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8C779C" w14:textId="7A940535" w:rsidR="0027506B" w:rsidRPr="00220425" w:rsidRDefault="008D5BEE" w:rsidP="00220425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220425">
        <w:rPr>
          <w:rFonts w:ascii="Times New Roman" w:hAnsi="Times New Roman"/>
          <w:b/>
          <w:sz w:val="28"/>
          <w:szCs w:val="28"/>
        </w:rPr>
        <w:t>Информация по оказанным услугам за</w:t>
      </w:r>
      <w:r w:rsidR="008E7E2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B3DA8" w:rsidRPr="009B3DA8">
        <w:rPr>
          <w:rFonts w:ascii="Times New Roman" w:hAnsi="Times New Roman"/>
          <w:b/>
          <w:sz w:val="28"/>
          <w:szCs w:val="28"/>
        </w:rPr>
        <w:t>8</w:t>
      </w:r>
      <w:r w:rsidR="00704A30" w:rsidRPr="00220425">
        <w:rPr>
          <w:rFonts w:ascii="Times New Roman" w:hAnsi="Times New Roman"/>
          <w:b/>
          <w:sz w:val="28"/>
          <w:szCs w:val="28"/>
        </w:rPr>
        <w:t xml:space="preserve"> </w:t>
      </w:r>
      <w:r w:rsidR="008E7E2D">
        <w:rPr>
          <w:rFonts w:ascii="Times New Roman" w:hAnsi="Times New Roman"/>
          <w:b/>
          <w:sz w:val="28"/>
          <w:szCs w:val="28"/>
          <w:lang w:val="kk-KZ"/>
        </w:rPr>
        <w:t>месяцев</w:t>
      </w:r>
      <w:r w:rsidRPr="00220425">
        <w:rPr>
          <w:rFonts w:ascii="Times New Roman" w:hAnsi="Times New Roman"/>
          <w:b/>
          <w:sz w:val="28"/>
          <w:szCs w:val="28"/>
        </w:rPr>
        <w:t xml:space="preserve"> 202</w:t>
      </w:r>
      <w:r w:rsidR="00704A30" w:rsidRPr="00220425">
        <w:rPr>
          <w:rFonts w:ascii="Times New Roman" w:hAnsi="Times New Roman"/>
          <w:b/>
          <w:sz w:val="28"/>
          <w:szCs w:val="28"/>
        </w:rPr>
        <w:t>6</w:t>
      </w:r>
      <w:r w:rsidR="00143ADB">
        <w:rPr>
          <w:rFonts w:ascii="Times New Roman" w:hAnsi="Times New Roman"/>
          <w:b/>
          <w:sz w:val="28"/>
          <w:szCs w:val="28"/>
        </w:rPr>
        <w:t xml:space="preserve"> года</w:t>
      </w:r>
      <w:bookmarkStart w:id="0" w:name="_GoBack"/>
      <w:bookmarkEnd w:id="0"/>
    </w:p>
    <w:p w14:paraId="3A90D5D9" w14:textId="14A661EA" w:rsidR="0027506B" w:rsidRDefault="0027506B" w:rsidP="0027506B">
      <w:pPr>
        <w:spacing w:after="0" w:line="276" w:lineRule="auto"/>
        <w:ind w:firstLine="70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D479A">
        <w:rPr>
          <w:rFonts w:ascii="Times New Roman" w:hAnsi="Times New Roman"/>
          <w:sz w:val="28"/>
          <w:szCs w:val="28"/>
        </w:rPr>
        <w:t xml:space="preserve">За </w:t>
      </w:r>
      <w:r w:rsidR="009B3DA8" w:rsidRPr="009B3DA8">
        <w:rPr>
          <w:rFonts w:ascii="Times New Roman" w:hAnsi="Times New Roman"/>
          <w:sz w:val="28"/>
          <w:szCs w:val="28"/>
        </w:rPr>
        <w:t>8</w:t>
      </w:r>
      <w:r w:rsidR="00440773">
        <w:rPr>
          <w:rFonts w:ascii="Times New Roman" w:hAnsi="Times New Roman"/>
          <w:sz w:val="28"/>
          <w:szCs w:val="28"/>
        </w:rPr>
        <w:t xml:space="preserve"> месяцев</w:t>
      </w:r>
      <w:r w:rsidR="00704A30">
        <w:rPr>
          <w:rFonts w:ascii="Times New Roman" w:hAnsi="Times New Roman"/>
          <w:sz w:val="28"/>
          <w:szCs w:val="28"/>
        </w:rPr>
        <w:t xml:space="preserve"> </w:t>
      </w:r>
      <w:r w:rsidR="00704A30">
        <w:rPr>
          <w:rFonts w:ascii="Times New Roman" w:hAnsi="Times New Roman"/>
          <w:sz w:val="28"/>
          <w:szCs w:val="28"/>
          <w:lang w:val="kk-KZ"/>
        </w:rPr>
        <w:t>2026</w:t>
      </w:r>
      <w:r w:rsidRPr="000D479A">
        <w:rPr>
          <w:rFonts w:ascii="Times New Roman" w:hAnsi="Times New Roman"/>
          <w:sz w:val="28"/>
          <w:szCs w:val="28"/>
        </w:rPr>
        <w:t xml:space="preserve"> год</w:t>
      </w:r>
      <w:r w:rsidR="00704A30">
        <w:rPr>
          <w:rFonts w:ascii="Times New Roman" w:hAnsi="Times New Roman"/>
          <w:sz w:val="28"/>
          <w:szCs w:val="28"/>
        </w:rPr>
        <w:t>а</w:t>
      </w:r>
      <w:r w:rsidRPr="000D479A">
        <w:rPr>
          <w:rFonts w:ascii="Times New Roman" w:hAnsi="Times New Roman"/>
          <w:sz w:val="28"/>
          <w:szCs w:val="28"/>
        </w:rPr>
        <w:t xml:space="preserve"> Департаментом Комитета </w:t>
      </w:r>
      <w:r w:rsidRPr="000D479A">
        <w:rPr>
          <w:rFonts w:ascii="Times New Roman" w:hAnsi="Times New Roman"/>
          <w:sz w:val="28"/>
          <w:szCs w:val="28"/>
          <w:lang w:val="kk-KZ"/>
        </w:rPr>
        <w:t>регулирования и контроля</w:t>
      </w:r>
      <w:r w:rsidRPr="000D479A">
        <w:rPr>
          <w:sz w:val="28"/>
          <w:szCs w:val="28"/>
          <w:lang w:val="kk-KZ"/>
        </w:rPr>
        <w:t xml:space="preserve"> </w:t>
      </w:r>
      <w:r w:rsidRPr="000D479A">
        <w:rPr>
          <w:rFonts w:ascii="Times New Roman" w:hAnsi="Times New Roman"/>
          <w:sz w:val="28"/>
          <w:szCs w:val="28"/>
          <w:lang w:val="kk-KZ"/>
        </w:rPr>
        <w:t>в фере</w:t>
      </w:r>
      <w:r w:rsidRPr="000D479A">
        <w:rPr>
          <w:rFonts w:ascii="Times New Roman" w:hAnsi="Times New Roman"/>
          <w:sz w:val="28"/>
          <w:szCs w:val="28"/>
        </w:rPr>
        <w:t xml:space="preserve"> социальной защиты по </w:t>
      </w:r>
      <w:proofErr w:type="spellStart"/>
      <w:r w:rsidRPr="000D479A">
        <w:rPr>
          <w:rFonts w:ascii="Times New Roman" w:hAnsi="Times New Roman"/>
          <w:sz w:val="28"/>
          <w:szCs w:val="28"/>
        </w:rPr>
        <w:t>г</w:t>
      </w:r>
      <w:proofErr w:type="gramStart"/>
      <w:r w:rsidRPr="000D479A">
        <w:rPr>
          <w:rFonts w:ascii="Times New Roman" w:hAnsi="Times New Roman"/>
          <w:sz w:val="28"/>
          <w:szCs w:val="28"/>
        </w:rPr>
        <w:t>.А</w:t>
      </w:r>
      <w:proofErr w:type="gramEnd"/>
      <w:r w:rsidRPr="000D479A">
        <w:rPr>
          <w:rFonts w:ascii="Times New Roman" w:hAnsi="Times New Roman"/>
          <w:sz w:val="28"/>
          <w:szCs w:val="28"/>
        </w:rPr>
        <w:t>стана</w:t>
      </w:r>
      <w:proofErr w:type="spellEnd"/>
      <w:r w:rsidRPr="000D479A">
        <w:rPr>
          <w:rFonts w:ascii="Times New Roman" w:hAnsi="Times New Roman"/>
          <w:sz w:val="28"/>
          <w:szCs w:val="28"/>
        </w:rPr>
        <w:t xml:space="preserve"> МТСЗН РК оказано</w:t>
      </w:r>
      <w:r w:rsidRPr="000D479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D479A">
        <w:rPr>
          <w:rFonts w:ascii="Times New Roman" w:hAnsi="Times New Roman"/>
          <w:sz w:val="28"/>
          <w:szCs w:val="28"/>
        </w:rPr>
        <w:t>государственных</w:t>
      </w:r>
      <w:r w:rsidRPr="000D479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D479A">
        <w:rPr>
          <w:rFonts w:ascii="Times New Roman" w:hAnsi="Times New Roman"/>
          <w:sz w:val="28"/>
          <w:szCs w:val="28"/>
        </w:rPr>
        <w:t>услуг</w:t>
      </w:r>
      <w:r w:rsidRPr="000D479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42EC" w:rsidRPr="00636A34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="001E4578" w:rsidRPr="001E4578">
        <w:rPr>
          <w:rFonts w:ascii="Times New Roman" w:hAnsi="Times New Roman"/>
          <w:b/>
          <w:bCs/>
          <w:sz w:val="28"/>
          <w:szCs w:val="28"/>
        </w:rPr>
        <w:t>3 398</w:t>
      </w:r>
      <w:r w:rsidRPr="00636A3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46106">
        <w:rPr>
          <w:rFonts w:ascii="Times New Roman" w:hAnsi="Times New Roman"/>
          <w:b/>
          <w:bCs/>
          <w:sz w:val="28"/>
          <w:szCs w:val="28"/>
        </w:rPr>
        <w:t>(</w:t>
      </w:r>
      <w:r w:rsidR="00246106" w:rsidRPr="004E214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за  </w:t>
      </w:r>
      <w:r w:rsidR="009B3DA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8</w:t>
      </w:r>
      <w:r w:rsidR="00246106" w:rsidRPr="004E214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440773">
        <w:rPr>
          <w:rFonts w:ascii="Times New Roman" w:hAnsi="Times New Roman"/>
          <w:bCs/>
          <w:color w:val="000000" w:themeColor="text1"/>
          <w:sz w:val="28"/>
          <w:szCs w:val="28"/>
        </w:rPr>
        <w:t>мес</w:t>
      </w:r>
      <w:proofErr w:type="spellEnd"/>
      <w:r w:rsidR="00246106" w:rsidRP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246106" w:rsidRPr="004E2147">
        <w:rPr>
          <w:rFonts w:ascii="Times New Roman" w:hAnsi="Times New Roman"/>
          <w:bCs/>
          <w:color w:val="000000" w:themeColor="text1"/>
          <w:sz w:val="28"/>
          <w:szCs w:val="28"/>
        </w:rPr>
        <w:t>2025</w:t>
      </w:r>
      <w:r w:rsidR="0044077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46106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г </w:t>
      </w:r>
      <w:r w:rsidR="00A342EC">
        <w:rPr>
          <w:rFonts w:ascii="Times New Roman" w:hAnsi="Times New Roman"/>
          <w:b/>
          <w:bCs/>
          <w:sz w:val="28"/>
          <w:szCs w:val="28"/>
        </w:rPr>
        <w:t>–</w:t>
      </w:r>
      <w:r w:rsidR="0044077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E4578" w:rsidRPr="001E4578">
        <w:rPr>
          <w:rFonts w:ascii="Times New Roman" w:hAnsi="Times New Roman"/>
          <w:b/>
          <w:bCs/>
          <w:sz w:val="28"/>
          <w:szCs w:val="28"/>
        </w:rPr>
        <w:t>61 448</w:t>
      </w:r>
      <w:r w:rsidR="00246106">
        <w:rPr>
          <w:rFonts w:ascii="Times New Roman" w:hAnsi="Times New Roman"/>
          <w:b/>
          <w:bCs/>
          <w:sz w:val="28"/>
          <w:szCs w:val="28"/>
        </w:rPr>
        <w:t xml:space="preserve">) </w:t>
      </w:r>
      <w:r w:rsidRPr="000D479A">
        <w:rPr>
          <w:rFonts w:ascii="Times New Roman" w:hAnsi="Times New Roman"/>
          <w:sz w:val="28"/>
          <w:szCs w:val="28"/>
        </w:rPr>
        <w:t>по 1</w:t>
      </w:r>
      <w:r w:rsidR="00440773">
        <w:rPr>
          <w:rFonts w:ascii="Times New Roman" w:hAnsi="Times New Roman"/>
          <w:sz w:val="28"/>
          <w:szCs w:val="28"/>
          <w:lang w:val="kk-KZ"/>
        </w:rPr>
        <w:t>7</w:t>
      </w:r>
      <w:r w:rsidRPr="000D479A">
        <w:rPr>
          <w:rFonts w:ascii="Times New Roman" w:hAnsi="Times New Roman"/>
          <w:sz w:val="28"/>
          <w:szCs w:val="28"/>
        </w:rPr>
        <w:t xml:space="preserve"> видам </w:t>
      </w:r>
      <w:proofErr w:type="spellStart"/>
      <w:r w:rsidRPr="000D479A">
        <w:rPr>
          <w:rFonts w:ascii="Times New Roman" w:hAnsi="Times New Roman"/>
          <w:sz w:val="28"/>
          <w:szCs w:val="28"/>
        </w:rPr>
        <w:t>госуслуг</w:t>
      </w:r>
      <w:proofErr w:type="spellEnd"/>
      <w:r w:rsidR="00440773">
        <w:rPr>
          <w:rFonts w:ascii="Times New Roman" w:hAnsi="Times New Roman"/>
          <w:sz w:val="28"/>
          <w:szCs w:val="28"/>
        </w:rPr>
        <w:t>.</w:t>
      </w:r>
      <w:r w:rsidRPr="000D479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14:paraId="6168B0D5" w14:textId="5E9657AB" w:rsidR="0027506B" w:rsidRPr="00636A34" w:rsidRDefault="0027506B" w:rsidP="00636A34">
      <w:pPr>
        <w:spacing w:after="0" w:line="276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0D479A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Утверждено субсидий </w:t>
      </w:r>
      <w:r w:rsidRPr="001B6655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-  </w:t>
      </w:r>
      <w:r w:rsidR="001E3A8B" w:rsidRPr="001E3A8B">
        <w:rPr>
          <w:rFonts w:ascii="Times New Roman" w:hAnsi="Times New Roman"/>
          <w:b/>
          <w:bCs/>
          <w:color w:val="000000" w:themeColor="text1"/>
          <w:sz w:val="28"/>
          <w:szCs w:val="28"/>
        </w:rPr>
        <w:t>11 564</w:t>
      </w:r>
      <w:r w:rsid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(</w:t>
      </w:r>
      <w:r w:rsidR="004E2147" w:rsidRPr="004E214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за  </w:t>
      </w:r>
      <w:r w:rsidR="009B3DA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8</w:t>
      </w:r>
      <w:r w:rsidR="004E2147" w:rsidRPr="004E214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440773">
        <w:rPr>
          <w:rFonts w:ascii="Times New Roman" w:hAnsi="Times New Roman"/>
          <w:bCs/>
          <w:color w:val="000000" w:themeColor="text1"/>
          <w:sz w:val="28"/>
          <w:szCs w:val="28"/>
        </w:rPr>
        <w:t>мес</w:t>
      </w:r>
      <w:proofErr w:type="spellEnd"/>
      <w:r w:rsidR="004E2147" w:rsidRP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4E2147" w:rsidRPr="004E2147">
        <w:rPr>
          <w:rFonts w:ascii="Times New Roman" w:hAnsi="Times New Roman"/>
          <w:bCs/>
          <w:color w:val="000000" w:themeColor="text1"/>
          <w:sz w:val="28"/>
          <w:szCs w:val="28"/>
        </w:rPr>
        <w:t>202</w:t>
      </w:r>
      <w:r w:rsidR="00636A3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5</w:t>
      </w:r>
      <w:r w:rsidR="004E2147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г.</w:t>
      </w:r>
      <w:r w:rsidR="004E2147" w:rsidRP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636A34">
        <w:rPr>
          <w:rFonts w:ascii="Times New Roman" w:hAnsi="Times New Roman"/>
          <w:b/>
          <w:bCs/>
          <w:color w:val="000000" w:themeColor="text1"/>
          <w:sz w:val="28"/>
          <w:szCs w:val="28"/>
        </w:rPr>
        <w:t>–</w:t>
      </w:r>
      <w:r w:rsidR="004E2147" w:rsidRP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1E3A8B" w:rsidRPr="001E3A8B">
        <w:rPr>
          <w:rFonts w:ascii="Times New Roman" w:hAnsi="Times New Roman"/>
          <w:b/>
          <w:bCs/>
          <w:color w:val="000000" w:themeColor="text1"/>
          <w:sz w:val="28"/>
          <w:szCs w:val="28"/>
        </w:rPr>
        <w:t>14024</w:t>
      </w:r>
      <w:r w:rsid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>)</w:t>
      </w:r>
      <w:r w:rsidRPr="000D479A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. </w:t>
      </w:r>
    </w:p>
    <w:p w14:paraId="39732092" w14:textId="1CCB9204" w:rsidR="0027506B" w:rsidRPr="000D479A" w:rsidRDefault="0027506B" w:rsidP="0027506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D479A">
        <w:rPr>
          <w:rFonts w:ascii="Times New Roman" w:hAnsi="Times New Roman"/>
          <w:sz w:val="28"/>
          <w:szCs w:val="28"/>
          <w:lang w:val="kk-KZ"/>
        </w:rPr>
        <w:t xml:space="preserve">Отделами пенсионного обеспечения принято </w:t>
      </w:r>
      <w:r w:rsidR="009B3DA8" w:rsidRPr="00821927">
        <w:rPr>
          <w:rFonts w:ascii="Times New Roman" w:hAnsi="Times New Roman"/>
          <w:b/>
          <w:bCs/>
          <w:sz w:val="28"/>
          <w:szCs w:val="28"/>
        </w:rPr>
        <w:t>958</w:t>
      </w:r>
      <w:r w:rsidRPr="000D479A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0D479A">
        <w:rPr>
          <w:rFonts w:ascii="Times New Roman" w:hAnsi="Times New Roman"/>
          <w:sz w:val="28"/>
          <w:szCs w:val="28"/>
          <w:lang w:val="kk-KZ"/>
        </w:rPr>
        <w:t>граждан</w:t>
      </w:r>
      <w:r w:rsidR="004E0F4B">
        <w:rPr>
          <w:rFonts w:ascii="Times New Roman" w:hAnsi="Times New Roman"/>
          <w:sz w:val="28"/>
          <w:szCs w:val="28"/>
          <w:lang w:val="kk-KZ"/>
        </w:rPr>
        <w:t>.</w:t>
      </w:r>
    </w:p>
    <w:p w14:paraId="10B551D1" w14:textId="067C44D9" w:rsidR="0027506B" w:rsidRPr="000D479A" w:rsidRDefault="0027506B" w:rsidP="0027506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0D479A">
        <w:rPr>
          <w:rFonts w:ascii="Times New Roman" w:hAnsi="Times New Roman"/>
          <w:sz w:val="28"/>
          <w:szCs w:val="28"/>
        </w:rPr>
        <w:t>Рассмотрено письменных обращений</w:t>
      </w:r>
      <w:r w:rsidRPr="000D479A">
        <w:rPr>
          <w:rFonts w:ascii="Times New Roman" w:hAnsi="Times New Roman"/>
          <w:b/>
          <w:sz w:val="28"/>
          <w:szCs w:val="28"/>
        </w:rPr>
        <w:t xml:space="preserve"> </w:t>
      </w:r>
      <w:r w:rsidR="007E19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21927" w:rsidRPr="00D142C0">
        <w:rPr>
          <w:rFonts w:ascii="Times New Roman" w:hAnsi="Times New Roman"/>
          <w:b/>
          <w:sz w:val="28"/>
          <w:szCs w:val="28"/>
        </w:rPr>
        <w:t>947</w:t>
      </w:r>
      <w:r w:rsidR="00CB77F4" w:rsidRPr="001E4578">
        <w:rPr>
          <w:rFonts w:ascii="Times New Roman" w:hAnsi="Times New Roman"/>
          <w:b/>
          <w:sz w:val="28"/>
          <w:szCs w:val="28"/>
        </w:rPr>
        <w:t xml:space="preserve"> </w:t>
      </w:r>
      <w:r w:rsidRPr="000D479A">
        <w:rPr>
          <w:rFonts w:ascii="Times New Roman" w:hAnsi="Times New Roman"/>
          <w:bCs/>
          <w:sz w:val="28"/>
          <w:szCs w:val="28"/>
          <w:lang w:val="kk-KZ"/>
        </w:rPr>
        <w:t>граждан.</w:t>
      </w:r>
      <w:r w:rsidRPr="000D479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D9C7861" w14:textId="1B422F82" w:rsidR="005376FD" w:rsidRDefault="0027506B" w:rsidP="0027506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0D479A">
        <w:rPr>
          <w:rFonts w:ascii="Times New Roman" w:hAnsi="Times New Roman"/>
          <w:sz w:val="28"/>
          <w:szCs w:val="28"/>
          <w:lang w:val="kk-KZ"/>
        </w:rPr>
        <w:t>Обработаны запросы из России –</w:t>
      </w:r>
      <w:r w:rsidRPr="000D479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B3DA8" w:rsidRPr="00D142C0">
        <w:rPr>
          <w:rFonts w:ascii="Times New Roman" w:hAnsi="Times New Roman"/>
          <w:b/>
          <w:sz w:val="28"/>
          <w:szCs w:val="28"/>
        </w:rPr>
        <w:t>558</w:t>
      </w:r>
      <w:r w:rsidR="004E0F4B">
        <w:rPr>
          <w:rFonts w:ascii="Times New Roman" w:hAnsi="Times New Roman"/>
          <w:b/>
          <w:sz w:val="28"/>
          <w:szCs w:val="28"/>
          <w:lang w:val="kk-KZ"/>
        </w:rPr>
        <w:t>.</w:t>
      </w:r>
    </w:p>
    <w:p w14:paraId="44DFD849" w14:textId="2CC14006" w:rsidR="00704A30" w:rsidRPr="000D479A" w:rsidRDefault="00440773" w:rsidP="004E0F4B">
      <w:pPr>
        <w:pStyle w:val="a3"/>
        <w:jc w:val="both"/>
        <w:rPr>
          <w:szCs w:val="28"/>
        </w:rPr>
      </w:pPr>
      <w:r w:rsidRPr="00C37D7F">
        <w:rPr>
          <w:sz w:val="26"/>
          <w:szCs w:val="26"/>
        </w:rPr>
        <w:t xml:space="preserve">   </w:t>
      </w:r>
    </w:p>
    <w:tbl>
      <w:tblPr>
        <w:tblStyle w:val="1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136"/>
        <w:gridCol w:w="1136"/>
        <w:gridCol w:w="1203"/>
        <w:gridCol w:w="1203"/>
        <w:gridCol w:w="1134"/>
        <w:gridCol w:w="851"/>
      </w:tblGrid>
      <w:tr w:rsidR="00246106" w:rsidRPr="00C37D7F" w14:paraId="3DE115A2" w14:textId="0F0C04EC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15EE0" w14:textId="77777777" w:rsidR="00246106" w:rsidRPr="004D300A" w:rsidRDefault="00246106" w:rsidP="0024610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300A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proofErr w:type="spellStart"/>
            <w:r w:rsidRPr="004D300A">
              <w:rPr>
                <w:rFonts w:ascii="Times New Roman" w:hAnsi="Times New Roman"/>
                <w:b/>
                <w:sz w:val="24"/>
                <w:szCs w:val="24"/>
              </w:rPr>
              <w:t>госуслуги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4B4D" w14:textId="5EE23544" w:rsidR="00246106" w:rsidRPr="00246106" w:rsidRDefault="00246106" w:rsidP="008E7E2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Оказанные ГУ </w:t>
            </w: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за  </w:t>
            </w:r>
            <w:r w:rsidR="008E7E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</w:t>
            </w:r>
            <w:r w:rsidR="009B3D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8</w:t>
            </w:r>
            <w:r w:rsidR="008E7E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мес</w:t>
            </w: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2025</w:t>
            </w: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г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35C7" w14:textId="6D98988C" w:rsidR="00246106" w:rsidRPr="004D300A" w:rsidRDefault="00246106" w:rsidP="008E7E2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Оказанные ГУ </w:t>
            </w: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за</w:t>
            </w:r>
            <w:r w:rsidR="008E7E2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9B3DA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8</w:t>
            </w:r>
            <w:r w:rsidR="008E7E2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мес</w:t>
            </w: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2026 </w:t>
            </w: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г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4445A" w14:textId="1E46636C" w:rsidR="00246106" w:rsidRPr="00246106" w:rsidRDefault="00246106" w:rsidP="00246106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Кол-во пересмотренных </w:t>
            </w: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за  </w:t>
            </w:r>
            <w:r w:rsidR="009B3D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8</w:t>
            </w:r>
            <w:r w:rsidR="008E7E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мес</w:t>
            </w:r>
            <w:r w:rsidR="008E7E2D"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2025</w:t>
            </w:r>
            <w:r w:rsidR="008E7E2D"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г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7805" w14:textId="596CF731" w:rsidR="00246106" w:rsidRPr="004D300A" w:rsidRDefault="00246106" w:rsidP="0024610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Кол-во пересмотренных </w:t>
            </w: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за  </w:t>
            </w:r>
            <w:r w:rsidR="009B3DA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8</w:t>
            </w:r>
            <w:r w:rsidR="008E7E2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мес</w:t>
            </w:r>
            <w:r w:rsidR="008E7E2D"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2026 </w:t>
            </w:r>
            <w:r w:rsidR="008E7E2D"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г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28B4" w14:textId="62F1FE04" w:rsidR="00246106" w:rsidRPr="00246106" w:rsidRDefault="00246106" w:rsidP="002461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106">
              <w:rPr>
                <w:rFonts w:ascii="Times New Roman" w:hAnsi="Times New Roman"/>
                <w:sz w:val="24"/>
                <w:szCs w:val="24"/>
              </w:rPr>
              <w:t>Общее кол-в</w:t>
            </w:r>
            <w:r w:rsidR="008E7E2D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за  </w:t>
            </w:r>
            <w:r w:rsidR="009B3D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8</w:t>
            </w:r>
            <w:r w:rsidR="008E7E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gramStart"/>
            <w:r w:rsidR="008E7E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мес</w:t>
            </w:r>
            <w:proofErr w:type="gramEnd"/>
            <w:r w:rsidR="008E7E2D"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2025</w:t>
            </w:r>
            <w:r w:rsidR="008E7E2D"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2199" w14:textId="4A50CFDF" w:rsidR="00246106" w:rsidRPr="004D300A" w:rsidRDefault="00246106" w:rsidP="0024610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D300A">
              <w:rPr>
                <w:rFonts w:ascii="Times New Roman" w:hAnsi="Times New Roman"/>
                <w:b/>
                <w:sz w:val="24"/>
                <w:szCs w:val="24"/>
              </w:rPr>
              <w:t>Общее кол-во</w:t>
            </w:r>
            <w:r w:rsidR="008E7E2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за  </w:t>
            </w:r>
            <w:r w:rsidR="009B3DA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8</w:t>
            </w:r>
            <w:r w:rsidR="008E7E2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gramStart"/>
            <w:r w:rsidR="008E7E2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мес</w:t>
            </w:r>
            <w:proofErr w:type="gramEnd"/>
            <w:r w:rsidR="008E7E2D"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2026 </w:t>
            </w:r>
            <w:r w:rsidR="008E7E2D"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FA40" w14:textId="77777777" w:rsidR="00246106" w:rsidRDefault="00246106" w:rsidP="0024610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2B5B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B258608" w14:textId="7B964C31" w:rsidR="00246106" w:rsidRPr="00C37D7F" w:rsidRDefault="00246106" w:rsidP="00246106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0F7F">
              <w:rPr>
                <w:rFonts w:ascii="Times New Roman" w:hAnsi="Times New Roman"/>
                <w:bCs/>
                <w:sz w:val="20"/>
                <w:szCs w:val="20"/>
              </w:rPr>
              <w:t>(+:-)</w:t>
            </w:r>
          </w:p>
        </w:tc>
      </w:tr>
      <w:tr w:rsidR="00440773" w:rsidRPr="00C37D7F" w14:paraId="185EF892" w14:textId="4993D8DE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7BC11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 назначение пенсионных выплат (солидарные пенсии)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517D" w14:textId="3A3E3366" w:rsidR="00440773" w:rsidRPr="00630A47" w:rsidRDefault="00630A47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6918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E9E71" w14:textId="59DC87CA" w:rsidR="00440773" w:rsidRPr="00630A47" w:rsidRDefault="00BE0D9C" w:rsidP="00ED1C38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7006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993EE" w14:textId="63A927A4" w:rsidR="00440773" w:rsidRPr="00246106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5686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ACB8" w14:textId="63B31522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5830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9B1E5" w14:textId="3C056932" w:rsidR="00440773" w:rsidRPr="001E3A8B" w:rsidRDefault="001E3A8B" w:rsidP="001E3A8B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12604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AD26" w14:textId="043A2615" w:rsidR="00440773" w:rsidRPr="001E3A8B" w:rsidRDefault="001E3A8B" w:rsidP="002817DF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12836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38F12" w14:textId="4C82F0E1" w:rsidR="00440773" w:rsidRPr="00D142C0" w:rsidRDefault="00D142C0" w:rsidP="00CF7706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84</w:t>
            </w:r>
          </w:p>
        </w:tc>
      </w:tr>
      <w:tr w:rsidR="00440773" w:rsidRPr="00C37D7F" w14:paraId="2ABB4B2F" w14:textId="65C477E2" w:rsidTr="00DC5C25">
        <w:trPr>
          <w:trHeight w:val="88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2B7D5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2.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 назначение государственной базовой пенсионной выплаты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43060" w14:textId="4B628366" w:rsidR="00440773" w:rsidRPr="00630A47" w:rsidRDefault="00630A47" w:rsidP="00440773">
            <w:pPr>
              <w:tabs>
                <w:tab w:val="left" w:pos="585"/>
                <w:tab w:val="center" w:pos="954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7275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0248" w14:textId="426E1FEA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7735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A9848" w14:textId="454EE43A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4468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108CD" w14:textId="5A9C5DDC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3966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430F4" w14:textId="23150F15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11743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0FD9E" w14:textId="0DADFCDC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11701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80AD8" w14:textId="25A5B32E" w:rsidR="00440773" w:rsidRDefault="002D6AAE" w:rsidP="00D142C0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</w:t>
            </w:r>
            <w:r w:rsidR="00D142C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,</w:t>
            </w:r>
            <w:r w:rsidR="00D142C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36</w:t>
            </w:r>
          </w:p>
        </w:tc>
      </w:tr>
      <w:tr w:rsidR="00440773" w:rsidRPr="00C37D7F" w14:paraId="408C0556" w14:textId="2A04CFF8" w:rsidTr="00DC5C25">
        <w:trPr>
          <w:trHeight w:val="39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01214" w14:textId="3A4D64BA" w:rsidR="00440773" w:rsidRPr="00C37D7F" w:rsidRDefault="00440773" w:rsidP="00440773">
            <w:pPr>
              <w:autoSpaceDE w:val="0"/>
              <w:autoSpaceDN w:val="0"/>
              <w:adjustRightInd w:val="0"/>
              <w:spacing w:after="255" w:line="240" w:lineRule="auto"/>
              <w:contextualSpacing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3.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назначение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ГСП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по инвалидности</w:t>
            </w:r>
          </w:p>
          <w:p w14:paraId="2B027876" w14:textId="77777777" w:rsidR="00440773" w:rsidRPr="00C37D7F" w:rsidRDefault="00440773" w:rsidP="00440773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AB1C4" w14:textId="5FA6A37F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2569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0D50" w14:textId="339DA9F2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2697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F3776" w14:textId="05087E71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7446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D8E8" w14:textId="75DCEE72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8251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9367" w14:textId="1326054D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10015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06BC8" w14:textId="0ABCBCD4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10948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2C39" w14:textId="7F586814" w:rsidR="00440773" w:rsidRDefault="00D142C0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9,32</w:t>
            </w:r>
          </w:p>
        </w:tc>
      </w:tr>
      <w:tr w:rsidR="00440773" w:rsidRPr="00C37D7F" w14:paraId="0DE2A8AA" w14:textId="62CC32FD" w:rsidTr="00DC5C25">
        <w:trPr>
          <w:trHeight w:val="98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91E7" w14:textId="11953C17" w:rsidR="00440773" w:rsidRPr="00C37D7F" w:rsidRDefault="00440773" w:rsidP="00440773">
            <w:pPr>
              <w:autoSpaceDE w:val="0"/>
              <w:autoSpaceDN w:val="0"/>
              <w:adjustRightInd w:val="0"/>
              <w:spacing w:after="255" w:line="240" w:lineRule="auto"/>
              <w:contextualSpacing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 xml:space="preserve">4.назначение 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ГСП</w:t>
            </w:r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 xml:space="preserve"> пособий  по случаю потери кормильца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5DBFD" w14:textId="6DEE1CDB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548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FEB92" w14:textId="1A8B59CE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574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6F98" w14:textId="5A80AA65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3145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C645B" w14:textId="105EFB44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3564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F022A" w14:textId="694D2F16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3693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AB76" w14:textId="127BE311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4138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FB29" w14:textId="58C0B35D" w:rsidR="00440773" w:rsidRDefault="00D142C0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12,05</w:t>
            </w:r>
          </w:p>
        </w:tc>
      </w:tr>
      <w:tr w:rsidR="00440773" w:rsidRPr="00C37D7F" w14:paraId="4D91E92D" w14:textId="28CC3946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D3EAD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5.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назначение государственных специальных пособий (по списку №1 и №2)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59C66" w14:textId="39704BFD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4341" w14:textId="27435A99" w:rsidR="00440773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C37D7F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B5D24" w14:textId="118340FF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9F51" w14:textId="28A73225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FEAB9" w14:textId="763A7585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CA3DB" w14:textId="7B56B8C5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7D7F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E030E" w14:textId="3362C80B" w:rsidR="00440773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</w:t>
            </w:r>
          </w:p>
        </w:tc>
      </w:tr>
      <w:tr w:rsidR="00440773" w:rsidRPr="00C37D7F" w14:paraId="19706E3F" w14:textId="3D87F4A5" w:rsidTr="00DC5C25">
        <w:trPr>
          <w:trHeight w:val="60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B3BD6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6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. назначение специальных государственных пособий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FCE4" w14:textId="003C4721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678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34F94" w14:textId="1BC05D98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685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06780" w14:textId="392FC330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1009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549E3" w14:textId="6ABE0F9F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1081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0F8E9" w14:textId="58E406AE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1687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6CB6" w14:textId="3992B731" w:rsidR="00440773" w:rsidRPr="00D142C0" w:rsidRDefault="00D142C0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1766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3F80" w14:textId="426B2B96" w:rsidR="00440773" w:rsidRDefault="00E9048A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4,68</w:t>
            </w:r>
          </w:p>
        </w:tc>
      </w:tr>
      <w:tr w:rsidR="00440773" w:rsidRPr="00C37D7F" w14:paraId="0AAB548F" w14:textId="47ADD802" w:rsidTr="00DC5C25">
        <w:trPr>
          <w:trHeight w:val="1253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22621" w14:textId="1ACD3526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7.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kk-KZ"/>
              </w:rPr>
              <w:t xml:space="preserve">ЕВ </w:t>
            </w:r>
            <w:r w:rsidRPr="001E24E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гражданам РК после завершения периода капитал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kk-KZ"/>
              </w:rPr>
              <w:t>.</w:t>
            </w:r>
            <w:r w:rsidRPr="001E24E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платежей по возмещению вреда, (</w:t>
            </w:r>
            <w:proofErr w:type="spellStart"/>
            <w:r w:rsidRPr="001E24E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регрес.выплаты</w:t>
            </w:r>
            <w:proofErr w:type="spellEnd"/>
            <w:r w:rsidRPr="001E24E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636A" w14:textId="7886EEE8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 w:rsidRPr="00246106">
              <w:rPr>
                <w:rFonts w:ascii="Times New Roman" w:hAnsi="Times New Roman"/>
                <w:color w:val="000000" w:themeColor="text1"/>
                <w:sz w:val="26"/>
                <w:szCs w:val="26"/>
                <w:lang w:val="kk-KZ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60D3" w14:textId="166569B3" w:rsidR="00440773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en-US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D5EDD" w14:textId="726862E5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kk-KZ"/>
              </w:rPr>
            </w:pPr>
            <w:r w:rsidRPr="00246106">
              <w:rPr>
                <w:rFonts w:ascii="Times New Roman" w:hAnsi="Times New Roman"/>
                <w:color w:val="000000" w:themeColor="text1"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49740" w14:textId="427090D1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en-US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C7EA" w14:textId="1E28704B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 w:rsidRPr="00246106">
              <w:rPr>
                <w:rFonts w:ascii="Times New Roman" w:hAnsi="Times New Roman"/>
                <w:color w:val="000000" w:themeColor="text1"/>
                <w:sz w:val="26"/>
                <w:szCs w:val="26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CC42A" w14:textId="5C9FBEB0" w:rsidR="00440773" w:rsidRPr="008D1DCD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9BA4" w14:textId="10859C54" w:rsidR="00440773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  <w:t>0</w:t>
            </w:r>
          </w:p>
        </w:tc>
      </w:tr>
      <w:tr w:rsidR="00440773" w:rsidRPr="00C37D7F" w14:paraId="0D97D2BB" w14:textId="2A13D765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7B169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8.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назначение пособий на рождение ребенка и по уходу за ребенком из РБ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D3239" w14:textId="58E0B112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18909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C142B" w14:textId="276F7722" w:rsidR="00440773" w:rsidRPr="00A34189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18015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377D" w14:textId="5B87FA43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78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BF2B" w14:textId="35B566E0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85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F1D24" w14:textId="51517DD8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18987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6A9A2" w14:textId="3ABB9405" w:rsidR="00440773" w:rsidRPr="00D142C0" w:rsidRDefault="00D142C0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18100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F80F" w14:textId="0FD1EF7A" w:rsidR="00440773" w:rsidRDefault="00E9048A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-4,67</w:t>
            </w:r>
          </w:p>
        </w:tc>
      </w:tr>
      <w:tr w:rsidR="00440773" w:rsidRPr="00C37D7F" w14:paraId="42719EF7" w14:textId="2F4B4465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BF7F3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9.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назначение пособия матери или отцу (</w:t>
            </w:r>
            <w:proofErr w:type="spellStart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удочерителю</w:t>
            </w:r>
            <w:proofErr w:type="spellEnd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), опекуну (попечителю), воспитывающему ребенка-инвалида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83A5" w14:textId="357CE3DC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1157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2CA8F" w14:textId="0F38B7DE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1310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7DE39" w14:textId="38ACAA19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2484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65A0" w14:textId="17547264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2883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8A5D5" w14:textId="18A9B7B3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3641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A1B01" w14:textId="7130610F" w:rsidR="00440773" w:rsidRPr="00D142C0" w:rsidRDefault="00D142C0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4193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BB493" w14:textId="4E8CB46F" w:rsidR="00440773" w:rsidRDefault="00E9048A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15,16</w:t>
            </w:r>
          </w:p>
        </w:tc>
      </w:tr>
      <w:tr w:rsidR="00440773" w:rsidRPr="00C37D7F" w14:paraId="7798225B" w14:textId="0B9B5C19" w:rsidTr="00DC5C25">
        <w:trPr>
          <w:trHeight w:val="65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C3C87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lastRenderedPageBreak/>
              <w:t xml:space="preserve">10. 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назначение единовременной выплаты на погребение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D306D" w14:textId="708863D9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2604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74CF" w14:textId="6A327F7D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2809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71469" w14:textId="2E85A198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2A64" w14:textId="00325627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E1D20" w14:textId="14922D81" w:rsidR="00440773" w:rsidRPr="001E3A8B" w:rsidRDefault="00D142C0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2604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F5F5" w14:textId="0A3AB2CE" w:rsidR="00440773" w:rsidRPr="00D142C0" w:rsidRDefault="00D142C0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2809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E5C0" w14:textId="2EEB1DC4" w:rsidR="00440773" w:rsidRDefault="00E9048A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7,87</w:t>
            </w:r>
          </w:p>
        </w:tc>
      </w:tr>
      <w:tr w:rsidR="00440773" w:rsidRPr="00C37D7F" w14:paraId="66EA48F3" w14:textId="0F545FDD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BEC20" w14:textId="2D5F8B95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</w:t>
            </w: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 xml:space="preserve">. </w:t>
            </w:r>
            <w:r w:rsidRPr="001E24E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Выплата разницы между суммой внесенных ОПВ, ОПВР с учетом уровня инфляции (</w:t>
            </w:r>
            <w:r w:rsidRPr="00D4391D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Госгарантия</w:t>
            </w:r>
            <w:r w:rsidRPr="001E24E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0879" w14:textId="2AD02FAC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5192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789AB" w14:textId="1CDABDCA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6491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E53CA" w14:textId="0E027EE2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CA64" w14:textId="2A42EABD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0094A" w14:textId="74B62CEA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5192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775C" w14:textId="61836E58" w:rsidR="00440773" w:rsidRPr="00D142C0" w:rsidRDefault="00D142C0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6491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4DDE" w14:textId="50111EFD" w:rsidR="00440773" w:rsidRDefault="00E9048A" w:rsidP="00E80BF2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25,02</w:t>
            </w:r>
          </w:p>
        </w:tc>
      </w:tr>
      <w:tr w:rsidR="00440773" w:rsidRPr="00C37D7F" w14:paraId="172613DC" w14:textId="7B2E1A68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D7E53" w14:textId="0DF9FB64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2</w:t>
            </w: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 назначение государственного пособия многодетным матерям, награжденным подвесками «Алтын </w:t>
            </w:r>
            <w:proofErr w:type="spellStart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алка</w:t>
            </w:r>
            <w:proofErr w:type="spellEnd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», «</w:t>
            </w:r>
            <w:proofErr w:type="spellStart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Кумисалка</w:t>
            </w:r>
            <w:proofErr w:type="spellEnd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0905D" w14:textId="6CAAFA41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362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71C0A" w14:textId="00FE3A85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384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01B40" w14:textId="71D368AB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227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1E975" w14:textId="469C804D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217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6F764" w14:textId="0CBD9E9A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589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97ED" w14:textId="6679A4D1" w:rsidR="00440773" w:rsidRPr="00D142C0" w:rsidRDefault="00D142C0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601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8030A" w14:textId="77D481FF" w:rsidR="00440773" w:rsidRDefault="00E9048A" w:rsidP="00E80BF2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2,04</w:t>
            </w:r>
          </w:p>
        </w:tc>
      </w:tr>
      <w:tr w:rsidR="00440773" w:rsidRPr="00C37D7F" w14:paraId="0FC299B6" w14:textId="585968D4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4970B" w14:textId="5CC396C4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3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. назначение пособия многодетным семьям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8ED45" w14:textId="0D0EDA81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2585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5A717" w14:textId="20CD3596" w:rsidR="00440773" w:rsidRPr="00B76443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2224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CA70" w14:textId="2A33CE7F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8323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06D9" w14:textId="0AC482DF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10359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EE2B" w14:textId="6691FBFB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10908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B76E7" w14:textId="72114206" w:rsidR="00440773" w:rsidRPr="00D142C0" w:rsidRDefault="00D142C0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12583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770D1" w14:textId="393E6183" w:rsidR="00440773" w:rsidRDefault="00E9048A" w:rsidP="00E80BF2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15,36</w:t>
            </w:r>
          </w:p>
        </w:tc>
      </w:tr>
      <w:tr w:rsidR="00440773" w:rsidRPr="00C37D7F" w14:paraId="522FF9F5" w14:textId="13500008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9DA8" w14:textId="6454E53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4</w:t>
            </w:r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.</w:t>
            </w:r>
            <w:r w:rsidRPr="00C37D7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назначение пособия лицу, осуществляющему уход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0A58" w14:textId="002394F6" w:rsidR="00440773" w:rsidRPr="00BE0D9C" w:rsidRDefault="00BE0D9C" w:rsidP="00440773">
            <w:pPr>
              <w:tabs>
                <w:tab w:val="left" w:pos="645"/>
                <w:tab w:val="center" w:pos="873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435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E6B1D" w14:textId="5F75F959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663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67D4" w14:textId="3D69CC61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408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4BD53" w14:textId="0FB94FF8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490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4A9A" w14:textId="3B702F1D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843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F7E7" w14:textId="1CA701B0" w:rsidR="00440773" w:rsidRPr="00D142C0" w:rsidRDefault="00D142C0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1153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E015A" w14:textId="00C31154" w:rsidR="00440773" w:rsidRDefault="00E9048A" w:rsidP="00E80BF2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36,77</w:t>
            </w:r>
          </w:p>
        </w:tc>
      </w:tr>
      <w:tr w:rsidR="00440773" w:rsidRPr="00C37D7F" w14:paraId="1DFCC074" w14:textId="3D26E0B7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1FEC" w14:textId="66A9FBE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15</w:t>
            </w: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.</w:t>
            </w:r>
            <w:r w:rsidRPr="00C37D7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 xml:space="preserve">назначение специального </w:t>
            </w:r>
            <w:proofErr w:type="spellStart"/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профессинального</w:t>
            </w:r>
            <w:proofErr w:type="spellEnd"/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 xml:space="preserve">  государственного пособия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9A500" w14:textId="474FFDA3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131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26ACD" w14:textId="40F097BF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116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8F15" w14:textId="39B61E81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C1F62" w14:textId="4E871B72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A8E6C" w14:textId="34150CB5" w:rsidR="00440773" w:rsidRPr="001E3A8B" w:rsidRDefault="00B76443" w:rsidP="001E3A8B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1E3A8B">
              <w:rPr>
                <w:rFonts w:ascii="Times New Roman" w:hAnsi="Times New Roman"/>
                <w:sz w:val="26"/>
                <w:szCs w:val="26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0AFE" w14:textId="5DD50B13" w:rsidR="00440773" w:rsidRPr="00D142C0" w:rsidRDefault="00D142C0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7B29C" w14:textId="7EEC472D" w:rsidR="00440773" w:rsidRDefault="002D6AAE" w:rsidP="00E9048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</w:t>
            </w:r>
            <w:r w:rsidR="00E9048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11,4</w:t>
            </w:r>
          </w:p>
        </w:tc>
      </w:tr>
      <w:tr w:rsidR="00440773" w:rsidRPr="00C37D7F" w14:paraId="555BB691" w14:textId="4BDBD440" w:rsidTr="00DC5C25">
        <w:trPr>
          <w:trHeight w:val="138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F16B" w14:textId="6655AC75" w:rsidR="00440773" w:rsidRPr="00C37D7F" w:rsidRDefault="00440773" w:rsidP="00440773">
            <w:pP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16</w:t>
            </w:r>
            <w:r w:rsidRPr="00C37D7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.</w:t>
            </w:r>
            <w:r w:rsidRPr="00C37D7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ЕДК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kk-KZ"/>
              </w:rPr>
              <w:t xml:space="preserve">   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гражданам, пострадавшим вследствие ядерных испытаний на Семипалатинском испытательном ядерном полигоне</w:t>
            </w:r>
          </w:p>
          <w:p w14:paraId="558D5017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4A6EC" w14:textId="2EC087BB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262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8A1CA" w14:textId="585167EF" w:rsidR="00440773" w:rsidRPr="00B76443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223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6EA22" w14:textId="1ABD1E72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17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C6497" w14:textId="722E9863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73191" w14:textId="69512ECD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CC0A" w14:textId="067758DD" w:rsidR="00440773" w:rsidRPr="00D142C0" w:rsidRDefault="00D142C0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A8353" w14:textId="080D911C" w:rsidR="00440773" w:rsidRDefault="002D6AAE" w:rsidP="00E9048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</w:t>
            </w:r>
            <w:r w:rsidR="00E9048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19,7</w:t>
            </w:r>
          </w:p>
        </w:tc>
      </w:tr>
      <w:tr w:rsidR="00440773" w:rsidRPr="00C37D7F" w14:paraId="6D80DFEB" w14:textId="503CEC74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BDFB" w14:textId="6670D64F" w:rsidR="00440773" w:rsidRPr="00C37D7F" w:rsidRDefault="00440773" w:rsidP="00440773">
            <w:pPr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17</w:t>
            </w:r>
            <w:r w:rsidRPr="00C37D7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. </w:t>
            </w:r>
            <w:r w:rsidRPr="00C37D7F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ЕДК</w:t>
            </w:r>
            <w:r w:rsidRPr="00C37D7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жертвам массовых политических </w:t>
            </w:r>
            <w:proofErr w:type="spellStart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репресий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7397" w14:textId="0247BC96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41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40BAB" w14:textId="0104956A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20EB5" w14:textId="647D0AEE" w:rsidR="00440773" w:rsidRPr="00246106" w:rsidRDefault="00543130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2C734" w14:textId="08433615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F8D0F" w14:textId="584EAA9D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A72AC" w14:textId="1DA9A4B9" w:rsidR="00440773" w:rsidRPr="00D142C0" w:rsidRDefault="00D142C0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80E28" w14:textId="3BD66475" w:rsidR="00440773" w:rsidRDefault="002D6AAE" w:rsidP="00E9048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</w:t>
            </w:r>
            <w:r w:rsidR="00E9048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91,4</w:t>
            </w:r>
          </w:p>
        </w:tc>
      </w:tr>
      <w:tr w:rsidR="00440773" w:rsidRPr="00C37D7F" w14:paraId="30E46412" w14:textId="03540394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B25E6" w14:textId="77777777" w:rsidR="00440773" w:rsidRPr="00C37D7F" w:rsidRDefault="00440773" w:rsidP="00440773">
            <w:pPr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9FE41" w14:textId="69A5F937" w:rsidR="00440773" w:rsidRPr="00BE0D9C" w:rsidRDefault="00BE0D9C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49</w:t>
            </w:r>
            <w:r w:rsidR="00D142C0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666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879E8" w14:textId="1A312004" w:rsidR="00440773" w:rsidRPr="00ED1C38" w:rsidRDefault="00BE0D9C" w:rsidP="00ED1C38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  <w:r w:rsidR="00D142C0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938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EC473" w14:textId="0818E813" w:rsidR="00440773" w:rsidRPr="00BE0D9C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33332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12A66" w14:textId="541A2C25" w:rsidR="00440773" w:rsidRPr="001E3A8B" w:rsidRDefault="001E3A8B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36 728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2722F" w14:textId="6EB112F4" w:rsidR="00440773" w:rsidRPr="001E3A8B" w:rsidRDefault="001E3A8B" w:rsidP="00CF7706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82</w:t>
            </w:r>
            <w:r w:rsidR="00D142C0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998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9D661" w14:textId="320115E0" w:rsidR="00440773" w:rsidRPr="00D142C0" w:rsidRDefault="00D142C0" w:rsidP="002817DF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87 666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FF96" w14:textId="10B77F12" w:rsidR="00440773" w:rsidRDefault="00E9048A" w:rsidP="004E0F4B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5,62</w:t>
            </w:r>
          </w:p>
        </w:tc>
      </w:tr>
    </w:tbl>
    <w:p w14:paraId="2EFC5923" w14:textId="55FBF817" w:rsidR="009F6FEA" w:rsidRDefault="009F6FEA" w:rsidP="000D479A">
      <w:pPr>
        <w:pStyle w:val="a3"/>
        <w:ind w:firstLine="708"/>
        <w:jc w:val="both"/>
        <w:rPr>
          <w:rFonts w:cs="Times New Roman"/>
          <w:b/>
          <w:i/>
          <w:iCs/>
          <w:szCs w:val="28"/>
          <w:u w:val="single"/>
          <w:shd w:val="clear" w:color="auto" w:fill="FFFFFF"/>
        </w:rPr>
      </w:pPr>
    </w:p>
    <w:sectPr w:rsidR="009F6FEA" w:rsidSect="00D4391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44A58"/>
    <w:multiLevelType w:val="hybridMultilevel"/>
    <w:tmpl w:val="A4387870"/>
    <w:lvl w:ilvl="0" w:tplc="87FC2DD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6E5"/>
    <w:rsid w:val="00047EB1"/>
    <w:rsid w:val="00066F09"/>
    <w:rsid w:val="000A064D"/>
    <w:rsid w:val="000B680E"/>
    <w:rsid w:val="000C4445"/>
    <w:rsid w:val="000C7878"/>
    <w:rsid w:val="000D479A"/>
    <w:rsid w:val="00143ADB"/>
    <w:rsid w:val="00147F3B"/>
    <w:rsid w:val="001716D3"/>
    <w:rsid w:val="001B6655"/>
    <w:rsid w:val="001C2A6F"/>
    <w:rsid w:val="001E24EB"/>
    <w:rsid w:val="001E3A8B"/>
    <w:rsid w:val="001E4578"/>
    <w:rsid w:val="001F1CE8"/>
    <w:rsid w:val="00217F5E"/>
    <w:rsid w:val="00220425"/>
    <w:rsid w:val="00246106"/>
    <w:rsid w:val="0027506B"/>
    <w:rsid w:val="002817DF"/>
    <w:rsid w:val="002D6AAE"/>
    <w:rsid w:val="00344BEE"/>
    <w:rsid w:val="00360141"/>
    <w:rsid w:val="00417CE6"/>
    <w:rsid w:val="00430E8E"/>
    <w:rsid w:val="00440773"/>
    <w:rsid w:val="004D300A"/>
    <w:rsid w:val="004E0F4B"/>
    <w:rsid w:val="004E2147"/>
    <w:rsid w:val="004F36EC"/>
    <w:rsid w:val="0052604F"/>
    <w:rsid w:val="005376FD"/>
    <w:rsid w:val="00543130"/>
    <w:rsid w:val="005862BD"/>
    <w:rsid w:val="005B1AD5"/>
    <w:rsid w:val="005C74F7"/>
    <w:rsid w:val="00614B9D"/>
    <w:rsid w:val="0062253E"/>
    <w:rsid w:val="00630A47"/>
    <w:rsid w:val="00633691"/>
    <w:rsid w:val="00636A34"/>
    <w:rsid w:val="00667857"/>
    <w:rsid w:val="006A49E0"/>
    <w:rsid w:val="006A7E1D"/>
    <w:rsid w:val="006D6F6A"/>
    <w:rsid w:val="006F2B5B"/>
    <w:rsid w:val="00704A30"/>
    <w:rsid w:val="00731D5B"/>
    <w:rsid w:val="0074138E"/>
    <w:rsid w:val="00775316"/>
    <w:rsid w:val="007929A0"/>
    <w:rsid w:val="007B13BF"/>
    <w:rsid w:val="007E19D8"/>
    <w:rsid w:val="007E67D9"/>
    <w:rsid w:val="00821927"/>
    <w:rsid w:val="00870195"/>
    <w:rsid w:val="0087676E"/>
    <w:rsid w:val="008D1DCD"/>
    <w:rsid w:val="008D5BEE"/>
    <w:rsid w:val="008E7E2D"/>
    <w:rsid w:val="00901E0D"/>
    <w:rsid w:val="009322B7"/>
    <w:rsid w:val="009B3DA8"/>
    <w:rsid w:val="009C19DB"/>
    <w:rsid w:val="009E559F"/>
    <w:rsid w:val="009F36E5"/>
    <w:rsid w:val="009F6FEA"/>
    <w:rsid w:val="00A34189"/>
    <w:rsid w:val="00A342EC"/>
    <w:rsid w:val="00A47C1F"/>
    <w:rsid w:val="00A6572E"/>
    <w:rsid w:val="00A974CD"/>
    <w:rsid w:val="00AA2EA6"/>
    <w:rsid w:val="00B00839"/>
    <w:rsid w:val="00B51EEA"/>
    <w:rsid w:val="00B7182A"/>
    <w:rsid w:val="00B76443"/>
    <w:rsid w:val="00B8201C"/>
    <w:rsid w:val="00BE0D9C"/>
    <w:rsid w:val="00BE1501"/>
    <w:rsid w:val="00C27A19"/>
    <w:rsid w:val="00C56607"/>
    <w:rsid w:val="00CB256B"/>
    <w:rsid w:val="00CB77F4"/>
    <w:rsid w:val="00CF7706"/>
    <w:rsid w:val="00D142C0"/>
    <w:rsid w:val="00D4391D"/>
    <w:rsid w:val="00D45D8E"/>
    <w:rsid w:val="00D60816"/>
    <w:rsid w:val="00DB4FE6"/>
    <w:rsid w:val="00DB57CA"/>
    <w:rsid w:val="00DC5C25"/>
    <w:rsid w:val="00E05CF1"/>
    <w:rsid w:val="00E805BA"/>
    <w:rsid w:val="00E80BF2"/>
    <w:rsid w:val="00E87A16"/>
    <w:rsid w:val="00E9048A"/>
    <w:rsid w:val="00ED1C38"/>
    <w:rsid w:val="00EE6C21"/>
    <w:rsid w:val="00F34219"/>
    <w:rsid w:val="00F40F7F"/>
    <w:rsid w:val="00F57305"/>
    <w:rsid w:val="00FC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91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EE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D5B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No Spacing"/>
    <w:uiPriority w:val="1"/>
    <w:qFormat/>
    <w:rsid w:val="008D5BEE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Normal (Web)"/>
    <w:basedOn w:val="a"/>
    <w:uiPriority w:val="99"/>
    <w:unhideWhenUsed/>
    <w:rsid w:val="008D5B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6F2B5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F2B5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F2B5B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F2B5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F2B5B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F2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F2B5B"/>
    <w:rPr>
      <w:rFonts w:ascii="Segoe UI" w:eastAsia="Calibri" w:hAnsi="Segoe UI" w:cs="Segoe UI"/>
      <w:sz w:val="18"/>
      <w:szCs w:val="18"/>
    </w:rPr>
  </w:style>
  <w:style w:type="table" w:styleId="ac">
    <w:name w:val="Table Grid"/>
    <w:basedOn w:val="a1"/>
    <w:uiPriority w:val="39"/>
    <w:rsid w:val="006F2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7B13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EE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D5B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No Spacing"/>
    <w:uiPriority w:val="1"/>
    <w:qFormat/>
    <w:rsid w:val="008D5BEE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Normal (Web)"/>
    <w:basedOn w:val="a"/>
    <w:uiPriority w:val="99"/>
    <w:unhideWhenUsed/>
    <w:rsid w:val="008D5B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6F2B5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F2B5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F2B5B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F2B5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F2B5B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F2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F2B5B"/>
    <w:rPr>
      <w:rFonts w:ascii="Segoe UI" w:eastAsia="Calibri" w:hAnsi="Segoe UI" w:cs="Segoe UI"/>
      <w:sz w:val="18"/>
      <w:szCs w:val="18"/>
    </w:rPr>
  </w:style>
  <w:style w:type="table" w:styleId="ac">
    <w:name w:val="Table Grid"/>
    <w:basedOn w:val="a1"/>
    <w:uiPriority w:val="39"/>
    <w:rsid w:val="006F2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7B1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F982D-F1B8-4E12-BF4B-D0E031C11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33</cp:revision>
  <cp:lastPrinted>2026-07-03T08:02:00Z</cp:lastPrinted>
  <dcterms:created xsi:type="dcterms:W3CDTF">2026-03-10T09:29:00Z</dcterms:created>
  <dcterms:modified xsi:type="dcterms:W3CDTF">2026-09-18T07:50:00Z</dcterms:modified>
</cp:coreProperties>
</file>