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65"/>
      </w:tblGrid>
      <w:tr w:rsidR="001509DC" w:rsidTr="001509DC">
        <w:trPr>
          <w:trHeight w:val="8643"/>
        </w:trPr>
        <w:tc>
          <w:tcPr>
            <w:tcW w:w="10965" w:type="dxa"/>
          </w:tcPr>
          <w:p w:rsidR="001509DC" w:rsidRPr="003A70D4" w:rsidRDefault="001509DC" w:rsidP="001509DC">
            <w:pPr>
              <w:tabs>
                <w:tab w:val="left" w:pos="6780"/>
              </w:tabs>
              <w:ind w:left="-1701"/>
              <w:jc w:val="right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1509DC" w:rsidRPr="00BA14FF" w:rsidRDefault="001509DC" w:rsidP="001509DC">
            <w:pPr>
              <w:pStyle w:val="a3"/>
              <w:ind w:left="-567"/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</w:pPr>
            <w:r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  ГУ Аппарат </w:t>
            </w:r>
            <w:r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м</w:t>
            </w:r>
            <w:proofErr w:type="spellStart"/>
            <w:r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аслихата</w:t>
            </w:r>
            <w:proofErr w:type="spellEnd"/>
            <w:r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 </w:t>
            </w:r>
            <w:proofErr w:type="spellStart"/>
            <w:r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Нуринского</w:t>
            </w:r>
            <w:proofErr w:type="spellEnd"/>
            <w:r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 района</w:t>
            </w:r>
          </w:p>
          <w:p w:rsidR="001509DC" w:rsidRPr="00BA14FF" w:rsidRDefault="001509DC" w:rsidP="001509DC">
            <w:pPr>
              <w:pStyle w:val="a3"/>
              <w:ind w:left="-567"/>
              <w:jc w:val="center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</w:p>
          <w:p w:rsidR="001509DC" w:rsidRPr="00BA14FF" w:rsidRDefault="001509DC" w:rsidP="001509DC">
            <w:pPr>
              <w:ind w:left="-567"/>
              <w:jc w:val="center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График приема граждан                                             по личным вопросам</w:t>
            </w:r>
          </w:p>
          <w:p w:rsidR="001509DC" w:rsidRPr="00BA14FF" w:rsidRDefault="001509DC" w:rsidP="001509DC">
            <w:pPr>
              <w:ind w:left="-567"/>
              <w:jc w:val="center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</w:p>
          <w:p w:rsidR="001509DC" w:rsidRPr="00BA14FF" w:rsidRDefault="001509DC" w:rsidP="001509DC">
            <w:pPr>
              <w:pStyle w:val="a3"/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               Кабинет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№</w:t>
            </w:r>
            <w:r w:rsidR="009D6117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3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        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                         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                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Дни приема        </w:t>
            </w:r>
          </w:p>
          <w:p w:rsidR="001509DC" w:rsidRPr="00BA14FF" w:rsidRDefault="001509DC" w:rsidP="001509DC">
            <w:pPr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                                                               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Ежемесячно</w:t>
            </w:r>
          </w:p>
          <w:p w:rsidR="001509DC" w:rsidRPr="00BA14FF" w:rsidRDefault="001509DC" w:rsidP="001509DC">
            <w:pPr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</w:p>
          <w:p w:rsidR="001509DC" w:rsidRPr="00BA14FF" w:rsidRDefault="009D6117" w:rsidP="001509DC">
            <w:pPr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Жунусбеков Куаныш Ум</w:t>
            </w:r>
            <w:r w:rsidR="00681896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ржанович</w:t>
            </w:r>
            <w:r w:rsidR="001509DC"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 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1-ый четверг            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с 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10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2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.00 час      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П</w:t>
            </w:r>
            <w:r w:rsidRPr="009D6117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  <w:t>редседатель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 xml:space="preserve"> районного </w:t>
            </w:r>
            <w:proofErr w:type="spellStart"/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4"/>
                <w:szCs w:val="24"/>
              </w:rPr>
              <w:t>маслихата</w:t>
            </w:r>
            <w:proofErr w:type="spellEnd"/>
          </w:p>
          <w:p w:rsidR="009D6117" w:rsidRDefault="009D6117" w:rsidP="009D6117">
            <w:pPr>
              <w:tabs>
                <w:tab w:val="left" w:pos="1680"/>
              </w:tabs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ab/>
              <w:t>Кабинет №4</w:t>
            </w:r>
          </w:p>
          <w:p w:rsidR="009D6117" w:rsidRDefault="009D6117" w:rsidP="009D6117">
            <w:pPr>
              <w:tabs>
                <w:tab w:val="left" w:pos="915"/>
                <w:tab w:val="center" w:pos="5580"/>
              </w:tabs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 w:rsidRPr="009D611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Альмагамбетов Ернар Агинбаевич</w:t>
            </w:r>
            <w:r w:rsidRPr="009D611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ab/>
              <w:t xml:space="preserve"> 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1-ый четверг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15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7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.00 час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Pr="009D6117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  <w:t>Руководитель аппарата маслихата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</w:t>
            </w:r>
          </w:p>
          <w:p w:rsidR="001509DC" w:rsidRPr="00BA14FF" w:rsidRDefault="009D6117" w:rsidP="001509DC">
            <w:pPr>
              <w:tabs>
                <w:tab w:val="left" w:pos="915"/>
              </w:tabs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ab/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                                                                                 </w:t>
            </w:r>
          </w:p>
          <w:p w:rsidR="001509DC" w:rsidRPr="00BA14FF" w:rsidRDefault="001509DC" w:rsidP="001509DC">
            <w:pPr>
              <w:tabs>
                <w:tab w:val="left" w:pos="915"/>
              </w:tabs>
              <w:ind w:left="411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</w:p>
          <w:p w:rsidR="001509DC" w:rsidRDefault="001509DC" w:rsidP="001509DC">
            <w:pPr>
              <w:tabs>
                <w:tab w:val="left" w:pos="2865"/>
              </w:tabs>
              <w:ind w:left="-11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</w:tr>
    </w:tbl>
    <w:p w:rsidR="005355DC" w:rsidRDefault="00882E1E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20790E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</w:t>
      </w:r>
      <w:r w:rsidR="00E67C11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</w:t>
      </w:r>
      <w:r w:rsidR="00EB260B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                        </w:t>
      </w:r>
      <w:r w:rsidR="008117FC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                                                </w:t>
      </w:r>
      <w:r w:rsidR="00E67C11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      </w:t>
      </w:r>
      <w:r w:rsidR="008117FC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</w:t>
      </w:r>
      <w:r w:rsidR="00E67C11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</w:t>
      </w:r>
      <w:r w:rsidR="00EB260B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            </w:t>
      </w:r>
      <w:r w:rsidR="008117FC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                                                            </w:t>
      </w:r>
      <w:r w:rsidR="00E67C11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                               </w:t>
      </w:r>
      <w:r w:rsidR="00EB260B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                         </w:t>
      </w:r>
      <w:r w:rsidR="008117FC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                                                          </w:t>
      </w:r>
      <w:r w:rsidR="00E67C11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  </w:t>
      </w:r>
      <w:r w:rsidR="008117FC" w:rsidRPr="00BA14FF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</w:t>
      </w:r>
    </w:p>
    <w:p w:rsidR="005355DC" w:rsidRPr="001509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5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5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5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5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5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5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5DC" w:rsidRDefault="005355DC" w:rsidP="00B93CE3">
      <w:pPr>
        <w:tabs>
          <w:tab w:val="left" w:pos="2865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97"/>
      </w:tblGrid>
      <w:tr w:rsidR="001509DC" w:rsidRPr="00681896" w:rsidTr="001509DC">
        <w:trPr>
          <w:trHeight w:val="7935"/>
        </w:trPr>
        <w:tc>
          <w:tcPr>
            <w:tcW w:w="10797" w:type="dxa"/>
          </w:tcPr>
          <w:p w:rsidR="001509DC" w:rsidRDefault="001509DC" w:rsidP="001509DC">
            <w:pPr>
              <w:tabs>
                <w:tab w:val="left" w:pos="2865"/>
              </w:tabs>
              <w:ind w:left="-11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509DC" w:rsidRPr="00BA14FF" w:rsidRDefault="001509DC" w:rsidP="001509DC">
            <w:pPr>
              <w:tabs>
                <w:tab w:val="left" w:pos="2865"/>
              </w:tabs>
              <w:ind w:left="-1134"/>
              <w:jc w:val="center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</w:t>
            </w:r>
            <w:r w:rsidRPr="00BA14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A14FF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Нұра аудандық мәслихат аппараты ММ</w:t>
            </w:r>
          </w:p>
          <w:p w:rsidR="001509DC" w:rsidRPr="00BA14FF" w:rsidRDefault="001509DC" w:rsidP="001509DC">
            <w:pPr>
              <w:tabs>
                <w:tab w:val="left" w:pos="2865"/>
              </w:tabs>
              <w:ind w:left="-1134"/>
              <w:jc w:val="center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</w:t>
            </w:r>
            <w:r w:rsidR="009D6117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Азаматтарды жеке сұрақтарымен                                                    қабылдау кестесі</w:t>
            </w:r>
          </w:p>
          <w:p w:rsidR="001509DC" w:rsidRPr="00BA14FF" w:rsidRDefault="001509DC" w:rsidP="001509DC">
            <w:pPr>
              <w:ind w:left="327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</w:p>
          <w:p w:rsidR="001509DC" w:rsidRPr="00BA14FF" w:rsidRDefault="001509DC" w:rsidP="001509DC">
            <w:pPr>
              <w:pStyle w:val="a3"/>
              <w:ind w:left="327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    №</w:t>
            </w:r>
            <w:r w:rsidR="009D6117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3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кабинет                                                                              Қабылдау күндері       </w:t>
            </w:r>
          </w:p>
          <w:p w:rsidR="001509DC" w:rsidRPr="00BA14FF" w:rsidRDefault="001509DC" w:rsidP="001509DC">
            <w:pPr>
              <w:tabs>
                <w:tab w:val="left" w:pos="5670"/>
              </w:tabs>
              <w:ind w:left="327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                                                                         әр айдың                   </w:t>
            </w:r>
          </w:p>
          <w:p w:rsidR="001509DC" w:rsidRPr="009D6117" w:rsidRDefault="00681896" w:rsidP="001509DC">
            <w:pPr>
              <w:tabs>
                <w:tab w:val="center" w:pos="4961"/>
                <w:tab w:val="left" w:pos="7815"/>
              </w:tabs>
              <w:ind w:left="327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Жунусбеков Қуаныш Ө</w:t>
            </w:r>
            <w:r w:rsidR="009D6117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миржанұлы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 1-ші бейсенбісі       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10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.00-ден  1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2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.00 дейін    </w:t>
            </w:r>
            <w:r w:rsidR="001509DC" w:rsidRPr="009D6117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  <w:t xml:space="preserve">Аудандық мәслихаттың </w:t>
            </w:r>
            <w:r w:rsidR="009D6117" w:rsidRPr="009D6117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  <w:t>төрағасы</w:t>
            </w:r>
          </w:p>
          <w:p w:rsidR="009D6117" w:rsidRDefault="001509DC" w:rsidP="009D6117">
            <w:pPr>
              <w:tabs>
                <w:tab w:val="left" w:pos="1260"/>
              </w:tabs>
              <w:ind w:left="327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="009D6117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ab/>
              <w:t>№4 кабинет</w:t>
            </w:r>
          </w:p>
          <w:p w:rsidR="009D6117" w:rsidRDefault="009D6117" w:rsidP="009D6117">
            <w:pPr>
              <w:tabs>
                <w:tab w:val="left" w:pos="1260"/>
              </w:tabs>
              <w:ind w:left="327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</w:p>
          <w:p w:rsidR="009D6117" w:rsidRDefault="009D6117" w:rsidP="009D6117">
            <w:pPr>
              <w:tabs>
                <w:tab w:val="left" w:pos="1260"/>
                <w:tab w:val="center" w:pos="5454"/>
              </w:tabs>
              <w:ind w:left="327"/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Әлмағамбетов Ернар Ағынбайұлы                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1-ші бейсенбісі       15.00-ден  1</w:t>
            </w:r>
            <w:r w:rsidR="00681896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7</w:t>
            </w:r>
            <w:r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>.00 дейін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Pr="009D6117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kk-KZ"/>
              </w:rPr>
              <w:t>Мәслихат аппаратының басшысы</w:t>
            </w: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</w:t>
            </w:r>
          </w:p>
          <w:p w:rsidR="001509DC" w:rsidRDefault="009D6117" w:rsidP="009D6117">
            <w:pPr>
              <w:tabs>
                <w:tab w:val="center" w:pos="4961"/>
                <w:tab w:val="left" w:pos="7815"/>
              </w:tabs>
              <w:ind w:left="32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 </w:t>
            </w:r>
            <w:r w:rsidR="001509DC" w:rsidRPr="00BA14FF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        </w:t>
            </w:r>
          </w:p>
        </w:tc>
      </w:tr>
    </w:tbl>
    <w:p w:rsidR="001509DC" w:rsidRPr="009D6117" w:rsidRDefault="001509DC" w:rsidP="001509DC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14FF" w:rsidRPr="001509DC" w:rsidRDefault="001509DC" w:rsidP="001509DC">
      <w:pPr>
        <w:tabs>
          <w:tab w:val="left" w:pos="288"/>
          <w:tab w:val="left" w:pos="2865"/>
        </w:tabs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09DC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355DC" w:rsidRDefault="005355DC" w:rsidP="005355DC">
      <w:pPr>
        <w:tabs>
          <w:tab w:val="left" w:pos="2865"/>
        </w:tabs>
        <w:ind w:left="-113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117FC" w:rsidRPr="00BA14FF" w:rsidRDefault="00882E1E" w:rsidP="001509DC">
      <w:pPr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</w:pPr>
      <w:r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                                       </w:t>
      </w:r>
      <w:r w:rsidR="007D787A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</w:t>
      </w:r>
      <w:r w:rsidR="00CC202F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</w:t>
      </w:r>
      <w:r w:rsidR="007D787A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</w:t>
      </w:r>
      <w:r w:rsidR="0020790E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      </w:t>
      </w:r>
      <w:r w:rsidR="00EB260B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                      </w:t>
      </w:r>
      <w:r w:rsidR="00CC202F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</w:t>
      </w:r>
      <w:r w:rsidR="00EB260B" w:rsidRPr="00BA14FF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</w:t>
      </w:r>
    </w:p>
    <w:sectPr w:rsidR="008117FC" w:rsidRPr="00BA14FF" w:rsidSect="001509DC">
      <w:pgSz w:w="11906" w:h="16838"/>
      <w:pgMar w:top="851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87345"/>
    <w:multiLevelType w:val="hybridMultilevel"/>
    <w:tmpl w:val="BBE844D6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E1E"/>
    <w:rsid w:val="00060F18"/>
    <w:rsid w:val="000C6228"/>
    <w:rsid w:val="000D433D"/>
    <w:rsid w:val="000D6AAD"/>
    <w:rsid w:val="001509DC"/>
    <w:rsid w:val="001C72B4"/>
    <w:rsid w:val="0020790E"/>
    <w:rsid w:val="003A70D4"/>
    <w:rsid w:val="0043692C"/>
    <w:rsid w:val="00437281"/>
    <w:rsid w:val="00474A28"/>
    <w:rsid w:val="004A44CE"/>
    <w:rsid w:val="004E6168"/>
    <w:rsid w:val="005355DC"/>
    <w:rsid w:val="005845DA"/>
    <w:rsid w:val="0064431B"/>
    <w:rsid w:val="00681896"/>
    <w:rsid w:val="00746954"/>
    <w:rsid w:val="00762B9C"/>
    <w:rsid w:val="0076485B"/>
    <w:rsid w:val="00777074"/>
    <w:rsid w:val="007906D6"/>
    <w:rsid w:val="007D787A"/>
    <w:rsid w:val="008058BC"/>
    <w:rsid w:val="008117FC"/>
    <w:rsid w:val="00846E1C"/>
    <w:rsid w:val="00882E1E"/>
    <w:rsid w:val="008C7BA2"/>
    <w:rsid w:val="008D5B39"/>
    <w:rsid w:val="008F1FFF"/>
    <w:rsid w:val="009547E4"/>
    <w:rsid w:val="00983FF4"/>
    <w:rsid w:val="009D6117"/>
    <w:rsid w:val="00A17E99"/>
    <w:rsid w:val="00A71E8D"/>
    <w:rsid w:val="00B66267"/>
    <w:rsid w:val="00B75DD6"/>
    <w:rsid w:val="00B84C43"/>
    <w:rsid w:val="00B93CE3"/>
    <w:rsid w:val="00BA14FF"/>
    <w:rsid w:val="00BC4AAA"/>
    <w:rsid w:val="00C33CCC"/>
    <w:rsid w:val="00C95BC1"/>
    <w:rsid w:val="00CC202F"/>
    <w:rsid w:val="00D54C4E"/>
    <w:rsid w:val="00D731D1"/>
    <w:rsid w:val="00D73C32"/>
    <w:rsid w:val="00E514A0"/>
    <w:rsid w:val="00E67C11"/>
    <w:rsid w:val="00EB260B"/>
    <w:rsid w:val="00F72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C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7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User</cp:lastModifiedBy>
  <cp:revision>2</cp:revision>
  <cp:lastPrinted>2026-08-20T05:52:00Z</cp:lastPrinted>
  <dcterms:created xsi:type="dcterms:W3CDTF">2026-09-18T07:44:00Z</dcterms:created>
  <dcterms:modified xsi:type="dcterms:W3CDTF">2026-09-18T07:44:00Z</dcterms:modified>
</cp:coreProperties>
</file>