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38" w:rsidRPr="00FD0680" w:rsidRDefault="00470738" w:rsidP="008C510C">
      <w:pPr>
        <w:spacing w:after="0" w:line="240" w:lineRule="auto"/>
        <w:ind w:firstLine="142"/>
        <w:jc w:val="right"/>
        <w:rPr>
          <w:i/>
        </w:rPr>
      </w:pPr>
    </w:p>
    <w:tbl>
      <w:tblPr>
        <w:tblStyle w:val="a3"/>
        <w:tblW w:w="0" w:type="auto"/>
        <w:tblInd w:w="110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F67C9B" w:rsidRPr="00FD0680" w:rsidTr="00C33692">
        <w:trPr>
          <w:trHeight w:val="1448"/>
        </w:trPr>
        <w:tc>
          <w:tcPr>
            <w:tcW w:w="4644" w:type="dxa"/>
          </w:tcPr>
          <w:p w:rsidR="00F93016" w:rsidRPr="00C314C1" w:rsidRDefault="00F93016" w:rsidP="00D20B24">
            <w:pPr>
              <w:ind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БЕКІТЕМІН</w:t>
            </w:r>
          </w:p>
          <w:p w:rsidR="00F93016" w:rsidRPr="00C314C1" w:rsidRDefault="00F93016" w:rsidP="00D20B24">
            <w:pPr>
              <w:ind w:hang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ҚР Мемлекеттік қызмет істері агенттігінің төрағасы</w:t>
            </w:r>
          </w:p>
          <w:p w:rsidR="00F93016" w:rsidRPr="00A003DA" w:rsidRDefault="00F93016" w:rsidP="00D20B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_______________</w:t>
            </w:r>
            <w:r w:rsidR="00A003D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Pr="00551B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A003D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Жазықбаев</w:t>
            </w:r>
          </w:p>
          <w:p w:rsidR="00F67C9B" w:rsidRPr="00FD0680" w:rsidRDefault="00A003DA" w:rsidP="00A06553">
            <w:pPr>
              <w:ind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65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2022</w:t>
            </w:r>
            <w:r w:rsidR="00F93016" w:rsidRPr="00A065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</w:t>
            </w:r>
            <w:r w:rsidR="00A06553" w:rsidRPr="00A065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ғы </w:t>
            </w:r>
            <w:r w:rsidR="00A06553" w:rsidRPr="00A06553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  <w:r w:rsidR="00C33692" w:rsidRPr="00A065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ақпан</w:t>
            </w:r>
            <w:r w:rsidR="00F93016" w:rsidRPr="00A065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F67C9B" w:rsidRPr="00FD0680" w:rsidRDefault="00F67C9B" w:rsidP="008C510C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</w:rPr>
      </w:pPr>
    </w:p>
    <w:p w:rsidR="00F93016" w:rsidRDefault="00F93016" w:rsidP="00F930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proofErr w:type="spellStart"/>
      <w:r w:rsidRPr="0088557E">
        <w:rPr>
          <w:rFonts w:ascii="Times New Roman" w:hAnsi="Times New Roman" w:cs="Times New Roman"/>
          <w:b/>
          <w:sz w:val="28"/>
          <w:szCs w:val="28"/>
        </w:rPr>
        <w:t>Ә</w:t>
      </w:r>
      <w:proofErr w:type="gramStart"/>
      <w:r w:rsidRPr="0088557E">
        <w:rPr>
          <w:rFonts w:ascii="Times New Roman" w:hAnsi="Times New Roman" w:cs="Times New Roman"/>
          <w:b/>
          <w:sz w:val="28"/>
          <w:szCs w:val="28"/>
        </w:rPr>
        <w:t>деп</w:t>
      </w:r>
      <w:proofErr w:type="spellEnd"/>
      <w:proofErr w:type="gramEnd"/>
      <w:r w:rsidRPr="008855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557E">
        <w:rPr>
          <w:rFonts w:ascii="Times New Roman" w:hAnsi="Times New Roman" w:cs="Times New Roman"/>
          <w:b/>
          <w:sz w:val="28"/>
          <w:szCs w:val="28"/>
        </w:rPr>
        <w:t>жөніндегі</w:t>
      </w:r>
      <w:proofErr w:type="spellEnd"/>
      <w:r w:rsidRPr="008855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557E">
        <w:rPr>
          <w:rFonts w:ascii="Times New Roman" w:hAnsi="Times New Roman" w:cs="Times New Roman"/>
          <w:b/>
          <w:sz w:val="28"/>
          <w:szCs w:val="28"/>
        </w:rPr>
        <w:t>уәкілдердің</w:t>
      </w:r>
      <w:proofErr w:type="spellEnd"/>
      <w:r w:rsidRPr="008855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557E">
        <w:rPr>
          <w:rFonts w:ascii="Times New Roman" w:hAnsi="Times New Roman" w:cs="Times New Roman"/>
          <w:b/>
          <w:sz w:val="28"/>
          <w:szCs w:val="28"/>
        </w:rPr>
        <w:t>қызметін</w:t>
      </w:r>
      <w:proofErr w:type="spellEnd"/>
      <w:r w:rsidRPr="008855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557E">
        <w:rPr>
          <w:rFonts w:ascii="Times New Roman" w:hAnsi="Times New Roman" w:cs="Times New Roman"/>
          <w:b/>
          <w:sz w:val="28"/>
          <w:szCs w:val="28"/>
        </w:rPr>
        <w:t>одан</w:t>
      </w:r>
      <w:proofErr w:type="spellEnd"/>
      <w:r w:rsidRPr="008855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557E">
        <w:rPr>
          <w:rFonts w:ascii="Times New Roman" w:hAnsi="Times New Roman" w:cs="Times New Roman"/>
          <w:b/>
          <w:sz w:val="28"/>
          <w:szCs w:val="28"/>
        </w:rPr>
        <w:t>әрі</w:t>
      </w:r>
      <w:proofErr w:type="spellEnd"/>
      <w:r w:rsidRPr="008855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557E">
        <w:rPr>
          <w:rFonts w:ascii="Times New Roman" w:hAnsi="Times New Roman" w:cs="Times New Roman"/>
          <w:b/>
          <w:sz w:val="28"/>
          <w:szCs w:val="28"/>
        </w:rPr>
        <w:t>жетілдіру</w:t>
      </w:r>
      <w:proofErr w:type="spellEnd"/>
      <w:r w:rsidRPr="008855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</w:t>
      </w:r>
      <w:r w:rsidRPr="0088557E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8855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557E">
        <w:rPr>
          <w:rFonts w:ascii="Times New Roman" w:hAnsi="Times New Roman" w:cs="Times New Roman"/>
          <w:b/>
          <w:sz w:val="28"/>
          <w:szCs w:val="28"/>
        </w:rPr>
        <w:t>жылға</w:t>
      </w:r>
      <w:proofErr w:type="spellEnd"/>
      <w:r w:rsidRPr="0088557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8557E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</w:p>
    <w:p w:rsidR="00F93016" w:rsidRPr="0088557E" w:rsidRDefault="00F93016" w:rsidP="00F930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93016" w:rsidRPr="00415896" w:rsidRDefault="00F93016" w:rsidP="00F93016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557E">
        <w:rPr>
          <w:rFonts w:ascii="Times New Roman" w:hAnsi="Times New Roman" w:cs="Times New Roman"/>
          <w:b/>
          <w:sz w:val="28"/>
          <w:szCs w:val="28"/>
          <w:lang w:val="kk-KZ"/>
        </w:rPr>
        <w:t>ЖОСПАРЫ</w:t>
      </w:r>
      <w:bookmarkStart w:id="0" w:name="_GoBack"/>
      <w:bookmarkEnd w:id="0"/>
    </w:p>
    <w:p w:rsidR="00A90F3F" w:rsidRPr="00FD0680" w:rsidRDefault="00A90F3F" w:rsidP="008C510C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2410"/>
        <w:gridCol w:w="3119"/>
        <w:gridCol w:w="2693"/>
      </w:tblGrid>
      <w:tr w:rsidR="00F93016" w:rsidRPr="00FD0680" w:rsidTr="003518E5">
        <w:tc>
          <w:tcPr>
            <w:tcW w:w="709" w:type="dxa"/>
            <w:shd w:val="clear" w:color="auto" w:fill="auto"/>
            <w:vAlign w:val="center"/>
          </w:tcPr>
          <w:p w:rsidR="00F93016" w:rsidRPr="001643A7" w:rsidRDefault="00F93016" w:rsidP="001E210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643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1643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1643A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/п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93016" w:rsidRPr="0088557E" w:rsidRDefault="00F93016" w:rsidP="001E210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8855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Іс-шараның</w:t>
            </w:r>
            <w:proofErr w:type="spellEnd"/>
            <w:r w:rsidRPr="008855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855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:rsidR="00F93016" w:rsidRPr="0088557E" w:rsidRDefault="00F93016" w:rsidP="001E210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8855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Орындау мерзімі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93016" w:rsidRPr="0088557E" w:rsidRDefault="00F93016" w:rsidP="001E210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88557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Аяқталу нысаны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F93016" w:rsidRPr="00647FA2" w:rsidRDefault="00F93016" w:rsidP="001E210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Жауапты орындаушылар</w:t>
            </w:r>
          </w:p>
        </w:tc>
      </w:tr>
      <w:tr w:rsidR="00517E40" w:rsidRPr="00FD0680" w:rsidTr="00640738">
        <w:tc>
          <w:tcPr>
            <w:tcW w:w="709" w:type="dxa"/>
            <w:shd w:val="clear" w:color="auto" w:fill="auto"/>
          </w:tcPr>
          <w:p w:rsidR="00517E40" w:rsidRPr="00FD0680" w:rsidRDefault="00517E40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0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804" w:type="dxa"/>
            <w:shd w:val="clear" w:color="auto" w:fill="auto"/>
          </w:tcPr>
          <w:p w:rsidR="00F93016" w:rsidRPr="0018625A" w:rsidRDefault="00F93016" w:rsidP="00F9301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</w:t>
            </w:r>
            <w:proofErr w:type="gram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</w:t>
            </w:r>
            <w:proofErr w:type="spellEnd"/>
            <w:proofErr w:type="gram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жөніндегі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уәкілдердің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қызметшілердің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бұзылған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құқықтарын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қорғау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қалпына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келтіру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әдеп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деңгейін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қалыптастыру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саласында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азаматтық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қоғам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институтымен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өзара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proofErr w:type="spellStart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іс-қимылы</w:t>
            </w:r>
            <w:proofErr w:type="spellEnd"/>
            <w:r w:rsidRPr="001862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517E40" w:rsidRPr="00FD0680" w:rsidRDefault="00F93016" w:rsidP="00F93016">
            <w:pPr>
              <w:shd w:val="clear" w:color="auto" w:fill="FFFFFF"/>
              <w:spacing w:after="0" w:line="240" w:lineRule="auto"/>
              <w:ind w:firstLine="142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Мысалы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 БА</w:t>
            </w:r>
            <w:proofErr w:type="gram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Қ-</w:t>
            </w:r>
            <w:proofErr w:type="spellStart"/>
            <w:proofErr w:type="gram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тағы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жағымсыз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жарияланымдарға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мониторинг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жүргізу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қызметтік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автокөлікті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пайдалану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еңбек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жағдайын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жақсарту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салауатты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өмір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салтын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сауықтыру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және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спорттық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br/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іс-шараларды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өткізу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және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т.б</w:t>
            </w:r>
            <w:proofErr w:type="spellEnd"/>
            <w:r w:rsidRPr="0018625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.).</w:t>
            </w:r>
          </w:p>
        </w:tc>
        <w:tc>
          <w:tcPr>
            <w:tcW w:w="2410" w:type="dxa"/>
            <w:shd w:val="clear" w:color="auto" w:fill="auto"/>
          </w:tcPr>
          <w:p w:rsidR="002527B5" w:rsidRPr="002527B5" w:rsidRDefault="002527B5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527B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тоқсанда бір рет, есептік кезеңнен кейінгі айдың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2527B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5-күнінен кешіктірмей</w:t>
            </w:r>
          </w:p>
        </w:tc>
        <w:tc>
          <w:tcPr>
            <w:tcW w:w="3119" w:type="dxa"/>
            <w:shd w:val="clear" w:color="auto" w:fill="auto"/>
          </w:tcPr>
          <w:p w:rsidR="00F93016" w:rsidRDefault="00466E07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МҚІА</w:t>
            </w:r>
            <w:r w:rsidR="00F93016"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17E40" w:rsidRPr="00FD0680" w:rsidRDefault="00F93016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466E07" w:rsidRPr="00466E07" w:rsidRDefault="00466E07" w:rsidP="00466E0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ОМО </w:t>
            </w:r>
            <w:r w:rsidR="00D556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517E40" w:rsidRPr="00FD0680" w:rsidRDefault="00466E07" w:rsidP="00D556B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МҚІАД (</w:t>
            </w:r>
            <w:proofErr w:type="spellStart"/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жинақтау</w:t>
            </w:r>
            <w:proofErr w:type="spellEnd"/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ЖАО </w:t>
            </w:r>
            <w:r w:rsidR="00D556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-мен </w:t>
            </w:r>
            <w:proofErr w:type="spellStart"/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бірлесі</w:t>
            </w:r>
            <w:proofErr w:type="gramStart"/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</w:p>
        </w:tc>
      </w:tr>
      <w:tr w:rsidR="00466E07" w:rsidRPr="00FD0680" w:rsidTr="00DF0F99">
        <w:trPr>
          <w:trHeight w:val="332"/>
        </w:trPr>
        <w:tc>
          <w:tcPr>
            <w:tcW w:w="709" w:type="dxa"/>
            <w:shd w:val="clear" w:color="auto" w:fill="auto"/>
          </w:tcPr>
          <w:p w:rsidR="00466E07" w:rsidRPr="00FD0680" w:rsidRDefault="00466E07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0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804" w:type="dxa"/>
            <w:shd w:val="clear" w:color="auto" w:fill="auto"/>
          </w:tcPr>
          <w:p w:rsidR="00466E07" w:rsidRPr="00AE7984" w:rsidRDefault="00466E07" w:rsidP="00AE7984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Құқықтарды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қалпына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келтіруге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өтініш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білдіргендердің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ішінен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азаматтардың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немесе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қызметшілердің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құқықтары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мен </w:t>
            </w:r>
            <w:proofErr w:type="spellStart"/>
            <w:proofErr w:type="gram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заңды</w:t>
            </w:r>
            <w:proofErr w:type="spellEnd"/>
            <w:proofErr w:type="gram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мүдделерін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қалпына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келтіру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қорғау</w:t>
            </w:r>
            <w:proofErr w:type="spellEnd"/>
            <w:r w:rsidRPr="00466E07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r w:rsidRPr="00142F15">
              <w:rPr>
                <w:rFonts w:ascii="Times New Roman" w:hAnsi="Times New Roman"/>
                <w:i/>
                <w:spacing w:val="1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142F15">
              <w:rPr>
                <w:rFonts w:ascii="Times New Roman" w:hAnsi="Times New Roman"/>
                <w:i/>
                <w:spacing w:val="1"/>
                <w:sz w:val="24"/>
                <w:szCs w:val="24"/>
                <w:shd w:val="clear" w:color="auto" w:fill="FFFFFF"/>
              </w:rPr>
              <w:t>мысалдарды</w:t>
            </w:r>
            <w:proofErr w:type="spellEnd"/>
            <w:r w:rsidRPr="00142F15">
              <w:rPr>
                <w:rFonts w:ascii="Times New Roman" w:hAnsi="Times New Roman"/>
                <w:i/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  <w:r w:rsidR="00AE7984" w:rsidRPr="00142F15">
              <w:rPr>
                <w:rFonts w:ascii="Times New Roman" w:hAnsi="Times New Roman"/>
                <w:i/>
                <w:spacing w:val="1"/>
                <w:sz w:val="24"/>
                <w:szCs w:val="24"/>
                <w:shd w:val="clear" w:color="auto" w:fill="FFFFFF"/>
              </w:rPr>
              <w:t>к</w:t>
            </w:r>
            <w:r w:rsidR="00AE7984" w:rsidRPr="00142F15">
              <w:rPr>
                <w:rFonts w:ascii="Times New Roman" w:hAnsi="Times New Roman"/>
                <w:i/>
                <w:spacing w:val="1"/>
                <w:sz w:val="24"/>
                <w:szCs w:val="24"/>
                <w:shd w:val="clear" w:color="auto" w:fill="FFFFFF"/>
                <w:lang w:val="kk-KZ"/>
              </w:rPr>
              <w:t>өрсету отырып</w:t>
            </w:r>
            <w:r w:rsidRPr="00142F15">
              <w:rPr>
                <w:rFonts w:ascii="Times New Roman" w:hAnsi="Times New Roman"/>
                <w:i/>
                <w:spacing w:val="1"/>
                <w:sz w:val="24"/>
                <w:szCs w:val="24"/>
                <w:shd w:val="clear" w:color="auto" w:fill="FFFFFF"/>
              </w:rPr>
              <w:t>)</w:t>
            </w:r>
            <w:r w:rsidR="005F2DD2" w:rsidRPr="00142F15">
              <w:rPr>
                <w:rFonts w:ascii="Times New Roman" w:hAnsi="Times New Roman"/>
                <w:i/>
                <w:spacing w:val="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466E07" w:rsidRPr="00FD0680" w:rsidRDefault="002527B5" w:rsidP="009B7D7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27B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тоқсанда бір рет, есептік кезеңнен кейінгі айдың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2527B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5-күнінен кешіктірмей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466E07" w:rsidRPr="00AE7984" w:rsidRDefault="00AE7984" w:rsidP="00AE7984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4106">
              <w:rPr>
                <w:rFonts w:ascii="Times New Roman" w:hAnsi="Times New Roman"/>
                <w:sz w:val="28"/>
                <w:szCs w:val="28"/>
                <w:lang w:val="kk-KZ"/>
              </w:rPr>
              <w:t>өтініш бергендердің қатарынан құқықтарды 30% - дан кем емес қалпына келтіру</w:t>
            </w:r>
            <w:r w:rsidR="00466E07" w:rsidRPr="00466E07">
              <w:rPr>
                <w:rFonts w:ascii="Times New Roman" w:hAnsi="Times New Roman"/>
                <w:sz w:val="28"/>
                <w:szCs w:val="28"/>
              </w:rPr>
              <w:t>, МҚІА, МҚІА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="00466E07" w:rsidRPr="00466E07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="00466E07" w:rsidRPr="00466E07">
              <w:rPr>
                <w:rFonts w:ascii="Times New Roman" w:hAnsi="Times New Roman"/>
                <w:sz w:val="28"/>
                <w:szCs w:val="28"/>
              </w:rPr>
              <w:t>ға</w:t>
            </w:r>
            <w:proofErr w:type="spellEnd"/>
            <w:r w:rsidR="00466E07" w:rsidRPr="00466E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66E07" w:rsidRPr="00466E07">
              <w:rPr>
                <w:rFonts w:ascii="Times New Roman" w:hAnsi="Times New Roman"/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3E7550" w:rsidRPr="00466E07" w:rsidRDefault="003E7550" w:rsidP="003E755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466E07" w:rsidRPr="00FD0680" w:rsidRDefault="003E7550" w:rsidP="003E755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МҚІАД (</w:t>
            </w:r>
            <w:proofErr w:type="spellStart"/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жинақтау</w:t>
            </w:r>
            <w:proofErr w:type="spellEnd"/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ЖАО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-мен </w:t>
            </w:r>
            <w:proofErr w:type="spellStart"/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бірлесі</w:t>
            </w:r>
            <w:proofErr w:type="gramStart"/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FD0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66E07" w:rsidRPr="00FD0680" w:rsidRDefault="00466E07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66E07" w:rsidRPr="00FD0680" w:rsidTr="007B3442">
        <w:trPr>
          <w:trHeight w:val="332"/>
        </w:trPr>
        <w:tc>
          <w:tcPr>
            <w:tcW w:w="709" w:type="dxa"/>
            <w:shd w:val="clear" w:color="auto" w:fill="auto"/>
          </w:tcPr>
          <w:p w:rsidR="00466E07" w:rsidRPr="00FD0680" w:rsidRDefault="00466E07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0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6804" w:type="dxa"/>
            <w:shd w:val="clear" w:color="auto" w:fill="auto"/>
          </w:tcPr>
          <w:p w:rsidR="00466E07" w:rsidRPr="005F2DD2" w:rsidRDefault="00466E07" w:rsidP="008C510C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Ұжымдағы</w:t>
            </w:r>
            <w:proofErr w:type="spell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жанжалды</w:t>
            </w:r>
            <w:proofErr w:type="spell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жағдайларды</w:t>
            </w:r>
            <w:proofErr w:type="spell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реттеу</w:t>
            </w:r>
            <w:proofErr w:type="spell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шаралар</w:t>
            </w:r>
            <w:proofErr w:type="spell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қабылдау</w:t>
            </w:r>
            <w:proofErr w:type="spellEnd"/>
            <w:r w:rsidR="005F2D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6E07" w:rsidRPr="003E7550" w:rsidRDefault="00466E07" w:rsidP="008C510C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lastRenderedPageBreak/>
              <w:t>қажеттілігіне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lastRenderedPageBreak/>
              <w:t>қарай</w:t>
            </w:r>
            <w:proofErr w:type="spellEnd"/>
          </w:p>
          <w:p w:rsidR="00466E07" w:rsidRPr="003E7550" w:rsidRDefault="00466E07" w:rsidP="008C510C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66E07" w:rsidRPr="003E7550" w:rsidRDefault="00466E07" w:rsidP="008C510C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66E07" w:rsidRPr="003E7550" w:rsidRDefault="00466E07" w:rsidP="00466E07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lastRenderedPageBreak/>
              <w:t>қабылданған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шаралар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lastRenderedPageBreak/>
              <w:t>бойынша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оң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әсерлер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466E07" w:rsidRPr="003E7550" w:rsidRDefault="00466E07" w:rsidP="00466E07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550">
              <w:rPr>
                <w:rFonts w:ascii="Times New Roman" w:hAnsi="Times New Roman"/>
                <w:sz w:val="28"/>
                <w:szCs w:val="28"/>
              </w:rPr>
              <w:t>МҚІА-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ға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E7550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3E7550">
              <w:rPr>
                <w:rFonts w:ascii="Times New Roman" w:hAnsi="Times New Roman"/>
                <w:sz w:val="28"/>
                <w:szCs w:val="28"/>
              </w:rPr>
              <w:t>қпарат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жыл</w:t>
            </w:r>
            <w:proofErr w:type="spellEnd"/>
            <w:r w:rsidR="003E7550" w:rsidRPr="003E7550">
              <w:rPr>
                <w:rFonts w:ascii="Times New Roman" w:hAnsi="Times New Roman"/>
                <w:sz w:val="28"/>
                <w:szCs w:val="28"/>
                <w:lang w:val="kk-KZ"/>
              </w:rPr>
              <w:t>дың</w:t>
            </w:r>
            <w:r w:rsidRPr="003E7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қорытындысы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бойынша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466E07" w:rsidRPr="003E7550" w:rsidRDefault="00466E07" w:rsidP="00466E07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550">
              <w:rPr>
                <w:rFonts w:ascii="Times New Roman" w:hAnsi="Times New Roman"/>
                <w:sz w:val="28"/>
                <w:szCs w:val="28"/>
              </w:rPr>
              <w:t xml:space="preserve">30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қ</w:t>
            </w:r>
            <w:proofErr w:type="gramStart"/>
            <w:r w:rsidRPr="003E7550">
              <w:rPr>
                <w:rFonts w:ascii="Times New Roman" w:hAnsi="Times New Roman"/>
                <w:sz w:val="28"/>
                <w:szCs w:val="28"/>
              </w:rPr>
              <w:t>араша</w:t>
            </w:r>
            <w:proofErr w:type="spellEnd"/>
            <w:proofErr w:type="gramEnd"/>
            <w:r w:rsidR="003E7550" w:rsidRPr="003E7550">
              <w:rPr>
                <w:rFonts w:ascii="Times New Roman" w:hAnsi="Times New Roman"/>
                <w:sz w:val="28"/>
                <w:szCs w:val="28"/>
                <w:lang w:val="kk-KZ"/>
              </w:rPr>
              <w:t>ға дейін</w:t>
            </w:r>
            <w:r w:rsidRPr="003E755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E7550" w:rsidRPr="00466E07" w:rsidRDefault="003E7550" w:rsidP="003E755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ОМО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3E7550" w:rsidRPr="00FD0680" w:rsidRDefault="003E7550" w:rsidP="003E755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МҚІАД (</w:t>
            </w:r>
            <w:proofErr w:type="spellStart"/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жинақтау</w:t>
            </w:r>
            <w:proofErr w:type="spellEnd"/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ЖАО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-мен </w:t>
            </w:r>
            <w:proofErr w:type="spellStart"/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бірлесі</w:t>
            </w:r>
            <w:proofErr w:type="gramStart"/>
            <w:r w:rsidRPr="00466E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FD0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66E07" w:rsidRPr="003E7550" w:rsidRDefault="00466E07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  <w:p w:rsidR="00466E07" w:rsidRPr="003E7550" w:rsidRDefault="00466E07" w:rsidP="001050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466E07" w:rsidRPr="003E7550" w:rsidTr="007962F3">
        <w:trPr>
          <w:trHeight w:val="1255"/>
        </w:trPr>
        <w:tc>
          <w:tcPr>
            <w:tcW w:w="709" w:type="dxa"/>
            <w:shd w:val="clear" w:color="auto" w:fill="auto"/>
          </w:tcPr>
          <w:p w:rsidR="00466E07" w:rsidRPr="00FD0680" w:rsidRDefault="00466E07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0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6804" w:type="dxa"/>
            <w:shd w:val="clear" w:color="auto" w:fill="auto"/>
          </w:tcPr>
          <w:p w:rsidR="00466E07" w:rsidRPr="005F2DD2" w:rsidRDefault="00466E07" w:rsidP="003E7550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органдардың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r w:rsidR="003E7550"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ә</w:t>
            </w:r>
            <w:proofErr w:type="gramStart"/>
            <w:r w:rsidR="003E7550"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деп</w:t>
            </w:r>
            <w:proofErr w:type="gram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нормаларды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сақтау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бойынша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жұмыс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тиімділігінің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деңгейін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анықтау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үшін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мемлекеттік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органның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интернет-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ресурсында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онлайн-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сауалнама</w:t>
            </w:r>
            <w:proofErr w:type="spellEnd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орналастыру</w:t>
            </w:r>
            <w:proofErr w:type="spellEnd"/>
            <w:r w:rsidR="005F2DD2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66E07" w:rsidRPr="003E7550" w:rsidRDefault="00466E07" w:rsidP="008C510C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550">
              <w:rPr>
                <w:rFonts w:ascii="Times New Roman" w:hAnsi="Times New Roman"/>
                <w:sz w:val="28"/>
                <w:szCs w:val="28"/>
              </w:rPr>
              <w:t xml:space="preserve">2022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жылғы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маусым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қараша</w:t>
            </w:r>
            <w:proofErr w:type="spellEnd"/>
          </w:p>
          <w:p w:rsidR="00466E07" w:rsidRPr="003E7550" w:rsidRDefault="00466E07" w:rsidP="007962F3">
            <w:pPr>
              <w:tabs>
                <w:tab w:val="left" w:pos="381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6E07" w:rsidRPr="003E7550" w:rsidRDefault="00466E07" w:rsidP="007962F3">
            <w:pPr>
              <w:tabs>
                <w:tab w:val="left" w:pos="381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66E07" w:rsidRPr="003E7550" w:rsidRDefault="00466E07" w:rsidP="00466E07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550">
              <w:rPr>
                <w:rFonts w:ascii="Times New Roman" w:hAnsi="Times New Roman"/>
                <w:sz w:val="28"/>
                <w:szCs w:val="28"/>
              </w:rPr>
              <w:t xml:space="preserve">онлайн -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сауалнама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нәтижелері</w:t>
            </w:r>
            <w:proofErr w:type="spellEnd"/>
          </w:p>
          <w:p w:rsidR="00466E07" w:rsidRPr="00AE7984" w:rsidRDefault="00466E07" w:rsidP="00466E07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7550">
              <w:rPr>
                <w:rFonts w:ascii="Times New Roman" w:hAnsi="Times New Roman"/>
                <w:sz w:val="28"/>
                <w:szCs w:val="28"/>
              </w:rPr>
              <w:t>МҚІА, МҚІА</w:t>
            </w:r>
            <w:r w:rsidR="00AE7984"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</w:p>
          <w:p w:rsidR="00466E07" w:rsidRPr="003E7550" w:rsidRDefault="00466E07" w:rsidP="00466E07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7550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сілтеме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мен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скриншоттарды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көрсете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E7550">
              <w:rPr>
                <w:rFonts w:ascii="Times New Roman" w:hAnsi="Times New Roman"/>
                <w:sz w:val="28"/>
                <w:szCs w:val="28"/>
              </w:rPr>
              <w:t>отырып</w:t>
            </w:r>
            <w:proofErr w:type="spellEnd"/>
            <w:r w:rsidRPr="003E755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3E7550" w:rsidRPr="003E7550" w:rsidRDefault="003E7550" w:rsidP="003E755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3E7550" w:rsidRPr="003E7550" w:rsidRDefault="003E7550" w:rsidP="003E755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МҚІАД (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жинақтау</w:t>
            </w:r>
            <w:proofErr w:type="spell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ЖАО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-мен 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бірлесі</w:t>
            </w:r>
            <w:proofErr w:type="gram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66E07" w:rsidRPr="003E7550" w:rsidRDefault="00466E07" w:rsidP="00466E0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66E07" w:rsidRPr="00FD0680" w:rsidTr="007962F3">
        <w:trPr>
          <w:trHeight w:val="1255"/>
        </w:trPr>
        <w:tc>
          <w:tcPr>
            <w:tcW w:w="709" w:type="dxa"/>
            <w:shd w:val="clear" w:color="auto" w:fill="auto"/>
          </w:tcPr>
          <w:p w:rsidR="00466E07" w:rsidRPr="00FD0680" w:rsidRDefault="00466E07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0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6804" w:type="dxa"/>
            <w:shd w:val="clear" w:color="auto" w:fill="auto"/>
          </w:tcPr>
          <w:p w:rsidR="00466E07" w:rsidRPr="003E7550" w:rsidRDefault="00AE7984" w:rsidP="007962F3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pacing w:val="1"/>
                <w:sz w:val="28"/>
                <w:szCs w:val="28"/>
                <w:highlight w:val="yellow"/>
                <w:shd w:val="clear" w:color="auto" w:fill="FFFFFF"/>
              </w:rPr>
            </w:pPr>
            <w:proofErr w:type="spellStart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Ұжымдардағы</w:t>
            </w:r>
            <w:proofErr w:type="spellEnd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моральды</w:t>
            </w:r>
            <w:proofErr w:type="gramStart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қ-</w:t>
            </w:r>
            <w:proofErr w:type="gramEnd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психологиялық</w:t>
            </w:r>
            <w:proofErr w:type="spellEnd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ахуалға</w:t>
            </w:r>
            <w:proofErr w:type="spellEnd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талдау</w:t>
            </w:r>
            <w:proofErr w:type="spellEnd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жүргізу</w:t>
            </w:r>
            <w:proofErr w:type="spellEnd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және</w:t>
            </w:r>
            <w:proofErr w:type="spellEnd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оны </w:t>
            </w:r>
            <w:proofErr w:type="spellStart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жақсарту</w:t>
            </w:r>
            <w:proofErr w:type="spellEnd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жөнінде</w:t>
            </w:r>
            <w:proofErr w:type="spellEnd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ұсыныстар</w:t>
            </w:r>
            <w:proofErr w:type="spellEnd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E66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  <w:t>енгізу</w:t>
            </w:r>
            <w:proofErr w:type="spellEnd"/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B1BA6" w:rsidRPr="002D369C" w:rsidRDefault="000B1BA6" w:rsidP="000B1BA6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369C">
              <w:rPr>
                <w:rFonts w:ascii="Times New Roman" w:hAnsi="Times New Roman"/>
                <w:sz w:val="28"/>
                <w:szCs w:val="28"/>
              </w:rPr>
              <w:t xml:space="preserve">2022 </w:t>
            </w:r>
            <w:proofErr w:type="spellStart"/>
            <w:r w:rsidRPr="002D369C">
              <w:rPr>
                <w:rFonts w:ascii="Times New Roman" w:hAnsi="Times New Roman"/>
                <w:sz w:val="28"/>
                <w:szCs w:val="28"/>
              </w:rPr>
              <w:t>жылғы</w:t>
            </w:r>
            <w:proofErr w:type="spellEnd"/>
            <w:r w:rsidRPr="002D36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D369C">
              <w:rPr>
                <w:rFonts w:ascii="Times New Roman" w:hAnsi="Times New Roman"/>
                <w:sz w:val="28"/>
                <w:szCs w:val="28"/>
              </w:rPr>
              <w:t>маусым</w:t>
            </w:r>
            <w:proofErr w:type="spellEnd"/>
            <w:r w:rsidRPr="002D369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2D369C">
              <w:rPr>
                <w:rFonts w:ascii="Times New Roman" w:hAnsi="Times New Roman"/>
                <w:sz w:val="28"/>
                <w:szCs w:val="28"/>
              </w:rPr>
              <w:t>қараша</w:t>
            </w:r>
            <w:proofErr w:type="spellEnd"/>
          </w:p>
          <w:p w:rsidR="00466E07" w:rsidRPr="002D369C" w:rsidRDefault="00466E07" w:rsidP="00F51830">
            <w:pPr>
              <w:tabs>
                <w:tab w:val="left" w:pos="381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6E07" w:rsidRPr="002D369C" w:rsidRDefault="00466E07" w:rsidP="00F51830">
            <w:pPr>
              <w:tabs>
                <w:tab w:val="left" w:pos="381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66E07" w:rsidRPr="002D369C" w:rsidRDefault="000B1BA6" w:rsidP="00E03CF2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369C">
              <w:rPr>
                <w:rFonts w:ascii="Times New Roman" w:hAnsi="Times New Roman"/>
                <w:sz w:val="28"/>
                <w:szCs w:val="28"/>
              </w:rPr>
              <w:t>МҚІА, МҚІА</w:t>
            </w:r>
            <w:r w:rsidR="00AE7984" w:rsidRPr="002D369C"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Pr="002D369C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2D369C">
              <w:rPr>
                <w:rFonts w:ascii="Times New Roman" w:hAnsi="Times New Roman"/>
                <w:sz w:val="28"/>
                <w:szCs w:val="28"/>
              </w:rPr>
              <w:t>ға</w:t>
            </w:r>
            <w:proofErr w:type="spellEnd"/>
            <w:r w:rsidRPr="002D36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D369C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2D369C">
              <w:rPr>
                <w:rFonts w:ascii="Times New Roman" w:hAnsi="Times New Roman"/>
                <w:sz w:val="28"/>
                <w:szCs w:val="28"/>
              </w:rPr>
              <w:t>қпарат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3E7550" w:rsidRPr="002D369C" w:rsidRDefault="003E7550" w:rsidP="003E755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6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ОМО </w:t>
            </w:r>
            <w:r w:rsidRPr="002D36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2D36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3E7550" w:rsidRPr="002D369C" w:rsidRDefault="003E7550" w:rsidP="003E755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6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МҚІАД (</w:t>
            </w:r>
            <w:proofErr w:type="spellStart"/>
            <w:r w:rsidRPr="002D36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жинақтау</w:t>
            </w:r>
            <w:proofErr w:type="spellEnd"/>
            <w:r w:rsidRPr="002D36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ЖАО </w:t>
            </w:r>
            <w:r w:rsidRPr="002D369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2D36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-мен </w:t>
            </w:r>
            <w:proofErr w:type="spellStart"/>
            <w:r w:rsidRPr="002D36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бірлесі</w:t>
            </w:r>
            <w:proofErr w:type="gramStart"/>
            <w:r w:rsidRPr="002D36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2D36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66E07" w:rsidRPr="002D369C" w:rsidRDefault="00466E07" w:rsidP="000B1BA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1BA6" w:rsidRPr="00FD0680" w:rsidTr="007B3442">
        <w:trPr>
          <w:trHeight w:val="332"/>
        </w:trPr>
        <w:tc>
          <w:tcPr>
            <w:tcW w:w="709" w:type="dxa"/>
            <w:shd w:val="clear" w:color="auto" w:fill="auto"/>
          </w:tcPr>
          <w:p w:rsidR="000B1BA6" w:rsidRPr="00FD0680" w:rsidRDefault="000B1BA6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0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6804" w:type="dxa"/>
            <w:shd w:val="clear" w:color="auto" w:fill="auto"/>
          </w:tcPr>
          <w:p w:rsidR="000B1BA6" w:rsidRPr="00FD0680" w:rsidRDefault="00F93016" w:rsidP="008C510C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</w:rPr>
            </w:pPr>
            <w:r w:rsidRPr="001F7A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Мемлекеттік қызметшілердің 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 xml:space="preserve">әдеп </w:t>
            </w:r>
            <w:r w:rsidRPr="001F7A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бұзушылықтарын өткен ж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ылмен салыстырғанда кемінде 20%</w:t>
            </w:r>
            <w:r w:rsidRPr="001F7A39"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-ға азайтуды қамтамасыз ету</w:t>
            </w:r>
            <w:r>
              <w:rPr>
                <w:rFonts w:ascii="Times New Roman" w:hAnsi="Times New Roman"/>
                <w:spacing w:val="1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B1BA6" w:rsidRPr="000B1BA6" w:rsidRDefault="000B1BA6" w:rsidP="008C510C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2022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жылғы қараша</w:t>
            </w:r>
          </w:p>
          <w:p w:rsidR="000B1BA6" w:rsidRPr="00FD0680" w:rsidRDefault="000B1BA6" w:rsidP="008C510C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0B1BA6" w:rsidRPr="00FD0680" w:rsidRDefault="000B1BA6" w:rsidP="008C510C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B1BA6" w:rsidRPr="00FD0680" w:rsidRDefault="000B1BA6" w:rsidP="009B7D7A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1BA6">
              <w:rPr>
                <w:rFonts w:ascii="Times New Roman" w:hAnsi="Times New Roman"/>
                <w:sz w:val="28"/>
                <w:szCs w:val="28"/>
              </w:rPr>
              <w:t>МҚІА, МҚІА</w:t>
            </w:r>
            <w:r w:rsidR="00AE7984"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Pr="000B1BA6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ға</w:t>
            </w:r>
            <w:proofErr w:type="spellEnd"/>
            <w:r w:rsidRPr="000B1B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B1BA6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0B1BA6">
              <w:rPr>
                <w:rFonts w:ascii="Times New Roman" w:hAnsi="Times New Roman"/>
                <w:sz w:val="28"/>
                <w:szCs w:val="28"/>
              </w:rPr>
              <w:t>қпарат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766892" w:rsidRPr="003E7550" w:rsidRDefault="00766892" w:rsidP="0076689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766892" w:rsidRPr="003E7550" w:rsidRDefault="00766892" w:rsidP="0076689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МҚІАД (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жинақтау</w:t>
            </w:r>
            <w:proofErr w:type="spell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ЖАО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-мен 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бірлесі</w:t>
            </w:r>
            <w:proofErr w:type="gram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0B1BA6" w:rsidRPr="00FD0680" w:rsidRDefault="000B1BA6" w:rsidP="009B7D7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1BA6" w:rsidRPr="00FD0680" w:rsidTr="00640DF3">
        <w:trPr>
          <w:trHeight w:val="958"/>
        </w:trPr>
        <w:tc>
          <w:tcPr>
            <w:tcW w:w="709" w:type="dxa"/>
            <w:shd w:val="clear" w:color="auto" w:fill="auto"/>
          </w:tcPr>
          <w:p w:rsidR="000B1BA6" w:rsidRPr="00FD0680" w:rsidRDefault="000B1BA6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0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6804" w:type="dxa"/>
            <w:shd w:val="clear" w:color="auto" w:fill="auto"/>
          </w:tcPr>
          <w:p w:rsidR="000B1BA6" w:rsidRPr="00FD0680" w:rsidRDefault="000B1BA6" w:rsidP="002D369C">
            <w:pPr>
              <w:tabs>
                <w:tab w:val="left" w:pos="3818"/>
              </w:tabs>
              <w:spacing w:after="0" w:line="240" w:lineRule="auto"/>
              <w:ind w:firstLine="14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B1BA6">
              <w:rPr>
                <w:rFonts w:ascii="Times New Roman" w:hAnsi="Times New Roman"/>
                <w:sz w:val="28"/>
                <w:szCs w:val="28"/>
              </w:rPr>
              <w:t xml:space="preserve">ОМО 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0B1BA6">
              <w:rPr>
                <w:rFonts w:ascii="Times New Roman" w:hAnsi="Times New Roman"/>
                <w:sz w:val="28"/>
                <w:szCs w:val="28"/>
              </w:rPr>
              <w:t xml:space="preserve"> ЖАО 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тәртіптік</w:t>
            </w:r>
            <w:proofErr w:type="spellEnd"/>
            <w:r w:rsidRPr="000B1B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комиссиясының</w:t>
            </w:r>
            <w:proofErr w:type="spellEnd"/>
            <w:r w:rsidRPr="000B1B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D369C">
              <w:rPr>
                <w:rFonts w:ascii="Times New Roman" w:hAnsi="Times New Roman"/>
                <w:sz w:val="28"/>
                <w:szCs w:val="28"/>
                <w:lang w:val="kk-KZ"/>
              </w:rPr>
              <w:t>ә</w:t>
            </w:r>
            <w:proofErr w:type="gramStart"/>
            <w:r w:rsidR="002D369C">
              <w:rPr>
                <w:rFonts w:ascii="Times New Roman" w:hAnsi="Times New Roman"/>
                <w:sz w:val="28"/>
                <w:szCs w:val="28"/>
                <w:lang w:val="kk-KZ"/>
              </w:rPr>
              <w:t>деп</w:t>
            </w:r>
            <w:proofErr w:type="gramEnd"/>
            <w:r w:rsidR="002D369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нормаларды</w:t>
            </w:r>
            <w:proofErr w:type="spellEnd"/>
            <w:r w:rsidRPr="000B1B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бұзғаны</w:t>
            </w:r>
            <w:proofErr w:type="spellEnd"/>
            <w:r w:rsidRPr="000B1B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үшін</w:t>
            </w:r>
            <w:proofErr w:type="spellEnd"/>
            <w:r w:rsidRPr="000B1B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шешімдерін</w:t>
            </w:r>
            <w:proofErr w:type="spellEnd"/>
            <w:r w:rsidRPr="000B1B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талдау</w:t>
            </w:r>
            <w:proofErr w:type="spellEnd"/>
            <w:r w:rsidRPr="000B1B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B1BA6" w:rsidRPr="00FD0680" w:rsidRDefault="002527B5" w:rsidP="001050F3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7B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тоқсанда бір рет, есептік кезеңнен кейінгі айдың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2527B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5-күнінен кешіктірмей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B1BA6" w:rsidRPr="00FD0680" w:rsidRDefault="000B1BA6" w:rsidP="009B7D7A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1BA6">
              <w:rPr>
                <w:rFonts w:ascii="Times New Roman" w:hAnsi="Times New Roman"/>
                <w:sz w:val="28"/>
                <w:szCs w:val="28"/>
              </w:rPr>
              <w:t>МҚІА, МҚІА</w:t>
            </w:r>
            <w:r w:rsidR="00AE7984"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Pr="000B1BA6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ға</w:t>
            </w:r>
            <w:proofErr w:type="spellEnd"/>
            <w:r w:rsidRPr="000B1B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B1BA6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0B1BA6">
              <w:rPr>
                <w:rFonts w:ascii="Times New Roman" w:hAnsi="Times New Roman"/>
                <w:sz w:val="28"/>
                <w:szCs w:val="28"/>
              </w:rPr>
              <w:t>қпарат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5F2DD2" w:rsidRPr="003E7550" w:rsidRDefault="005F2DD2" w:rsidP="005F2DD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5F2DD2" w:rsidRPr="003E7550" w:rsidRDefault="005F2DD2" w:rsidP="005F2DD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МҚІАД (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жинақтау</w:t>
            </w:r>
            <w:proofErr w:type="spell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ЖАО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-мен 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бірлесі</w:t>
            </w:r>
            <w:proofErr w:type="gram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0B1BA6" w:rsidRPr="00FD0680" w:rsidRDefault="000B1BA6" w:rsidP="009B7D7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1BA6" w:rsidRPr="00FD0680" w:rsidTr="0095579C">
        <w:tc>
          <w:tcPr>
            <w:tcW w:w="709" w:type="dxa"/>
            <w:shd w:val="clear" w:color="auto" w:fill="auto"/>
          </w:tcPr>
          <w:p w:rsidR="000B1BA6" w:rsidRPr="00FD0680" w:rsidRDefault="000B1BA6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0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6804" w:type="dxa"/>
            <w:shd w:val="clear" w:color="auto" w:fill="auto"/>
          </w:tcPr>
          <w:p w:rsidR="000B1BA6" w:rsidRPr="005F2DD2" w:rsidRDefault="00F93016" w:rsidP="008C510C">
            <w:pPr>
              <w:spacing w:after="0" w:line="240" w:lineRule="auto"/>
              <w:ind w:firstLine="14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қызметшілердің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тәртіптік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әкімшілік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қылмыстық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құқық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бұзушылықтар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жасауына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мониторинг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жүргізу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оның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ішінде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көрсетілген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құқық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бұзушылықтарды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жасау</w:t>
            </w:r>
            <w:proofErr w:type="gram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ықпал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ететін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себептер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мен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жағдайларды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айқындау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барынша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азайту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proofErr w:type="spellStart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қызметшілердің</w:t>
            </w:r>
            <w:proofErr w:type="spellEnd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әкімшілік</w:t>
            </w:r>
            <w:proofErr w:type="spellEnd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құқық</w:t>
            </w:r>
            <w:proofErr w:type="spellEnd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бұ</w:t>
            </w:r>
            <w:proofErr w:type="gramStart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зушылықтары</w:t>
            </w:r>
            <w:proofErr w:type="spellEnd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бойынша</w:t>
            </w:r>
            <w:proofErr w:type="spellEnd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Құқықтық</w:t>
            </w:r>
            <w:proofErr w:type="spellEnd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статистика </w:t>
            </w:r>
            <w:proofErr w:type="spellStart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орталығының</w:t>
            </w:r>
            <w:proofErr w:type="spellEnd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деректерін</w:t>
            </w:r>
            <w:proofErr w:type="spellEnd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талдау</w:t>
            </w:r>
            <w:proofErr w:type="spellEnd"/>
            <w:r w:rsidRPr="005F2D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).</w:t>
            </w:r>
            <w:proofErr w:type="gramEnd"/>
          </w:p>
        </w:tc>
        <w:tc>
          <w:tcPr>
            <w:tcW w:w="2410" w:type="dxa"/>
            <w:shd w:val="clear" w:color="auto" w:fill="auto"/>
            <w:vAlign w:val="center"/>
          </w:tcPr>
          <w:p w:rsidR="000B1BA6" w:rsidRPr="005F2DD2" w:rsidRDefault="002527B5" w:rsidP="009B7D7A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27B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тоқсанда бір рет, есептік кезеңнен кейінгі айдың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2527B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5-күнінен кешіктірмей</w:t>
            </w:r>
          </w:p>
        </w:tc>
        <w:tc>
          <w:tcPr>
            <w:tcW w:w="3119" w:type="dxa"/>
            <w:shd w:val="clear" w:color="auto" w:fill="auto"/>
          </w:tcPr>
          <w:p w:rsidR="000B1BA6" w:rsidRPr="005F2DD2" w:rsidRDefault="000B1BA6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Себептердің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туындауын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көрсете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="005F2DD2" w:rsidRPr="005F2DD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жүргізу</w:t>
            </w:r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МҚІА-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МҚІА</w:t>
            </w:r>
            <w:r w:rsidR="00AE798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</w:t>
            </w:r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proofErr w:type="gramEnd"/>
            <w:r w:rsidRPr="005F2D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қпарат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5F2DD2" w:rsidRPr="003E7550" w:rsidRDefault="005F2DD2" w:rsidP="005F2DD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ОМО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5F2DD2" w:rsidRPr="003E7550" w:rsidRDefault="005F2DD2" w:rsidP="005F2DD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МҚІАД (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жинақтау</w:t>
            </w:r>
            <w:proofErr w:type="spell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ЖАО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-мен 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бірлесі</w:t>
            </w:r>
            <w:proofErr w:type="gram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0B1BA6" w:rsidRPr="00FD0680" w:rsidRDefault="000B1BA6" w:rsidP="000B1BA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1BA6" w:rsidRPr="00FD0680" w:rsidTr="0099553E">
        <w:tc>
          <w:tcPr>
            <w:tcW w:w="709" w:type="dxa"/>
            <w:shd w:val="clear" w:color="auto" w:fill="auto"/>
          </w:tcPr>
          <w:p w:rsidR="000B1BA6" w:rsidRPr="00FD0680" w:rsidRDefault="000B1BA6" w:rsidP="00E1376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0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6804" w:type="dxa"/>
            <w:shd w:val="clear" w:color="auto" w:fill="auto"/>
          </w:tcPr>
          <w:p w:rsidR="000B1BA6" w:rsidRPr="00A05409" w:rsidRDefault="000B1BA6" w:rsidP="008C510C">
            <w:pPr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қызметшілердің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әкімшілік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құқық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бұзушылықтарын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2021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жылмен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салыстырғанда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кемінде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20% -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азайтуды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қамтамасыз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ету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0B1BA6" w:rsidRPr="00FD0680" w:rsidRDefault="000B1BA6" w:rsidP="002A3B6F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1BA6">
              <w:rPr>
                <w:rFonts w:ascii="Times New Roman" w:hAnsi="Times New Roman"/>
                <w:sz w:val="28"/>
                <w:szCs w:val="28"/>
              </w:rPr>
              <w:t xml:space="preserve">2022 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жылғы</w:t>
            </w:r>
            <w:proofErr w:type="spellEnd"/>
            <w:r w:rsidRPr="000B1B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қараша</w:t>
            </w:r>
            <w:proofErr w:type="spellEnd"/>
          </w:p>
          <w:p w:rsidR="000B1BA6" w:rsidRPr="00FD0680" w:rsidRDefault="000B1BA6" w:rsidP="002A3B6F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0B1BA6" w:rsidRPr="00FD0680" w:rsidRDefault="000B1BA6" w:rsidP="009B7D7A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1BA6">
              <w:rPr>
                <w:rFonts w:ascii="Times New Roman" w:hAnsi="Times New Roman"/>
                <w:sz w:val="28"/>
                <w:szCs w:val="28"/>
              </w:rPr>
              <w:t>МҚІА, МҚІА</w:t>
            </w:r>
            <w:r w:rsidR="00AE7984"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Pr="000B1BA6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ға</w:t>
            </w:r>
            <w:proofErr w:type="spellEnd"/>
            <w:r w:rsidRPr="000B1B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B1BA6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0B1BA6">
              <w:rPr>
                <w:rFonts w:ascii="Times New Roman" w:hAnsi="Times New Roman"/>
                <w:sz w:val="28"/>
                <w:szCs w:val="28"/>
              </w:rPr>
              <w:t>қпарат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5F2DD2" w:rsidRPr="003E7550" w:rsidRDefault="005F2DD2" w:rsidP="005F2DD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5F2DD2" w:rsidRPr="003E7550" w:rsidRDefault="005F2DD2" w:rsidP="005F2DD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МҚІАД (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жинақтау</w:t>
            </w:r>
            <w:proofErr w:type="spell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ЖАО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-мен 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бірлесі</w:t>
            </w:r>
            <w:proofErr w:type="gram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0B1BA6" w:rsidRPr="00FD0680" w:rsidRDefault="000B1BA6" w:rsidP="009B7D7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66E07" w:rsidRPr="00FD0680" w:rsidTr="0099647A">
        <w:tc>
          <w:tcPr>
            <w:tcW w:w="709" w:type="dxa"/>
            <w:shd w:val="clear" w:color="auto" w:fill="auto"/>
          </w:tcPr>
          <w:p w:rsidR="00466E07" w:rsidRPr="00FD0680" w:rsidRDefault="00466E07" w:rsidP="00E1376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0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6804" w:type="dxa"/>
            <w:shd w:val="clear" w:color="auto" w:fill="auto"/>
          </w:tcPr>
          <w:p w:rsidR="00466E07" w:rsidRPr="00FD0680" w:rsidRDefault="005F2DD2" w:rsidP="00E03C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ADEP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» </w:t>
            </w:r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диалог </w:t>
            </w:r>
            <w:proofErr w:type="spellStart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алаңында</w:t>
            </w:r>
            <w:proofErr w:type="spellEnd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қызмет</w:t>
            </w:r>
            <w:proofErr w:type="spellEnd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істері</w:t>
            </w:r>
            <w:proofErr w:type="spellEnd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агенттігімен</w:t>
            </w:r>
            <w:proofErr w:type="spellEnd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оның</w:t>
            </w:r>
            <w:proofErr w:type="spellEnd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аумақтық</w:t>
            </w:r>
            <w:proofErr w:type="spellEnd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департаменттерімен</w:t>
            </w:r>
            <w:proofErr w:type="spellEnd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бірлесіп</w:t>
            </w:r>
            <w:proofErr w:type="spellEnd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түсіндіру</w:t>
            </w:r>
            <w:proofErr w:type="spellEnd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жұмыстарын</w:t>
            </w:r>
            <w:proofErr w:type="spellEnd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жүргізу</w:t>
            </w:r>
            <w:proofErr w:type="spellEnd"/>
            <w:r w:rsidR="000B1BA6"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466E07" w:rsidRPr="00FD0680" w:rsidRDefault="002527B5" w:rsidP="001050F3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27B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тоқсанда бір рет, есептік кезеңнен кейінгі айдың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2527B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5-күнінен кешіктірмей</w:t>
            </w:r>
          </w:p>
        </w:tc>
        <w:tc>
          <w:tcPr>
            <w:tcW w:w="3119" w:type="dxa"/>
            <w:shd w:val="clear" w:color="auto" w:fill="auto"/>
          </w:tcPr>
          <w:p w:rsidR="000B1BA6" w:rsidRPr="000B1BA6" w:rsidRDefault="000B1BA6" w:rsidP="000B1BA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әлеуметтік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желілердегі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БА</w:t>
            </w:r>
            <w:proofErr w:type="gram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Қ-</w:t>
            </w:r>
            <w:proofErr w:type="spellStart"/>
            <w:proofErr w:type="gram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тағы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жарияланымдар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466E07" w:rsidRPr="00FD0680" w:rsidRDefault="000B1BA6" w:rsidP="000B1BA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ақпарат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МҚІА</w:t>
            </w:r>
          </w:p>
        </w:tc>
        <w:tc>
          <w:tcPr>
            <w:tcW w:w="2693" w:type="dxa"/>
            <w:shd w:val="clear" w:color="auto" w:fill="auto"/>
          </w:tcPr>
          <w:p w:rsidR="005F2DD2" w:rsidRPr="003E7550" w:rsidRDefault="005F2DD2" w:rsidP="005F2DD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5F2DD2" w:rsidRPr="003E7550" w:rsidRDefault="005F2DD2" w:rsidP="005F2DD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МҚІАД (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жинақтау</w:t>
            </w:r>
            <w:proofErr w:type="spell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ЖАО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-мен 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бірлесі</w:t>
            </w:r>
            <w:proofErr w:type="gram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66E07" w:rsidRPr="00FD0680" w:rsidRDefault="00466E07" w:rsidP="000B1BA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66E07" w:rsidRPr="00FD0680" w:rsidTr="0099647A">
        <w:tc>
          <w:tcPr>
            <w:tcW w:w="709" w:type="dxa"/>
            <w:shd w:val="clear" w:color="auto" w:fill="auto"/>
          </w:tcPr>
          <w:p w:rsidR="00466E07" w:rsidRPr="00FD0680" w:rsidRDefault="00466E07" w:rsidP="00E13760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06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6804" w:type="dxa"/>
            <w:shd w:val="clear" w:color="auto" w:fill="auto"/>
          </w:tcPr>
          <w:p w:rsidR="00466E07" w:rsidRPr="00FD0680" w:rsidRDefault="000B1BA6" w:rsidP="00A0540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органдардың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тиі</w:t>
            </w:r>
            <w:proofErr w:type="gram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</w:t>
            </w:r>
            <w:proofErr w:type="gram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құрылымдық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бөлімшелерінің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сыбайлас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жемқорлық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тәуекелдеріне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ішкі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жүргізуін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қамтамасыз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ету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0B1BA6" w:rsidRPr="00FD0680" w:rsidRDefault="000B1BA6" w:rsidP="000B1BA6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6E07">
              <w:rPr>
                <w:rFonts w:ascii="Times New Roman" w:hAnsi="Times New Roman"/>
                <w:sz w:val="28"/>
                <w:szCs w:val="28"/>
              </w:rPr>
              <w:t xml:space="preserve">2022 </w:t>
            </w:r>
            <w:proofErr w:type="spellStart"/>
            <w:r w:rsidRPr="00466E07">
              <w:rPr>
                <w:rFonts w:ascii="Times New Roman" w:hAnsi="Times New Roman"/>
                <w:sz w:val="28"/>
                <w:szCs w:val="28"/>
              </w:rPr>
              <w:t>жылғы</w:t>
            </w:r>
            <w:proofErr w:type="spellEnd"/>
            <w:r w:rsidRPr="00466E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66E07">
              <w:rPr>
                <w:rFonts w:ascii="Times New Roman" w:hAnsi="Times New Roman"/>
                <w:sz w:val="28"/>
                <w:szCs w:val="28"/>
              </w:rPr>
              <w:t>маусым</w:t>
            </w:r>
            <w:proofErr w:type="spellEnd"/>
            <w:r w:rsidRPr="00466E0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66E07">
              <w:rPr>
                <w:rFonts w:ascii="Times New Roman" w:hAnsi="Times New Roman"/>
                <w:sz w:val="28"/>
                <w:szCs w:val="28"/>
              </w:rPr>
              <w:t>қараша</w:t>
            </w:r>
            <w:proofErr w:type="spellEnd"/>
          </w:p>
          <w:p w:rsidR="00466E07" w:rsidRPr="00FD0680" w:rsidRDefault="00466E07" w:rsidP="00A8068A">
            <w:pPr>
              <w:tabs>
                <w:tab w:val="left" w:pos="3818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66E07" w:rsidRPr="00FD0680" w:rsidRDefault="00466E07" w:rsidP="00E03CF2">
            <w:pPr>
              <w:spacing w:after="0" w:line="240" w:lineRule="auto"/>
              <w:ind w:firstLine="142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466E07" w:rsidRPr="00FD0680" w:rsidRDefault="000B1BA6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МҚІА-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МҚІА</w:t>
            </w:r>
            <w:proofErr w:type="gramStart"/>
            <w:r w:rsidR="00AE798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</w:t>
            </w:r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proofErr w:type="gram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5F2DD2" w:rsidRPr="003E7550" w:rsidRDefault="005F2DD2" w:rsidP="005F2DD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5F2DD2" w:rsidRPr="003E7550" w:rsidRDefault="005F2DD2" w:rsidP="005F2DD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МҚІАД (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жинақтау</w:t>
            </w:r>
            <w:proofErr w:type="spell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ЖАО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-мен 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бірлесі</w:t>
            </w:r>
            <w:proofErr w:type="gram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66E07" w:rsidRPr="00FD0680" w:rsidRDefault="00466E07" w:rsidP="000B1BA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B1BA6" w:rsidRPr="00FD0680" w:rsidTr="0099647A">
        <w:tc>
          <w:tcPr>
            <w:tcW w:w="709" w:type="dxa"/>
            <w:shd w:val="clear" w:color="auto" w:fill="auto"/>
          </w:tcPr>
          <w:p w:rsidR="000B1BA6" w:rsidRPr="00A05409" w:rsidRDefault="000B1BA6" w:rsidP="008C510C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804" w:type="dxa"/>
            <w:shd w:val="clear" w:color="auto" w:fill="auto"/>
          </w:tcPr>
          <w:p w:rsidR="000B1BA6" w:rsidRPr="00FD0680" w:rsidRDefault="000B1BA6" w:rsidP="00FD06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жүктемесін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D36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proofErr w:type="spellStart"/>
            <w:r w:rsidRPr="002D36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еркек</w:t>
            </w:r>
            <w:proofErr w:type="spellEnd"/>
            <w:r w:rsidRPr="002D36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6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және</w:t>
            </w:r>
            <w:proofErr w:type="spellEnd"/>
            <w:r w:rsidRPr="002D36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6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әйел</w:t>
            </w:r>
            <w:proofErr w:type="spellEnd"/>
            <w:r w:rsidRPr="002D36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6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жынысының</w:t>
            </w:r>
            <w:proofErr w:type="spellEnd"/>
            <w:r w:rsidRPr="002D36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саны)</w:t>
            </w:r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көрсете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отырып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</w:t>
            </w:r>
            <w:proofErr w:type="gram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</w:t>
            </w:r>
            <w:proofErr w:type="spellEnd"/>
            <w:proofErr w:type="gram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жөніндегі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уәкілдерге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жүктелген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жұмысқа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ұсыну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0B1BA6" w:rsidRPr="000B1BA6" w:rsidRDefault="000B1BA6" w:rsidP="000B1BA6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Наурыз</w:t>
            </w:r>
            <w:proofErr w:type="spellEnd"/>
          </w:p>
          <w:p w:rsidR="000B1BA6" w:rsidRPr="00FD0680" w:rsidRDefault="000B1BA6" w:rsidP="000B1BA6">
            <w:pPr>
              <w:tabs>
                <w:tab w:val="left" w:pos="3818"/>
              </w:tabs>
              <w:spacing w:after="0" w:line="240" w:lineRule="auto"/>
              <w:ind w:firstLine="1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1BA6">
              <w:rPr>
                <w:rFonts w:ascii="Times New Roman" w:hAnsi="Times New Roman"/>
                <w:sz w:val="28"/>
                <w:szCs w:val="28"/>
              </w:rPr>
              <w:t xml:space="preserve">2022 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жылғы</w:t>
            </w:r>
            <w:proofErr w:type="spellEnd"/>
            <w:r w:rsidRPr="000B1B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/>
                <w:sz w:val="28"/>
                <w:szCs w:val="28"/>
              </w:rPr>
              <w:t>қараша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0B1BA6" w:rsidRPr="00FD0680" w:rsidRDefault="000B1BA6" w:rsidP="009B7D7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МҚІА-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МҚІА</w:t>
            </w:r>
            <w:proofErr w:type="gramStart"/>
            <w:r w:rsidR="00AE798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</w:t>
            </w:r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proofErr w:type="gram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ға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талдау</w:t>
            </w:r>
            <w:proofErr w:type="spellEnd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B1BA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ақпарат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5F2DD2" w:rsidRPr="003E7550" w:rsidRDefault="005F2DD2" w:rsidP="005F2DD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ОМО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  <w:p w:rsidR="005F2DD2" w:rsidRPr="003E7550" w:rsidRDefault="005F2DD2" w:rsidP="005F2DD2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МҚІАД (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жинақтау</w:t>
            </w:r>
            <w:proofErr w:type="spell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ЖАО 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ӘЖУ</w:t>
            </w:r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-мен </w:t>
            </w:r>
            <w:proofErr w:type="spell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бірлесі</w:t>
            </w:r>
            <w:proofErr w:type="gramStart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3E75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0B1BA6" w:rsidRPr="00FD0680" w:rsidRDefault="000B1BA6" w:rsidP="009B7D7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0C4CA5" w:rsidRPr="00FD0680" w:rsidRDefault="000C4CA5" w:rsidP="008C510C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E03CF2" w:rsidRPr="00FD0680" w:rsidRDefault="00E03CF2" w:rsidP="008C510C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F93016" w:rsidRDefault="00F93016" w:rsidP="00F93016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</w:p>
    <w:p w:rsidR="00F93016" w:rsidRPr="0088557E" w:rsidRDefault="00F93016" w:rsidP="00F93016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88557E">
        <w:rPr>
          <w:rFonts w:ascii="Times New Roman" w:hAnsi="Times New Roman" w:cs="Times New Roman"/>
          <w:sz w:val="24"/>
          <w:szCs w:val="24"/>
          <w:lang w:val="kk-KZ"/>
        </w:rPr>
        <w:t>Қолданылған қысқартулар</w:t>
      </w:r>
      <w:r w:rsidRPr="0088557E">
        <w:rPr>
          <w:rFonts w:ascii="Times New Roman" w:hAnsi="Times New Roman" w:cs="Times New Roman"/>
          <w:sz w:val="24"/>
          <w:szCs w:val="24"/>
        </w:rPr>
        <w:t>:</w:t>
      </w:r>
    </w:p>
    <w:p w:rsidR="00F93016" w:rsidRPr="0088557E" w:rsidRDefault="00F93016" w:rsidP="00F93016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88557E">
        <w:rPr>
          <w:rFonts w:ascii="Times New Roman" w:hAnsi="Times New Roman" w:cs="Times New Roman"/>
          <w:sz w:val="24"/>
          <w:szCs w:val="24"/>
          <w:lang w:val="kk-KZ"/>
        </w:rPr>
        <w:t>ОМО</w:t>
      </w:r>
      <w:r w:rsidRPr="0088557E">
        <w:rPr>
          <w:rFonts w:ascii="Times New Roman" w:hAnsi="Times New Roman" w:cs="Times New Roman"/>
          <w:sz w:val="24"/>
          <w:szCs w:val="24"/>
        </w:rPr>
        <w:t xml:space="preserve"> – </w:t>
      </w:r>
      <w:r w:rsidRPr="0088557E">
        <w:rPr>
          <w:rFonts w:ascii="Times New Roman" w:hAnsi="Times New Roman" w:cs="Times New Roman"/>
          <w:sz w:val="24"/>
          <w:szCs w:val="24"/>
          <w:lang w:val="kk-KZ"/>
        </w:rPr>
        <w:t>орталық мемлекеттік органдар</w:t>
      </w:r>
      <w:r w:rsidRPr="0088557E">
        <w:rPr>
          <w:rFonts w:ascii="Times New Roman" w:hAnsi="Times New Roman" w:cs="Times New Roman"/>
          <w:sz w:val="24"/>
          <w:szCs w:val="24"/>
        </w:rPr>
        <w:t>;</w:t>
      </w:r>
    </w:p>
    <w:p w:rsidR="00F93016" w:rsidRPr="0088557E" w:rsidRDefault="00F93016" w:rsidP="00F93016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88557E">
        <w:rPr>
          <w:rFonts w:ascii="Times New Roman" w:hAnsi="Times New Roman" w:cs="Times New Roman"/>
          <w:sz w:val="24"/>
          <w:szCs w:val="24"/>
          <w:lang w:val="kk-KZ"/>
        </w:rPr>
        <w:t>ЖАО</w:t>
      </w:r>
      <w:r w:rsidRPr="0088557E">
        <w:rPr>
          <w:rFonts w:ascii="Times New Roman" w:hAnsi="Times New Roman" w:cs="Times New Roman"/>
          <w:sz w:val="24"/>
          <w:szCs w:val="24"/>
        </w:rPr>
        <w:t xml:space="preserve"> – </w:t>
      </w:r>
      <w:r w:rsidRPr="0088557E">
        <w:rPr>
          <w:rFonts w:ascii="Times New Roman" w:hAnsi="Times New Roman" w:cs="Times New Roman"/>
          <w:sz w:val="24"/>
          <w:szCs w:val="24"/>
          <w:lang w:val="kk-KZ"/>
        </w:rPr>
        <w:t>жергілікті атқарушы органдар</w:t>
      </w:r>
      <w:r w:rsidRPr="0088557E">
        <w:rPr>
          <w:rFonts w:ascii="Times New Roman" w:hAnsi="Times New Roman" w:cs="Times New Roman"/>
          <w:sz w:val="24"/>
          <w:szCs w:val="24"/>
        </w:rPr>
        <w:t>;</w:t>
      </w:r>
    </w:p>
    <w:p w:rsidR="00F93016" w:rsidRPr="0088557E" w:rsidRDefault="00F93016" w:rsidP="00F93016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</w:rPr>
      </w:pPr>
      <w:r w:rsidRPr="0088557E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МҚІА </w:t>
      </w:r>
      <w:r w:rsidRPr="0088557E">
        <w:rPr>
          <w:rFonts w:ascii="Times New Roman" w:hAnsi="Times New Roman" w:cs="Times New Roman"/>
          <w:sz w:val="24"/>
          <w:szCs w:val="24"/>
        </w:rPr>
        <w:t xml:space="preserve">– </w:t>
      </w:r>
      <w:r w:rsidRPr="0088557E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Мемлекеттік қызмет істері агенттігі</w:t>
      </w:r>
      <w:r w:rsidRPr="0088557E">
        <w:rPr>
          <w:rFonts w:ascii="Times New Roman" w:hAnsi="Times New Roman" w:cs="Times New Roman"/>
          <w:sz w:val="24"/>
          <w:szCs w:val="24"/>
        </w:rPr>
        <w:t>;</w:t>
      </w:r>
    </w:p>
    <w:p w:rsidR="00F93016" w:rsidRPr="0088557E" w:rsidRDefault="00F93016" w:rsidP="00F93016">
      <w:pPr>
        <w:spacing w:after="0" w:line="240" w:lineRule="auto"/>
        <w:ind w:left="142"/>
        <w:rPr>
          <w:rFonts w:ascii="Times New Roman" w:hAnsi="Times New Roman" w:cs="Times New Roman"/>
          <w:sz w:val="24"/>
          <w:szCs w:val="24"/>
          <w:lang w:val="kk-KZ"/>
        </w:rPr>
      </w:pPr>
      <w:r w:rsidRPr="0088557E">
        <w:rPr>
          <w:rFonts w:ascii="Times New Roman" w:hAnsi="Times New Roman" w:cs="Times New Roman"/>
          <w:sz w:val="24"/>
          <w:szCs w:val="24"/>
          <w:lang w:val="kk-KZ"/>
        </w:rPr>
        <w:t>МҚІАД – Қазақстан Республикасының Мемлекеттік қызмет істері агенттігінің облыстардағы, Нұр-сұлтан, Алматы, Шымкент қалаларындағы  департаменттері;</w:t>
      </w:r>
    </w:p>
    <w:p w:rsidR="00F93016" w:rsidRPr="006649D3" w:rsidRDefault="00F93016" w:rsidP="00F93016">
      <w:pPr>
        <w:spacing w:after="0" w:line="240" w:lineRule="auto"/>
        <w:ind w:firstLine="14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ӘЖУ – Әдеп жөніндегі уәкілдер</w:t>
      </w:r>
      <w:r w:rsidRPr="00FD5063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F93016" w:rsidRPr="007E7E59" w:rsidRDefault="00F93016" w:rsidP="00F93016">
      <w:pPr>
        <w:spacing w:after="0" w:line="240" w:lineRule="auto"/>
        <w:ind w:left="7513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E7E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Қазақстан Республикасының Мемлекеттік қызмет істері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агенттігінің М</w:t>
      </w:r>
      <w:r w:rsidRPr="007E7E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емлекеттік қызмет саласындағы бақылау департаменті</w:t>
      </w:r>
    </w:p>
    <w:p w:rsidR="001C7F63" w:rsidRPr="00F93016" w:rsidRDefault="001C7F63" w:rsidP="00F93016">
      <w:pPr>
        <w:spacing w:after="0" w:line="240" w:lineRule="auto"/>
        <w:ind w:firstLine="142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1C7F63" w:rsidRPr="00F93016" w:rsidSect="00E64E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67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780" w:rsidRDefault="007F3780" w:rsidP="00640738">
      <w:pPr>
        <w:spacing w:after="0" w:line="240" w:lineRule="auto"/>
      </w:pPr>
      <w:r>
        <w:separator/>
      </w:r>
    </w:p>
  </w:endnote>
  <w:endnote w:type="continuationSeparator" w:id="0">
    <w:p w:rsidR="007F3780" w:rsidRDefault="007F3780" w:rsidP="00640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252" w:rsidRDefault="00D6525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252" w:rsidRDefault="00D6525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252" w:rsidRDefault="00D6525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780" w:rsidRDefault="007F3780" w:rsidP="00640738">
      <w:pPr>
        <w:spacing w:after="0" w:line="240" w:lineRule="auto"/>
      </w:pPr>
      <w:r>
        <w:separator/>
      </w:r>
    </w:p>
  </w:footnote>
  <w:footnote w:type="continuationSeparator" w:id="0">
    <w:p w:rsidR="007F3780" w:rsidRDefault="007F3780" w:rsidP="00640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252" w:rsidRDefault="00D6525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85830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63ED0" w:rsidRPr="00D65252" w:rsidRDefault="00153C1A">
        <w:pPr>
          <w:pStyle w:val="a5"/>
          <w:jc w:val="center"/>
          <w:rPr>
            <w:rFonts w:ascii="Times New Roman" w:hAnsi="Times New Roman" w:cs="Times New Roman"/>
          </w:rPr>
        </w:pPr>
        <w:r w:rsidRPr="00D65252">
          <w:rPr>
            <w:rFonts w:ascii="Times New Roman" w:hAnsi="Times New Roman" w:cs="Times New Roman"/>
          </w:rPr>
          <w:fldChar w:fldCharType="begin"/>
        </w:r>
        <w:r w:rsidR="006242F5" w:rsidRPr="00D65252">
          <w:rPr>
            <w:rFonts w:ascii="Times New Roman" w:hAnsi="Times New Roman" w:cs="Times New Roman"/>
          </w:rPr>
          <w:instrText xml:space="preserve"> PAGE   \* MERGEFORMAT </w:instrText>
        </w:r>
        <w:r w:rsidRPr="00D65252">
          <w:rPr>
            <w:rFonts w:ascii="Times New Roman" w:hAnsi="Times New Roman" w:cs="Times New Roman"/>
          </w:rPr>
          <w:fldChar w:fldCharType="separate"/>
        </w:r>
        <w:r w:rsidR="00A06553">
          <w:rPr>
            <w:rFonts w:ascii="Times New Roman" w:hAnsi="Times New Roman" w:cs="Times New Roman"/>
            <w:noProof/>
          </w:rPr>
          <w:t>2</w:t>
        </w:r>
        <w:r w:rsidRPr="00D65252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F63ED0" w:rsidRDefault="00F63ED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252" w:rsidRDefault="00D6525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47847"/>
    <w:multiLevelType w:val="hybridMultilevel"/>
    <w:tmpl w:val="4AF4C312"/>
    <w:lvl w:ilvl="0" w:tplc="8BA6C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547C0C"/>
    <w:multiLevelType w:val="hybridMultilevel"/>
    <w:tmpl w:val="268AD6D4"/>
    <w:lvl w:ilvl="0" w:tplc="2AD45B68">
      <w:start w:val="1"/>
      <w:numFmt w:val="bullet"/>
      <w:lvlText w:val="-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84117"/>
    <w:rsid w:val="000204ED"/>
    <w:rsid w:val="00026A79"/>
    <w:rsid w:val="0003773E"/>
    <w:rsid w:val="00047646"/>
    <w:rsid w:val="000644D7"/>
    <w:rsid w:val="00065FDE"/>
    <w:rsid w:val="000833DE"/>
    <w:rsid w:val="000A4CBF"/>
    <w:rsid w:val="000B1896"/>
    <w:rsid w:val="000B1BA6"/>
    <w:rsid w:val="000B50B4"/>
    <w:rsid w:val="000B6322"/>
    <w:rsid w:val="000C4CA5"/>
    <w:rsid w:val="000D1722"/>
    <w:rsid w:val="000D2BF6"/>
    <w:rsid w:val="000E1EE9"/>
    <w:rsid w:val="001050F3"/>
    <w:rsid w:val="001217B0"/>
    <w:rsid w:val="001341EF"/>
    <w:rsid w:val="0014041D"/>
    <w:rsid w:val="00142F15"/>
    <w:rsid w:val="001455D2"/>
    <w:rsid w:val="00153C1A"/>
    <w:rsid w:val="00155D64"/>
    <w:rsid w:val="00161FDC"/>
    <w:rsid w:val="001634F9"/>
    <w:rsid w:val="001643A7"/>
    <w:rsid w:val="00171CA0"/>
    <w:rsid w:val="00171EBF"/>
    <w:rsid w:val="0017240B"/>
    <w:rsid w:val="00177F4C"/>
    <w:rsid w:val="0018448F"/>
    <w:rsid w:val="00186AB8"/>
    <w:rsid w:val="00194FAD"/>
    <w:rsid w:val="001B37D8"/>
    <w:rsid w:val="001B6C37"/>
    <w:rsid w:val="001C6503"/>
    <w:rsid w:val="001C6EFC"/>
    <w:rsid w:val="001C7F63"/>
    <w:rsid w:val="001E7558"/>
    <w:rsid w:val="001F3B33"/>
    <w:rsid w:val="001F5D88"/>
    <w:rsid w:val="001F6B87"/>
    <w:rsid w:val="002030DF"/>
    <w:rsid w:val="00211AB1"/>
    <w:rsid w:val="002149ED"/>
    <w:rsid w:val="00220AA0"/>
    <w:rsid w:val="00233AA6"/>
    <w:rsid w:val="00235F15"/>
    <w:rsid w:val="0024054C"/>
    <w:rsid w:val="00240C74"/>
    <w:rsid w:val="002527B5"/>
    <w:rsid w:val="00254B25"/>
    <w:rsid w:val="002841B0"/>
    <w:rsid w:val="00291335"/>
    <w:rsid w:val="002A75C9"/>
    <w:rsid w:val="002A7E88"/>
    <w:rsid w:val="002B078E"/>
    <w:rsid w:val="002B4EBC"/>
    <w:rsid w:val="002B78CD"/>
    <w:rsid w:val="002C0C01"/>
    <w:rsid w:val="002C2CEA"/>
    <w:rsid w:val="002C4185"/>
    <w:rsid w:val="002D369C"/>
    <w:rsid w:val="002D435E"/>
    <w:rsid w:val="002F3C18"/>
    <w:rsid w:val="002F5668"/>
    <w:rsid w:val="00306A43"/>
    <w:rsid w:val="003111A2"/>
    <w:rsid w:val="0031776A"/>
    <w:rsid w:val="00322435"/>
    <w:rsid w:val="003352F5"/>
    <w:rsid w:val="00343C81"/>
    <w:rsid w:val="003518E5"/>
    <w:rsid w:val="003601C2"/>
    <w:rsid w:val="0036086C"/>
    <w:rsid w:val="00370E01"/>
    <w:rsid w:val="00377CFB"/>
    <w:rsid w:val="00380954"/>
    <w:rsid w:val="0038360D"/>
    <w:rsid w:val="003915FC"/>
    <w:rsid w:val="003B20CB"/>
    <w:rsid w:val="003B70EA"/>
    <w:rsid w:val="003B7445"/>
    <w:rsid w:val="003E7550"/>
    <w:rsid w:val="00402052"/>
    <w:rsid w:val="004045EE"/>
    <w:rsid w:val="00405AFE"/>
    <w:rsid w:val="00406712"/>
    <w:rsid w:val="00412072"/>
    <w:rsid w:val="00420B0B"/>
    <w:rsid w:val="00424320"/>
    <w:rsid w:val="00446676"/>
    <w:rsid w:val="00450071"/>
    <w:rsid w:val="00455367"/>
    <w:rsid w:val="004558BE"/>
    <w:rsid w:val="00466E07"/>
    <w:rsid w:val="00470738"/>
    <w:rsid w:val="004764D0"/>
    <w:rsid w:val="00477E49"/>
    <w:rsid w:val="0048492D"/>
    <w:rsid w:val="00493927"/>
    <w:rsid w:val="004A0157"/>
    <w:rsid w:val="004A31DF"/>
    <w:rsid w:val="004A730E"/>
    <w:rsid w:val="004A736C"/>
    <w:rsid w:val="004B16D5"/>
    <w:rsid w:val="004B4459"/>
    <w:rsid w:val="004C5948"/>
    <w:rsid w:val="004C5A2D"/>
    <w:rsid w:val="004D0584"/>
    <w:rsid w:val="004D3EC5"/>
    <w:rsid w:val="004F22A9"/>
    <w:rsid w:val="004F6DBF"/>
    <w:rsid w:val="00514085"/>
    <w:rsid w:val="00514986"/>
    <w:rsid w:val="0051513A"/>
    <w:rsid w:val="00517E40"/>
    <w:rsid w:val="005222DA"/>
    <w:rsid w:val="00524EA2"/>
    <w:rsid w:val="005257B5"/>
    <w:rsid w:val="00530F82"/>
    <w:rsid w:val="0053360D"/>
    <w:rsid w:val="00543285"/>
    <w:rsid w:val="005515CC"/>
    <w:rsid w:val="00551BE9"/>
    <w:rsid w:val="00551CE9"/>
    <w:rsid w:val="00564167"/>
    <w:rsid w:val="005810AC"/>
    <w:rsid w:val="0058294C"/>
    <w:rsid w:val="00583FC5"/>
    <w:rsid w:val="00586C19"/>
    <w:rsid w:val="00591657"/>
    <w:rsid w:val="005A14E3"/>
    <w:rsid w:val="005B3638"/>
    <w:rsid w:val="005C3B0F"/>
    <w:rsid w:val="005C78BA"/>
    <w:rsid w:val="005E6898"/>
    <w:rsid w:val="005F2DD2"/>
    <w:rsid w:val="005F401D"/>
    <w:rsid w:val="0060282D"/>
    <w:rsid w:val="00603CBA"/>
    <w:rsid w:val="006242F5"/>
    <w:rsid w:val="00627DAB"/>
    <w:rsid w:val="0063026C"/>
    <w:rsid w:val="00635A5A"/>
    <w:rsid w:val="00637282"/>
    <w:rsid w:val="00640738"/>
    <w:rsid w:val="006445C4"/>
    <w:rsid w:val="006461FB"/>
    <w:rsid w:val="006477F7"/>
    <w:rsid w:val="006561F8"/>
    <w:rsid w:val="00656316"/>
    <w:rsid w:val="0065766D"/>
    <w:rsid w:val="00657F2A"/>
    <w:rsid w:val="006649D3"/>
    <w:rsid w:val="00664CC5"/>
    <w:rsid w:val="00670A90"/>
    <w:rsid w:val="00673E36"/>
    <w:rsid w:val="0068499C"/>
    <w:rsid w:val="006867C8"/>
    <w:rsid w:val="00696264"/>
    <w:rsid w:val="006B79D2"/>
    <w:rsid w:val="006C2106"/>
    <w:rsid w:val="006D0B25"/>
    <w:rsid w:val="006D5232"/>
    <w:rsid w:val="006D6D8E"/>
    <w:rsid w:val="006D7ABA"/>
    <w:rsid w:val="00701E7B"/>
    <w:rsid w:val="00710052"/>
    <w:rsid w:val="00710258"/>
    <w:rsid w:val="00721E3C"/>
    <w:rsid w:val="007279F9"/>
    <w:rsid w:val="00736CBD"/>
    <w:rsid w:val="00737ECC"/>
    <w:rsid w:val="00755861"/>
    <w:rsid w:val="007603F7"/>
    <w:rsid w:val="007651FF"/>
    <w:rsid w:val="00766892"/>
    <w:rsid w:val="00770C2B"/>
    <w:rsid w:val="0077167F"/>
    <w:rsid w:val="00777E26"/>
    <w:rsid w:val="00784DDA"/>
    <w:rsid w:val="00787E84"/>
    <w:rsid w:val="00793038"/>
    <w:rsid w:val="007938FE"/>
    <w:rsid w:val="00793CCA"/>
    <w:rsid w:val="007962F3"/>
    <w:rsid w:val="007A50D7"/>
    <w:rsid w:val="007B3442"/>
    <w:rsid w:val="007D02F8"/>
    <w:rsid w:val="007D2222"/>
    <w:rsid w:val="007D504A"/>
    <w:rsid w:val="007D6CC2"/>
    <w:rsid w:val="007F0A2D"/>
    <w:rsid w:val="007F152B"/>
    <w:rsid w:val="007F3780"/>
    <w:rsid w:val="008032D3"/>
    <w:rsid w:val="008159E2"/>
    <w:rsid w:val="00816AE3"/>
    <w:rsid w:val="0082384F"/>
    <w:rsid w:val="00824796"/>
    <w:rsid w:val="00840A19"/>
    <w:rsid w:val="00842B40"/>
    <w:rsid w:val="00845D86"/>
    <w:rsid w:val="00846531"/>
    <w:rsid w:val="00851788"/>
    <w:rsid w:val="00865E80"/>
    <w:rsid w:val="00874385"/>
    <w:rsid w:val="00883090"/>
    <w:rsid w:val="00884117"/>
    <w:rsid w:val="00893E4E"/>
    <w:rsid w:val="008A7213"/>
    <w:rsid w:val="008C510C"/>
    <w:rsid w:val="008C5356"/>
    <w:rsid w:val="008C7744"/>
    <w:rsid w:val="00906524"/>
    <w:rsid w:val="00917EFE"/>
    <w:rsid w:val="009378D9"/>
    <w:rsid w:val="00944DD0"/>
    <w:rsid w:val="009538BA"/>
    <w:rsid w:val="00987405"/>
    <w:rsid w:val="009B7D88"/>
    <w:rsid w:val="009C145C"/>
    <w:rsid w:val="009C5339"/>
    <w:rsid w:val="009C5387"/>
    <w:rsid w:val="009E0335"/>
    <w:rsid w:val="009E20A9"/>
    <w:rsid w:val="009E7EA6"/>
    <w:rsid w:val="009F0C64"/>
    <w:rsid w:val="009F441E"/>
    <w:rsid w:val="00A003DA"/>
    <w:rsid w:val="00A009BE"/>
    <w:rsid w:val="00A05409"/>
    <w:rsid w:val="00A06553"/>
    <w:rsid w:val="00A126B8"/>
    <w:rsid w:val="00A13D29"/>
    <w:rsid w:val="00A14B95"/>
    <w:rsid w:val="00A22344"/>
    <w:rsid w:val="00A25C72"/>
    <w:rsid w:val="00A358CA"/>
    <w:rsid w:val="00A361EC"/>
    <w:rsid w:val="00A37E35"/>
    <w:rsid w:val="00A56976"/>
    <w:rsid w:val="00A70C4E"/>
    <w:rsid w:val="00A802AA"/>
    <w:rsid w:val="00A8068A"/>
    <w:rsid w:val="00A83644"/>
    <w:rsid w:val="00A863AC"/>
    <w:rsid w:val="00A90F3F"/>
    <w:rsid w:val="00AB007C"/>
    <w:rsid w:val="00AB57E1"/>
    <w:rsid w:val="00AB6ABB"/>
    <w:rsid w:val="00AC722B"/>
    <w:rsid w:val="00AE3183"/>
    <w:rsid w:val="00AE5C3E"/>
    <w:rsid w:val="00AE7984"/>
    <w:rsid w:val="00B0236E"/>
    <w:rsid w:val="00B05B4A"/>
    <w:rsid w:val="00B06FA4"/>
    <w:rsid w:val="00B070FA"/>
    <w:rsid w:val="00B30BCB"/>
    <w:rsid w:val="00B34263"/>
    <w:rsid w:val="00B54645"/>
    <w:rsid w:val="00B54EA6"/>
    <w:rsid w:val="00B56C2D"/>
    <w:rsid w:val="00B57B82"/>
    <w:rsid w:val="00B6177E"/>
    <w:rsid w:val="00B72D72"/>
    <w:rsid w:val="00B76FC1"/>
    <w:rsid w:val="00B93788"/>
    <w:rsid w:val="00B93A0A"/>
    <w:rsid w:val="00BA3779"/>
    <w:rsid w:val="00BB0618"/>
    <w:rsid w:val="00BB5813"/>
    <w:rsid w:val="00BC0534"/>
    <w:rsid w:val="00BC5EC7"/>
    <w:rsid w:val="00BD1EF1"/>
    <w:rsid w:val="00BD6421"/>
    <w:rsid w:val="00BE0FE8"/>
    <w:rsid w:val="00BE3E88"/>
    <w:rsid w:val="00BF3DD5"/>
    <w:rsid w:val="00BF5707"/>
    <w:rsid w:val="00C015E2"/>
    <w:rsid w:val="00C01921"/>
    <w:rsid w:val="00C207A3"/>
    <w:rsid w:val="00C21C85"/>
    <w:rsid w:val="00C225E8"/>
    <w:rsid w:val="00C32B01"/>
    <w:rsid w:val="00C33692"/>
    <w:rsid w:val="00C35F6D"/>
    <w:rsid w:val="00C45F34"/>
    <w:rsid w:val="00C47BE1"/>
    <w:rsid w:val="00C749A1"/>
    <w:rsid w:val="00C81C0B"/>
    <w:rsid w:val="00C82E28"/>
    <w:rsid w:val="00C9151D"/>
    <w:rsid w:val="00CA4985"/>
    <w:rsid w:val="00CA501B"/>
    <w:rsid w:val="00CB143C"/>
    <w:rsid w:val="00CB28EF"/>
    <w:rsid w:val="00CD022D"/>
    <w:rsid w:val="00CD3196"/>
    <w:rsid w:val="00CD3880"/>
    <w:rsid w:val="00CD53DD"/>
    <w:rsid w:val="00CD5471"/>
    <w:rsid w:val="00CD5932"/>
    <w:rsid w:val="00CE413A"/>
    <w:rsid w:val="00CE5DD6"/>
    <w:rsid w:val="00CF3C97"/>
    <w:rsid w:val="00CF668B"/>
    <w:rsid w:val="00D10353"/>
    <w:rsid w:val="00D137E9"/>
    <w:rsid w:val="00D20B24"/>
    <w:rsid w:val="00D325C0"/>
    <w:rsid w:val="00D51183"/>
    <w:rsid w:val="00D556B9"/>
    <w:rsid w:val="00D60AB3"/>
    <w:rsid w:val="00D616B9"/>
    <w:rsid w:val="00D641B7"/>
    <w:rsid w:val="00D64B5F"/>
    <w:rsid w:val="00D65252"/>
    <w:rsid w:val="00D83AD7"/>
    <w:rsid w:val="00D903FD"/>
    <w:rsid w:val="00D92E27"/>
    <w:rsid w:val="00DA523F"/>
    <w:rsid w:val="00DA5F3F"/>
    <w:rsid w:val="00DB3FD2"/>
    <w:rsid w:val="00DB47F3"/>
    <w:rsid w:val="00DC3084"/>
    <w:rsid w:val="00DD2995"/>
    <w:rsid w:val="00DE1313"/>
    <w:rsid w:val="00E03CF2"/>
    <w:rsid w:val="00E1367C"/>
    <w:rsid w:val="00E160F0"/>
    <w:rsid w:val="00E279F7"/>
    <w:rsid w:val="00E27B3D"/>
    <w:rsid w:val="00E33D2C"/>
    <w:rsid w:val="00E5383A"/>
    <w:rsid w:val="00E571C8"/>
    <w:rsid w:val="00E6034F"/>
    <w:rsid w:val="00E64E88"/>
    <w:rsid w:val="00E67F5A"/>
    <w:rsid w:val="00E714C5"/>
    <w:rsid w:val="00E82769"/>
    <w:rsid w:val="00E863E9"/>
    <w:rsid w:val="00E94E9F"/>
    <w:rsid w:val="00EA227B"/>
    <w:rsid w:val="00EB3C62"/>
    <w:rsid w:val="00EC15D4"/>
    <w:rsid w:val="00EF39CB"/>
    <w:rsid w:val="00F05CEB"/>
    <w:rsid w:val="00F07829"/>
    <w:rsid w:val="00F15A4B"/>
    <w:rsid w:val="00F2204A"/>
    <w:rsid w:val="00F27566"/>
    <w:rsid w:val="00F51830"/>
    <w:rsid w:val="00F56A9A"/>
    <w:rsid w:val="00F63ED0"/>
    <w:rsid w:val="00F64761"/>
    <w:rsid w:val="00F67C9B"/>
    <w:rsid w:val="00F73423"/>
    <w:rsid w:val="00F77E0F"/>
    <w:rsid w:val="00F93016"/>
    <w:rsid w:val="00F94516"/>
    <w:rsid w:val="00F95903"/>
    <w:rsid w:val="00FA6ADF"/>
    <w:rsid w:val="00FB1681"/>
    <w:rsid w:val="00FC1B8C"/>
    <w:rsid w:val="00FC2302"/>
    <w:rsid w:val="00FD0680"/>
    <w:rsid w:val="00FD0900"/>
    <w:rsid w:val="00FE38D8"/>
    <w:rsid w:val="00FE72E7"/>
    <w:rsid w:val="00FE7D50"/>
    <w:rsid w:val="00FF4085"/>
    <w:rsid w:val="00FF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2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1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4073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0738"/>
  </w:style>
  <w:style w:type="paragraph" w:styleId="a7">
    <w:name w:val="footer"/>
    <w:basedOn w:val="a"/>
    <w:link w:val="a8"/>
    <w:uiPriority w:val="99"/>
    <w:unhideWhenUsed/>
    <w:rsid w:val="0064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0738"/>
  </w:style>
  <w:style w:type="paragraph" w:styleId="a9">
    <w:name w:val="Normal (Web)"/>
    <w:basedOn w:val="a"/>
    <w:uiPriority w:val="99"/>
    <w:semiHidden/>
    <w:unhideWhenUsed/>
    <w:rsid w:val="00B5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2030D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1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4073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0738"/>
  </w:style>
  <w:style w:type="paragraph" w:styleId="a7">
    <w:name w:val="footer"/>
    <w:basedOn w:val="a"/>
    <w:link w:val="a8"/>
    <w:uiPriority w:val="99"/>
    <w:unhideWhenUsed/>
    <w:rsid w:val="0064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0738"/>
  </w:style>
  <w:style w:type="paragraph" w:styleId="a9">
    <w:name w:val="Normal (Web)"/>
    <w:basedOn w:val="a"/>
    <w:uiPriority w:val="99"/>
    <w:semiHidden/>
    <w:unhideWhenUsed/>
    <w:rsid w:val="00B5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2030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4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948D8-21F4-4246-A856-0CD408065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Айнур Енсегенова</cp:lastModifiedBy>
  <cp:revision>42</cp:revision>
  <cp:lastPrinted>2018-11-01T04:30:00Z</cp:lastPrinted>
  <dcterms:created xsi:type="dcterms:W3CDTF">2020-12-23T05:51:00Z</dcterms:created>
  <dcterms:modified xsi:type="dcterms:W3CDTF">2022-02-07T03:56:00Z</dcterms:modified>
</cp:coreProperties>
</file>