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8CA4" w14:textId="77777777" w:rsidR="00EF015A" w:rsidRDefault="00EF015A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341A08" w14:textId="5784E8EA" w:rsidR="004E59B2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>Жергілікті атқарушы органдар мен орталық мемлекеттік органдардың аумақтық бөлімшелері басшыларының 2026 жылғы І</w:t>
      </w:r>
      <w:r w:rsidR="003B220D" w:rsidRPr="00965BFC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 азаматтарды қабылдау кестесі.</w:t>
      </w:r>
    </w:p>
    <w:p w14:paraId="75D7AD1F" w14:textId="77777777" w:rsidR="00DB3F47" w:rsidRPr="008B71F5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341"/>
        <w:gridCol w:w="2593"/>
        <w:gridCol w:w="2587"/>
        <w:gridCol w:w="3467"/>
        <w:gridCol w:w="2239"/>
        <w:gridCol w:w="1872"/>
      </w:tblGrid>
      <w:tr w:rsidR="003765E7" w:rsidRPr="00B46BB8" w14:paraId="5123A44F" w14:textId="77777777" w:rsidTr="00F56927">
        <w:tc>
          <w:tcPr>
            <w:tcW w:w="636" w:type="dxa"/>
          </w:tcPr>
          <w:p w14:paraId="6E198727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341" w:type="dxa"/>
          </w:tcPr>
          <w:p w14:paraId="6462DDF9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593" w:type="dxa"/>
          </w:tcPr>
          <w:p w14:paraId="3FEA8E92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587" w:type="dxa"/>
          </w:tcPr>
          <w:p w14:paraId="246C4D35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467" w:type="dxa"/>
          </w:tcPr>
          <w:p w14:paraId="69DABFBF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239" w:type="dxa"/>
          </w:tcPr>
          <w:p w14:paraId="07FAE5E5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72" w:type="dxa"/>
          </w:tcPr>
          <w:p w14:paraId="3F523E0F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E80B08" w:rsidRPr="00B46BB8" w14:paraId="09FB2619" w14:textId="77777777" w:rsidTr="00D16015">
        <w:trPr>
          <w:trHeight w:val="419"/>
        </w:trPr>
        <w:tc>
          <w:tcPr>
            <w:tcW w:w="15735" w:type="dxa"/>
            <w:gridSpan w:val="7"/>
            <w:shd w:val="clear" w:color="auto" w:fill="C6D9F1" w:themeFill="text2" w:themeFillTint="33"/>
          </w:tcPr>
          <w:p w14:paraId="4A32628A" w14:textId="4D4DC02B" w:rsidR="00E80B08" w:rsidRPr="00B46BB8" w:rsidRDefault="000C4702" w:rsidP="00E80B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Бейнеу </w:t>
            </w:r>
            <w:r w:rsidR="00E80B08"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ауданы әкімдігі</w:t>
            </w:r>
          </w:p>
        </w:tc>
      </w:tr>
      <w:tr w:rsidR="009F6C6C" w:rsidRPr="00B46BB8" w14:paraId="0F2A2FDE" w14:textId="77777777" w:rsidTr="00F56927">
        <w:tc>
          <w:tcPr>
            <w:tcW w:w="636" w:type="dxa"/>
            <w:vMerge w:val="restart"/>
          </w:tcPr>
          <w:p w14:paraId="42F735F8" w14:textId="77777777" w:rsidR="009F6C6C" w:rsidRDefault="009F6C6C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  <w:p w14:paraId="02F13805" w14:textId="3D654208" w:rsidR="009F6C6C" w:rsidRPr="00196EA0" w:rsidRDefault="009F6C6C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vMerge w:val="restart"/>
          </w:tcPr>
          <w:p w14:paraId="1D6822DB" w14:textId="42BC9DA1" w:rsidR="009F6C6C" w:rsidRPr="00B46BB8" w:rsidRDefault="009F6C6C" w:rsidP="009018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1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ауданы әкімінің аппараты</w:t>
            </w:r>
          </w:p>
        </w:tc>
        <w:tc>
          <w:tcPr>
            <w:tcW w:w="2593" w:type="dxa"/>
          </w:tcPr>
          <w:p w14:paraId="3F0DDF56" w14:textId="7EB8018A" w:rsidR="009F6C6C" w:rsidRPr="00B46BB8" w:rsidRDefault="009F6C6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Шалбаев Рахымжан Ысқақұлы</w:t>
            </w:r>
          </w:p>
        </w:tc>
        <w:tc>
          <w:tcPr>
            <w:tcW w:w="2587" w:type="dxa"/>
          </w:tcPr>
          <w:p w14:paraId="123DAD6D" w14:textId="77777777" w:rsidR="009F6C6C" w:rsidRPr="00B46BB8" w:rsidRDefault="009F6C6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467" w:type="dxa"/>
          </w:tcPr>
          <w:p w14:paraId="04BA6F0B" w14:textId="77777777" w:rsidR="00965BFC" w:rsidRDefault="00965BFC" w:rsidP="00965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1938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F42AD71" w14:textId="77777777" w:rsidR="00965BFC" w:rsidRPr="00B46BB8" w:rsidRDefault="00965BFC" w:rsidP="00965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 қазан</w:t>
            </w:r>
          </w:p>
          <w:p w14:paraId="3C04CDF3" w14:textId="77777777" w:rsidR="00965BFC" w:rsidRDefault="00965BFC" w:rsidP="00965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F5DAD89" w14:textId="77777777" w:rsidR="00965BFC" w:rsidRPr="00B46BB8" w:rsidRDefault="00965BFC" w:rsidP="00965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7D71478" w14:textId="77777777" w:rsidR="00965BFC" w:rsidRPr="00B46BB8" w:rsidRDefault="00965BFC" w:rsidP="00965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39262C" w14:textId="77777777" w:rsidR="00965BFC" w:rsidRDefault="00965BFC" w:rsidP="00965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22 желтоқсан</w:t>
            </w:r>
          </w:p>
          <w:p w14:paraId="6FB517F6" w14:textId="487A3303" w:rsidR="009F6C6C" w:rsidRPr="00B46BB8" w:rsidRDefault="00965BFC" w:rsidP="00965B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239" w:type="dxa"/>
          </w:tcPr>
          <w:p w14:paraId="169C5FCE" w14:textId="24112E9C" w:rsidR="008467AE" w:rsidRDefault="009F6C6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Бейнеу ауданының әкімдігі, </w:t>
            </w:r>
            <w:r w:rsidR="008467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467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116520BF" w14:textId="0B17441A" w:rsidR="009F6C6C" w:rsidRPr="00B46BB8" w:rsidRDefault="009F6C6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6FA5F3E9" w14:textId="77777777" w:rsidR="009F6C6C" w:rsidRPr="00B46BB8" w:rsidRDefault="009F6C6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14:paraId="4C8B1825" w14:textId="69CD52F9" w:rsidR="009F6C6C" w:rsidRPr="00B46BB8" w:rsidRDefault="009F6C6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9F6C6C" w:rsidRPr="00B46BB8" w14:paraId="30B09D25" w14:textId="77777777" w:rsidTr="00B7565F">
        <w:trPr>
          <w:trHeight w:val="995"/>
        </w:trPr>
        <w:tc>
          <w:tcPr>
            <w:tcW w:w="636" w:type="dxa"/>
            <w:vMerge/>
          </w:tcPr>
          <w:p w14:paraId="607B04C1" w14:textId="74468DB2" w:rsidR="009F6C6C" w:rsidRPr="00196EA0" w:rsidRDefault="009F6C6C" w:rsidP="003B3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vMerge/>
          </w:tcPr>
          <w:p w14:paraId="6A72474A" w14:textId="52CB7CF1" w:rsidR="009F6C6C" w:rsidRPr="00B46BB8" w:rsidRDefault="009F6C6C" w:rsidP="009018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14:paraId="3D25C04B" w14:textId="59F8D502" w:rsidR="009F6C6C" w:rsidRPr="00B46BB8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Нұрмағанбетов Таңат Талғатұлы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6C4ED1FD" w14:textId="672965D7" w:rsidR="009F6C6C" w:rsidRPr="00B46BB8" w:rsidRDefault="009018D2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14:paraId="7A485007" w14:textId="77777777" w:rsidR="00A47B2C" w:rsidRDefault="00A47B2C" w:rsidP="00A47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333218B" w14:textId="77777777" w:rsidR="00A47B2C" w:rsidRPr="00B46BB8" w:rsidRDefault="00A47B2C" w:rsidP="00A47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қазан</w:t>
            </w:r>
          </w:p>
          <w:p w14:paraId="1B9AA33F" w14:textId="77777777" w:rsidR="00A47B2C" w:rsidRDefault="00A47B2C" w:rsidP="00A47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67561E2" w14:textId="77777777" w:rsidR="00A47B2C" w:rsidRPr="00B46BB8" w:rsidRDefault="00A47B2C" w:rsidP="00A47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038E535" w14:textId="77777777" w:rsidR="00A47B2C" w:rsidRPr="00B46BB8" w:rsidRDefault="00A47B2C" w:rsidP="00A47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1BDEE62" w14:textId="77777777" w:rsidR="00A47B2C" w:rsidRDefault="00A47B2C" w:rsidP="00A47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желтоқсан</w:t>
            </w:r>
          </w:p>
          <w:p w14:paraId="5CCF6059" w14:textId="3E6EEE0F" w:rsidR="009F6C6C" w:rsidRPr="009B2E3E" w:rsidRDefault="00A47B2C" w:rsidP="00A47B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298D3341" w14:textId="4235D41D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28F413D0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1AB01738" w14:textId="77777777" w:rsidR="009F6C6C" w:rsidRPr="00B46BB8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0776D7F" w14:textId="1E3F5893" w:rsidR="009F6C6C" w:rsidRPr="00B46BB8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9F6C6C" w:rsidRPr="00B46BB8" w14:paraId="4D01E821" w14:textId="77777777" w:rsidTr="00EF015A">
        <w:trPr>
          <w:trHeight w:val="1864"/>
        </w:trPr>
        <w:tc>
          <w:tcPr>
            <w:tcW w:w="636" w:type="dxa"/>
            <w:vMerge/>
          </w:tcPr>
          <w:p w14:paraId="02895F99" w14:textId="51B6CB6A" w:rsidR="009F6C6C" w:rsidRPr="00196EA0" w:rsidRDefault="009F6C6C" w:rsidP="003B3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vMerge/>
          </w:tcPr>
          <w:p w14:paraId="6B252B2C" w14:textId="02418171" w:rsidR="009F6C6C" w:rsidRPr="00B46BB8" w:rsidRDefault="009F6C6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3" w:type="dxa"/>
          </w:tcPr>
          <w:p w14:paraId="0BF638D7" w14:textId="1C19A0A6" w:rsidR="009F6C6C" w:rsidRPr="00B46BB8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Назарханов Қанағат Батырбекұлы</w:t>
            </w:r>
          </w:p>
        </w:tc>
        <w:tc>
          <w:tcPr>
            <w:tcW w:w="2587" w:type="dxa"/>
          </w:tcPr>
          <w:p w14:paraId="7FEF5243" w14:textId="35AD6123" w:rsidR="009F6C6C" w:rsidRPr="00B46BB8" w:rsidRDefault="009018D2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467" w:type="dxa"/>
          </w:tcPr>
          <w:p w14:paraId="7F46ED11" w14:textId="77777777" w:rsidR="00536517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F01A53A" w14:textId="77777777" w:rsidR="00536517" w:rsidRPr="00B46BB8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D2C8C3E" w14:textId="77777777" w:rsidR="00536517" w:rsidRPr="00B46BB8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10D0F20" w14:textId="77777777" w:rsidR="00536517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D0A07FB" w14:textId="77777777" w:rsidR="00536517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4E0FB5B" w14:textId="77777777" w:rsidR="00536517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желтоқсан</w:t>
            </w:r>
          </w:p>
          <w:p w14:paraId="06179D5E" w14:textId="77777777" w:rsidR="00536517" w:rsidRPr="00B46BB8" w:rsidRDefault="00536517" w:rsidP="005365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желтоқсан</w:t>
            </w:r>
          </w:p>
          <w:p w14:paraId="7BAD2672" w14:textId="52FCC151" w:rsidR="009F6C6C" w:rsidRPr="00B46BB8" w:rsidRDefault="00536517" w:rsidP="005365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36AAA4D6" w14:textId="21D28451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4B827066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3CA8CC17" w14:textId="267E3F3D" w:rsidR="009F6C6C" w:rsidRPr="00B46BB8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32AA5EC1" w14:textId="7F35B5DF" w:rsidR="009F6C6C" w:rsidRPr="00B46BB8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2750CD" w:rsidRPr="002D5890" w14:paraId="0F0084E3" w14:textId="77777777" w:rsidTr="00EF015A">
        <w:trPr>
          <w:trHeight w:val="1864"/>
        </w:trPr>
        <w:tc>
          <w:tcPr>
            <w:tcW w:w="636" w:type="dxa"/>
            <w:vMerge/>
          </w:tcPr>
          <w:p w14:paraId="68A9EB44" w14:textId="77777777" w:rsidR="002750CD" w:rsidRPr="00196EA0" w:rsidRDefault="002750CD" w:rsidP="003B3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vMerge/>
          </w:tcPr>
          <w:p w14:paraId="59B387BD" w14:textId="77777777" w:rsidR="002750CD" w:rsidRPr="00B46BB8" w:rsidRDefault="002750CD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3" w:type="dxa"/>
          </w:tcPr>
          <w:p w14:paraId="576B370C" w14:textId="074C9B11" w:rsidR="002750CD" w:rsidRDefault="002750CD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Салиев Жандос Айтбайұлы</w:t>
            </w:r>
          </w:p>
        </w:tc>
        <w:tc>
          <w:tcPr>
            <w:tcW w:w="2587" w:type="dxa"/>
          </w:tcPr>
          <w:p w14:paraId="472BBBF3" w14:textId="2100FFA6" w:rsidR="002750CD" w:rsidRDefault="002750CD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467" w:type="dxa"/>
          </w:tcPr>
          <w:p w14:paraId="7A167551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 қазан</w:t>
            </w:r>
          </w:p>
          <w:p w14:paraId="4A9FA65A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 қазан</w:t>
            </w:r>
          </w:p>
          <w:p w14:paraId="69BDA355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 қараша</w:t>
            </w:r>
          </w:p>
          <w:p w14:paraId="2B2FEF83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 қараша</w:t>
            </w:r>
          </w:p>
          <w:p w14:paraId="69044330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 қараша</w:t>
            </w:r>
          </w:p>
          <w:p w14:paraId="63927708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желтоқсан</w:t>
            </w:r>
          </w:p>
          <w:p w14:paraId="04ED4BA5" w14:textId="77777777" w:rsidR="004E5AE0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 желтоқсан</w:t>
            </w:r>
          </w:p>
          <w:p w14:paraId="73D62507" w14:textId="1E7BB556" w:rsidR="002F4F79" w:rsidRPr="00B46BB8" w:rsidRDefault="004E5AE0" w:rsidP="004E5A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14EB5681" w14:textId="77777777" w:rsidR="002D5890" w:rsidRDefault="002D5890" w:rsidP="002D589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көшесі, №10/1;</w:t>
            </w:r>
          </w:p>
          <w:p w14:paraId="23624B96" w14:textId="77777777" w:rsidR="002D5890" w:rsidRPr="00B46BB8" w:rsidRDefault="002D5890" w:rsidP="002D589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79576FE1" w14:textId="77777777" w:rsidR="002750CD" w:rsidRDefault="002750CD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2A6C1223" w14:textId="21954908" w:rsidR="002750CD" w:rsidRPr="003D48DA" w:rsidRDefault="002D5890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9F6C6C" w:rsidRPr="00B46BB8" w14:paraId="77886BB0" w14:textId="77777777" w:rsidTr="00F56927">
        <w:trPr>
          <w:trHeight w:val="1192"/>
        </w:trPr>
        <w:tc>
          <w:tcPr>
            <w:tcW w:w="636" w:type="dxa"/>
            <w:vMerge/>
          </w:tcPr>
          <w:p w14:paraId="7ABE0572" w14:textId="6CA6951F" w:rsidR="009F6C6C" w:rsidRPr="00196EA0" w:rsidRDefault="009F6C6C" w:rsidP="003B3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  <w:vMerge/>
          </w:tcPr>
          <w:p w14:paraId="66E3E45E" w14:textId="46C1CC27" w:rsidR="009F6C6C" w:rsidRDefault="009F6C6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3" w:type="dxa"/>
          </w:tcPr>
          <w:p w14:paraId="4FBCD106" w14:textId="3C067B8D" w:rsidR="009F6C6C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Майлан Амангелді Табылғанұлы</w:t>
            </w:r>
          </w:p>
        </w:tc>
        <w:tc>
          <w:tcPr>
            <w:tcW w:w="2587" w:type="dxa"/>
          </w:tcPr>
          <w:p w14:paraId="19ABBC15" w14:textId="67294349" w:rsidR="009F6C6C" w:rsidRDefault="009018D2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3467" w:type="dxa"/>
          </w:tcPr>
          <w:p w14:paraId="4B62A637" w14:textId="77777777" w:rsidR="00AB2FC5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228F6C6A" w14:textId="77777777" w:rsidR="00AB2FC5" w:rsidRPr="00B46BB8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қазан</w:t>
            </w:r>
          </w:p>
          <w:p w14:paraId="733EEF94" w14:textId="77777777" w:rsidR="00AB2FC5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79EF22" w14:textId="77777777" w:rsidR="00AB2FC5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 қараша</w:t>
            </w:r>
          </w:p>
          <w:p w14:paraId="70D7DA9E" w14:textId="77777777" w:rsidR="00AB2FC5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 қараша</w:t>
            </w:r>
          </w:p>
          <w:p w14:paraId="23EAD57D" w14:textId="77777777" w:rsidR="00AB2FC5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желтоқсан</w:t>
            </w:r>
          </w:p>
          <w:p w14:paraId="030CDA15" w14:textId="77777777" w:rsidR="00AB2FC5" w:rsidRPr="00B46BB8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желтоқсан</w:t>
            </w:r>
          </w:p>
          <w:p w14:paraId="6C5B307E" w14:textId="1F16F78D" w:rsidR="009F6C6C" w:rsidRPr="00B46BB8" w:rsidRDefault="00AB2FC5" w:rsidP="00AB2F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3E04D0BD" w14:textId="55BBD476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59C8A532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01603AD4" w14:textId="77777777" w:rsidR="009F6C6C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63BD7D9A" w14:textId="4A8F2E3D" w:rsidR="009F6C6C" w:rsidRDefault="009F6C6C" w:rsidP="003B3C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73957AA4" w14:textId="77777777" w:rsidTr="00F56927">
        <w:trPr>
          <w:trHeight w:val="1192"/>
        </w:trPr>
        <w:tc>
          <w:tcPr>
            <w:tcW w:w="636" w:type="dxa"/>
          </w:tcPr>
          <w:p w14:paraId="06AA3BFA" w14:textId="104E3D57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341" w:type="dxa"/>
          </w:tcPr>
          <w:p w14:paraId="4BCB9660" w14:textId="6A4D5772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құрылыс бөлімі</w:t>
            </w:r>
          </w:p>
        </w:tc>
        <w:tc>
          <w:tcPr>
            <w:tcW w:w="2593" w:type="dxa"/>
          </w:tcPr>
          <w:p w14:paraId="5C54AF53" w14:textId="701C89DE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Тайшыбаев Расул Қосполатұлы</w:t>
            </w:r>
          </w:p>
        </w:tc>
        <w:tc>
          <w:tcPr>
            <w:tcW w:w="2587" w:type="dxa"/>
          </w:tcPr>
          <w:p w14:paraId="37D6E3D0" w14:textId="46479209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5272471D" w14:textId="2F4AE138" w:rsidR="00567FC3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74C25"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051F0446" w14:textId="4AF13B5B" w:rsidR="00567FC3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74C25"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11F391A7" w14:textId="36FA6C76" w:rsidR="00567FC3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024E2F"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48276B31" w14:textId="102B02F8" w:rsidR="00567FC3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024E2F"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62B7A978" w14:textId="77777777" w:rsidR="00024E2F" w:rsidRPr="00024E2F" w:rsidRDefault="00567FC3" w:rsidP="00024E2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024E2F"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қараша </w:t>
            </w:r>
          </w:p>
          <w:p w14:paraId="48AFEC99" w14:textId="5814E0FF" w:rsidR="00024E2F" w:rsidRPr="00024E2F" w:rsidRDefault="00567FC3" w:rsidP="00024E2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024E2F"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04603006" w14:textId="7FCC334B" w:rsidR="00567FC3" w:rsidRPr="00024E2F" w:rsidRDefault="00024E2F" w:rsidP="00024E2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024E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</w:p>
          <w:p w14:paraId="49EE622D" w14:textId="75A19BD6" w:rsidR="008C415C" w:rsidRPr="00B46BB8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3CACB2BE" w14:textId="7DE8596E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4851F49F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59393A5A" w14:textId="38493DFF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03807F04" w14:textId="0082CBED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6E6A6751" w14:textId="77777777" w:rsidTr="00F56927">
        <w:trPr>
          <w:trHeight w:val="1192"/>
        </w:trPr>
        <w:tc>
          <w:tcPr>
            <w:tcW w:w="636" w:type="dxa"/>
          </w:tcPr>
          <w:p w14:paraId="082E165A" w14:textId="59759F39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341" w:type="dxa"/>
          </w:tcPr>
          <w:p w14:paraId="6B1C30CB" w14:textId="6463D7BC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экономика және қаржы бөлімі</w:t>
            </w:r>
          </w:p>
        </w:tc>
        <w:tc>
          <w:tcPr>
            <w:tcW w:w="2593" w:type="dxa"/>
          </w:tcPr>
          <w:p w14:paraId="3388BB22" w14:textId="1A455EEB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Амалбаев Олжас Таңатұлы</w:t>
            </w:r>
          </w:p>
        </w:tc>
        <w:tc>
          <w:tcPr>
            <w:tcW w:w="2587" w:type="dxa"/>
          </w:tcPr>
          <w:p w14:paraId="1F7FC3AC" w14:textId="5A5E67DA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6A2DAD8E" w14:textId="03B354FC" w:rsidR="00567FC3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F71768" w:rsidRPr="00F717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75681360" w14:textId="0B06737F" w:rsidR="00567FC3" w:rsidRPr="00B46BB8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F71768" w:rsidRPr="00F717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34BC2E34" w14:textId="1B92EFB4" w:rsidR="00567FC3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F71768" w:rsidRPr="00F717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245631F" w14:textId="4AD00967" w:rsidR="00567FC3" w:rsidRPr="00B46BB8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F71768" w:rsidRP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AF87B1F" w14:textId="496E2AA9" w:rsidR="00567FC3" w:rsidRPr="00B46BB8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9528A" w:rsidRP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D1C4269" w14:textId="77777777" w:rsidR="00D9528A" w:rsidRPr="00D9528A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9528A" w:rsidRP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52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14:paraId="0382596E" w14:textId="43FAF1D5" w:rsidR="008C415C" w:rsidRPr="00B46BB8" w:rsidRDefault="00567FC3" w:rsidP="00567F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2875D0FF" w14:textId="09E0534D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4ADF85CD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3AAD906D" w14:textId="6CDC38CD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2F8A79AB" w14:textId="34D5F779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70176A3D" w14:textId="77777777" w:rsidTr="008467AE">
        <w:trPr>
          <w:trHeight w:val="2035"/>
        </w:trPr>
        <w:tc>
          <w:tcPr>
            <w:tcW w:w="636" w:type="dxa"/>
          </w:tcPr>
          <w:p w14:paraId="45196536" w14:textId="5322DB8A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2341" w:type="dxa"/>
          </w:tcPr>
          <w:p w14:paraId="7A4C9CE9" w14:textId="2B3E7057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ауыл шаруашылығы бөлімі</w:t>
            </w:r>
          </w:p>
        </w:tc>
        <w:tc>
          <w:tcPr>
            <w:tcW w:w="2593" w:type="dxa"/>
          </w:tcPr>
          <w:p w14:paraId="682C7DBE" w14:textId="6C1C42B5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Ұлықбанов Руслан Аманқұлұлы</w:t>
            </w:r>
          </w:p>
        </w:tc>
        <w:tc>
          <w:tcPr>
            <w:tcW w:w="2587" w:type="dxa"/>
          </w:tcPr>
          <w:p w14:paraId="0DE0DFD5" w14:textId="30B6B326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66E62BC6" w14:textId="77777777" w:rsidR="00BE1F60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2A33AF" w14:textId="77777777" w:rsidR="00BE1F60" w:rsidRPr="00B46BB8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 қазан</w:t>
            </w:r>
          </w:p>
          <w:p w14:paraId="190D7CF8" w14:textId="77777777" w:rsidR="00BE1F60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57FF901" w14:textId="77777777" w:rsidR="00BE1F60" w:rsidRPr="00B46BB8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9807D13" w14:textId="77777777" w:rsidR="00BE1F60" w:rsidRPr="00B46BB8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14AEFFC" w14:textId="77777777" w:rsidR="00BE1F60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желтоқсан</w:t>
            </w:r>
          </w:p>
          <w:p w14:paraId="06F7A0E2" w14:textId="4A3EBFBE" w:rsidR="008C415C" w:rsidRPr="00B46BB8" w:rsidRDefault="00BE1F60" w:rsidP="00BE1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6FEEAC5C" w14:textId="26173447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32572B67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64E3C1E9" w14:textId="577BF028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1092F03F" w14:textId="0F83B587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73259C6D" w14:textId="77777777" w:rsidTr="00F56927">
        <w:trPr>
          <w:trHeight w:val="1192"/>
        </w:trPr>
        <w:tc>
          <w:tcPr>
            <w:tcW w:w="636" w:type="dxa"/>
          </w:tcPr>
          <w:p w14:paraId="7359E856" w14:textId="594BAB0C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2341" w:type="dxa"/>
          </w:tcPr>
          <w:p w14:paraId="5B33127E" w14:textId="66831E61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кәсіпкерлік, өнеркәсіп және туризм бөлімі</w:t>
            </w:r>
          </w:p>
        </w:tc>
        <w:tc>
          <w:tcPr>
            <w:tcW w:w="2593" w:type="dxa"/>
          </w:tcPr>
          <w:p w14:paraId="51595CB1" w14:textId="6965B2AC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Көбеген Мұқанбетжан Іңірбайұлы</w:t>
            </w:r>
          </w:p>
        </w:tc>
        <w:tc>
          <w:tcPr>
            <w:tcW w:w="2587" w:type="dxa"/>
          </w:tcPr>
          <w:p w14:paraId="6C45C1DF" w14:textId="243A3598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4C9834DF" w14:textId="77777777" w:rsidR="00F4719D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6312EC6" w14:textId="77777777" w:rsidR="00F4719D" w:rsidRPr="00B46BB8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DC1AA7" w14:textId="77777777" w:rsidR="00F4719D" w:rsidRPr="00B46BB8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F73F67" w14:textId="77777777" w:rsidR="00F4719D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54817E0" w14:textId="77777777" w:rsidR="00F4719D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9C8D4D2" w14:textId="77777777" w:rsidR="00F4719D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 желтоқсан</w:t>
            </w:r>
          </w:p>
          <w:p w14:paraId="2899846F" w14:textId="77777777" w:rsidR="00F4719D" w:rsidRPr="00B46BB8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желтоқсан</w:t>
            </w:r>
          </w:p>
          <w:p w14:paraId="4B2B8478" w14:textId="2BD1ED59" w:rsidR="008C415C" w:rsidRPr="00B46BB8" w:rsidRDefault="00F4719D" w:rsidP="00F471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3154022C" w14:textId="633D562B" w:rsidR="00023AC6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7EE42DB1" w14:textId="77777777" w:rsidR="00023AC6" w:rsidRPr="00B46BB8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5F85BE31" w14:textId="48B906B9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28DE4C66" w14:textId="4AD7AF7B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6115E4A2" w14:textId="77777777" w:rsidTr="00F56927">
        <w:trPr>
          <w:trHeight w:val="1192"/>
        </w:trPr>
        <w:tc>
          <w:tcPr>
            <w:tcW w:w="636" w:type="dxa"/>
          </w:tcPr>
          <w:p w14:paraId="79B2B6C0" w14:textId="2D762763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2341" w:type="dxa"/>
          </w:tcPr>
          <w:p w14:paraId="5819E9F2" w14:textId="33CFB347" w:rsidR="008C415C" w:rsidRPr="00930B51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жұмыспен қамту және әлеуметтік бағдарламалар бөлімі</w:t>
            </w:r>
          </w:p>
        </w:tc>
        <w:tc>
          <w:tcPr>
            <w:tcW w:w="2593" w:type="dxa"/>
          </w:tcPr>
          <w:p w14:paraId="7530CF0A" w14:textId="6E50A4D7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Көкекбаев Алтынбек Жұмабайұлы</w:t>
            </w:r>
          </w:p>
        </w:tc>
        <w:tc>
          <w:tcPr>
            <w:tcW w:w="2587" w:type="dxa"/>
          </w:tcPr>
          <w:p w14:paraId="6C83A293" w14:textId="73AB1783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5844534C" w14:textId="77777777" w:rsidR="0038524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503C6A71" w14:textId="77777777" w:rsidR="00385248" w:rsidRPr="00B46BB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қазан</w:t>
            </w:r>
          </w:p>
          <w:p w14:paraId="38CC571B" w14:textId="77777777" w:rsidR="0038524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236696C" w14:textId="77777777" w:rsidR="0038524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 қараша</w:t>
            </w:r>
          </w:p>
          <w:p w14:paraId="4C771A11" w14:textId="77777777" w:rsidR="0038524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 қараша</w:t>
            </w:r>
          </w:p>
          <w:p w14:paraId="102FE31C" w14:textId="77777777" w:rsidR="0038524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 желтоқсан</w:t>
            </w:r>
          </w:p>
          <w:p w14:paraId="18284FFD" w14:textId="77777777" w:rsidR="00385248" w:rsidRPr="00B46BB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желтоқсан</w:t>
            </w:r>
          </w:p>
          <w:p w14:paraId="1100C9A1" w14:textId="14B7A428" w:rsidR="008C415C" w:rsidRPr="00B46BB8" w:rsidRDefault="00385248" w:rsidP="003852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65B151F8" w14:textId="431F894F" w:rsidR="00023AC6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5EA27C3F" w14:textId="77777777" w:rsidR="00023AC6" w:rsidRPr="00B46BB8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6643F270" w14:textId="7D43B906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57B8A16E" w14:textId="4F73E30D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0DFD3F26" w14:textId="77777777" w:rsidTr="00F56927">
        <w:trPr>
          <w:trHeight w:val="1192"/>
        </w:trPr>
        <w:tc>
          <w:tcPr>
            <w:tcW w:w="636" w:type="dxa"/>
          </w:tcPr>
          <w:p w14:paraId="3685A1F9" w14:textId="133FFF7B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</w:t>
            </w:r>
          </w:p>
        </w:tc>
        <w:tc>
          <w:tcPr>
            <w:tcW w:w="2341" w:type="dxa"/>
          </w:tcPr>
          <w:p w14:paraId="3FA399BC" w14:textId="029B3F56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ішкі саясат және тілдерді дамыту бөлімі</w:t>
            </w:r>
          </w:p>
        </w:tc>
        <w:tc>
          <w:tcPr>
            <w:tcW w:w="2593" w:type="dxa"/>
          </w:tcPr>
          <w:p w14:paraId="024D97B1" w14:textId="56A72ECC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Джолышов Тұралы Ботақараұлы</w:t>
            </w:r>
          </w:p>
        </w:tc>
        <w:tc>
          <w:tcPr>
            <w:tcW w:w="2587" w:type="dxa"/>
          </w:tcPr>
          <w:p w14:paraId="75C12555" w14:textId="05B20364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22C04A22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 қазан</w:t>
            </w:r>
          </w:p>
          <w:p w14:paraId="45E8CC06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 қазан</w:t>
            </w:r>
          </w:p>
          <w:p w14:paraId="0EE7DB93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 қараша</w:t>
            </w:r>
          </w:p>
          <w:p w14:paraId="6FDF3E43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 қараша</w:t>
            </w:r>
          </w:p>
          <w:p w14:paraId="62648274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 қараша</w:t>
            </w:r>
          </w:p>
          <w:p w14:paraId="44ED8E8E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желтоқсан</w:t>
            </w:r>
          </w:p>
          <w:p w14:paraId="6882C56F" w14:textId="77777777" w:rsidR="00FA23E1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 желтоқсан</w:t>
            </w:r>
          </w:p>
          <w:p w14:paraId="0DC22B64" w14:textId="1D28224E" w:rsidR="008C415C" w:rsidRPr="00B46BB8" w:rsidRDefault="00FA23E1" w:rsidP="00FA23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42DC3166" w14:textId="2BE385CD" w:rsidR="00023AC6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145FFE35" w14:textId="77777777" w:rsidR="00023AC6" w:rsidRPr="00B46BB8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6D0748F5" w14:textId="2A1E28DF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4B86D098" w14:textId="2BDA5852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7AFF1F68" w14:textId="77777777" w:rsidTr="00F56927">
        <w:trPr>
          <w:trHeight w:val="1192"/>
        </w:trPr>
        <w:tc>
          <w:tcPr>
            <w:tcW w:w="636" w:type="dxa"/>
          </w:tcPr>
          <w:p w14:paraId="2267590E" w14:textId="323B4434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</w:t>
            </w:r>
          </w:p>
        </w:tc>
        <w:tc>
          <w:tcPr>
            <w:tcW w:w="2341" w:type="dxa"/>
          </w:tcPr>
          <w:p w14:paraId="71D031BE" w14:textId="020D211B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мәдениет, дене шынықтыру және спорт бөлімі</w:t>
            </w:r>
          </w:p>
        </w:tc>
        <w:tc>
          <w:tcPr>
            <w:tcW w:w="2593" w:type="dxa"/>
          </w:tcPr>
          <w:p w14:paraId="5B11470C" w14:textId="76D13817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Сайманова Маржан Адайбайқызы</w:t>
            </w:r>
          </w:p>
        </w:tc>
        <w:tc>
          <w:tcPr>
            <w:tcW w:w="2587" w:type="dxa"/>
          </w:tcPr>
          <w:p w14:paraId="40DF8F78" w14:textId="1938BE1D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2EFA3F36" w14:textId="420DB350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229CA" w:rsidRPr="00823F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229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7D11CD08" w14:textId="77777777" w:rsidR="00D229CA" w:rsidRPr="00823FA6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D229CA" w:rsidRPr="00823F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229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қазан </w:t>
            </w:r>
          </w:p>
          <w:p w14:paraId="2D458ECE" w14:textId="53D097DB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823FA6" w:rsidRPr="00823F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823F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08436D9" w14:textId="0BB9344C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823FA6" w:rsidRPr="00823F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23F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4B38FDA5" w14:textId="32483213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4937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37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64678279" w14:textId="11366F4A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4937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37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2559DFEF" w14:textId="2396DC19" w:rsidR="00493775" w:rsidRPr="00B46BB8" w:rsidRDefault="00493775" w:rsidP="004937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29 желтоқсан</w:t>
            </w:r>
          </w:p>
          <w:p w14:paraId="5B8FCEF3" w14:textId="72054C7F" w:rsidR="008C415C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41088A81" w14:textId="77777777" w:rsidR="00023AC6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көшес, №10/1;</w:t>
            </w:r>
          </w:p>
          <w:p w14:paraId="7FB64ED3" w14:textId="77777777" w:rsidR="00023AC6" w:rsidRPr="00B46BB8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370330BF" w14:textId="6212B911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1071DB84" w14:textId="727AF929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2EEC721F" w14:textId="77777777" w:rsidTr="00F56927">
        <w:trPr>
          <w:trHeight w:val="1192"/>
        </w:trPr>
        <w:tc>
          <w:tcPr>
            <w:tcW w:w="636" w:type="dxa"/>
          </w:tcPr>
          <w:p w14:paraId="073FFB4F" w14:textId="70DC42AC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</w:t>
            </w:r>
          </w:p>
        </w:tc>
        <w:tc>
          <w:tcPr>
            <w:tcW w:w="2341" w:type="dxa"/>
          </w:tcPr>
          <w:p w14:paraId="3C98BB59" w14:textId="57F3FC8C" w:rsidR="008C415C" w:rsidRDefault="008C415C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жер қатынастары, сәулет және қала құрылысы бөлімі</w:t>
            </w:r>
          </w:p>
        </w:tc>
        <w:tc>
          <w:tcPr>
            <w:tcW w:w="2593" w:type="dxa"/>
          </w:tcPr>
          <w:p w14:paraId="4A582145" w14:textId="10BFCE30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Көкшеев Сакен Сағызбайұлы</w:t>
            </w:r>
          </w:p>
        </w:tc>
        <w:tc>
          <w:tcPr>
            <w:tcW w:w="2587" w:type="dxa"/>
          </w:tcPr>
          <w:p w14:paraId="32012909" w14:textId="30E22D83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7031E3A3" w14:textId="13493BD3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60C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44F6C6D2" w14:textId="75C62067" w:rsidR="00EC3EAB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60C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4A3641A0" w14:textId="13FC34F1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1E808113" w14:textId="18C1A23F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42E48999" w14:textId="482E44DA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39BB9500" w14:textId="7D66EF35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4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7190175B" w14:textId="3B9CC405" w:rsidR="008C415C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718F776F" w14:textId="16D87A81" w:rsidR="00023AC6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27E5D942" w14:textId="77777777" w:rsidR="00023AC6" w:rsidRPr="00B46BB8" w:rsidRDefault="00023AC6" w:rsidP="00023A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3FDCFD23" w14:textId="0352BB03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1BE803F4" w14:textId="72B57CA6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8C415C" w:rsidRPr="00196EA0" w14:paraId="63782C3E" w14:textId="77777777" w:rsidTr="00F56927">
        <w:trPr>
          <w:trHeight w:val="1192"/>
        </w:trPr>
        <w:tc>
          <w:tcPr>
            <w:tcW w:w="636" w:type="dxa"/>
          </w:tcPr>
          <w:p w14:paraId="6B07CD97" w14:textId="5CFAFD22" w:rsidR="008C415C" w:rsidRPr="00196EA0" w:rsidRDefault="009F6C6C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10.</w:t>
            </w:r>
          </w:p>
        </w:tc>
        <w:tc>
          <w:tcPr>
            <w:tcW w:w="2341" w:type="dxa"/>
          </w:tcPr>
          <w:p w14:paraId="25671B2F" w14:textId="6BBBB616" w:rsidR="008C415C" w:rsidRPr="003031A3" w:rsidRDefault="003031A3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Бейнеу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>ауданды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 коммуналдық шаруашылығы, жолаушылар көлігі және автомобиль жолдары бөлімі</w:t>
            </w:r>
          </w:p>
        </w:tc>
        <w:tc>
          <w:tcPr>
            <w:tcW w:w="2593" w:type="dxa"/>
          </w:tcPr>
          <w:p w14:paraId="7F8AA154" w14:textId="1AEAF03E" w:rsidR="008C415C" w:rsidRDefault="003031A3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Қалдығараев Сисенбек Сүйекбайұлы</w:t>
            </w:r>
          </w:p>
        </w:tc>
        <w:tc>
          <w:tcPr>
            <w:tcW w:w="2587" w:type="dxa"/>
          </w:tcPr>
          <w:p w14:paraId="045C09C2" w14:textId="7543869E" w:rsidR="008C415C" w:rsidRDefault="00F42D9A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467" w:type="dxa"/>
          </w:tcPr>
          <w:p w14:paraId="5A53D577" w14:textId="3AE78016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72B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D311743" w14:textId="3FEBA486" w:rsidR="00EC3EAB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672B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3F5647CC" w14:textId="09258A6B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C0D2A82" w14:textId="1CECB934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5024AF6B" w14:textId="0067D4F3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2A6A6ED1" w14:textId="3D9C7B56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43B8623C" w14:textId="055C68C5" w:rsidR="00EC3EAB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1E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59EEFCDD" w14:textId="502A24B0" w:rsidR="008C415C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353B989A" w14:textId="5290C4BD" w:rsidR="008467AE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</w:t>
            </w:r>
            <w:r w:rsidR="00D0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№10/1;</w:t>
            </w:r>
          </w:p>
          <w:p w14:paraId="4A5A0DBB" w14:textId="77777777" w:rsidR="008467AE" w:rsidRPr="00B46BB8" w:rsidRDefault="008467AE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40679CA0" w14:textId="17DD22E8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61F08701" w14:textId="377BD5BB" w:rsidR="008C415C" w:rsidRDefault="008C415C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  <w:tr w:rsidR="002D5890" w:rsidRPr="008249BA" w14:paraId="044BFBD2" w14:textId="77777777" w:rsidTr="00F56927">
        <w:trPr>
          <w:trHeight w:val="1192"/>
        </w:trPr>
        <w:tc>
          <w:tcPr>
            <w:tcW w:w="636" w:type="dxa"/>
          </w:tcPr>
          <w:p w14:paraId="61723331" w14:textId="4A09EC6A" w:rsidR="002D5890" w:rsidRDefault="002D5890" w:rsidP="008C4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</w:t>
            </w:r>
          </w:p>
        </w:tc>
        <w:tc>
          <w:tcPr>
            <w:tcW w:w="2341" w:type="dxa"/>
          </w:tcPr>
          <w:p w14:paraId="7522CDC4" w14:textId="566B8216" w:rsidR="002D5890" w:rsidRDefault="003031A3" w:rsidP="009018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Бейнеу аудандық тұрғын үй қатынастары және тұрғын үй инспекциясы бөлімі</w:t>
            </w:r>
          </w:p>
        </w:tc>
        <w:tc>
          <w:tcPr>
            <w:tcW w:w="2593" w:type="dxa"/>
          </w:tcPr>
          <w:p w14:paraId="533CD8C7" w14:textId="640AF3E1" w:rsidR="002D5890" w:rsidRDefault="006F5742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Базарбаев Елтай </w:t>
            </w:r>
            <w:r w:rsidR="00FF4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Абайұлы</w:t>
            </w:r>
          </w:p>
        </w:tc>
        <w:tc>
          <w:tcPr>
            <w:tcW w:w="2587" w:type="dxa"/>
          </w:tcPr>
          <w:p w14:paraId="60553ECE" w14:textId="16E1F23F" w:rsidR="002D5890" w:rsidRPr="003509EE" w:rsidRDefault="002D5890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міндетін атқарушы</w:t>
            </w:r>
          </w:p>
        </w:tc>
        <w:tc>
          <w:tcPr>
            <w:tcW w:w="3467" w:type="dxa"/>
          </w:tcPr>
          <w:p w14:paraId="2333DD7D" w14:textId="183C9ECD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9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7C4DB1B" w14:textId="7451042E" w:rsidR="00EC3EAB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9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7616545A" w14:textId="4EF94942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51AEEDB7" w14:textId="3FCC2FDB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3EE26A69" w14:textId="28C5BFD3" w:rsidR="00EC3EAB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2397947E" w14:textId="535F2613" w:rsidR="008249BA" w:rsidRDefault="00EC3EAB" w:rsidP="008249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824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23A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41574FFC" w14:textId="4ED42613" w:rsidR="002D5890" w:rsidRPr="00B46BB8" w:rsidRDefault="00EC3EAB" w:rsidP="00EC3E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</w:tcPr>
          <w:p w14:paraId="58138EEA" w14:textId="77777777" w:rsidR="003031A3" w:rsidRDefault="003031A3" w:rsidP="003031A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Бейнеу ауданының әкімдігі, Досан Тәжиев көшесі, №10/1;</w:t>
            </w:r>
          </w:p>
          <w:p w14:paraId="015E8ABE" w14:textId="77777777" w:rsidR="003031A3" w:rsidRPr="00B46BB8" w:rsidRDefault="003031A3" w:rsidP="003031A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14:paraId="4DA446A5" w14:textId="77777777" w:rsidR="002D5890" w:rsidRDefault="002D5890" w:rsidP="008467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14:paraId="32370873" w14:textId="18FAA0A0" w:rsidR="002D5890" w:rsidRPr="00715DED" w:rsidRDefault="003031A3" w:rsidP="008C41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87293221576</w:t>
            </w:r>
          </w:p>
        </w:tc>
      </w:tr>
    </w:tbl>
    <w:p w14:paraId="5D3327E8" w14:textId="77777777" w:rsidR="001B0AF1" w:rsidRPr="00196EA0" w:rsidRDefault="001B0AF1" w:rsidP="00C3166E">
      <w:pPr>
        <w:rPr>
          <w:lang w:val="kk-KZ"/>
        </w:rPr>
      </w:pPr>
    </w:p>
    <w:sectPr w:rsidR="001B0AF1" w:rsidRPr="00196EA0" w:rsidSect="00B3115E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9B2"/>
    <w:rsid w:val="00023AC6"/>
    <w:rsid w:val="00024E2F"/>
    <w:rsid w:val="000B4F8E"/>
    <w:rsid w:val="000C1920"/>
    <w:rsid w:val="000C4702"/>
    <w:rsid w:val="00117139"/>
    <w:rsid w:val="00196EA0"/>
    <w:rsid w:val="001A1025"/>
    <w:rsid w:val="001B0AF1"/>
    <w:rsid w:val="00213478"/>
    <w:rsid w:val="00220EAE"/>
    <w:rsid w:val="00254D77"/>
    <w:rsid w:val="002750CD"/>
    <w:rsid w:val="00281E29"/>
    <w:rsid w:val="0029329B"/>
    <w:rsid w:val="002C2282"/>
    <w:rsid w:val="002C6B32"/>
    <w:rsid w:val="002D1804"/>
    <w:rsid w:val="002D5890"/>
    <w:rsid w:val="002F4F79"/>
    <w:rsid w:val="003031A3"/>
    <w:rsid w:val="00323A55"/>
    <w:rsid w:val="00326E72"/>
    <w:rsid w:val="00360C11"/>
    <w:rsid w:val="0036641B"/>
    <w:rsid w:val="003765E7"/>
    <w:rsid w:val="00385248"/>
    <w:rsid w:val="003B220D"/>
    <w:rsid w:val="003B3C24"/>
    <w:rsid w:val="00427775"/>
    <w:rsid w:val="00471F79"/>
    <w:rsid w:val="00473A28"/>
    <w:rsid w:val="00475033"/>
    <w:rsid w:val="00475C6F"/>
    <w:rsid w:val="00477F82"/>
    <w:rsid w:val="00493775"/>
    <w:rsid w:val="004E59B2"/>
    <w:rsid w:val="004E5AE0"/>
    <w:rsid w:val="00526244"/>
    <w:rsid w:val="00536517"/>
    <w:rsid w:val="00567FC3"/>
    <w:rsid w:val="005E03DC"/>
    <w:rsid w:val="0061017E"/>
    <w:rsid w:val="006378CE"/>
    <w:rsid w:val="00672B13"/>
    <w:rsid w:val="00674C25"/>
    <w:rsid w:val="00677006"/>
    <w:rsid w:val="00696257"/>
    <w:rsid w:val="006B09A3"/>
    <w:rsid w:val="006F167C"/>
    <w:rsid w:val="006F5742"/>
    <w:rsid w:val="00715781"/>
    <w:rsid w:val="00774A9C"/>
    <w:rsid w:val="007924FD"/>
    <w:rsid w:val="00823FA6"/>
    <w:rsid w:val="008249BA"/>
    <w:rsid w:val="00832F28"/>
    <w:rsid w:val="008467AE"/>
    <w:rsid w:val="00863E91"/>
    <w:rsid w:val="00885C1C"/>
    <w:rsid w:val="008B06B6"/>
    <w:rsid w:val="008C415C"/>
    <w:rsid w:val="009018D2"/>
    <w:rsid w:val="00907F64"/>
    <w:rsid w:val="00926664"/>
    <w:rsid w:val="00930B51"/>
    <w:rsid w:val="009530C5"/>
    <w:rsid w:val="00965BFC"/>
    <w:rsid w:val="009B2E3E"/>
    <w:rsid w:val="009F33B1"/>
    <w:rsid w:val="009F6C6C"/>
    <w:rsid w:val="00A134FF"/>
    <w:rsid w:val="00A47B2C"/>
    <w:rsid w:val="00A937F0"/>
    <w:rsid w:val="00AB2FC5"/>
    <w:rsid w:val="00AB65D6"/>
    <w:rsid w:val="00AC18A9"/>
    <w:rsid w:val="00AC453B"/>
    <w:rsid w:val="00B3115E"/>
    <w:rsid w:val="00B41A8F"/>
    <w:rsid w:val="00B45476"/>
    <w:rsid w:val="00B46BB8"/>
    <w:rsid w:val="00B95087"/>
    <w:rsid w:val="00BE1F60"/>
    <w:rsid w:val="00C05EBC"/>
    <w:rsid w:val="00C3166E"/>
    <w:rsid w:val="00C87261"/>
    <w:rsid w:val="00D0442B"/>
    <w:rsid w:val="00D062CD"/>
    <w:rsid w:val="00D16015"/>
    <w:rsid w:val="00D229CA"/>
    <w:rsid w:val="00D302C4"/>
    <w:rsid w:val="00D43B4F"/>
    <w:rsid w:val="00D9528A"/>
    <w:rsid w:val="00DB3F47"/>
    <w:rsid w:val="00DD04AA"/>
    <w:rsid w:val="00E214CC"/>
    <w:rsid w:val="00E620B3"/>
    <w:rsid w:val="00E80B08"/>
    <w:rsid w:val="00E97948"/>
    <w:rsid w:val="00EA333A"/>
    <w:rsid w:val="00EB4EFF"/>
    <w:rsid w:val="00EC3EAB"/>
    <w:rsid w:val="00EE4DC9"/>
    <w:rsid w:val="00EE631E"/>
    <w:rsid w:val="00EF015A"/>
    <w:rsid w:val="00EF36FD"/>
    <w:rsid w:val="00F23965"/>
    <w:rsid w:val="00F42D9A"/>
    <w:rsid w:val="00F4719D"/>
    <w:rsid w:val="00F56927"/>
    <w:rsid w:val="00F6650F"/>
    <w:rsid w:val="00F71768"/>
    <w:rsid w:val="00F9113A"/>
    <w:rsid w:val="00FA23E1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41AA"/>
  <w15:docId w15:val="{3F0CD22D-C0C6-4E5C-A2EE-40821F1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3E1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4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A.Salauatqyzy</dc:creator>
  <cp:keywords/>
  <dc:description/>
  <cp:lastModifiedBy>ОВП Бейнеу</cp:lastModifiedBy>
  <cp:revision>111</cp:revision>
  <dcterms:created xsi:type="dcterms:W3CDTF">2026-02-26T06:15:00Z</dcterms:created>
  <dcterms:modified xsi:type="dcterms:W3CDTF">2026-09-18T06:57:00Z</dcterms:modified>
</cp:coreProperties>
</file>