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9AEE" w14:textId="6A0CC0B8" w:rsidR="00BB111B" w:rsidRPr="00BB111B" w:rsidRDefault="003537D3" w:rsidP="00BB111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Дубовка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ауылдық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округінде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сыбайлас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жемқорлыққа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қарсы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іс-қимыл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бойынша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жүргізіліп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жатқан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жұмыстар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туралы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2026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жылдың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8 ай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қорытындысы</w:t>
      </w:r>
      <w:proofErr w:type="spellEnd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="00BB111B" w:rsidRPr="00BB111B">
        <w:rPr>
          <w:rFonts w:ascii="Times New Roman" w:hAnsi="Times New Roman" w:cs="Times New Roman"/>
          <w:b/>
          <w:bCs/>
          <w:sz w:val="28"/>
          <w:szCs w:val="28"/>
          <w:lang w:val="ru-KZ"/>
        </w:rPr>
        <w:t>бойынша</w:t>
      </w:r>
      <w:proofErr w:type="spellEnd"/>
    </w:p>
    <w:p w14:paraId="408C7254" w14:textId="6F08FF22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жылдың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8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айында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3537D3">
        <w:rPr>
          <w:rFonts w:ascii="Times New Roman" w:hAnsi="Times New Roman" w:cs="Times New Roman"/>
          <w:sz w:val="28"/>
          <w:szCs w:val="28"/>
          <w:lang w:val="ru-KZ"/>
        </w:rPr>
        <w:t xml:space="preserve">Дубовка </w:t>
      </w:r>
      <w:proofErr w:type="spellStart"/>
      <w:r w:rsidR="003537D3">
        <w:rPr>
          <w:rFonts w:ascii="Times New Roman" w:hAnsi="Times New Roman" w:cs="Times New Roman"/>
          <w:sz w:val="28"/>
          <w:szCs w:val="28"/>
          <w:lang w:val="ru-KZ"/>
        </w:rPr>
        <w:t>ауылында</w:t>
      </w:r>
      <w:proofErr w:type="spellEnd"/>
      <w:r w:rsidR="003537D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көріністерінің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алдын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жол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бермеуге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қызметшілердің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құқықтық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сауаттылығын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арттыруға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қоғамда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төзбеушілік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қағидатын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қалыптастыруға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бағытталған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жүйелі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жұмыстар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жүргізілуде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70AE07F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Аталған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шеңберінде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заңнама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талаптарының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сақталуына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тәуекелдерін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анықтауға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жоюға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органдар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қызметінің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ашықтығы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жариялылығын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арттыруға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баса назар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аударылуда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7535C21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қызметшілермен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ұйымдардың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қызметкерлерімен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тұрақты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түрде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ақпараттық-түсіндіру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жұмыстары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жүргізіледі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Қызметкерлерге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заңнамасының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талаптары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әдеп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қағидалары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шектеулер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мүдделер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қақтығысының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алдын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құқық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бұзушылықтарды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жасағаны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жауапкершілік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түсіндірме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беріледі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402185C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Сонымен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қатар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органдар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қызметінің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ашықтығын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арттыру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халықпен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өзара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іс-қимылды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күшейту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бағытында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жұмыстар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жүргізілуде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Азаматтарға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органдарға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жүгіну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тәртібі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ықтимал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көріністері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хабарлау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тетіктері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консультация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мүмкіндіктері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түсіндіріледі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F6D4802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Маңызды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бағыттардың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бірі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–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халық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арасында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жастар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арасында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мәдениетті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қалыптастыруға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бағытталған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іс-шараларды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өткізу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Кездесулер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түсіндіру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іс-шаралары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барысында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заңдылықты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әр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азаматтың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жауапкершілігі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мәселелерді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заңсыз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сыйақы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арқылы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шешуге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жол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бермеу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мәселелеріне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баса назар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аударылады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3E702C40" w14:textId="051E354F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Жалпы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есепті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кезеңде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3537D3">
        <w:rPr>
          <w:rFonts w:ascii="Times New Roman" w:hAnsi="Times New Roman" w:cs="Times New Roman"/>
          <w:sz w:val="28"/>
          <w:szCs w:val="28"/>
          <w:lang w:val="ru-KZ"/>
        </w:rPr>
        <w:t xml:space="preserve">Дубовка </w:t>
      </w:r>
      <w:proofErr w:type="spellStart"/>
      <w:r w:rsidR="003537D3">
        <w:rPr>
          <w:rFonts w:ascii="Times New Roman" w:hAnsi="Times New Roman" w:cs="Times New Roman"/>
          <w:sz w:val="28"/>
          <w:szCs w:val="28"/>
          <w:lang w:val="ru-KZ"/>
        </w:rPr>
        <w:t>ауылында</w:t>
      </w:r>
      <w:proofErr w:type="spellEnd"/>
      <w:r w:rsidR="003537D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жұмыстары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анықталған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құқық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бұзушылықтарға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ден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қоюмен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ғана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шектелмей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ең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алдымен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олардың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алдын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алуға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бағытталуда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Негізгі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міндет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–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көріністерін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барынша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болдырмауға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мүмкіндік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беретін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жағдайлар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қалыптастыру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органдар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қызметінің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ашық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заңды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әрі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азаматтардың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мүддесіне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сай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асырылуын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05E5D94" w14:textId="77777777" w:rsidR="00BB111B" w:rsidRPr="00BB111B" w:rsidRDefault="00BB111B" w:rsidP="00BB111B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Осы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бағыттағы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жұмыстар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жалғасуда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тұрақты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BB111B">
        <w:rPr>
          <w:rFonts w:ascii="Times New Roman" w:hAnsi="Times New Roman" w:cs="Times New Roman"/>
          <w:sz w:val="28"/>
          <w:szCs w:val="28"/>
          <w:lang w:val="ru-KZ"/>
        </w:rPr>
        <w:t>бақылауда</w:t>
      </w:r>
      <w:proofErr w:type="spellEnd"/>
      <w:r w:rsidRPr="00BB111B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999A764" w14:textId="77777777" w:rsidR="00AD29ED" w:rsidRPr="00BB111B" w:rsidRDefault="00AD29ED" w:rsidP="00BB111B">
      <w:pPr>
        <w:jc w:val="both"/>
        <w:rPr>
          <w:lang w:val="kk-KZ"/>
        </w:rPr>
      </w:pPr>
    </w:p>
    <w:sectPr w:rsidR="00AD29ED" w:rsidRPr="00BB111B" w:rsidSect="00BB11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32"/>
    <w:rsid w:val="00103CCA"/>
    <w:rsid w:val="001B1BBD"/>
    <w:rsid w:val="003537D3"/>
    <w:rsid w:val="007A6938"/>
    <w:rsid w:val="008B3D87"/>
    <w:rsid w:val="00AD29ED"/>
    <w:rsid w:val="00B718CB"/>
    <w:rsid w:val="00B73632"/>
    <w:rsid w:val="00BB111B"/>
    <w:rsid w:val="00C61335"/>
    <w:rsid w:val="00E9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FCC2"/>
  <w15:chartTrackingRefBased/>
  <w15:docId w15:val="{A91B03FF-F7AE-4681-91E1-F586319A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938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3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3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363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363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36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36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36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36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36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36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36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3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363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36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 Кусаинов</dc:creator>
  <cp:keywords/>
  <dc:description/>
  <cp:lastModifiedBy>Saida Karasaeva</cp:lastModifiedBy>
  <cp:revision>6</cp:revision>
  <dcterms:created xsi:type="dcterms:W3CDTF">2026-09-18T04:30:00Z</dcterms:created>
  <dcterms:modified xsi:type="dcterms:W3CDTF">2026-09-18T05:11:00Z</dcterms:modified>
</cp:coreProperties>
</file>