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30773" w14:textId="77777777" w:rsidR="00EB2C49" w:rsidRPr="00CC6821" w:rsidRDefault="00EB2C49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93C89CD" w14:textId="1BB62BC7" w:rsidR="002A7CE1" w:rsidRPr="000A7987" w:rsidRDefault="000F7087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Приозерск қалалық м</w:t>
      </w:r>
      <w:r w:rsidR="007E3CF7" w:rsidRPr="000A7987">
        <w:rPr>
          <w:rFonts w:ascii="Times New Roman" w:hAnsi="Times New Roman" w:cs="Times New Roman"/>
          <w:b/>
          <w:sz w:val="28"/>
          <w:szCs w:val="28"/>
          <w:lang w:val="kk-KZ"/>
        </w:rPr>
        <w:t>әслихат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атқарған жұмысы, оның тұрақты комиссияларының қызметі туралы 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697D04" w:rsidRPr="000A798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275B5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</w:t>
      </w:r>
      <w:r w:rsidR="00FA2878" w:rsidRPr="000A7987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544B1A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3CF7" w:rsidRPr="000A7987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14:paraId="727F3704" w14:textId="77777777" w:rsidR="007E3CF7" w:rsidRPr="000A7987" w:rsidRDefault="007E3CF7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E817A" w14:textId="174DBE08" w:rsidR="0003705E" w:rsidRDefault="0003705E" w:rsidP="00270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Құрметті </w:t>
      </w:r>
      <w:r w:rsidR="00605B22">
        <w:rPr>
          <w:rFonts w:ascii="Times New Roman" w:hAnsi="Times New Roman" w:cs="Times New Roman"/>
          <w:b/>
          <w:sz w:val="28"/>
          <w:szCs w:val="28"/>
          <w:lang w:val="kk-KZ"/>
        </w:rPr>
        <w:t>Приозерск қаласының тұрғындары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14:paraId="4B69E3E3" w14:textId="77777777" w:rsidR="00CF458E" w:rsidRPr="00CF458E" w:rsidRDefault="00CF458E" w:rsidP="00CF458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385848A4" w14:textId="3595D279" w:rsidR="00446A8B" w:rsidRDefault="00FA36FD" w:rsidP="00446A8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</w:t>
      </w:r>
      <w:r w:rsidR="00B46C4E" w:rsidRPr="000A798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өзі басқару туралы» Қазақстан Республикасы</w:t>
      </w:r>
      <w:r w:rsidR="00B46C4E" w:rsidRPr="000A798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Заңына</w:t>
      </w:r>
      <w:r w:rsidR="00F2292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Приозерск 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қалалық мәслихат</w:t>
      </w:r>
      <w:r w:rsidR="00291F8F" w:rsidRPr="000A7987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ың атқарған жұмысы, оның тұрақты комиссияларының қызметі туралы 20</w:t>
      </w:r>
      <w:r w:rsidR="00697D04" w:rsidRPr="000A798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5265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жылдың есебін </w:t>
      </w:r>
      <w:r w:rsidR="00991B78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назарларыңызға </w:t>
      </w:r>
      <w:r w:rsidR="007A32A6" w:rsidRPr="000A7987">
        <w:rPr>
          <w:rFonts w:ascii="Times New Roman" w:hAnsi="Times New Roman" w:cs="Times New Roman"/>
          <w:sz w:val="28"/>
          <w:szCs w:val="28"/>
          <w:lang w:val="kk-KZ"/>
        </w:rPr>
        <w:t>ұсынамын.</w:t>
      </w:r>
      <w:r w:rsidR="00446A8B" w:rsidRPr="000A7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9ACABE" w14:textId="6C3EFEFD" w:rsidR="000B55FF" w:rsidRDefault="00F00C8E" w:rsidP="009859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</w:t>
      </w:r>
      <w:r w:rsidR="0066350D" w:rsidRPr="000B55FF">
        <w:rPr>
          <w:rFonts w:ascii="Times New Roman" w:hAnsi="Times New Roman" w:cs="Times New Roman"/>
          <w:sz w:val="28"/>
          <w:szCs w:val="28"/>
          <w:lang w:val="kk-KZ"/>
        </w:rPr>
        <w:t>11 депутат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66350D" w:rsidRPr="000B55FF">
        <w:rPr>
          <w:rFonts w:ascii="Times New Roman" w:hAnsi="Times New Roman" w:cs="Times New Roman"/>
          <w:sz w:val="28"/>
          <w:szCs w:val="28"/>
          <w:lang w:val="kk-KZ"/>
        </w:rPr>
        <w:t>ың 9 AMANAT, 1 Ақжол партиясы болса, 1 депутат өзін-өзі ұсыну арқылы сайланды.</w:t>
      </w:r>
      <w:r w:rsidR="00524ED1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Әйелдер саны </w:t>
      </w:r>
      <w:r w:rsidR="003C7F5F" w:rsidRPr="000B55F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24ED1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3C7F5F" w:rsidRPr="000B55F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F4911">
        <w:rPr>
          <w:rFonts w:ascii="Times New Roman" w:hAnsi="Times New Roman" w:cs="Times New Roman"/>
          <w:sz w:val="28"/>
          <w:szCs w:val="28"/>
          <w:lang w:val="kk-KZ"/>
        </w:rPr>
        <w:t>,1</w:t>
      </w:r>
      <w:r w:rsidR="00524ED1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%), ерлер </w:t>
      </w:r>
      <w:r w:rsidR="003C7F5F" w:rsidRPr="000B55F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F328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24ED1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адам (</w:t>
      </w:r>
      <w:r w:rsidR="003C7F5F" w:rsidRPr="000B55F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F4911">
        <w:rPr>
          <w:rFonts w:ascii="Times New Roman" w:hAnsi="Times New Roman" w:cs="Times New Roman"/>
          <w:sz w:val="28"/>
          <w:szCs w:val="28"/>
          <w:lang w:val="kk-KZ"/>
        </w:rPr>
        <w:t>0,9</w:t>
      </w:r>
      <w:r w:rsidR="00524ED1" w:rsidRPr="000B55FF">
        <w:rPr>
          <w:rFonts w:ascii="Times New Roman" w:hAnsi="Times New Roman" w:cs="Times New Roman"/>
          <w:sz w:val="28"/>
          <w:szCs w:val="28"/>
          <w:lang w:val="kk-KZ"/>
        </w:rPr>
        <w:t>%) құрайды.</w:t>
      </w:r>
      <w:r w:rsidR="00DF5D7E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Депутаттардың </w:t>
      </w:r>
      <w:r w:rsidR="00D77EF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8590B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DE4AA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="00D77EF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адам) білімі жоғары, оның ішінде </w:t>
      </w:r>
      <w:r w:rsidR="00083E6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2490">
        <w:rPr>
          <w:rFonts w:ascii="Times New Roman" w:hAnsi="Times New Roman" w:cs="Times New Roman"/>
          <w:sz w:val="28"/>
          <w:szCs w:val="28"/>
          <w:lang w:val="kk-KZ"/>
        </w:rPr>
        <w:t>депутат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екі жоғары білімі бар</w:t>
      </w:r>
      <w:r w:rsidR="00083E64">
        <w:rPr>
          <w:rFonts w:ascii="Times New Roman" w:hAnsi="Times New Roman" w:cs="Times New Roman"/>
          <w:sz w:val="28"/>
          <w:szCs w:val="28"/>
          <w:lang w:val="kk-KZ"/>
        </w:rPr>
        <w:t xml:space="preserve">, ал 1 </w:t>
      </w:r>
      <w:r w:rsidR="00792490">
        <w:rPr>
          <w:rFonts w:ascii="Times New Roman" w:hAnsi="Times New Roman" w:cs="Times New Roman"/>
          <w:sz w:val="28"/>
          <w:szCs w:val="28"/>
          <w:lang w:val="kk-KZ"/>
        </w:rPr>
        <w:t>депутат</w:t>
      </w:r>
      <w:r w:rsidR="00083E64">
        <w:rPr>
          <w:rFonts w:ascii="Times New Roman" w:hAnsi="Times New Roman" w:cs="Times New Roman"/>
          <w:sz w:val="28"/>
          <w:szCs w:val="28"/>
          <w:lang w:val="kk-KZ"/>
        </w:rPr>
        <w:t xml:space="preserve"> экономика ғылымдарының </w:t>
      </w:r>
      <w:r w:rsidR="00812795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083E6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C5DEF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EC07ED">
        <w:rPr>
          <w:rFonts w:ascii="Times New Roman" w:hAnsi="Times New Roman" w:cs="Times New Roman"/>
          <w:sz w:val="28"/>
          <w:szCs w:val="28"/>
          <w:lang w:val="kk-KZ"/>
        </w:rPr>
        <w:t>,4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>% (</w:t>
      </w:r>
      <w:r w:rsidR="002C5DE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B55FF" w:rsidRPr="000B55FF">
        <w:rPr>
          <w:rFonts w:ascii="Times New Roman" w:hAnsi="Times New Roman" w:cs="Times New Roman"/>
          <w:sz w:val="28"/>
          <w:szCs w:val="28"/>
          <w:lang w:val="kk-KZ"/>
        </w:rPr>
        <w:t xml:space="preserve"> адам) депутат екі және одан көп шақырылымда сайланған депутаттар.</w:t>
      </w:r>
    </w:p>
    <w:p w14:paraId="2DE798DE" w14:textId="0D6D9EC4" w:rsidR="00DF5D7E" w:rsidRDefault="00DF5D7E" w:rsidP="00E5234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VIII шақырылған депутаттардың </w:t>
      </w:r>
      <w:r w:rsidR="001921AB" w:rsidRPr="001921AB">
        <w:rPr>
          <w:rFonts w:ascii="Times New Roman" w:hAnsi="Times New Roman" w:cs="Times New Roman"/>
          <w:sz w:val="28"/>
          <w:szCs w:val="28"/>
          <w:lang w:val="kk-KZ"/>
        </w:rPr>
        <w:t>1 (9,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921AB" w:rsidRPr="001921AB">
        <w:rPr>
          <w:rFonts w:ascii="Times New Roman" w:hAnsi="Times New Roman" w:cs="Times New Roman"/>
          <w:sz w:val="28"/>
          <w:szCs w:val="28"/>
          <w:lang w:val="kk-KZ"/>
        </w:rPr>
        <w:t>% - А.Исатаев) мәслихат өкілі</w:t>
      </w:r>
      <w:r w:rsidR="001921A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1 (9,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32789C">
        <w:rPr>
          <w:rFonts w:ascii="Times New Roman" w:hAnsi="Times New Roman" w:cs="Times New Roman"/>
          <w:sz w:val="28"/>
          <w:szCs w:val="28"/>
          <w:lang w:val="kk-KZ"/>
        </w:rPr>
        <w:t xml:space="preserve"> - Т.Қарабалаев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) өндіріс саласынан, 1 (9,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32789C">
        <w:rPr>
          <w:rFonts w:ascii="Times New Roman" w:hAnsi="Times New Roman" w:cs="Times New Roman"/>
          <w:sz w:val="28"/>
          <w:szCs w:val="28"/>
          <w:lang w:val="kk-KZ"/>
        </w:rPr>
        <w:t xml:space="preserve"> - Д.Дүйсембаев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5C66B1" w:rsidRPr="005C66B1">
        <w:rPr>
          <w:rFonts w:ascii="Times New Roman" w:hAnsi="Times New Roman" w:cs="Times New Roman"/>
          <w:sz w:val="28"/>
          <w:szCs w:val="28"/>
          <w:lang w:val="kk-KZ"/>
        </w:rPr>
        <w:t xml:space="preserve">үкіметтік емес </w:t>
      </w:r>
      <w:r w:rsidR="005145ED">
        <w:rPr>
          <w:rFonts w:ascii="Times New Roman" w:hAnsi="Times New Roman" w:cs="Times New Roman"/>
          <w:sz w:val="28"/>
          <w:szCs w:val="28"/>
          <w:lang w:val="kk-KZ"/>
        </w:rPr>
        <w:t>сектордың өкілі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52349">
        <w:rPr>
          <w:lang w:val="kk-KZ"/>
        </w:rPr>
        <w:t xml:space="preserve"> 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E52349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4553B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32789C">
        <w:rPr>
          <w:rFonts w:ascii="Times New Roman" w:hAnsi="Times New Roman" w:cs="Times New Roman"/>
          <w:sz w:val="28"/>
          <w:szCs w:val="28"/>
          <w:lang w:val="kk-KZ"/>
        </w:rPr>
        <w:t xml:space="preserve"> - М.Абдимуталипов, Қ.Айтбаев, Е.Абдурахманов, Б.Сатыбалдин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) бизнес өкілдері, 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51327" w:rsidRPr="00A51327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32789C">
        <w:rPr>
          <w:rFonts w:ascii="Times New Roman" w:hAnsi="Times New Roman" w:cs="Times New Roman"/>
          <w:sz w:val="28"/>
          <w:szCs w:val="28"/>
          <w:lang w:val="kk-KZ"/>
        </w:rPr>
        <w:t xml:space="preserve"> - Р.Ғалымжанов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сала</w:t>
      </w:r>
      <w:r w:rsidR="004156AF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1 (</w:t>
      </w:r>
      <w:r w:rsidR="00A51327" w:rsidRPr="00A51327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5C66B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C66B1" w:rsidRPr="005C66B1">
        <w:rPr>
          <w:rFonts w:ascii="Times New Roman" w:hAnsi="Times New Roman" w:cs="Times New Roman"/>
          <w:sz w:val="28"/>
          <w:szCs w:val="28"/>
          <w:lang w:val="kk-KZ"/>
        </w:rPr>
        <w:t>Р.Койшин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>) денсаулық сала өкілі</w:t>
      </w:r>
      <w:r w:rsidR="00BF328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52349"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6B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5C66B1" w:rsidRPr="005C66B1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="00985E2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C66B1" w:rsidRPr="005C66B1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32789C">
        <w:rPr>
          <w:rFonts w:ascii="Times New Roman" w:hAnsi="Times New Roman" w:cs="Times New Roman"/>
          <w:sz w:val="28"/>
          <w:szCs w:val="28"/>
          <w:lang w:val="kk-KZ"/>
        </w:rPr>
        <w:t>- М.Акимова</w:t>
      </w:r>
      <w:r w:rsidR="005C66B1">
        <w:rPr>
          <w:rFonts w:ascii="Times New Roman" w:hAnsi="Times New Roman" w:cs="Times New Roman"/>
          <w:sz w:val="28"/>
          <w:szCs w:val="28"/>
          <w:lang w:val="kk-KZ"/>
        </w:rPr>
        <w:t>, А.Бердімұратов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) әлеуметтік сала өкіл</w:t>
      </w:r>
      <w:r w:rsidR="004156AF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E52349"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206FBC" w:rsidRPr="00E523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E03598" w14:textId="63534196" w:rsidR="00E72E19" w:rsidRPr="004F7DD7" w:rsidRDefault="00E72E19" w:rsidP="000B265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DD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5265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4F7DD7">
        <w:rPr>
          <w:rFonts w:ascii="Times New Roman" w:hAnsi="Times New Roman" w:cs="Times New Roman"/>
          <w:sz w:val="28"/>
          <w:szCs w:val="28"/>
          <w:lang w:val="kk-KZ"/>
        </w:rPr>
        <w:t>соңында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26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депутат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>Әліхан Әзімхан Бақытханұлы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>)  өкілетті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="002968B6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тоқта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п,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F7DD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F7DD7">
        <w:rPr>
          <w:rFonts w:ascii="Times New Roman" w:hAnsi="Times New Roman" w:cs="Times New Roman"/>
          <w:sz w:val="28"/>
          <w:szCs w:val="28"/>
          <w:lang w:val="kk-KZ"/>
        </w:rPr>
        <w:t xml:space="preserve"> наурызын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>да өткен сайлауда №1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округ депутаты болып 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>Берд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 xml:space="preserve">ратов 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B2655" w:rsidRPr="000B2655">
        <w:rPr>
          <w:rFonts w:ascii="Times New Roman" w:hAnsi="Times New Roman" w:cs="Times New Roman"/>
          <w:sz w:val="28"/>
          <w:szCs w:val="28"/>
          <w:lang w:val="kk-KZ"/>
        </w:rPr>
        <w:t>лбек Алпысба</w:t>
      </w:r>
      <w:r w:rsidR="000B2655">
        <w:rPr>
          <w:rFonts w:ascii="Times New Roman" w:hAnsi="Times New Roman" w:cs="Times New Roman"/>
          <w:sz w:val="28"/>
          <w:szCs w:val="28"/>
          <w:lang w:val="kk-KZ"/>
        </w:rPr>
        <w:t>йұлы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3E3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AMANAT партиясынан </w:t>
      </w:r>
      <w:r w:rsidR="00130C63" w:rsidRPr="004F7DD7">
        <w:rPr>
          <w:rFonts w:ascii="Times New Roman" w:hAnsi="Times New Roman" w:cs="Times New Roman"/>
          <w:sz w:val="28"/>
          <w:szCs w:val="28"/>
          <w:lang w:val="kk-KZ"/>
        </w:rPr>
        <w:t xml:space="preserve">сайланды.  </w:t>
      </w:r>
    </w:p>
    <w:p w14:paraId="6B562804" w14:textId="17B9BCDD" w:rsidR="00005D69" w:rsidRDefault="009E0F5C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DD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005D69" w:rsidRPr="004048CE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 жөніндегі толық ақпараттар мәлихаттың </w:t>
      </w:r>
      <w:r w:rsidR="00005D69" w:rsidRPr="00404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Facebook, Instagram әлеуметтік парақшалары, Мемлекеттік органдардың интернет-ресурстарының бірыңғай платформасында</w:t>
      </w:r>
      <w:r w:rsidR="00FC5C2B" w:rsidRPr="00404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ғы Приозерск қалалық мәслихатының интернет-ресурсында </w:t>
      </w:r>
      <w:r w:rsidR="00005D69" w:rsidRPr="00404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</w:t>
      </w:r>
      <w:r w:rsidR="00005D69" w:rsidRPr="004048CE">
        <w:rPr>
          <w:rFonts w:ascii="Times New Roman" w:hAnsi="Times New Roman" w:cs="Times New Roman"/>
          <w:sz w:val="28"/>
          <w:szCs w:val="28"/>
          <w:lang w:val="kk-KZ"/>
        </w:rPr>
        <w:t>қала әкімінің Telegram чатында тұрғындардың назарына жариялан</w:t>
      </w:r>
      <w:r w:rsidR="003558C9" w:rsidRPr="004048CE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05D69" w:rsidRPr="004048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8F3776" w14:textId="7D2EDC1F" w:rsidR="002922D0" w:rsidRPr="004048CE" w:rsidRDefault="002922D0" w:rsidP="00DF5D7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22D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ағымдағы жылдың</w:t>
      </w:r>
      <w:r w:rsidRPr="002922D0">
        <w:rPr>
          <w:rFonts w:ascii="Times New Roman" w:hAnsi="Times New Roman" w:cs="Times New Roman"/>
          <w:sz w:val="28"/>
          <w:szCs w:val="28"/>
          <w:lang w:val="kk-KZ"/>
        </w:rPr>
        <w:t xml:space="preserve"> қа</w:t>
      </w:r>
      <w:r w:rsidR="00072808">
        <w:rPr>
          <w:rFonts w:ascii="Times New Roman" w:hAnsi="Times New Roman" w:cs="Times New Roman"/>
          <w:sz w:val="28"/>
          <w:szCs w:val="28"/>
          <w:lang w:val="kk-KZ"/>
        </w:rPr>
        <w:t>раша</w:t>
      </w:r>
      <w:r w:rsidRPr="002922D0">
        <w:rPr>
          <w:rFonts w:ascii="Times New Roman" w:hAnsi="Times New Roman" w:cs="Times New Roman"/>
          <w:sz w:val="28"/>
          <w:szCs w:val="28"/>
          <w:lang w:val="kk-KZ"/>
        </w:rPr>
        <w:t xml:space="preserve"> айында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биыл сайланған депутат </w:t>
      </w:r>
      <w:r w:rsidRPr="002922D0">
        <w:rPr>
          <w:rFonts w:ascii="Times New Roman" w:hAnsi="Times New Roman" w:cs="Times New Roman"/>
          <w:sz w:val="28"/>
          <w:szCs w:val="28"/>
          <w:lang w:val="kk-KZ"/>
        </w:rPr>
        <w:t>Бердімұратов Әділбек Алпысбайұлы Қазақстан Республикасы Президентінің жанындағы мемлекеттік басқару Академиясының Қарағанды облысы бойынша филиалында «Мәслихаттардың рөлі мен әлеуетін күшейтудің заманауи тәсілдері» атты тақырыпта біліктілі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2922D0">
        <w:rPr>
          <w:rFonts w:ascii="Times New Roman" w:hAnsi="Times New Roman" w:cs="Times New Roman"/>
          <w:sz w:val="28"/>
          <w:szCs w:val="28"/>
          <w:lang w:val="kk-KZ"/>
        </w:rPr>
        <w:t>ін арттырды.</w:t>
      </w:r>
      <w:r w:rsidR="00077BBC">
        <w:rPr>
          <w:rFonts w:ascii="Times New Roman" w:hAnsi="Times New Roman" w:cs="Times New Roman"/>
          <w:sz w:val="28"/>
          <w:szCs w:val="28"/>
          <w:lang w:val="kk-KZ"/>
        </w:rPr>
        <w:t xml:space="preserve"> Сонымен</w:t>
      </w:r>
      <w:r w:rsidR="00077BBC" w:rsidRPr="00077BBC">
        <w:rPr>
          <w:rFonts w:ascii="Times New Roman" w:hAnsi="Times New Roman" w:cs="Times New Roman"/>
          <w:sz w:val="28"/>
          <w:szCs w:val="28"/>
          <w:lang w:val="kk-KZ"/>
        </w:rPr>
        <w:t>, қазіргі депутаттардың барлығы біліктілігін арттыру курстарынан өткен.</w:t>
      </w:r>
    </w:p>
    <w:p w14:paraId="2A95E2D6" w14:textId="33708038" w:rsidR="00446A8B" w:rsidRDefault="00446A8B" w:rsidP="00446A8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50F3"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Қалалық мәслихат </w:t>
      </w:r>
      <w:r w:rsidR="00653DA6" w:rsidRPr="008E50F3">
        <w:rPr>
          <w:rFonts w:ascii="Times New Roman" w:hAnsi="Times New Roman" w:cs="Times New Roman"/>
          <w:sz w:val="28"/>
          <w:szCs w:val="28"/>
          <w:lang w:val="kk-KZ"/>
        </w:rPr>
        <w:t>депутаттары</w:t>
      </w:r>
      <w:r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 өткізетін жедел кеңестер</w:t>
      </w:r>
      <w:r w:rsidR="00653DA6"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E50F3">
        <w:rPr>
          <w:rFonts w:ascii="Times New Roman" w:hAnsi="Times New Roman" w:cs="Times New Roman"/>
          <w:sz w:val="28"/>
          <w:szCs w:val="28"/>
          <w:lang w:val="kk-KZ"/>
        </w:rPr>
        <w:t>қала әкімдігінің отырыстары</w:t>
      </w:r>
      <w:r w:rsidR="00653DA6"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әкімінің халықпен кездесуіне белсенді қатысып, атқарушы органдардың кеңестері мен консультативтік-кеңесші органдарының мүшесі болып табылады. Бұның бәрі өзара ақпарат алысуды жақсартуға, туындаған проблемалар бойынша</w:t>
      </w:r>
      <w:r w:rsidR="00E8392C"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 бірігіп</w:t>
      </w:r>
      <w:r w:rsidRPr="008E50F3">
        <w:rPr>
          <w:rFonts w:ascii="Times New Roman" w:hAnsi="Times New Roman" w:cs="Times New Roman"/>
          <w:sz w:val="28"/>
          <w:szCs w:val="28"/>
          <w:lang w:val="kk-KZ"/>
        </w:rPr>
        <w:t xml:space="preserve"> шешімдер табуға мүмкіндік береді.</w:t>
      </w:r>
    </w:p>
    <w:p w14:paraId="7640BA8C" w14:textId="0E4C72D7" w:rsidR="00C06CB6" w:rsidRDefault="00DB17A0" w:rsidP="00894B4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552F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="00CE655E" w:rsidRPr="00CE655E">
        <w:rPr>
          <w:rFonts w:ascii="Times New Roman" w:hAnsi="Times New Roman" w:cs="Times New Roman"/>
          <w:sz w:val="28"/>
          <w:szCs w:val="28"/>
          <w:lang w:val="kk-KZ"/>
        </w:rPr>
        <w:t xml:space="preserve">Мәслихат қызметiнiң негiзгi нысаны сессия болып табылады, онда мәслихаттың қарауына заңдармен 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="00CE655E" w:rsidRPr="00CE655E">
        <w:rPr>
          <w:rFonts w:ascii="Times New Roman" w:hAnsi="Times New Roman" w:cs="Times New Roman"/>
          <w:sz w:val="28"/>
          <w:szCs w:val="28"/>
          <w:lang w:val="kk-KZ"/>
        </w:rPr>
        <w:t xml:space="preserve"> мәселелер шешiледi. Мәслихат өз өкiлеттiгiн сессияларда мәслихаттың тұрақты комиссиялары мен өзге де органдары, депутаттары мен төрағасы арқылы Қазақстан Республикасының заңнамасында белгiленген тәртiппен жүзеге асырады. </w:t>
      </w:r>
    </w:p>
    <w:p w14:paraId="170167C8" w14:textId="050B3547" w:rsidR="00894B41" w:rsidRDefault="00163D73" w:rsidP="00C06C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Есеп беру кезеңінде 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</w:t>
      </w:r>
      <w:r w:rsidR="00067478" w:rsidRPr="000520B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кезекті сессия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67478" w:rsidRPr="000520B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кезектен тыс сессия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өтіп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6CB6" w:rsidRPr="000520BB">
        <w:rPr>
          <w:rFonts w:ascii="Times New Roman" w:hAnsi="Times New Roman" w:cs="Times New Roman"/>
          <w:sz w:val="28"/>
          <w:szCs w:val="28"/>
          <w:lang w:val="kk-KZ"/>
        </w:rPr>
        <w:t>54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қарастырылды, оның ішінде </w:t>
      </w:r>
      <w:r w:rsidR="00067478" w:rsidRPr="000520B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нормативтік құқықтық акт</w:t>
      </w:r>
      <w:r w:rsidR="00C06CB6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бекітіліп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6CB6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1 нормативтік құқықтық актінің күші жойылды,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7478" w:rsidRPr="000520BB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органның есебі, бюджет мәселесі 6 рет, </w:t>
      </w:r>
      <w:r w:rsidR="00C06CB6" w:rsidRPr="000520BB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әртүрлі комиссия құрамын бекіту мен өзгеріс енгізу мәселесі, </w:t>
      </w:r>
      <w:r w:rsidR="00067478" w:rsidRPr="000520B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94B41" w:rsidRPr="000520BB">
        <w:rPr>
          <w:rFonts w:ascii="Times New Roman" w:hAnsi="Times New Roman" w:cs="Times New Roman"/>
          <w:sz w:val="28"/>
          <w:szCs w:val="28"/>
          <w:lang w:val="kk-KZ"/>
        </w:rPr>
        <w:t xml:space="preserve"> басқа мәселелер  қарастырылды.</w:t>
      </w:r>
    </w:p>
    <w:p w14:paraId="7283A449" w14:textId="516C64DF" w:rsidR="006D71B7" w:rsidRDefault="00D6014D" w:rsidP="00B03E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014D">
        <w:rPr>
          <w:rFonts w:ascii="Times New Roman" w:hAnsi="Times New Roman" w:cs="Times New Roman"/>
          <w:sz w:val="28"/>
          <w:szCs w:val="28"/>
          <w:lang w:val="kk-KZ"/>
        </w:rPr>
        <w:t>Қалалық мәслихаттың барлық іс-шаралары ашық және жариялы түрде өтеді. Сессияларға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014D">
        <w:rPr>
          <w:rFonts w:ascii="Times New Roman" w:hAnsi="Times New Roman" w:cs="Times New Roman"/>
          <w:sz w:val="28"/>
          <w:szCs w:val="28"/>
          <w:lang w:val="kk-KZ"/>
        </w:rPr>
        <w:t>міндетті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түрде</w:t>
      </w:r>
      <w:r w:rsidRPr="00D6014D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 мен оның орынбасарлары </w:t>
      </w:r>
      <w:r>
        <w:rPr>
          <w:rFonts w:ascii="Times New Roman" w:hAnsi="Times New Roman" w:cs="Times New Roman"/>
          <w:sz w:val="28"/>
          <w:szCs w:val="28"/>
          <w:lang w:val="kk-KZ"/>
        </w:rPr>
        <w:t>қатысады</w:t>
      </w:r>
      <w:r w:rsidRPr="00D6014D">
        <w:rPr>
          <w:rFonts w:ascii="Times New Roman" w:hAnsi="Times New Roman" w:cs="Times New Roman"/>
          <w:sz w:val="28"/>
          <w:szCs w:val="28"/>
          <w:lang w:val="kk-KZ"/>
        </w:rPr>
        <w:t>. Кәсіпорындардың, ұйымдардың, мемлекеттік органдардың басшылары шақырылады.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1B7" w:rsidRPr="006D71B7">
        <w:rPr>
          <w:rFonts w:ascii="Times New Roman" w:hAnsi="Times New Roman" w:cs="Times New Roman"/>
          <w:sz w:val="28"/>
          <w:szCs w:val="28"/>
          <w:lang w:val="kk-KZ"/>
        </w:rPr>
        <w:t>Сессия жұмысының онлайн-трансляциясы тұрғындарға әр депутаттың жұмысын бақылауға мүмкіндік береді</w:t>
      </w:r>
      <w:r w:rsidR="00B24F6A">
        <w:rPr>
          <w:rFonts w:ascii="Times New Roman" w:hAnsi="Times New Roman" w:cs="Times New Roman"/>
          <w:sz w:val="28"/>
          <w:szCs w:val="28"/>
          <w:lang w:val="kk-KZ"/>
        </w:rPr>
        <w:t xml:space="preserve">, сондықтан </w:t>
      </w:r>
      <w:r w:rsidR="00B24F6A" w:rsidRPr="00B24F6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B24F6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F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4F6A" w:rsidRPr="00B24F6A">
        <w:rPr>
          <w:rFonts w:ascii="Times New Roman" w:hAnsi="Times New Roman" w:cs="Times New Roman"/>
          <w:sz w:val="28"/>
          <w:szCs w:val="28"/>
          <w:lang w:val="kk-KZ"/>
        </w:rPr>
        <w:t>жылы өткен кезекті және кезектен тыс сессия отырыстарының барлығы онлайн-трансляциялау негізінде Приозерск қалалық мәслихатының Facebook, Instagram әлеуметтік парақшаларында трансляцияланды.</w:t>
      </w:r>
    </w:p>
    <w:p w14:paraId="2E2A10E7" w14:textId="36FE972F" w:rsidR="006D71B7" w:rsidRDefault="006D71B7" w:rsidP="00B03EE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71B7">
        <w:rPr>
          <w:rFonts w:ascii="Times New Roman" w:hAnsi="Times New Roman" w:cs="Times New Roman"/>
          <w:sz w:val="28"/>
          <w:szCs w:val="28"/>
          <w:lang w:val="kk-KZ"/>
        </w:rPr>
        <w:t>Сессия жоспарында белгіленген мәселелердің барлығы қарастырылды. Ол үшін қалалық газет пен интернет-ресурстары арқылы сессияның өтетін күні мен сессияның күн тәртібін алдын ала хабарлап отырдық.</w:t>
      </w:r>
    </w:p>
    <w:p w14:paraId="711A15AE" w14:textId="2646EE51" w:rsidR="009C4FFC" w:rsidRPr="00FC0F6D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0F6D">
        <w:rPr>
          <w:rFonts w:ascii="Times New Roman" w:hAnsi="Times New Roman" w:cs="Times New Roman"/>
          <w:sz w:val="28"/>
          <w:szCs w:val="28"/>
          <w:lang w:val="kk-KZ"/>
        </w:rPr>
        <w:t>Қалалық мәслихатта үш тұрақты комиссия жұмыс атқарады. Тұрақты комиссия есебі жыл сайын қалалық мәслихаттың сессиясында тыңдалады.</w:t>
      </w:r>
    </w:p>
    <w:p w14:paraId="10BEA3C8" w14:textId="37DC871D" w:rsidR="009C4FFC" w:rsidRPr="003C4B5A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бюджет, қаржы, шағын және орта кәсіпкерлікті дамыту жөніндегі тұрақты комиссия </w:t>
      </w:r>
      <w:bookmarkStart w:id="0" w:name="_Hlk152255982"/>
      <w:r w:rsidR="003C4B5A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отырыс өткізіп, </w:t>
      </w:r>
      <w:r w:rsidR="003C4B5A" w:rsidRPr="003C4B5A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қарастырды</w:t>
      </w:r>
      <w:r w:rsidR="007D7340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C4B5A" w:rsidRPr="003C4B5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D2814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699C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көшпелі отырыс </w:t>
      </w:r>
      <w:r w:rsidR="00FC3458" w:rsidRPr="003C4B5A">
        <w:rPr>
          <w:rFonts w:ascii="Times New Roman" w:hAnsi="Times New Roman" w:cs="Times New Roman"/>
          <w:sz w:val="28"/>
          <w:szCs w:val="28"/>
          <w:lang w:val="kk-KZ"/>
        </w:rPr>
        <w:t>өткізіп</w:t>
      </w:r>
      <w:r w:rsidR="00894B41" w:rsidRPr="003C4B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6699C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248C" w:rsidRPr="003C4B5A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B7293" w:rsidRPr="003C4B5A">
        <w:rPr>
          <w:rFonts w:ascii="Times New Roman" w:hAnsi="Times New Roman" w:cs="Times New Roman"/>
          <w:sz w:val="28"/>
          <w:szCs w:val="28"/>
          <w:lang w:val="kk-KZ"/>
        </w:rPr>
        <w:t>алада</w:t>
      </w:r>
      <w:r w:rsidR="00FC3458" w:rsidRPr="003C4B5A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3C4B5A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азық-түлік тауарларына</w:t>
      </w:r>
      <w:r w:rsidR="00FC3458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бағалар</w:t>
      </w:r>
      <w:r w:rsidR="003C4B5A"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дың өсуін тежеу бойынша тексеріс </w:t>
      </w:r>
      <w:r w:rsidR="00AB7293" w:rsidRPr="003C4B5A">
        <w:rPr>
          <w:rFonts w:ascii="Times New Roman" w:hAnsi="Times New Roman" w:cs="Times New Roman"/>
          <w:sz w:val="28"/>
          <w:szCs w:val="28"/>
          <w:lang w:val="kk-KZ"/>
        </w:rPr>
        <w:t>жүргіз</w:t>
      </w:r>
      <w:r w:rsidR="00AD3A47" w:rsidRPr="003C4B5A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FC3458" w:rsidRPr="003C4B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C4B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0"/>
    <w:p w14:paraId="7C9DF4F6" w14:textId="274B371F" w:rsidR="009C4FFC" w:rsidRPr="003C24E4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4E4">
        <w:rPr>
          <w:rFonts w:ascii="Times New Roman" w:hAnsi="Times New Roman" w:cs="Times New Roman"/>
          <w:sz w:val="28"/>
          <w:szCs w:val="28"/>
          <w:lang w:val="kk-KZ"/>
        </w:rPr>
        <w:t>Құрылыс, көлік, коммуналдық шаруашылық және аграрлық мәселелер жөніндегі тұрақты комиссиясы</w:t>
      </w:r>
      <w:r w:rsidR="00864C51" w:rsidRPr="003C24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458" w:rsidRPr="003C24E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C24E4">
        <w:rPr>
          <w:rFonts w:ascii="Times New Roman" w:hAnsi="Times New Roman" w:cs="Times New Roman"/>
          <w:sz w:val="28"/>
          <w:szCs w:val="28"/>
          <w:lang w:val="kk-KZ"/>
        </w:rPr>
        <w:t xml:space="preserve"> отырыс өткізіп, </w:t>
      </w:r>
      <w:r w:rsidR="00FC3458" w:rsidRPr="003C24E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C24E4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қарастырды. </w:t>
      </w:r>
      <w:r w:rsidR="00FC3458" w:rsidRPr="003C24E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E0AE1" w:rsidRPr="003C24E4">
        <w:rPr>
          <w:rFonts w:ascii="Times New Roman" w:hAnsi="Times New Roman" w:cs="Times New Roman"/>
          <w:sz w:val="28"/>
          <w:szCs w:val="28"/>
          <w:lang w:val="kk-KZ"/>
        </w:rPr>
        <w:t>алада жасалып жатқан жұмыстарға тексеріс</w:t>
      </w:r>
      <w:r w:rsidR="00FC3458" w:rsidRPr="003C24E4">
        <w:rPr>
          <w:rFonts w:ascii="Times New Roman" w:hAnsi="Times New Roman" w:cs="Times New Roman"/>
          <w:sz w:val="28"/>
          <w:szCs w:val="28"/>
          <w:lang w:val="kk-KZ"/>
        </w:rPr>
        <w:t>, жылу беру мерзіміне дайындық пен басқа коммуналдық мәселелер бойынша 3</w:t>
      </w:r>
      <w:r w:rsidR="003C24E4" w:rsidRPr="003C24E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C3458" w:rsidRPr="003C24E4">
        <w:rPr>
          <w:rFonts w:ascii="Times New Roman" w:hAnsi="Times New Roman" w:cs="Times New Roman"/>
          <w:sz w:val="28"/>
          <w:szCs w:val="28"/>
          <w:lang w:val="kk-KZ"/>
        </w:rPr>
        <w:t xml:space="preserve"> көшпелі отырыс өткізді. </w:t>
      </w:r>
    </w:p>
    <w:p w14:paraId="52CB823E" w14:textId="1557D033" w:rsidR="009C4FFC" w:rsidRDefault="009C4FFC" w:rsidP="009C4F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7FC6">
        <w:rPr>
          <w:rFonts w:ascii="Times New Roman" w:hAnsi="Times New Roman" w:cs="Times New Roman"/>
          <w:sz w:val="28"/>
          <w:szCs w:val="28"/>
          <w:lang w:val="kk-KZ"/>
        </w:rPr>
        <w:t>Әлеуметтік-мәдени даму және халықты әлеуметтік қорғау жөніндегі тұрақты комиссия</w:t>
      </w:r>
      <w:r w:rsidR="007D4F05" w:rsidRPr="00007FC6"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007FC6" w:rsidRPr="00007FC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2530F" w:rsidRPr="00007F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2814" w:rsidRPr="00007FC6">
        <w:rPr>
          <w:rFonts w:ascii="Times New Roman" w:hAnsi="Times New Roman" w:cs="Times New Roman"/>
          <w:sz w:val="28"/>
          <w:szCs w:val="28"/>
          <w:lang w:val="kk-KZ"/>
        </w:rPr>
        <w:t xml:space="preserve">отырыс өткізіп, </w:t>
      </w:r>
      <w:r w:rsidR="00007FC6" w:rsidRPr="00007F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2530F" w:rsidRPr="00007FC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D2814" w:rsidRPr="00007FC6">
        <w:rPr>
          <w:rFonts w:ascii="Times New Roman" w:hAnsi="Times New Roman" w:cs="Times New Roman"/>
          <w:sz w:val="28"/>
          <w:szCs w:val="28"/>
          <w:lang w:val="kk-KZ"/>
        </w:rPr>
        <w:t xml:space="preserve"> мәселе қарастырды. </w:t>
      </w:r>
      <w:r w:rsidR="00007FC6" w:rsidRPr="00007FC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2530F" w:rsidRPr="00007FC6">
        <w:rPr>
          <w:rFonts w:ascii="Times New Roman" w:hAnsi="Times New Roman" w:cs="Times New Roman"/>
          <w:sz w:val="28"/>
          <w:szCs w:val="28"/>
          <w:lang w:val="kk-KZ"/>
        </w:rPr>
        <w:t xml:space="preserve"> көшпелі отырыс өткізді.</w:t>
      </w:r>
      <w:r w:rsidR="007D2814" w:rsidRPr="009760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84BF19A" w14:textId="77777777" w:rsidR="007F58E8" w:rsidRPr="007F58E8" w:rsidRDefault="007F58E8" w:rsidP="007F58E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58E8">
        <w:rPr>
          <w:rFonts w:ascii="Times New Roman" w:hAnsi="Times New Roman" w:cs="Times New Roman"/>
          <w:sz w:val="28"/>
          <w:szCs w:val="28"/>
          <w:lang w:val="kk-KZ"/>
        </w:rPr>
        <w:t>Мәслихат депутаттары №1 қазандық жұмысы мен қаладағы салынып жатқан және жөндеу жұмыстары болып жатқан қаражат бөлінген нысандардың жұмыс барысын әрдайым назарда ұстауда. Атап айтсақ:</w:t>
      </w:r>
    </w:p>
    <w:p w14:paraId="44808726" w14:textId="3AAEB693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Дене шынықтыру сауықтыру кешені;</w:t>
      </w:r>
    </w:p>
    <w:p w14:paraId="11CD8D5B" w14:textId="79E16B2A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№2 су қоймасына жүргізіліп жатқан жөндеу жұмысы;</w:t>
      </w:r>
    </w:p>
    <w:p w14:paraId="15B499A7" w14:textId="3E7022F2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Панфилов көшесіндегі ескі кәріз құбырларын ауыстыру жұмысы;</w:t>
      </w:r>
    </w:p>
    <w:p w14:paraId="4C775AFB" w14:textId="7399571A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Балхаш көшесіндегі қайта жаңартудан өтіп жатқан тұрғын үй құрылысы;</w:t>
      </w:r>
    </w:p>
    <w:p w14:paraId="19EA3BAF" w14:textId="51914CF3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Жеңіс Бульвары бойындағы тротуар төсеу жұмысы;</w:t>
      </w:r>
    </w:p>
    <w:p w14:paraId="4A005CA6" w14:textId="5333AE8F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Абай көшесінде жүргізілген суық су желісін жаңарту жұмысы;</w:t>
      </w:r>
    </w:p>
    <w:p w14:paraId="0AEF2F5D" w14:textId="13DA3D65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Космонав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 xml:space="preserve"> 9/1 үйдің шатырын жөндеу жұмысы;</w:t>
      </w:r>
    </w:p>
    <w:p w14:paraId="14F8BB36" w14:textId="3A585F79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8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Космонавт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 xml:space="preserve"> 9/2 тұрғын үйінің электр желісін жөндеу және үй қабырғасының тігістерін жөндеу жұмысы; </w:t>
      </w:r>
    </w:p>
    <w:p w14:paraId="2532B17A" w14:textId="7BB0C1E9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Пушкин көшесі 5, Жеңіс бульвары 28, Достық 1 мекенжайларында салынған балалар ойын алаңдары;</w:t>
      </w:r>
    </w:p>
    <w:p w14:paraId="24CF6B44" w14:textId="34145BE4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№1 магистральдық желінің жылу құбырларын ауыстыру жұмысы;</w:t>
      </w:r>
    </w:p>
    <w:p w14:paraId="4452D04B" w14:textId="42CA1DA7" w:rsidR="007F58E8" w:rsidRPr="007F58E8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Гвардейская көшісіне жол төсеу жұмысы;</w:t>
      </w:r>
    </w:p>
    <w:p w14:paraId="248D4FE8" w14:textId="5FF4EC26" w:rsidR="007F58E8" w:rsidRPr="0097606E" w:rsidRDefault="005E2B8D" w:rsidP="005E2B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AB0A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8E8" w:rsidRPr="007F58E8">
        <w:rPr>
          <w:rFonts w:ascii="Times New Roman" w:hAnsi="Times New Roman" w:cs="Times New Roman"/>
          <w:sz w:val="28"/>
          <w:szCs w:val="28"/>
          <w:lang w:val="kk-KZ"/>
        </w:rPr>
        <w:t>Бауыржан Момышұлы көшесіндегі 12/2 үйдің тірек құрылымдарын нығайту жұмысы.</w:t>
      </w:r>
    </w:p>
    <w:p w14:paraId="23EA94E5" w14:textId="4F897139" w:rsidR="00BE335A" w:rsidRDefault="00BE335A" w:rsidP="00BE3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Депутаттар қаладағы атқарылып жатқан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іс-</w:t>
      </w: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 қатысып</w:t>
      </w:r>
      <w:r w:rsidRPr="00F65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қаланы безендіру және абаттандыруға техникамен көмектесуді жалғаст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ыруда</w:t>
      </w:r>
      <w:r w:rsidR="00722A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BD307A" w:rsidRPr="00E12B8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«Халықтың әлеуметтік осал топтары» санатына жататын азаматтарға көмек көрсету</w:t>
      </w:r>
      <w:r w:rsidR="00BD30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604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Қаламыздың з</w:t>
      </w:r>
      <w:r w:rsidR="00BD307A" w:rsidRPr="00BD30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ейнеткер депутаттар</w:t>
      </w:r>
      <w:r w:rsidR="005604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F974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мен құрметті азаматтар</w:t>
      </w:r>
      <w:r w:rsidR="0056048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BD307A" w:rsidRPr="00BD30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әрдайым мәслихаттың назарында.</w:t>
      </w:r>
      <w:r w:rsidR="00BD307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Биыл 8 наурыз, қарттар мен ұстаздар күні елеусі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қалдырмай 2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 шақырылған депутаты Н.Жаманбаевты, 4 шақырылған депутаты Б.Жолдасты, 3,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 шақырылған депутаты Ж.Кеңесовті, 3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мен 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 шақырылған депутаты С.Мешітбаеваны</w:t>
      </w:r>
      <w:r w:rsidR="001C461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2 шақырылған депутаты З.Медетбекованы</w:t>
      </w:r>
      <w:r w:rsidR="009C5334" w:rsidRP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жене қаламыздың Құрметті азаматы Т.Абрамованы құттықтадық.</w:t>
      </w:r>
      <w:r w:rsidR="009C53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</w:t>
      </w:r>
      <w:r w:rsidRPr="00713B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епутат Қарабалаев Талғат Әлімжанұлы қала тұрғындарына жыл сайын ерлер арасында қысқы балық аулау жарысын өткіз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713B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ді.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13B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«Бизнес саласындағы табысты қызмет» атты тақырыпта депутат Абдурахманов Ержан Нұрланбекұлы мектеп оқушыларымен кездесу өткізді.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13B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Депутат Бердімұратов Әділбек Алпысбайұлы ба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</w:t>
      </w:r>
      <w:r w:rsidRPr="00713B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ларды қорғау күніне орай қаламыздың белсенді волонтер балаларға бір күндік демалыс ұйымдастырды.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8743B">
        <w:rPr>
          <w:rFonts w:ascii="Times New Roman" w:hAnsi="Times New Roman" w:cs="Times New Roman"/>
          <w:sz w:val="28"/>
          <w:szCs w:val="28"/>
          <w:lang w:val="kk-KZ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8743B">
        <w:rPr>
          <w:rFonts w:ascii="Times New Roman" w:hAnsi="Times New Roman" w:cs="Times New Roman"/>
          <w:sz w:val="28"/>
          <w:szCs w:val="28"/>
          <w:lang w:val="kk-KZ"/>
        </w:rPr>
        <w:t>ойшин Руслан Қанатұлы түрлі санаттағы балаларға арналған мерекелік шараларды ұдайы ұйымдастырады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 xml:space="preserve">«Ардагерлерді ардақтау» жобасы нагізінде депутат </w:t>
      </w:r>
      <w:r w:rsidR="0062204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>бд</w:t>
      </w:r>
      <w:r w:rsidR="0062204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2204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>талипов Мұса Ж</w:t>
      </w:r>
      <w:r w:rsidR="0062204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>ли</w:t>
      </w:r>
      <w:r w:rsidR="0062204B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 xml:space="preserve"> жастармен бірігіп, Кистенко Екатерина Федоровнаның аулас</w:t>
      </w:r>
      <w:r w:rsidR="0045244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F0418">
        <w:rPr>
          <w:rFonts w:ascii="Times New Roman" w:hAnsi="Times New Roman" w:cs="Times New Roman"/>
          <w:sz w:val="28"/>
          <w:szCs w:val="28"/>
          <w:lang w:val="kk-KZ"/>
        </w:rPr>
        <w:t xml:space="preserve">н жинауға, қыстық отынын дайындап, суын тасып беруге көмек берді.  </w:t>
      </w:r>
      <w:r>
        <w:rPr>
          <w:rFonts w:ascii="Times New Roman" w:hAnsi="Times New Roman" w:cs="Times New Roman"/>
          <w:sz w:val="28"/>
          <w:szCs w:val="28"/>
          <w:lang w:val="kk-KZ"/>
        </w:rPr>
        <w:t>Жаңа жыл қарсаңында мәслихат депутаттарының түнгі ауысым кезекшіліг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 xml:space="preserve">індегі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полиция, аурухана, төтенше жағдайлар бөлімі қызметкерлерін құттықтаулары әрдайым жалғасын табады. </w:t>
      </w:r>
    </w:p>
    <w:p w14:paraId="795EE835" w14:textId="4DFFB511" w:rsidR="00BE335A" w:rsidRDefault="00BE335A" w:rsidP="00BE335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71E99">
        <w:rPr>
          <w:rFonts w:ascii="Times New Roman" w:hAnsi="Times New Roman" w:cs="Times New Roman"/>
          <w:sz w:val="28"/>
          <w:szCs w:val="28"/>
          <w:lang w:val="kk-KZ"/>
        </w:rPr>
        <w:t>Депута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71E99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957594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ала аумағында өтетін «Таза Қазақстан», «Таза бейсенбілік» акцияларына белсенді қатысады. </w:t>
      </w:r>
    </w:p>
    <w:p w14:paraId="5B8A3A67" w14:textId="1C5BCEFC" w:rsidR="00F658A8" w:rsidRDefault="00E440EC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C2F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Сондай-ақ п</w:t>
      </w:r>
      <w:r w:rsidR="003E3948" w:rsidRPr="007C2F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артия бағдарламасын орындау мен іске асыру бойынша белсенді</w:t>
      </w:r>
      <w:r w:rsidR="008F4F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лі</w:t>
      </w:r>
      <w:r w:rsidR="003E3948" w:rsidRPr="007C2F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 көрсетті. Депутаттардың көбінде Facebook, Instagram әлеуметтік парақшалары бар. Бұның бәрі өзара ақпарат алысуды жақсартуға, туындаған проблемалар бойынша шешімдер табуға мүмкіндік береді.</w:t>
      </w:r>
    </w:p>
    <w:p w14:paraId="092062E8" w14:textId="5C4914AC" w:rsidR="007F58E8" w:rsidRPr="007C2F8F" w:rsidRDefault="007F58E8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F58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Мәслихаттың Facebook, Instagram әлеуметтік парақшаларында 2023 жылы 550, 2024 жылы 1070, 2025 жылы </w:t>
      </w:r>
      <w:r w:rsidR="00386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1468</w:t>
      </w:r>
      <w:r w:rsidRPr="007F58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астам жариял</w:t>
      </w:r>
      <w:r w:rsidR="00F8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</w:t>
      </w:r>
      <w:r w:rsidRPr="007F58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ым бар. Жазылғандар саны Facebookта 1312 адамнан, Instagram </w:t>
      </w:r>
      <w:r w:rsidR="00386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3958</w:t>
      </w:r>
      <w:r w:rsidRPr="007F58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адамнан асады (өткен жылы 1312-3906 адам болған).</w:t>
      </w:r>
    </w:p>
    <w:p w14:paraId="60EF6DFD" w14:textId="257F2564" w:rsidR="00E81159" w:rsidRPr="006C18FC" w:rsidRDefault="006C18FC" w:rsidP="005C776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</w:t>
      </w:r>
      <w:r w:rsidR="00E81159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 айдың соңғы жұма күні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әслихат депутаттары </w:t>
      </w:r>
      <w:r w:rsidR="00E81159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«Ашық есік күнін» өткіз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D53BC0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ді, </w:t>
      </w:r>
      <w:r w:rsidR="006A3D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D53BC0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қабылдауда болып</w:t>
      </w:r>
      <w:r w:rsidR="00463D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(2024 жылы 6 адам)</w:t>
      </w:r>
      <w:r w:rsidR="00E440EC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D53BC0" w:rsidRPr="006C18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коммуналды және әлеуметтік мәселе бойынша сұрақтар қойды.</w:t>
      </w:r>
    </w:p>
    <w:p w14:paraId="4211E695" w14:textId="5B525C04" w:rsidR="000D19FF" w:rsidRPr="004460DB" w:rsidRDefault="000D19FF" w:rsidP="00270E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60D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D7208C" w:rsidRPr="004460D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460DB" w:rsidRPr="004460D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8A7343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60DB">
        <w:rPr>
          <w:rFonts w:ascii="Times New Roman" w:hAnsi="Times New Roman" w:cs="Times New Roman"/>
          <w:sz w:val="28"/>
          <w:szCs w:val="28"/>
          <w:lang w:val="kk-KZ"/>
        </w:rPr>
        <w:t>депутаттар</w:t>
      </w:r>
      <w:r w:rsidR="00375650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05EB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халықпен </w:t>
      </w:r>
      <w:r w:rsidR="004460DB" w:rsidRPr="004460DB">
        <w:rPr>
          <w:rFonts w:ascii="Times New Roman" w:hAnsi="Times New Roman" w:cs="Times New Roman"/>
          <w:sz w:val="28"/>
          <w:szCs w:val="28"/>
          <w:lang w:val="kk-KZ"/>
        </w:rPr>
        <w:t>156</w:t>
      </w:r>
      <w:r w:rsidR="00E30CB9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60DB">
        <w:rPr>
          <w:rFonts w:ascii="Times New Roman" w:hAnsi="Times New Roman" w:cs="Times New Roman"/>
          <w:sz w:val="28"/>
          <w:szCs w:val="28"/>
          <w:lang w:val="kk-KZ"/>
        </w:rPr>
        <w:t>кездесу өткізі</w:t>
      </w:r>
      <w:r w:rsidR="00375650" w:rsidRPr="004460DB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4460D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5650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CB9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әртүрлі </w:t>
      </w:r>
      <w:r w:rsidR="004460DB" w:rsidRPr="004460DB">
        <w:rPr>
          <w:rFonts w:ascii="Times New Roman" w:hAnsi="Times New Roman" w:cs="Times New Roman"/>
          <w:sz w:val="28"/>
          <w:szCs w:val="28"/>
          <w:lang w:val="kk-KZ"/>
        </w:rPr>
        <w:t>218</w:t>
      </w:r>
      <w:r w:rsidR="000D5704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CB9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мәселе бойынша </w:t>
      </w:r>
      <w:r w:rsidR="00375650" w:rsidRPr="004460DB">
        <w:rPr>
          <w:rFonts w:ascii="Times New Roman" w:hAnsi="Times New Roman" w:cs="Times New Roman"/>
          <w:sz w:val="28"/>
          <w:szCs w:val="28"/>
          <w:lang w:val="kk-KZ"/>
        </w:rPr>
        <w:t>сұрақтар түсті.</w:t>
      </w:r>
      <w:r w:rsidR="003407DE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 тарапынан жауап беріліп, түсіндірме жұмыстары жүргізілді.</w:t>
      </w:r>
      <w:r w:rsidR="00910732" w:rsidRPr="004460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EB13FB7" w14:textId="775AD481" w:rsidR="009E6599" w:rsidRPr="000F7F9F" w:rsidRDefault="009E6599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6BDA">
        <w:rPr>
          <w:rFonts w:ascii="Times New Roman" w:hAnsi="Times New Roman" w:cs="Times New Roman"/>
          <w:sz w:val="28"/>
          <w:szCs w:val="28"/>
          <w:lang w:val="kk-KZ"/>
        </w:rPr>
        <w:lastRenderedPageBreak/>
        <w:t>Жергілікті деңгейде Қоғамдық кеңестің қызметін ұйымдастыру</w:t>
      </w:r>
      <w:r w:rsidR="00E440EC" w:rsidRPr="00036BDA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036BDA">
        <w:rPr>
          <w:rFonts w:ascii="Times New Roman" w:hAnsi="Times New Roman" w:cs="Times New Roman"/>
          <w:sz w:val="28"/>
          <w:szCs w:val="28"/>
          <w:lang w:val="kk-KZ"/>
        </w:rPr>
        <w:t>қамтамасыз етуді мәслихат жүзеге асырады және Қоғамдық кеңестің барлық жұмысы қалалық мәслихаттың интернет-ресурс</w:t>
      </w:r>
      <w:r w:rsidR="00E440EC" w:rsidRPr="00036BDA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Pr="00036BDA">
        <w:rPr>
          <w:rFonts w:ascii="Times New Roman" w:hAnsi="Times New Roman" w:cs="Times New Roman"/>
          <w:sz w:val="28"/>
          <w:szCs w:val="28"/>
          <w:lang w:val="kk-KZ"/>
        </w:rPr>
        <w:t>, Instagram және Facebook парақшаларында жар</w:t>
      </w:r>
      <w:r w:rsidR="00E440EC" w:rsidRPr="00036BD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54732E" w:rsidRPr="00036BD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E440EC" w:rsidRPr="00036BDA">
        <w:rPr>
          <w:rFonts w:ascii="Times New Roman" w:hAnsi="Times New Roman" w:cs="Times New Roman"/>
          <w:sz w:val="28"/>
          <w:szCs w:val="28"/>
          <w:lang w:val="kk-KZ"/>
        </w:rPr>
        <w:t>лана</w:t>
      </w:r>
      <w:r w:rsidRPr="00036BDA">
        <w:rPr>
          <w:rFonts w:ascii="Times New Roman" w:hAnsi="Times New Roman" w:cs="Times New Roman"/>
          <w:sz w:val="28"/>
          <w:szCs w:val="28"/>
          <w:lang w:val="kk-KZ"/>
        </w:rPr>
        <w:t>ды.</w:t>
      </w:r>
      <w:r w:rsidRPr="000F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0E6384E" w14:textId="3B718C04" w:rsidR="009E6599" w:rsidRPr="00AA31C9" w:rsidRDefault="00DD0E0A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2025 жылдың ақпан айында </w:t>
      </w:r>
      <w:r w:rsidR="001C1BF1" w:rsidRPr="000F7F9F">
        <w:rPr>
          <w:rFonts w:ascii="Times New Roman" w:hAnsi="Times New Roman" w:cs="Times New Roman"/>
          <w:sz w:val="28"/>
          <w:szCs w:val="28"/>
          <w:lang w:val="kk-KZ"/>
        </w:rPr>
        <w:t>Приозерск қаласының</w:t>
      </w:r>
      <w:r w:rsidR="009E6599" w:rsidRPr="000F7F9F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кеңес</w:t>
      </w:r>
      <w:r w:rsidR="001C1BF1" w:rsidRPr="000F7F9F">
        <w:rPr>
          <w:rFonts w:ascii="Times New Roman" w:hAnsi="Times New Roman" w:cs="Times New Roman"/>
          <w:sz w:val="28"/>
          <w:szCs w:val="28"/>
          <w:lang w:val="kk-KZ"/>
        </w:rPr>
        <w:t xml:space="preserve">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жаңа 11 адамнан тұратын </w:t>
      </w:r>
      <w:r w:rsidR="0057722A">
        <w:rPr>
          <w:rFonts w:ascii="Times New Roman" w:hAnsi="Times New Roman" w:cs="Times New Roman"/>
          <w:sz w:val="28"/>
          <w:szCs w:val="28"/>
          <w:lang w:val="kk-KZ"/>
        </w:rPr>
        <w:t xml:space="preserve">жаңа </w:t>
      </w:r>
      <w:r>
        <w:rPr>
          <w:rFonts w:ascii="Times New Roman" w:hAnsi="Times New Roman" w:cs="Times New Roman"/>
          <w:sz w:val="28"/>
          <w:szCs w:val="28"/>
          <w:lang w:val="kk-KZ"/>
        </w:rPr>
        <w:t>құрамы сайланды.</w:t>
      </w:r>
      <w:r w:rsidR="001050FE">
        <w:rPr>
          <w:rFonts w:ascii="Times New Roman" w:hAnsi="Times New Roman" w:cs="Times New Roman"/>
          <w:sz w:val="28"/>
          <w:szCs w:val="28"/>
          <w:lang w:val="kk-KZ"/>
        </w:rPr>
        <w:t xml:space="preserve"> Кеңес құрамының резерв</w:t>
      </w:r>
      <w:r w:rsidR="000610F0">
        <w:rPr>
          <w:rFonts w:ascii="Times New Roman" w:hAnsi="Times New Roman" w:cs="Times New Roman"/>
          <w:sz w:val="28"/>
          <w:szCs w:val="28"/>
          <w:lang w:val="kk-KZ"/>
        </w:rPr>
        <w:t xml:space="preserve">тік тізіміне </w:t>
      </w:r>
      <w:r w:rsidR="001050FE">
        <w:rPr>
          <w:rFonts w:ascii="Times New Roman" w:hAnsi="Times New Roman" w:cs="Times New Roman"/>
          <w:sz w:val="28"/>
          <w:szCs w:val="28"/>
          <w:lang w:val="kk-KZ"/>
        </w:rPr>
        <w:t xml:space="preserve">5 адам енгізілді. </w:t>
      </w:r>
      <w:r w:rsidR="0057722A">
        <w:rPr>
          <w:rFonts w:ascii="Times New Roman" w:hAnsi="Times New Roman" w:cs="Times New Roman"/>
          <w:sz w:val="28"/>
          <w:szCs w:val="28"/>
          <w:lang w:val="kk-KZ"/>
        </w:rPr>
        <w:t>Қазан айының соңында үш кеңес мүшесінен өтініш түсіп, белгіленген уақыт ішінде жаңа екі кандидат Қоғамдық кеңес</w:t>
      </w:r>
      <w:r w:rsidR="00CC6821">
        <w:rPr>
          <w:rFonts w:ascii="Times New Roman" w:hAnsi="Times New Roman" w:cs="Times New Roman"/>
          <w:sz w:val="28"/>
          <w:szCs w:val="28"/>
          <w:lang w:val="kk-KZ"/>
        </w:rPr>
        <w:t xml:space="preserve">ке </w:t>
      </w:r>
      <w:r w:rsidR="0057722A">
        <w:rPr>
          <w:rFonts w:ascii="Times New Roman" w:hAnsi="Times New Roman" w:cs="Times New Roman"/>
          <w:sz w:val="28"/>
          <w:szCs w:val="28"/>
          <w:lang w:val="kk-KZ"/>
        </w:rPr>
        <w:t xml:space="preserve">сайланып, ревервтен бір кандидат </w:t>
      </w:r>
      <w:r w:rsidR="00CC6821">
        <w:rPr>
          <w:rFonts w:ascii="Times New Roman" w:hAnsi="Times New Roman" w:cs="Times New Roman"/>
          <w:sz w:val="28"/>
          <w:szCs w:val="28"/>
          <w:lang w:val="kk-KZ"/>
        </w:rPr>
        <w:t>енгізілді</w:t>
      </w:r>
      <w:r w:rsidR="0057722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F18F2">
        <w:rPr>
          <w:rFonts w:ascii="Times New Roman" w:hAnsi="Times New Roman" w:cs="Times New Roman"/>
          <w:sz w:val="28"/>
          <w:szCs w:val="28"/>
          <w:lang w:val="kk-KZ"/>
        </w:rPr>
        <w:t>Қоғамдық к</w:t>
      </w:r>
      <w:r w:rsidR="009E6599" w:rsidRPr="000F7F9F">
        <w:rPr>
          <w:rFonts w:ascii="Times New Roman" w:hAnsi="Times New Roman" w:cs="Times New Roman"/>
          <w:sz w:val="28"/>
          <w:szCs w:val="28"/>
          <w:lang w:val="kk-KZ"/>
        </w:rPr>
        <w:t xml:space="preserve">еңес құрамына қызмет көрсету саласының, бизнестің, үкіметтік емес </w:t>
      </w:r>
      <w:r w:rsidR="009E6599" w:rsidRPr="00AA31C9">
        <w:rPr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="001C1BF1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4B41" w:rsidRPr="00AA31C9">
        <w:rPr>
          <w:rFonts w:ascii="Times New Roman" w:hAnsi="Times New Roman" w:cs="Times New Roman"/>
          <w:sz w:val="28"/>
          <w:szCs w:val="28"/>
          <w:lang w:val="kk-KZ"/>
        </w:rPr>
        <w:t>өкілдері</w:t>
      </w:r>
      <w:r w:rsidR="00BF18F2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E6599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қызметші </w:t>
      </w:r>
      <w:r w:rsidR="00840378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BF18F2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басқалары </w:t>
      </w:r>
      <w:r w:rsidR="009E6599" w:rsidRPr="00AA31C9">
        <w:rPr>
          <w:rFonts w:ascii="Times New Roman" w:hAnsi="Times New Roman" w:cs="Times New Roman"/>
          <w:sz w:val="28"/>
          <w:szCs w:val="28"/>
          <w:lang w:val="kk-KZ"/>
        </w:rPr>
        <w:t>кіреді</w:t>
      </w:r>
      <w:r w:rsidR="00840378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3138BC">
        <w:rPr>
          <w:rFonts w:ascii="Times New Roman" w:hAnsi="Times New Roman" w:cs="Times New Roman"/>
          <w:sz w:val="28"/>
          <w:szCs w:val="28"/>
          <w:lang w:val="kk-KZ"/>
        </w:rPr>
        <w:t xml:space="preserve">кеңестің </w:t>
      </w:r>
      <w:r w:rsidR="003138BC" w:rsidRPr="003138BC">
        <w:rPr>
          <w:rFonts w:ascii="Times New Roman" w:hAnsi="Times New Roman" w:cs="Times New Roman"/>
          <w:sz w:val="28"/>
          <w:szCs w:val="28"/>
          <w:lang w:val="kk-KZ"/>
        </w:rPr>
        <w:t xml:space="preserve">54,5% </w:t>
      </w:r>
      <w:r w:rsidR="00840378">
        <w:rPr>
          <w:rFonts w:ascii="Times New Roman" w:hAnsi="Times New Roman" w:cs="Times New Roman"/>
          <w:sz w:val="28"/>
          <w:szCs w:val="28"/>
          <w:lang w:val="kk-KZ"/>
        </w:rPr>
        <w:t>жастар құрайды</w:t>
      </w:r>
      <w:r w:rsidR="009E6599" w:rsidRPr="00AA31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8A23B8" w14:textId="1E452345" w:rsidR="008315EB" w:rsidRPr="00AA31C9" w:rsidRDefault="009E6599" w:rsidP="009E65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31C9">
        <w:rPr>
          <w:rFonts w:ascii="Times New Roman" w:hAnsi="Times New Roman" w:cs="Times New Roman"/>
          <w:sz w:val="28"/>
          <w:szCs w:val="28"/>
          <w:lang w:val="kk-KZ"/>
        </w:rPr>
        <w:t>Есепті кезеңде Қоғамдық кеңес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тің </w:t>
      </w:r>
      <w:r w:rsidR="00CC6821" w:rsidRPr="00AA31C9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31C9">
        <w:rPr>
          <w:rFonts w:ascii="Times New Roman" w:hAnsi="Times New Roman" w:cs="Times New Roman"/>
          <w:sz w:val="28"/>
          <w:szCs w:val="28"/>
          <w:lang w:val="kk-KZ"/>
        </w:rPr>
        <w:t>отырыс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өтіп, онда </w:t>
      </w:r>
      <w:r w:rsidR="000C7673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органның әртүрлі </w:t>
      </w:r>
      <w:r w:rsidR="00CC6821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37 </w:t>
      </w:r>
      <w:r w:rsidR="000C7673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мәселелері бойынша есептері </w:t>
      </w:r>
      <w:r w:rsidRPr="00AA31C9">
        <w:rPr>
          <w:rFonts w:ascii="Times New Roman" w:hAnsi="Times New Roman" w:cs="Times New Roman"/>
          <w:sz w:val="28"/>
          <w:szCs w:val="28"/>
          <w:lang w:val="kk-KZ"/>
        </w:rPr>
        <w:t>тыңдалы</w:t>
      </w:r>
      <w:r w:rsidR="005B5922" w:rsidRPr="00AA31C9">
        <w:rPr>
          <w:rFonts w:ascii="Times New Roman" w:hAnsi="Times New Roman" w:cs="Times New Roman"/>
          <w:sz w:val="28"/>
          <w:szCs w:val="28"/>
          <w:lang w:val="kk-KZ"/>
        </w:rPr>
        <w:t>п қабылданды</w:t>
      </w:r>
      <w:r w:rsidR="00F77557" w:rsidRPr="00AA31C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Жыл басынан </w:t>
      </w:r>
      <w:r w:rsidR="00CC6821" w:rsidRPr="00AA31C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нормативті-құқықтық акт қарастырылып, </w:t>
      </w:r>
      <w:r w:rsidR="00F77557" w:rsidRPr="00AA31C9">
        <w:rPr>
          <w:rFonts w:ascii="Times New Roman" w:hAnsi="Times New Roman" w:cs="Times New Roman"/>
          <w:sz w:val="28"/>
          <w:szCs w:val="28"/>
          <w:lang w:val="kk-KZ"/>
        </w:rPr>
        <w:t>барлығына</w:t>
      </w:r>
      <w:r w:rsidR="008315EB" w:rsidRPr="00AA31C9">
        <w:rPr>
          <w:rFonts w:ascii="Times New Roman" w:hAnsi="Times New Roman" w:cs="Times New Roman"/>
          <w:sz w:val="28"/>
          <w:szCs w:val="28"/>
          <w:lang w:val="kk-KZ"/>
        </w:rPr>
        <w:t xml:space="preserve"> оң қорытынды беріл</w:t>
      </w:r>
      <w:r w:rsidR="00DD41B1" w:rsidRPr="00AA31C9"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14:paraId="1FD8F900" w14:textId="22047B03" w:rsidR="009D61BE" w:rsidRPr="00CA5120" w:rsidRDefault="008235C2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Қалалық мәслихат </w:t>
      </w:r>
      <w:r w:rsidR="00D07A77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</w:t>
      </w:r>
      <w:r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сы ретінде </w:t>
      </w:r>
      <w:r w:rsidR="0002091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күн сайын сайлаушылардың жеке сауалдары бойынша қабылдау жүргіземін. </w:t>
      </w:r>
      <w:r w:rsidR="003D20A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Есеп беру кезеңінде </w:t>
      </w:r>
      <w:r w:rsidR="00CA512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3D20A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қабылдауда болып, </w:t>
      </w:r>
      <w:r w:rsidR="00CA512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3D20A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сауал қойып, сол мезетте барлығына жауаптарын алды</w:t>
      </w:r>
      <w:r w:rsidR="0002091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592F49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65A699D7" w14:textId="2E4531CD" w:rsidR="00D837A0" w:rsidRDefault="00D837A0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Есеп беру кезеңінде «Е-Өтініш» бағдарламасының қоғамдық қабылдауына 1</w:t>
      </w:r>
      <w:r w:rsidR="00CA5120"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CA51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өтініш тіркеліп, уақытылы жауап берілді.</w:t>
      </w:r>
    </w:p>
    <w:p w14:paraId="507CE1B5" w14:textId="5809FDA9" w:rsidR="00355B91" w:rsidRPr="00490E75" w:rsidRDefault="00355B91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355B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AMANAT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партиясының» </w:t>
      </w:r>
      <w:r w:rsidR="00B251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қоғамдық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қабылдауына келген </w:t>
      </w:r>
      <w:r w:rsidRPr="00355B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зейнеткер Калилаева Бахтыгүл Құмарқызына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Pr="00355B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алалық мәслихат депутаттары тұрмыстық техникамен көмек көрсетті.</w:t>
      </w:r>
    </w:p>
    <w:p w14:paraId="598A91E6" w14:textId="77777777" w:rsidR="00E65DD8" w:rsidRDefault="00E65DD8" w:rsidP="009D61B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E294DA5" w14:textId="77777777" w:rsidR="00CC51DB" w:rsidRPr="00CC51DB" w:rsidRDefault="00CC51DB" w:rsidP="00CC51D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C51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Жоғарғы органдарға:</w:t>
      </w:r>
    </w:p>
    <w:p w14:paraId="2194849E" w14:textId="77777777" w:rsidR="00CC51DB" w:rsidRPr="00CC51DB" w:rsidRDefault="00CC51DB" w:rsidP="007A311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C51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 «Айналайын» балабақшасының апатты жағдайда болуына байланысты, қалаға басқа бақша салуды қарастыру туралы (Қарағанды облысының әкімі Е.Бөлекбаев);</w:t>
      </w:r>
    </w:p>
    <w:p w14:paraId="59B0546C" w14:textId="77777777" w:rsidR="00CC51DB" w:rsidRPr="00CC51DB" w:rsidRDefault="00CC51DB" w:rsidP="0035413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C51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Мектепке дейінгі білім беру саласы бойынша (Қарағанды облыстық мәслихат төрағасы Н.Қобжанов);</w:t>
      </w:r>
    </w:p>
    <w:p w14:paraId="5CA3A7D2" w14:textId="77777777" w:rsidR="00CC51DB" w:rsidRPr="00CC51DB" w:rsidRDefault="00CC51DB" w:rsidP="0035413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C51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Жолдарды жөндеу мәселесі бойынша (Қарағанды облысы әкімінің орынбасары Е.Алпысов, Қарағанды облыстық мәслихат төрағасы Н.Қобжанов);</w:t>
      </w:r>
    </w:p>
    <w:p w14:paraId="2B7AF07C" w14:textId="0D6A1569" w:rsidR="009B184C" w:rsidRDefault="00CC51DB" w:rsidP="0035413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51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№2 мектеп стадионын жөндеуге қаражат бөлінуіне ықпал ету (Қарағанды облысы білім басқармасының м.а. А.Сыздықов) </w:t>
      </w:r>
      <w:r w:rsidR="009B184C" w:rsidRPr="009B184C">
        <w:rPr>
          <w:rFonts w:ascii="Times New Roman" w:hAnsi="Times New Roman" w:cs="Times New Roman"/>
          <w:sz w:val="28"/>
          <w:szCs w:val="28"/>
          <w:lang w:val="kk-KZ"/>
        </w:rPr>
        <w:t>депутаттық сауалдар жолдап, жауаптарын алдым.</w:t>
      </w:r>
    </w:p>
    <w:p w14:paraId="00D72E15" w14:textId="77777777" w:rsidR="009B184C" w:rsidRDefault="009B184C" w:rsidP="009B18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044988" w14:textId="627A2D7B" w:rsidR="009B184C" w:rsidRDefault="009B184C" w:rsidP="009B18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184C">
        <w:rPr>
          <w:rFonts w:ascii="Times New Roman" w:hAnsi="Times New Roman" w:cs="Times New Roman"/>
          <w:sz w:val="28"/>
          <w:szCs w:val="28"/>
          <w:lang w:val="kk-KZ"/>
        </w:rPr>
        <w:t>Жергілікті органдарға:</w:t>
      </w:r>
    </w:p>
    <w:p w14:paraId="3FE648D9" w14:textId="77777777" w:rsidR="0059140C" w:rsidRPr="0059140C" w:rsidRDefault="0059140C" w:rsidP="003541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9140C">
        <w:rPr>
          <w:rFonts w:ascii="Times New Roman" w:eastAsia="Calibri" w:hAnsi="Times New Roman" w:cs="Times New Roman"/>
          <w:sz w:val="28"/>
          <w:szCs w:val="28"/>
          <w:lang w:val="kk-KZ"/>
        </w:rPr>
        <w:t>1. Жеңіс Бульвары 38А үйінің қасбетін жөндеу бойынша (Қала әкімі М.Ахметов);</w:t>
      </w:r>
    </w:p>
    <w:p w14:paraId="00857E49" w14:textId="77777777" w:rsidR="0059140C" w:rsidRPr="0059140C" w:rsidRDefault="0059140C" w:rsidP="003541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9140C">
        <w:rPr>
          <w:rFonts w:ascii="Times New Roman" w:eastAsia="Calibri" w:hAnsi="Times New Roman" w:cs="Times New Roman"/>
          <w:sz w:val="28"/>
          <w:szCs w:val="28"/>
          <w:lang w:val="kk-KZ"/>
        </w:rPr>
        <w:t>2. «Ашық есік күніне» келген Достық 16 үй тұрғындарымен кездесіп, туындаған мәселені шешу туралы (қала әкімінің орынбасары Т.Айдарханов, қалалық  полиция бөлімінің басшысы А.Сметов);</w:t>
      </w:r>
    </w:p>
    <w:p w14:paraId="1C4A54A5" w14:textId="77777777" w:rsidR="0059140C" w:rsidRPr="0059140C" w:rsidRDefault="0059140C" w:rsidP="003541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9140C">
        <w:rPr>
          <w:rFonts w:ascii="Times New Roman" w:eastAsia="Calibri" w:hAnsi="Times New Roman" w:cs="Times New Roman"/>
          <w:sz w:val="28"/>
          <w:szCs w:val="28"/>
          <w:lang w:val="kk-KZ"/>
        </w:rPr>
        <w:t>3. Telegram-чатта Абай көшесі 25/2 үй тұрғындарының сұрауы бойынша шатырды жөндеу бойынша (Қала әкімі М.Ахметов);</w:t>
      </w:r>
    </w:p>
    <w:p w14:paraId="6A9DF22A" w14:textId="77777777" w:rsidR="0059140C" w:rsidRPr="0059140C" w:rsidRDefault="0059140C" w:rsidP="003541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9140C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4. Прокуратураның тексерісінен кейін кәсіпкерлерден қайтарылған қаржыларға ақпарат беру туралы (ТҮКШ АЖ және ЖК бөлімінің басшысы А.Қасқатаев);</w:t>
      </w:r>
    </w:p>
    <w:p w14:paraId="2E64ED0E" w14:textId="1A41AA51" w:rsidR="00113861" w:rsidRDefault="0059140C" w:rsidP="003541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40C">
        <w:rPr>
          <w:rFonts w:ascii="Times New Roman" w:eastAsia="Calibri" w:hAnsi="Times New Roman" w:cs="Times New Roman"/>
          <w:sz w:val="28"/>
          <w:szCs w:val="28"/>
          <w:lang w:val="kk-KZ"/>
        </w:rPr>
        <w:t>5 Дәрігерлерді тұрғын үйлермен қамтамасыз ету туралы (Қала әкімі М.Ахметов)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13861">
        <w:rPr>
          <w:rFonts w:ascii="Times New Roman" w:hAnsi="Times New Roman" w:cs="Times New Roman"/>
          <w:sz w:val="28"/>
          <w:szCs w:val="28"/>
          <w:lang w:val="kk-KZ"/>
        </w:rPr>
        <w:t>сауалдар жолданды.</w:t>
      </w:r>
    </w:p>
    <w:p w14:paraId="124ACFBA" w14:textId="77777777" w:rsidR="003975AF" w:rsidRPr="00082297" w:rsidRDefault="003975AF" w:rsidP="00270EC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24A4C58" w14:textId="701BAACA" w:rsidR="00406187" w:rsidRDefault="00406187" w:rsidP="006C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Құрметті </w:t>
      </w:r>
      <w:r w:rsidR="005F4252">
        <w:rPr>
          <w:rFonts w:ascii="Times New Roman" w:hAnsi="Times New Roman" w:cs="Times New Roman"/>
          <w:b/>
          <w:sz w:val="28"/>
          <w:szCs w:val="28"/>
          <w:lang w:val="kk-KZ"/>
        </w:rPr>
        <w:t>қала тұрғындары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14:paraId="675F9146" w14:textId="77777777" w:rsidR="00BC53BF" w:rsidRPr="000A7987" w:rsidRDefault="00BC53BF" w:rsidP="006C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552B4E" w14:textId="06B9A810" w:rsidR="00EE0DD1" w:rsidRPr="00CD5CB3" w:rsidRDefault="00406187" w:rsidP="0040618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FA3A12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</w:t>
      </w:r>
      <w:r w:rsidR="00BF37C2" w:rsidRPr="00CD5CB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B757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F37C2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FA3A12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атқарған жұмысы, оның тұрақты комиссияларының қызметі туралы </w:t>
      </w:r>
      <w:r w:rsidRPr="00CD5CB3">
        <w:rPr>
          <w:rFonts w:ascii="Times New Roman" w:hAnsi="Times New Roman" w:cs="Times New Roman"/>
          <w:sz w:val="28"/>
          <w:szCs w:val="28"/>
          <w:lang w:val="kk-KZ"/>
        </w:rPr>
        <w:t>сіздерді хабардар етіп отырмын.</w:t>
      </w:r>
    </w:p>
    <w:p w14:paraId="3F6C2691" w14:textId="77777777" w:rsidR="003F7687" w:rsidRPr="003F7687" w:rsidRDefault="003F7687" w:rsidP="003F7687">
      <w:pPr>
        <w:pStyle w:val="a3"/>
        <w:ind w:firstLine="708"/>
        <w:jc w:val="both"/>
        <w:rPr>
          <w:lang w:val="kk-KZ"/>
        </w:rPr>
      </w:pPr>
      <w:r w:rsidRPr="003F7687">
        <w:rPr>
          <w:rFonts w:ascii="Times New Roman" w:hAnsi="Times New Roman" w:cs="Times New Roman"/>
          <w:sz w:val="28"/>
          <w:szCs w:val="28"/>
          <w:lang w:val="kk-KZ"/>
        </w:rPr>
        <w:t>Мемлекет басшысы Қасым-Жомарт Тоқаев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2025 жылдың 08 қыркүйегіндегі</w:t>
      </w:r>
      <w:r w:rsidRPr="003F7687">
        <w:rPr>
          <w:rFonts w:ascii="Times New Roman" w:hAnsi="Times New Roman" w:cs="Times New Roman"/>
          <w:sz w:val="28"/>
          <w:szCs w:val="28"/>
          <w:lang w:val="kk-KZ"/>
        </w:rPr>
        <w:t xml:space="preserve"> «Жасанды интеллект дәуіріндегі Қазақстан: өзекті мәселелер және оны түбегейлі цифрлық өзгерістер арқылы шешу» атты Қазақстан халқына Жолдауы</w:t>
      </w:r>
      <w:r>
        <w:rPr>
          <w:rFonts w:ascii="Times New Roman" w:hAnsi="Times New Roman" w:cs="Times New Roman"/>
          <w:sz w:val="28"/>
          <w:szCs w:val="28"/>
          <w:lang w:val="kk-KZ"/>
        </w:rPr>
        <w:t>нда:</w:t>
      </w:r>
    </w:p>
    <w:p w14:paraId="33104C30" w14:textId="49616AB3" w:rsidR="003F7687" w:rsidRDefault="003F7687" w:rsidP="003F768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F7687">
        <w:rPr>
          <w:rFonts w:ascii="Times New Roman" w:hAnsi="Times New Roman" w:cs="Times New Roman"/>
          <w:sz w:val="28"/>
          <w:szCs w:val="28"/>
          <w:lang w:val="kk-KZ"/>
        </w:rPr>
        <w:t>Біз жаппай цифрландыру және жасанды интеллект технологиясын барынша енгізу арқылы экономиканы жаңғыртуымыз қажет</w:t>
      </w:r>
      <w:r>
        <w:rPr>
          <w:rFonts w:ascii="Times New Roman" w:hAnsi="Times New Roman" w:cs="Times New Roman"/>
          <w:sz w:val="28"/>
          <w:szCs w:val="28"/>
          <w:lang w:val="kk-KZ"/>
        </w:rPr>
        <w:t>..</w:t>
      </w:r>
      <w:r w:rsidRPr="003F768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4FE5">
        <w:rPr>
          <w:rFonts w:ascii="Times New Roman" w:hAnsi="Times New Roman" w:cs="Times New Roman"/>
          <w:sz w:val="28"/>
          <w:szCs w:val="28"/>
          <w:lang w:val="kk-KZ"/>
        </w:rPr>
        <w:t>Жаңа технологиялық қалыптың ажырамас бөлігіне айналу үшін бүкіл мемлекеттік басқару жүйесін қайта құрып, оның азаматтар мүддесіне сай болуын қамтамасыз ету, сондай-ақ ашықтығы мен тиімділігін еселеп арттыру керек.</w:t>
      </w:r>
      <w:r>
        <w:rPr>
          <w:rFonts w:ascii="Times New Roman" w:hAnsi="Times New Roman" w:cs="Times New Roman"/>
          <w:sz w:val="28"/>
          <w:szCs w:val="28"/>
          <w:lang w:val="kk-KZ"/>
        </w:rPr>
        <w:t>» - деді. Сондықтан</w:t>
      </w:r>
      <w:r w:rsidR="003725F7">
        <w:rPr>
          <w:rFonts w:ascii="Times New Roman" w:hAnsi="Times New Roman" w:cs="Times New Roman"/>
          <w:sz w:val="28"/>
          <w:szCs w:val="28"/>
          <w:lang w:val="kk-KZ"/>
        </w:rPr>
        <w:t>,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депутаттар, 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 xml:space="preserve">өз жұмысымызда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жасанды интеллектіні 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 xml:space="preserve">белсенді түрде қолданып,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жұмысымызды </w:t>
      </w:r>
      <w:r w:rsidR="00F80318">
        <w:rPr>
          <w:rFonts w:ascii="Times New Roman" w:hAnsi="Times New Roman" w:cs="Times New Roman"/>
          <w:sz w:val="28"/>
          <w:szCs w:val="28"/>
          <w:lang w:val="kk-KZ"/>
        </w:rPr>
        <w:t>жандандырайық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845915" w14:textId="65FAEF0D" w:rsidR="0089362B" w:rsidRPr="000A7987" w:rsidRDefault="00D2180E" w:rsidP="00484D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CB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A3A12" w:rsidRPr="00CD5CB3">
        <w:rPr>
          <w:rFonts w:ascii="Times New Roman" w:hAnsi="Times New Roman" w:cs="Times New Roman"/>
          <w:sz w:val="28"/>
          <w:szCs w:val="28"/>
          <w:lang w:val="kk-KZ"/>
        </w:rPr>
        <w:t>ессия</w:t>
      </w:r>
      <w:r w:rsidR="00147A3C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A12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және тұрақты комиссия </w:t>
      </w:r>
      <w:r w:rsidR="00147A3C" w:rsidRPr="00CD5CB3">
        <w:rPr>
          <w:rFonts w:ascii="Times New Roman" w:hAnsi="Times New Roman" w:cs="Times New Roman"/>
          <w:sz w:val="28"/>
          <w:szCs w:val="28"/>
          <w:lang w:val="kk-KZ"/>
        </w:rPr>
        <w:t>жұмысын одан әрі жетілдіруде</w:t>
      </w:r>
      <w:r w:rsidR="00EC34DC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40FD2" w:rsidRPr="00CD5CB3">
        <w:rPr>
          <w:rFonts w:ascii="Times New Roman" w:hAnsi="Times New Roman" w:cs="Times New Roman"/>
          <w:sz w:val="28"/>
          <w:szCs w:val="28"/>
          <w:lang w:val="kk-KZ"/>
        </w:rPr>
        <w:t xml:space="preserve">әр депутаттың белсенділігін арттыруда </w:t>
      </w:r>
      <w:r w:rsidR="00FA3A12" w:rsidRPr="00CD5CB3">
        <w:rPr>
          <w:rFonts w:ascii="Times New Roman" w:hAnsi="Times New Roman" w:cs="Times New Roman"/>
          <w:sz w:val="28"/>
          <w:szCs w:val="28"/>
          <w:lang w:val="kk-KZ"/>
        </w:rPr>
        <w:t>сіздерден ұсыныс күтеміз.</w:t>
      </w:r>
    </w:p>
    <w:p w14:paraId="12EADD48" w14:textId="0E91D139" w:rsidR="00011FAE" w:rsidRPr="000A7987" w:rsidRDefault="00CA433A" w:rsidP="0040618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737BF23" w14:textId="4C5284FB" w:rsidR="00DB5D88" w:rsidRPr="00EE2E45" w:rsidRDefault="00EE2E45" w:rsidP="004C08B9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Приозерск қалалық</w:t>
      </w:r>
      <w:r w:rsidR="004C08B9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4C08B9" w:rsidRPr="000A79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207A0">
        <w:rPr>
          <w:rFonts w:ascii="Times New Roman" w:hAnsi="Times New Roman" w:cs="Times New Roman"/>
          <w:b/>
          <w:sz w:val="28"/>
          <w:szCs w:val="28"/>
          <w:lang w:val="kk-KZ"/>
        </w:rPr>
        <w:t>Исатае</w:t>
      </w:r>
      <w:r w:rsidRPr="000A7987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14:paraId="10AC9376" w14:textId="77777777" w:rsidR="00B419D4" w:rsidRDefault="00B419D4" w:rsidP="004766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419D4" w:rsidSect="00E227F3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69D9E" w14:textId="77777777" w:rsidR="00FF09FC" w:rsidRDefault="00FF09FC" w:rsidP="00872148">
      <w:pPr>
        <w:spacing w:after="0" w:line="240" w:lineRule="auto"/>
      </w:pPr>
      <w:r>
        <w:separator/>
      </w:r>
    </w:p>
  </w:endnote>
  <w:endnote w:type="continuationSeparator" w:id="0">
    <w:p w14:paraId="5149D8DC" w14:textId="77777777" w:rsidR="00FF09FC" w:rsidRDefault="00FF09FC" w:rsidP="0087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58240" w14:textId="77777777" w:rsidR="00FF09FC" w:rsidRDefault="00FF09FC" w:rsidP="00872148">
      <w:pPr>
        <w:spacing w:after="0" w:line="240" w:lineRule="auto"/>
      </w:pPr>
      <w:r>
        <w:separator/>
      </w:r>
    </w:p>
  </w:footnote>
  <w:footnote w:type="continuationSeparator" w:id="0">
    <w:p w14:paraId="00836A38" w14:textId="77777777" w:rsidR="00FF09FC" w:rsidRDefault="00FF09FC" w:rsidP="00872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322BF"/>
    <w:multiLevelType w:val="hybridMultilevel"/>
    <w:tmpl w:val="6B2047BE"/>
    <w:lvl w:ilvl="0" w:tplc="14CC39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6C6A1A"/>
    <w:multiLevelType w:val="hybridMultilevel"/>
    <w:tmpl w:val="EDFEB47A"/>
    <w:lvl w:ilvl="0" w:tplc="57D26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EAB"/>
    <w:rsid w:val="00001B9D"/>
    <w:rsid w:val="000043C3"/>
    <w:rsid w:val="00005D69"/>
    <w:rsid w:val="00005D9E"/>
    <w:rsid w:val="00007FC6"/>
    <w:rsid w:val="00011C32"/>
    <w:rsid w:val="00011CBF"/>
    <w:rsid w:val="00011F2B"/>
    <w:rsid w:val="00011FAE"/>
    <w:rsid w:val="0001304C"/>
    <w:rsid w:val="0001404A"/>
    <w:rsid w:val="000165C2"/>
    <w:rsid w:val="00016E7E"/>
    <w:rsid w:val="00017E87"/>
    <w:rsid w:val="00020910"/>
    <w:rsid w:val="00021858"/>
    <w:rsid w:val="0002605F"/>
    <w:rsid w:val="00031196"/>
    <w:rsid w:val="000323BD"/>
    <w:rsid w:val="00032E3B"/>
    <w:rsid w:val="00034DBA"/>
    <w:rsid w:val="00036BDA"/>
    <w:rsid w:val="0003705E"/>
    <w:rsid w:val="00042C4C"/>
    <w:rsid w:val="00043FE8"/>
    <w:rsid w:val="00044DB5"/>
    <w:rsid w:val="00045F4D"/>
    <w:rsid w:val="00050551"/>
    <w:rsid w:val="000520BB"/>
    <w:rsid w:val="00052216"/>
    <w:rsid w:val="0005367B"/>
    <w:rsid w:val="0005654D"/>
    <w:rsid w:val="00056783"/>
    <w:rsid w:val="000610F0"/>
    <w:rsid w:val="00062713"/>
    <w:rsid w:val="00066A9F"/>
    <w:rsid w:val="00067478"/>
    <w:rsid w:val="0006760F"/>
    <w:rsid w:val="00071428"/>
    <w:rsid w:val="00071569"/>
    <w:rsid w:val="00072760"/>
    <w:rsid w:val="00072808"/>
    <w:rsid w:val="00072FE7"/>
    <w:rsid w:val="00073278"/>
    <w:rsid w:val="0007332D"/>
    <w:rsid w:val="00076A16"/>
    <w:rsid w:val="00077BBC"/>
    <w:rsid w:val="00080A79"/>
    <w:rsid w:val="00082297"/>
    <w:rsid w:val="00083AB2"/>
    <w:rsid w:val="00083E64"/>
    <w:rsid w:val="000845A4"/>
    <w:rsid w:val="00086CE2"/>
    <w:rsid w:val="0009496F"/>
    <w:rsid w:val="00095458"/>
    <w:rsid w:val="000973C2"/>
    <w:rsid w:val="000A185E"/>
    <w:rsid w:val="000A36AC"/>
    <w:rsid w:val="000A7987"/>
    <w:rsid w:val="000B0979"/>
    <w:rsid w:val="000B0F7D"/>
    <w:rsid w:val="000B1BDB"/>
    <w:rsid w:val="000B2655"/>
    <w:rsid w:val="000B36E4"/>
    <w:rsid w:val="000B55FF"/>
    <w:rsid w:val="000B6A63"/>
    <w:rsid w:val="000C31B4"/>
    <w:rsid w:val="000C4F4D"/>
    <w:rsid w:val="000C7673"/>
    <w:rsid w:val="000C7B10"/>
    <w:rsid w:val="000D0326"/>
    <w:rsid w:val="000D19FF"/>
    <w:rsid w:val="000D23F4"/>
    <w:rsid w:val="000D313A"/>
    <w:rsid w:val="000D41E9"/>
    <w:rsid w:val="000D52E8"/>
    <w:rsid w:val="000D5704"/>
    <w:rsid w:val="000D5C1E"/>
    <w:rsid w:val="000D61FD"/>
    <w:rsid w:val="000D6BCD"/>
    <w:rsid w:val="000D6EE8"/>
    <w:rsid w:val="000D76DE"/>
    <w:rsid w:val="000D7C03"/>
    <w:rsid w:val="000E2067"/>
    <w:rsid w:val="000E54DB"/>
    <w:rsid w:val="000E5A99"/>
    <w:rsid w:val="000E652B"/>
    <w:rsid w:val="000F0708"/>
    <w:rsid w:val="000F0EB5"/>
    <w:rsid w:val="000F29B2"/>
    <w:rsid w:val="000F2F5D"/>
    <w:rsid w:val="000F4939"/>
    <w:rsid w:val="000F52F1"/>
    <w:rsid w:val="000F5BB2"/>
    <w:rsid w:val="000F7087"/>
    <w:rsid w:val="000F7F9F"/>
    <w:rsid w:val="00100D5F"/>
    <w:rsid w:val="00101306"/>
    <w:rsid w:val="0010393E"/>
    <w:rsid w:val="0010412E"/>
    <w:rsid w:val="00104ABA"/>
    <w:rsid w:val="001050FE"/>
    <w:rsid w:val="001053B1"/>
    <w:rsid w:val="0010746F"/>
    <w:rsid w:val="00107BA3"/>
    <w:rsid w:val="0011127B"/>
    <w:rsid w:val="00113861"/>
    <w:rsid w:val="0011514A"/>
    <w:rsid w:val="00115826"/>
    <w:rsid w:val="00121BE9"/>
    <w:rsid w:val="0012254F"/>
    <w:rsid w:val="00122777"/>
    <w:rsid w:val="00122BE5"/>
    <w:rsid w:val="00122D02"/>
    <w:rsid w:val="00123077"/>
    <w:rsid w:val="001256B1"/>
    <w:rsid w:val="00130C63"/>
    <w:rsid w:val="00132F7D"/>
    <w:rsid w:val="00134CBF"/>
    <w:rsid w:val="00135680"/>
    <w:rsid w:val="001357EF"/>
    <w:rsid w:val="00136F6D"/>
    <w:rsid w:val="00137387"/>
    <w:rsid w:val="00137404"/>
    <w:rsid w:val="001400D2"/>
    <w:rsid w:val="0014107E"/>
    <w:rsid w:val="0014155C"/>
    <w:rsid w:val="00141D9B"/>
    <w:rsid w:val="0014542B"/>
    <w:rsid w:val="001459A2"/>
    <w:rsid w:val="00147A3C"/>
    <w:rsid w:val="00147AC7"/>
    <w:rsid w:val="00147D0A"/>
    <w:rsid w:val="00151096"/>
    <w:rsid w:val="0015382C"/>
    <w:rsid w:val="001545C0"/>
    <w:rsid w:val="00154726"/>
    <w:rsid w:val="0015521E"/>
    <w:rsid w:val="0015754E"/>
    <w:rsid w:val="0016021A"/>
    <w:rsid w:val="00160461"/>
    <w:rsid w:val="00160A81"/>
    <w:rsid w:val="00162641"/>
    <w:rsid w:val="00163D73"/>
    <w:rsid w:val="00163DD5"/>
    <w:rsid w:val="0016566B"/>
    <w:rsid w:val="00166FB9"/>
    <w:rsid w:val="001670A4"/>
    <w:rsid w:val="0016774F"/>
    <w:rsid w:val="00167A44"/>
    <w:rsid w:val="00170021"/>
    <w:rsid w:val="001714CF"/>
    <w:rsid w:val="00171F70"/>
    <w:rsid w:val="00172BD9"/>
    <w:rsid w:val="00174D5F"/>
    <w:rsid w:val="0017604D"/>
    <w:rsid w:val="00176276"/>
    <w:rsid w:val="00177000"/>
    <w:rsid w:val="0017763B"/>
    <w:rsid w:val="00181523"/>
    <w:rsid w:val="001820CF"/>
    <w:rsid w:val="00182580"/>
    <w:rsid w:val="00182A91"/>
    <w:rsid w:val="00183FF9"/>
    <w:rsid w:val="001848BF"/>
    <w:rsid w:val="00184BE1"/>
    <w:rsid w:val="001856E3"/>
    <w:rsid w:val="00187517"/>
    <w:rsid w:val="0019168E"/>
    <w:rsid w:val="001921AB"/>
    <w:rsid w:val="00194DA1"/>
    <w:rsid w:val="001953A1"/>
    <w:rsid w:val="00197D60"/>
    <w:rsid w:val="001A0264"/>
    <w:rsid w:val="001A02E4"/>
    <w:rsid w:val="001A3D99"/>
    <w:rsid w:val="001A4DE6"/>
    <w:rsid w:val="001A5407"/>
    <w:rsid w:val="001A7C71"/>
    <w:rsid w:val="001B0BF5"/>
    <w:rsid w:val="001B2703"/>
    <w:rsid w:val="001B2CE5"/>
    <w:rsid w:val="001B647A"/>
    <w:rsid w:val="001C1BF1"/>
    <w:rsid w:val="001C4613"/>
    <w:rsid w:val="001C6380"/>
    <w:rsid w:val="001C6AF5"/>
    <w:rsid w:val="001C701B"/>
    <w:rsid w:val="001C7958"/>
    <w:rsid w:val="001D0998"/>
    <w:rsid w:val="001D0F5E"/>
    <w:rsid w:val="001D3BB9"/>
    <w:rsid w:val="001D480F"/>
    <w:rsid w:val="001E0546"/>
    <w:rsid w:val="001E0DEC"/>
    <w:rsid w:val="001E4D17"/>
    <w:rsid w:val="001E4F66"/>
    <w:rsid w:val="001E5063"/>
    <w:rsid w:val="001F15C3"/>
    <w:rsid w:val="001F36D2"/>
    <w:rsid w:val="001F7EFE"/>
    <w:rsid w:val="00200D8B"/>
    <w:rsid w:val="00202483"/>
    <w:rsid w:val="002037DB"/>
    <w:rsid w:val="00203F94"/>
    <w:rsid w:val="00206EDD"/>
    <w:rsid w:val="00206FBC"/>
    <w:rsid w:val="00207B73"/>
    <w:rsid w:val="00210869"/>
    <w:rsid w:val="00212AF0"/>
    <w:rsid w:val="00213470"/>
    <w:rsid w:val="00213AC7"/>
    <w:rsid w:val="0021652E"/>
    <w:rsid w:val="00217CC9"/>
    <w:rsid w:val="002207A0"/>
    <w:rsid w:val="00220963"/>
    <w:rsid w:val="00221EBC"/>
    <w:rsid w:val="0022246B"/>
    <w:rsid w:val="00222834"/>
    <w:rsid w:val="002236DD"/>
    <w:rsid w:val="00223839"/>
    <w:rsid w:val="00224664"/>
    <w:rsid w:val="00224D9C"/>
    <w:rsid w:val="002255F2"/>
    <w:rsid w:val="002319D3"/>
    <w:rsid w:val="002341BE"/>
    <w:rsid w:val="00241D2B"/>
    <w:rsid w:val="00242556"/>
    <w:rsid w:val="002434D0"/>
    <w:rsid w:val="00243DCA"/>
    <w:rsid w:val="00244356"/>
    <w:rsid w:val="00250D94"/>
    <w:rsid w:val="00253B00"/>
    <w:rsid w:val="00254CC5"/>
    <w:rsid w:val="00255E1B"/>
    <w:rsid w:val="002578E4"/>
    <w:rsid w:val="00260FF8"/>
    <w:rsid w:val="002615D0"/>
    <w:rsid w:val="00263036"/>
    <w:rsid w:val="002642E7"/>
    <w:rsid w:val="002643F2"/>
    <w:rsid w:val="00267135"/>
    <w:rsid w:val="00270BBF"/>
    <w:rsid w:val="00270EC4"/>
    <w:rsid w:val="00273B69"/>
    <w:rsid w:val="00275832"/>
    <w:rsid w:val="00275B5F"/>
    <w:rsid w:val="00281B92"/>
    <w:rsid w:val="002845E6"/>
    <w:rsid w:val="00284EC9"/>
    <w:rsid w:val="002869F0"/>
    <w:rsid w:val="00286A10"/>
    <w:rsid w:val="00290968"/>
    <w:rsid w:val="00291EC8"/>
    <w:rsid w:val="00291F8F"/>
    <w:rsid w:val="002922D0"/>
    <w:rsid w:val="00293AC0"/>
    <w:rsid w:val="002947C6"/>
    <w:rsid w:val="002968B6"/>
    <w:rsid w:val="002A17CF"/>
    <w:rsid w:val="002A5065"/>
    <w:rsid w:val="002A7CE1"/>
    <w:rsid w:val="002B1C1F"/>
    <w:rsid w:val="002B24DA"/>
    <w:rsid w:val="002B390C"/>
    <w:rsid w:val="002B4D8E"/>
    <w:rsid w:val="002B7EFE"/>
    <w:rsid w:val="002C14A1"/>
    <w:rsid w:val="002C2DF2"/>
    <w:rsid w:val="002C3774"/>
    <w:rsid w:val="002C4294"/>
    <w:rsid w:val="002C4498"/>
    <w:rsid w:val="002C583E"/>
    <w:rsid w:val="002C5964"/>
    <w:rsid w:val="002C5DEF"/>
    <w:rsid w:val="002D2C56"/>
    <w:rsid w:val="002D31CA"/>
    <w:rsid w:val="002D41B0"/>
    <w:rsid w:val="002D4CA5"/>
    <w:rsid w:val="002D4CDD"/>
    <w:rsid w:val="002D65B5"/>
    <w:rsid w:val="002E0377"/>
    <w:rsid w:val="002E0D96"/>
    <w:rsid w:val="002E0F6C"/>
    <w:rsid w:val="002E47A1"/>
    <w:rsid w:val="002E508C"/>
    <w:rsid w:val="002F0DFD"/>
    <w:rsid w:val="002F1DC4"/>
    <w:rsid w:val="002F2498"/>
    <w:rsid w:val="002F2D5C"/>
    <w:rsid w:val="002F4BF4"/>
    <w:rsid w:val="002F537F"/>
    <w:rsid w:val="002F5CF9"/>
    <w:rsid w:val="002F66D8"/>
    <w:rsid w:val="002F76C2"/>
    <w:rsid w:val="00301456"/>
    <w:rsid w:val="003029A6"/>
    <w:rsid w:val="00302D1B"/>
    <w:rsid w:val="00306713"/>
    <w:rsid w:val="003105EC"/>
    <w:rsid w:val="00311578"/>
    <w:rsid w:val="003138BC"/>
    <w:rsid w:val="003153F8"/>
    <w:rsid w:val="003159E7"/>
    <w:rsid w:val="0031610C"/>
    <w:rsid w:val="003170CC"/>
    <w:rsid w:val="00317E43"/>
    <w:rsid w:val="0032307B"/>
    <w:rsid w:val="0032530F"/>
    <w:rsid w:val="003265ED"/>
    <w:rsid w:val="0032789C"/>
    <w:rsid w:val="00330A74"/>
    <w:rsid w:val="00330C29"/>
    <w:rsid w:val="003311B2"/>
    <w:rsid w:val="003315F3"/>
    <w:rsid w:val="00331786"/>
    <w:rsid w:val="00333185"/>
    <w:rsid w:val="00333C13"/>
    <w:rsid w:val="00335DF6"/>
    <w:rsid w:val="003407DE"/>
    <w:rsid w:val="00341BBF"/>
    <w:rsid w:val="0034454D"/>
    <w:rsid w:val="00345F0A"/>
    <w:rsid w:val="003477D8"/>
    <w:rsid w:val="003512A7"/>
    <w:rsid w:val="003525A6"/>
    <w:rsid w:val="00352655"/>
    <w:rsid w:val="00354131"/>
    <w:rsid w:val="003558C9"/>
    <w:rsid w:val="00355B91"/>
    <w:rsid w:val="00356EAD"/>
    <w:rsid w:val="003600DB"/>
    <w:rsid w:val="00362015"/>
    <w:rsid w:val="00362820"/>
    <w:rsid w:val="0036343F"/>
    <w:rsid w:val="00364922"/>
    <w:rsid w:val="00371565"/>
    <w:rsid w:val="003721C2"/>
    <w:rsid w:val="00372312"/>
    <w:rsid w:val="003725F7"/>
    <w:rsid w:val="00372DD7"/>
    <w:rsid w:val="003741B0"/>
    <w:rsid w:val="00375213"/>
    <w:rsid w:val="00375650"/>
    <w:rsid w:val="00377358"/>
    <w:rsid w:val="0037761A"/>
    <w:rsid w:val="003817AE"/>
    <w:rsid w:val="00383944"/>
    <w:rsid w:val="00383DC1"/>
    <w:rsid w:val="0038624A"/>
    <w:rsid w:val="00386558"/>
    <w:rsid w:val="0039482F"/>
    <w:rsid w:val="00396011"/>
    <w:rsid w:val="00396F6D"/>
    <w:rsid w:val="003975AF"/>
    <w:rsid w:val="003A103B"/>
    <w:rsid w:val="003A15B8"/>
    <w:rsid w:val="003B14C1"/>
    <w:rsid w:val="003B3BBE"/>
    <w:rsid w:val="003C05EB"/>
    <w:rsid w:val="003C094F"/>
    <w:rsid w:val="003C24E4"/>
    <w:rsid w:val="003C39A1"/>
    <w:rsid w:val="003C43AD"/>
    <w:rsid w:val="003C4B5A"/>
    <w:rsid w:val="003C4B82"/>
    <w:rsid w:val="003C65FE"/>
    <w:rsid w:val="003C7808"/>
    <w:rsid w:val="003C7F5F"/>
    <w:rsid w:val="003D0054"/>
    <w:rsid w:val="003D0912"/>
    <w:rsid w:val="003D0F87"/>
    <w:rsid w:val="003D20A0"/>
    <w:rsid w:val="003D49CB"/>
    <w:rsid w:val="003D51F9"/>
    <w:rsid w:val="003D52F8"/>
    <w:rsid w:val="003D54A8"/>
    <w:rsid w:val="003D656E"/>
    <w:rsid w:val="003E016E"/>
    <w:rsid w:val="003E34DE"/>
    <w:rsid w:val="003E3948"/>
    <w:rsid w:val="003E420C"/>
    <w:rsid w:val="003E727C"/>
    <w:rsid w:val="003F161E"/>
    <w:rsid w:val="003F2FC0"/>
    <w:rsid w:val="003F3F4A"/>
    <w:rsid w:val="003F41F2"/>
    <w:rsid w:val="003F5AE8"/>
    <w:rsid w:val="003F612B"/>
    <w:rsid w:val="003F7687"/>
    <w:rsid w:val="00400BF2"/>
    <w:rsid w:val="0040116F"/>
    <w:rsid w:val="0040139A"/>
    <w:rsid w:val="004048CE"/>
    <w:rsid w:val="00405F0D"/>
    <w:rsid w:val="00406187"/>
    <w:rsid w:val="00407606"/>
    <w:rsid w:val="004115FA"/>
    <w:rsid w:val="00413E1F"/>
    <w:rsid w:val="004156AF"/>
    <w:rsid w:val="00416F17"/>
    <w:rsid w:val="00417D96"/>
    <w:rsid w:val="00423409"/>
    <w:rsid w:val="004242CA"/>
    <w:rsid w:val="00425685"/>
    <w:rsid w:val="0042687A"/>
    <w:rsid w:val="00430C0E"/>
    <w:rsid w:val="00436BEC"/>
    <w:rsid w:val="00440714"/>
    <w:rsid w:val="0044104B"/>
    <w:rsid w:val="004441E7"/>
    <w:rsid w:val="00445C2B"/>
    <w:rsid w:val="004460DB"/>
    <w:rsid w:val="00446643"/>
    <w:rsid w:val="00446A8B"/>
    <w:rsid w:val="00451070"/>
    <w:rsid w:val="00451595"/>
    <w:rsid w:val="0045244A"/>
    <w:rsid w:val="004534C2"/>
    <w:rsid w:val="004541B9"/>
    <w:rsid w:val="004553B3"/>
    <w:rsid w:val="004570DA"/>
    <w:rsid w:val="00463D91"/>
    <w:rsid w:val="004669BC"/>
    <w:rsid w:val="0047081A"/>
    <w:rsid w:val="00470F9D"/>
    <w:rsid w:val="00471A1F"/>
    <w:rsid w:val="004726AB"/>
    <w:rsid w:val="00473B91"/>
    <w:rsid w:val="0047453F"/>
    <w:rsid w:val="00474644"/>
    <w:rsid w:val="0047476A"/>
    <w:rsid w:val="004760A6"/>
    <w:rsid w:val="004766E1"/>
    <w:rsid w:val="00477BCB"/>
    <w:rsid w:val="00484412"/>
    <w:rsid w:val="00484A49"/>
    <w:rsid w:val="00484D08"/>
    <w:rsid w:val="004855DB"/>
    <w:rsid w:val="004869B1"/>
    <w:rsid w:val="00490E75"/>
    <w:rsid w:val="00492CA5"/>
    <w:rsid w:val="00492FCD"/>
    <w:rsid w:val="004953BE"/>
    <w:rsid w:val="00495C85"/>
    <w:rsid w:val="00496811"/>
    <w:rsid w:val="004A0253"/>
    <w:rsid w:val="004A0367"/>
    <w:rsid w:val="004A0ACF"/>
    <w:rsid w:val="004A1529"/>
    <w:rsid w:val="004A1E43"/>
    <w:rsid w:val="004A213B"/>
    <w:rsid w:val="004A5A02"/>
    <w:rsid w:val="004B018A"/>
    <w:rsid w:val="004B3122"/>
    <w:rsid w:val="004B69F4"/>
    <w:rsid w:val="004B6B2D"/>
    <w:rsid w:val="004C004E"/>
    <w:rsid w:val="004C08B9"/>
    <w:rsid w:val="004C0EDB"/>
    <w:rsid w:val="004C3B72"/>
    <w:rsid w:val="004C4B2A"/>
    <w:rsid w:val="004C5107"/>
    <w:rsid w:val="004C578D"/>
    <w:rsid w:val="004C77EB"/>
    <w:rsid w:val="004D01D4"/>
    <w:rsid w:val="004D1D96"/>
    <w:rsid w:val="004D4711"/>
    <w:rsid w:val="004D58A2"/>
    <w:rsid w:val="004E0AE1"/>
    <w:rsid w:val="004E1933"/>
    <w:rsid w:val="004E3A66"/>
    <w:rsid w:val="004E5282"/>
    <w:rsid w:val="004E5613"/>
    <w:rsid w:val="004E5D26"/>
    <w:rsid w:val="004E7B2F"/>
    <w:rsid w:val="004F16E6"/>
    <w:rsid w:val="004F2C23"/>
    <w:rsid w:val="004F3374"/>
    <w:rsid w:val="004F4C83"/>
    <w:rsid w:val="004F5B49"/>
    <w:rsid w:val="004F6048"/>
    <w:rsid w:val="004F7DD7"/>
    <w:rsid w:val="0050461C"/>
    <w:rsid w:val="00506F7C"/>
    <w:rsid w:val="00510635"/>
    <w:rsid w:val="005145ED"/>
    <w:rsid w:val="00514A17"/>
    <w:rsid w:val="00514DBD"/>
    <w:rsid w:val="00515648"/>
    <w:rsid w:val="00515954"/>
    <w:rsid w:val="00516BB7"/>
    <w:rsid w:val="00517921"/>
    <w:rsid w:val="005207E1"/>
    <w:rsid w:val="00521F2A"/>
    <w:rsid w:val="005220EE"/>
    <w:rsid w:val="00524ED1"/>
    <w:rsid w:val="005258A8"/>
    <w:rsid w:val="00531240"/>
    <w:rsid w:val="005338F5"/>
    <w:rsid w:val="00534712"/>
    <w:rsid w:val="00535201"/>
    <w:rsid w:val="005354EF"/>
    <w:rsid w:val="00537F32"/>
    <w:rsid w:val="005402ED"/>
    <w:rsid w:val="005414E5"/>
    <w:rsid w:val="00541735"/>
    <w:rsid w:val="00541CAE"/>
    <w:rsid w:val="00542F7C"/>
    <w:rsid w:val="00543DAE"/>
    <w:rsid w:val="00544B1A"/>
    <w:rsid w:val="0054732E"/>
    <w:rsid w:val="005476FA"/>
    <w:rsid w:val="00550DB4"/>
    <w:rsid w:val="00550DF9"/>
    <w:rsid w:val="005541A0"/>
    <w:rsid w:val="00555646"/>
    <w:rsid w:val="00556109"/>
    <w:rsid w:val="005570B1"/>
    <w:rsid w:val="00560480"/>
    <w:rsid w:val="00561F41"/>
    <w:rsid w:val="00564D45"/>
    <w:rsid w:val="00565C13"/>
    <w:rsid w:val="0056739D"/>
    <w:rsid w:val="00571801"/>
    <w:rsid w:val="00573A19"/>
    <w:rsid w:val="00574B17"/>
    <w:rsid w:val="00574DCD"/>
    <w:rsid w:val="005757E3"/>
    <w:rsid w:val="00575CDD"/>
    <w:rsid w:val="00576294"/>
    <w:rsid w:val="0057705F"/>
    <w:rsid w:val="0057722A"/>
    <w:rsid w:val="00581E22"/>
    <w:rsid w:val="00583852"/>
    <w:rsid w:val="00584174"/>
    <w:rsid w:val="0058461E"/>
    <w:rsid w:val="00585852"/>
    <w:rsid w:val="00590177"/>
    <w:rsid w:val="0059140C"/>
    <w:rsid w:val="005919DB"/>
    <w:rsid w:val="00592F49"/>
    <w:rsid w:val="005938D9"/>
    <w:rsid w:val="00594D7B"/>
    <w:rsid w:val="005950A2"/>
    <w:rsid w:val="00596BAA"/>
    <w:rsid w:val="005A5037"/>
    <w:rsid w:val="005A515A"/>
    <w:rsid w:val="005B0AF8"/>
    <w:rsid w:val="005B0B79"/>
    <w:rsid w:val="005B2435"/>
    <w:rsid w:val="005B2ABC"/>
    <w:rsid w:val="005B4553"/>
    <w:rsid w:val="005B5349"/>
    <w:rsid w:val="005B5922"/>
    <w:rsid w:val="005C0FA6"/>
    <w:rsid w:val="005C110A"/>
    <w:rsid w:val="005C1A67"/>
    <w:rsid w:val="005C26CD"/>
    <w:rsid w:val="005C366C"/>
    <w:rsid w:val="005C3B41"/>
    <w:rsid w:val="005C3BC3"/>
    <w:rsid w:val="005C66B1"/>
    <w:rsid w:val="005C6BEE"/>
    <w:rsid w:val="005C7767"/>
    <w:rsid w:val="005D1E81"/>
    <w:rsid w:val="005D1F02"/>
    <w:rsid w:val="005D3946"/>
    <w:rsid w:val="005D6CCC"/>
    <w:rsid w:val="005E0898"/>
    <w:rsid w:val="005E2B8D"/>
    <w:rsid w:val="005E536E"/>
    <w:rsid w:val="005E5438"/>
    <w:rsid w:val="005F395E"/>
    <w:rsid w:val="005F3C9B"/>
    <w:rsid w:val="005F4252"/>
    <w:rsid w:val="005F4EE7"/>
    <w:rsid w:val="005F5448"/>
    <w:rsid w:val="005F56D5"/>
    <w:rsid w:val="005F65F9"/>
    <w:rsid w:val="005F6E72"/>
    <w:rsid w:val="005F75C8"/>
    <w:rsid w:val="006039F0"/>
    <w:rsid w:val="00603F2B"/>
    <w:rsid w:val="006055D5"/>
    <w:rsid w:val="00605B22"/>
    <w:rsid w:val="00606508"/>
    <w:rsid w:val="00607972"/>
    <w:rsid w:val="00607E79"/>
    <w:rsid w:val="0061328A"/>
    <w:rsid w:val="00613899"/>
    <w:rsid w:val="00621381"/>
    <w:rsid w:val="00621484"/>
    <w:rsid w:val="00621EA5"/>
    <w:rsid w:val="0062204B"/>
    <w:rsid w:val="00624126"/>
    <w:rsid w:val="006274F8"/>
    <w:rsid w:val="00631E1E"/>
    <w:rsid w:val="00632E42"/>
    <w:rsid w:val="00633449"/>
    <w:rsid w:val="00634A13"/>
    <w:rsid w:val="00635547"/>
    <w:rsid w:val="0063779A"/>
    <w:rsid w:val="00640274"/>
    <w:rsid w:val="006423FB"/>
    <w:rsid w:val="00642A50"/>
    <w:rsid w:val="006432AF"/>
    <w:rsid w:val="00646DD2"/>
    <w:rsid w:val="00650592"/>
    <w:rsid w:val="00650BC5"/>
    <w:rsid w:val="006526AF"/>
    <w:rsid w:val="006529F1"/>
    <w:rsid w:val="00652EAF"/>
    <w:rsid w:val="00653DA6"/>
    <w:rsid w:val="00654548"/>
    <w:rsid w:val="00654ECF"/>
    <w:rsid w:val="00655E11"/>
    <w:rsid w:val="00660B2A"/>
    <w:rsid w:val="00661296"/>
    <w:rsid w:val="00661A2E"/>
    <w:rsid w:val="0066350D"/>
    <w:rsid w:val="00664170"/>
    <w:rsid w:val="0066558A"/>
    <w:rsid w:val="006713CB"/>
    <w:rsid w:val="00675CCE"/>
    <w:rsid w:val="00680F47"/>
    <w:rsid w:val="0068244F"/>
    <w:rsid w:val="00683064"/>
    <w:rsid w:val="006845CC"/>
    <w:rsid w:val="00684BAD"/>
    <w:rsid w:val="006866EB"/>
    <w:rsid w:val="006873D4"/>
    <w:rsid w:val="0069011B"/>
    <w:rsid w:val="00690F92"/>
    <w:rsid w:val="00691935"/>
    <w:rsid w:val="00696127"/>
    <w:rsid w:val="00696D3A"/>
    <w:rsid w:val="00697D04"/>
    <w:rsid w:val="006A1ADD"/>
    <w:rsid w:val="006A3D9E"/>
    <w:rsid w:val="006A4667"/>
    <w:rsid w:val="006A567A"/>
    <w:rsid w:val="006A61AE"/>
    <w:rsid w:val="006B2803"/>
    <w:rsid w:val="006B3ADB"/>
    <w:rsid w:val="006B47B4"/>
    <w:rsid w:val="006C1147"/>
    <w:rsid w:val="006C18FC"/>
    <w:rsid w:val="006C1D99"/>
    <w:rsid w:val="006C2BBB"/>
    <w:rsid w:val="006C2DC9"/>
    <w:rsid w:val="006C4ACF"/>
    <w:rsid w:val="006C596E"/>
    <w:rsid w:val="006C6201"/>
    <w:rsid w:val="006C7725"/>
    <w:rsid w:val="006C7C2D"/>
    <w:rsid w:val="006D3D9A"/>
    <w:rsid w:val="006D484C"/>
    <w:rsid w:val="006D61A3"/>
    <w:rsid w:val="006D64A2"/>
    <w:rsid w:val="006D71B7"/>
    <w:rsid w:val="006E0736"/>
    <w:rsid w:val="006E2B7A"/>
    <w:rsid w:val="006E30F6"/>
    <w:rsid w:val="006E3363"/>
    <w:rsid w:val="006E608C"/>
    <w:rsid w:val="006E6870"/>
    <w:rsid w:val="006E7D7E"/>
    <w:rsid w:val="006F0368"/>
    <w:rsid w:val="006F14DD"/>
    <w:rsid w:val="006F245E"/>
    <w:rsid w:val="006F4860"/>
    <w:rsid w:val="006F4F98"/>
    <w:rsid w:val="006F53DF"/>
    <w:rsid w:val="006F5744"/>
    <w:rsid w:val="006F60A5"/>
    <w:rsid w:val="006F6B6B"/>
    <w:rsid w:val="006F6E1C"/>
    <w:rsid w:val="006F76DA"/>
    <w:rsid w:val="00700269"/>
    <w:rsid w:val="00701AF1"/>
    <w:rsid w:val="00702252"/>
    <w:rsid w:val="0070648E"/>
    <w:rsid w:val="0071040A"/>
    <w:rsid w:val="0071129F"/>
    <w:rsid w:val="00711876"/>
    <w:rsid w:val="007118D4"/>
    <w:rsid w:val="007146FE"/>
    <w:rsid w:val="007162C6"/>
    <w:rsid w:val="007205F7"/>
    <w:rsid w:val="007227A0"/>
    <w:rsid w:val="00722A51"/>
    <w:rsid w:val="00722A6C"/>
    <w:rsid w:val="00724215"/>
    <w:rsid w:val="007256AF"/>
    <w:rsid w:val="007300D6"/>
    <w:rsid w:val="00730D0C"/>
    <w:rsid w:val="00732C34"/>
    <w:rsid w:val="007338A4"/>
    <w:rsid w:val="007339F9"/>
    <w:rsid w:val="00736E30"/>
    <w:rsid w:val="00736EA6"/>
    <w:rsid w:val="00740262"/>
    <w:rsid w:val="00740FD2"/>
    <w:rsid w:val="007445A0"/>
    <w:rsid w:val="00746F0D"/>
    <w:rsid w:val="00747C3B"/>
    <w:rsid w:val="00750B0E"/>
    <w:rsid w:val="00750F9A"/>
    <w:rsid w:val="00751B3E"/>
    <w:rsid w:val="00756311"/>
    <w:rsid w:val="00756D33"/>
    <w:rsid w:val="00760136"/>
    <w:rsid w:val="00760555"/>
    <w:rsid w:val="00762314"/>
    <w:rsid w:val="00763014"/>
    <w:rsid w:val="00763B23"/>
    <w:rsid w:val="0076496D"/>
    <w:rsid w:val="007668F4"/>
    <w:rsid w:val="007714A4"/>
    <w:rsid w:val="00771A53"/>
    <w:rsid w:val="007727B7"/>
    <w:rsid w:val="00773000"/>
    <w:rsid w:val="007746E1"/>
    <w:rsid w:val="00775598"/>
    <w:rsid w:val="00780E89"/>
    <w:rsid w:val="007810E3"/>
    <w:rsid w:val="007835EE"/>
    <w:rsid w:val="007839AF"/>
    <w:rsid w:val="00783E6D"/>
    <w:rsid w:val="00792490"/>
    <w:rsid w:val="007A0583"/>
    <w:rsid w:val="007A311F"/>
    <w:rsid w:val="007A32A6"/>
    <w:rsid w:val="007A45F9"/>
    <w:rsid w:val="007A4B2C"/>
    <w:rsid w:val="007A5116"/>
    <w:rsid w:val="007A6126"/>
    <w:rsid w:val="007B2AA2"/>
    <w:rsid w:val="007B4DDB"/>
    <w:rsid w:val="007B548E"/>
    <w:rsid w:val="007C10FF"/>
    <w:rsid w:val="007C12CC"/>
    <w:rsid w:val="007C2402"/>
    <w:rsid w:val="007C24DA"/>
    <w:rsid w:val="007C2F4A"/>
    <w:rsid w:val="007C2F8F"/>
    <w:rsid w:val="007C3ACF"/>
    <w:rsid w:val="007C4181"/>
    <w:rsid w:val="007C62EB"/>
    <w:rsid w:val="007C6A85"/>
    <w:rsid w:val="007D201A"/>
    <w:rsid w:val="007D2814"/>
    <w:rsid w:val="007D2D13"/>
    <w:rsid w:val="007D4F05"/>
    <w:rsid w:val="007D7340"/>
    <w:rsid w:val="007D7EDE"/>
    <w:rsid w:val="007E24CE"/>
    <w:rsid w:val="007E2673"/>
    <w:rsid w:val="007E3570"/>
    <w:rsid w:val="007E3CF7"/>
    <w:rsid w:val="007E4445"/>
    <w:rsid w:val="007E5C64"/>
    <w:rsid w:val="007E61B1"/>
    <w:rsid w:val="007E6D50"/>
    <w:rsid w:val="007E6E61"/>
    <w:rsid w:val="007F0497"/>
    <w:rsid w:val="007F1B3D"/>
    <w:rsid w:val="007F1BA4"/>
    <w:rsid w:val="007F206F"/>
    <w:rsid w:val="007F2E9C"/>
    <w:rsid w:val="007F35A0"/>
    <w:rsid w:val="007F3F6A"/>
    <w:rsid w:val="007F4C1D"/>
    <w:rsid w:val="007F527B"/>
    <w:rsid w:val="007F527E"/>
    <w:rsid w:val="007F58E8"/>
    <w:rsid w:val="007F633E"/>
    <w:rsid w:val="00800AD5"/>
    <w:rsid w:val="00810208"/>
    <w:rsid w:val="00810A80"/>
    <w:rsid w:val="00810E7F"/>
    <w:rsid w:val="00812795"/>
    <w:rsid w:val="008200FE"/>
    <w:rsid w:val="008214E0"/>
    <w:rsid w:val="008235C2"/>
    <w:rsid w:val="008267F6"/>
    <w:rsid w:val="008315EB"/>
    <w:rsid w:val="00832061"/>
    <w:rsid w:val="00834805"/>
    <w:rsid w:val="00835D64"/>
    <w:rsid w:val="00836EA4"/>
    <w:rsid w:val="008379DF"/>
    <w:rsid w:val="00837B96"/>
    <w:rsid w:val="00837DF3"/>
    <w:rsid w:val="00840378"/>
    <w:rsid w:val="00842472"/>
    <w:rsid w:val="00842C72"/>
    <w:rsid w:val="00843EAE"/>
    <w:rsid w:val="00844323"/>
    <w:rsid w:val="008467D8"/>
    <w:rsid w:val="008542E6"/>
    <w:rsid w:val="0085536F"/>
    <w:rsid w:val="00855932"/>
    <w:rsid w:val="00856614"/>
    <w:rsid w:val="00856A44"/>
    <w:rsid w:val="00860910"/>
    <w:rsid w:val="00862FBE"/>
    <w:rsid w:val="00863290"/>
    <w:rsid w:val="00864C51"/>
    <w:rsid w:val="00864D95"/>
    <w:rsid w:val="008653E1"/>
    <w:rsid w:val="00872148"/>
    <w:rsid w:val="00874E3C"/>
    <w:rsid w:val="00880070"/>
    <w:rsid w:val="0088273B"/>
    <w:rsid w:val="008839FA"/>
    <w:rsid w:val="00884189"/>
    <w:rsid w:val="008851A4"/>
    <w:rsid w:val="00886A36"/>
    <w:rsid w:val="00887BAB"/>
    <w:rsid w:val="0089362B"/>
    <w:rsid w:val="00894A5E"/>
    <w:rsid w:val="00894B41"/>
    <w:rsid w:val="00895671"/>
    <w:rsid w:val="00895DDB"/>
    <w:rsid w:val="00896587"/>
    <w:rsid w:val="0089788E"/>
    <w:rsid w:val="00897CC6"/>
    <w:rsid w:val="008A2B09"/>
    <w:rsid w:val="008A4CEA"/>
    <w:rsid w:val="008A684B"/>
    <w:rsid w:val="008A6899"/>
    <w:rsid w:val="008A7343"/>
    <w:rsid w:val="008B12EF"/>
    <w:rsid w:val="008B1683"/>
    <w:rsid w:val="008B2FF3"/>
    <w:rsid w:val="008B4E84"/>
    <w:rsid w:val="008B6AC5"/>
    <w:rsid w:val="008C3305"/>
    <w:rsid w:val="008C3AD0"/>
    <w:rsid w:val="008C3B96"/>
    <w:rsid w:val="008C3EA8"/>
    <w:rsid w:val="008C4032"/>
    <w:rsid w:val="008C4445"/>
    <w:rsid w:val="008C4CDF"/>
    <w:rsid w:val="008C74D8"/>
    <w:rsid w:val="008D2F1B"/>
    <w:rsid w:val="008D3A25"/>
    <w:rsid w:val="008D48A2"/>
    <w:rsid w:val="008D6AB7"/>
    <w:rsid w:val="008D7346"/>
    <w:rsid w:val="008E2FD1"/>
    <w:rsid w:val="008E4A88"/>
    <w:rsid w:val="008E50F3"/>
    <w:rsid w:val="008E7440"/>
    <w:rsid w:val="008F0085"/>
    <w:rsid w:val="008F3801"/>
    <w:rsid w:val="008F4D98"/>
    <w:rsid w:val="008F4F86"/>
    <w:rsid w:val="008F6B60"/>
    <w:rsid w:val="0090086C"/>
    <w:rsid w:val="00902AEF"/>
    <w:rsid w:val="00903D23"/>
    <w:rsid w:val="00904143"/>
    <w:rsid w:val="009049C0"/>
    <w:rsid w:val="00906514"/>
    <w:rsid w:val="00910732"/>
    <w:rsid w:val="009130F7"/>
    <w:rsid w:val="009132FA"/>
    <w:rsid w:val="00914828"/>
    <w:rsid w:val="00915D13"/>
    <w:rsid w:val="009165E1"/>
    <w:rsid w:val="00917559"/>
    <w:rsid w:val="0092344B"/>
    <w:rsid w:val="00923F5A"/>
    <w:rsid w:val="00926A09"/>
    <w:rsid w:val="00932181"/>
    <w:rsid w:val="00933BDF"/>
    <w:rsid w:val="0093721A"/>
    <w:rsid w:val="00937D6F"/>
    <w:rsid w:val="00942DDE"/>
    <w:rsid w:val="00943226"/>
    <w:rsid w:val="00945F05"/>
    <w:rsid w:val="009478FF"/>
    <w:rsid w:val="00950539"/>
    <w:rsid w:val="00950888"/>
    <w:rsid w:val="00951757"/>
    <w:rsid w:val="00951E52"/>
    <w:rsid w:val="009532CE"/>
    <w:rsid w:val="00954870"/>
    <w:rsid w:val="009550CC"/>
    <w:rsid w:val="009553C2"/>
    <w:rsid w:val="00955623"/>
    <w:rsid w:val="009556C7"/>
    <w:rsid w:val="009558CD"/>
    <w:rsid w:val="009570E2"/>
    <w:rsid w:val="00957594"/>
    <w:rsid w:val="00957CF9"/>
    <w:rsid w:val="00960812"/>
    <w:rsid w:val="00962F0D"/>
    <w:rsid w:val="009656FF"/>
    <w:rsid w:val="00965A51"/>
    <w:rsid w:val="00973395"/>
    <w:rsid w:val="009743B0"/>
    <w:rsid w:val="009759E1"/>
    <w:rsid w:val="0097606E"/>
    <w:rsid w:val="00976227"/>
    <w:rsid w:val="00976D77"/>
    <w:rsid w:val="009801C8"/>
    <w:rsid w:val="00983B39"/>
    <w:rsid w:val="0098590B"/>
    <w:rsid w:val="00985E2D"/>
    <w:rsid w:val="00990837"/>
    <w:rsid w:val="009913C6"/>
    <w:rsid w:val="00991B78"/>
    <w:rsid w:val="0099248B"/>
    <w:rsid w:val="00992824"/>
    <w:rsid w:val="009934FE"/>
    <w:rsid w:val="00993788"/>
    <w:rsid w:val="00995CF9"/>
    <w:rsid w:val="009965AF"/>
    <w:rsid w:val="009979BC"/>
    <w:rsid w:val="009A21EA"/>
    <w:rsid w:val="009A3240"/>
    <w:rsid w:val="009A4415"/>
    <w:rsid w:val="009A4A2E"/>
    <w:rsid w:val="009A5E10"/>
    <w:rsid w:val="009B04A3"/>
    <w:rsid w:val="009B184C"/>
    <w:rsid w:val="009B2D7A"/>
    <w:rsid w:val="009B5452"/>
    <w:rsid w:val="009B6EC0"/>
    <w:rsid w:val="009C0E9A"/>
    <w:rsid w:val="009C12E2"/>
    <w:rsid w:val="009C26EB"/>
    <w:rsid w:val="009C39B0"/>
    <w:rsid w:val="009C4FFC"/>
    <w:rsid w:val="009C5334"/>
    <w:rsid w:val="009D09B6"/>
    <w:rsid w:val="009D39D3"/>
    <w:rsid w:val="009D4023"/>
    <w:rsid w:val="009D40FD"/>
    <w:rsid w:val="009D568E"/>
    <w:rsid w:val="009D61BE"/>
    <w:rsid w:val="009D6472"/>
    <w:rsid w:val="009D777F"/>
    <w:rsid w:val="009E0F5C"/>
    <w:rsid w:val="009E2B4E"/>
    <w:rsid w:val="009E5870"/>
    <w:rsid w:val="009E6599"/>
    <w:rsid w:val="009E7EFE"/>
    <w:rsid w:val="009F433F"/>
    <w:rsid w:val="009F5AEB"/>
    <w:rsid w:val="009F7172"/>
    <w:rsid w:val="00A00421"/>
    <w:rsid w:val="00A016A4"/>
    <w:rsid w:val="00A01BF5"/>
    <w:rsid w:val="00A05CFC"/>
    <w:rsid w:val="00A13D60"/>
    <w:rsid w:val="00A14C31"/>
    <w:rsid w:val="00A15244"/>
    <w:rsid w:val="00A17C3D"/>
    <w:rsid w:val="00A20151"/>
    <w:rsid w:val="00A20991"/>
    <w:rsid w:val="00A20B65"/>
    <w:rsid w:val="00A223CE"/>
    <w:rsid w:val="00A25AA4"/>
    <w:rsid w:val="00A2637B"/>
    <w:rsid w:val="00A2642C"/>
    <w:rsid w:val="00A30586"/>
    <w:rsid w:val="00A3209B"/>
    <w:rsid w:val="00A332F2"/>
    <w:rsid w:val="00A33588"/>
    <w:rsid w:val="00A414F8"/>
    <w:rsid w:val="00A42552"/>
    <w:rsid w:val="00A46EAB"/>
    <w:rsid w:val="00A46FA2"/>
    <w:rsid w:val="00A51327"/>
    <w:rsid w:val="00A56C6D"/>
    <w:rsid w:val="00A5745E"/>
    <w:rsid w:val="00A57B71"/>
    <w:rsid w:val="00A6699C"/>
    <w:rsid w:val="00A748AF"/>
    <w:rsid w:val="00A74BE5"/>
    <w:rsid w:val="00A7713A"/>
    <w:rsid w:val="00A81846"/>
    <w:rsid w:val="00A8227F"/>
    <w:rsid w:val="00A844FD"/>
    <w:rsid w:val="00A9098F"/>
    <w:rsid w:val="00A916B5"/>
    <w:rsid w:val="00A94DA7"/>
    <w:rsid w:val="00A96051"/>
    <w:rsid w:val="00AA0134"/>
    <w:rsid w:val="00AA31C9"/>
    <w:rsid w:val="00AA3394"/>
    <w:rsid w:val="00AA5D6E"/>
    <w:rsid w:val="00AA5E70"/>
    <w:rsid w:val="00AA6A60"/>
    <w:rsid w:val="00AB0ACB"/>
    <w:rsid w:val="00AB2053"/>
    <w:rsid w:val="00AB3CF0"/>
    <w:rsid w:val="00AB6CC9"/>
    <w:rsid w:val="00AB7293"/>
    <w:rsid w:val="00AC036E"/>
    <w:rsid w:val="00AC0916"/>
    <w:rsid w:val="00AC0930"/>
    <w:rsid w:val="00AC4BBB"/>
    <w:rsid w:val="00AC5C11"/>
    <w:rsid w:val="00AC6712"/>
    <w:rsid w:val="00AC79AC"/>
    <w:rsid w:val="00AD1648"/>
    <w:rsid w:val="00AD2B66"/>
    <w:rsid w:val="00AD2CAD"/>
    <w:rsid w:val="00AD3A47"/>
    <w:rsid w:val="00AD4B0C"/>
    <w:rsid w:val="00AD642E"/>
    <w:rsid w:val="00AD678D"/>
    <w:rsid w:val="00AE030D"/>
    <w:rsid w:val="00AE22CC"/>
    <w:rsid w:val="00AE2B0D"/>
    <w:rsid w:val="00AE623D"/>
    <w:rsid w:val="00AE6CDD"/>
    <w:rsid w:val="00AE7E87"/>
    <w:rsid w:val="00AF0418"/>
    <w:rsid w:val="00AF21FF"/>
    <w:rsid w:val="00AF3CCE"/>
    <w:rsid w:val="00AF3DA0"/>
    <w:rsid w:val="00AF4B24"/>
    <w:rsid w:val="00B03375"/>
    <w:rsid w:val="00B03D8D"/>
    <w:rsid w:val="00B03EE0"/>
    <w:rsid w:val="00B11C1C"/>
    <w:rsid w:val="00B13647"/>
    <w:rsid w:val="00B14449"/>
    <w:rsid w:val="00B15900"/>
    <w:rsid w:val="00B202B2"/>
    <w:rsid w:val="00B207C7"/>
    <w:rsid w:val="00B228FA"/>
    <w:rsid w:val="00B245FB"/>
    <w:rsid w:val="00B24F6A"/>
    <w:rsid w:val="00B2514D"/>
    <w:rsid w:val="00B25A5B"/>
    <w:rsid w:val="00B25AEA"/>
    <w:rsid w:val="00B264C9"/>
    <w:rsid w:val="00B26521"/>
    <w:rsid w:val="00B26595"/>
    <w:rsid w:val="00B30D7A"/>
    <w:rsid w:val="00B3175D"/>
    <w:rsid w:val="00B3234D"/>
    <w:rsid w:val="00B33335"/>
    <w:rsid w:val="00B343C4"/>
    <w:rsid w:val="00B40EC4"/>
    <w:rsid w:val="00B419D4"/>
    <w:rsid w:val="00B41B3C"/>
    <w:rsid w:val="00B41D87"/>
    <w:rsid w:val="00B42295"/>
    <w:rsid w:val="00B43B56"/>
    <w:rsid w:val="00B4444D"/>
    <w:rsid w:val="00B453CD"/>
    <w:rsid w:val="00B45723"/>
    <w:rsid w:val="00B46B81"/>
    <w:rsid w:val="00B46C4E"/>
    <w:rsid w:val="00B54E8E"/>
    <w:rsid w:val="00B60F7B"/>
    <w:rsid w:val="00B62464"/>
    <w:rsid w:val="00B6266C"/>
    <w:rsid w:val="00B6629E"/>
    <w:rsid w:val="00B722BC"/>
    <w:rsid w:val="00B774FC"/>
    <w:rsid w:val="00B80073"/>
    <w:rsid w:val="00B80A12"/>
    <w:rsid w:val="00B80F42"/>
    <w:rsid w:val="00B91205"/>
    <w:rsid w:val="00B92044"/>
    <w:rsid w:val="00B93D82"/>
    <w:rsid w:val="00B96669"/>
    <w:rsid w:val="00B96D58"/>
    <w:rsid w:val="00B972A8"/>
    <w:rsid w:val="00BA0C1E"/>
    <w:rsid w:val="00BA0C81"/>
    <w:rsid w:val="00BA140F"/>
    <w:rsid w:val="00BA1F4B"/>
    <w:rsid w:val="00BA2FB4"/>
    <w:rsid w:val="00BA3E3F"/>
    <w:rsid w:val="00BA54E5"/>
    <w:rsid w:val="00BA5F2E"/>
    <w:rsid w:val="00BA78EF"/>
    <w:rsid w:val="00BA7966"/>
    <w:rsid w:val="00BB4D14"/>
    <w:rsid w:val="00BB5764"/>
    <w:rsid w:val="00BB5820"/>
    <w:rsid w:val="00BC0407"/>
    <w:rsid w:val="00BC1898"/>
    <w:rsid w:val="00BC2C49"/>
    <w:rsid w:val="00BC4118"/>
    <w:rsid w:val="00BC4238"/>
    <w:rsid w:val="00BC4DE8"/>
    <w:rsid w:val="00BC53BF"/>
    <w:rsid w:val="00BC552F"/>
    <w:rsid w:val="00BD19C5"/>
    <w:rsid w:val="00BD307A"/>
    <w:rsid w:val="00BD3ECB"/>
    <w:rsid w:val="00BD5A10"/>
    <w:rsid w:val="00BD7FB9"/>
    <w:rsid w:val="00BE1BE1"/>
    <w:rsid w:val="00BE335A"/>
    <w:rsid w:val="00BE3522"/>
    <w:rsid w:val="00BE3A5C"/>
    <w:rsid w:val="00BE43D2"/>
    <w:rsid w:val="00BF00FA"/>
    <w:rsid w:val="00BF14E9"/>
    <w:rsid w:val="00BF18F2"/>
    <w:rsid w:val="00BF27D0"/>
    <w:rsid w:val="00BF3024"/>
    <w:rsid w:val="00BF328A"/>
    <w:rsid w:val="00BF37C2"/>
    <w:rsid w:val="00BF4A47"/>
    <w:rsid w:val="00BF4E7C"/>
    <w:rsid w:val="00BF6080"/>
    <w:rsid w:val="00C004E3"/>
    <w:rsid w:val="00C00A9D"/>
    <w:rsid w:val="00C0143A"/>
    <w:rsid w:val="00C0160A"/>
    <w:rsid w:val="00C03583"/>
    <w:rsid w:val="00C04D8E"/>
    <w:rsid w:val="00C06CB6"/>
    <w:rsid w:val="00C07ACA"/>
    <w:rsid w:val="00C10800"/>
    <w:rsid w:val="00C11151"/>
    <w:rsid w:val="00C124AB"/>
    <w:rsid w:val="00C12BA2"/>
    <w:rsid w:val="00C13365"/>
    <w:rsid w:val="00C13B6D"/>
    <w:rsid w:val="00C15F23"/>
    <w:rsid w:val="00C165AF"/>
    <w:rsid w:val="00C26F67"/>
    <w:rsid w:val="00C2704E"/>
    <w:rsid w:val="00C30690"/>
    <w:rsid w:val="00C32F9E"/>
    <w:rsid w:val="00C34A85"/>
    <w:rsid w:val="00C34E6F"/>
    <w:rsid w:val="00C36936"/>
    <w:rsid w:val="00C36D24"/>
    <w:rsid w:val="00C41C8A"/>
    <w:rsid w:val="00C44BA2"/>
    <w:rsid w:val="00C46218"/>
    <w:rsid w:val="00C509A9"/>
    <w:rsid w:val="00C50B42"/>
    <w:rsid w:val="00C5171E"/>
    <w:rsid w:val="00C52FB1"/>
    <w:rsid w:val="00C53A53"/>
    <w:rsid w:val="00C54B46"/>
    <w:rsid w:val="00C56032"/>
    <w:rsid w:val="00C56AD8"/>
    <w:rsid w:val="00C6005D"/>
    <w:rsid w:val="00C60F81"/>
    <w:rsid w:val="00C619B4"/>
    <w:rsid w:val="00C629A5"/>
    <w:rsid w:val="00C633D5"/>
    <w:rsid w:val="00C64F20"/>
    <w:rsid w:val="00C71228"/>
    <w:rsid w:val="00C741D2"/>
    <w:rsid w:val="00C76921"/>
    <w:rsid w:val="00C76B13"/>
    <w:rsid w:val="00C8093C"/>
    <w:rsid w:val="00C83911"/>
    <w:rsid w:val="00C84F13"/>
    <w:rsid w:val="00C904D4"/>
    <w:rsid w:val="00C90920"/>
    <w:rsid w:val="00C918DE"/>
    <w:rsid w:val="00C92F01"/>
    <w:rsid w:val="00C9350F"/>
    <w:rsid w:val="00C942DA"/>
    <w:rsid w:val="00C96CC7"/>
    <w:rsid w:val="00CA114D"/>
    <w:rsid w:val="00CA1AF8"/>
    <w:rsid w:val="00CA1F00"/>
    <w:rsid w:val="00CA232D"/>
    <w:rsid w:val="00CA40A5"/>
    <w:rsid w:val="00CA433A"/>
    <w:rsid w:val="00CA43EE"/>
    <w:rsid w:val="00CA5120"/>
    <w:rsid w:val="00CA704A"/>
    <w:rsid w:val="00CA77EB"/>
    <w:rsid w:val="00CA7C62"/>
    <w:rsid w:val="00CB402B"/>
    <w:rsid w:val="00CB46FF"/>
    <w:rsid w:val="00CB4B74"/>
    <w:rsid w:val="00CB5E28"/>
    <w:rsid w:val="00CC1305"/>
    <w:rsid w:val="00CC4C97"/>
    <w:rsid w:val="00CC51DB"/>
    <w:rsid w:val="00CC6821"/>
    <w:rsid w:val="00CC7216"/>
    <w:rsid w:val="00CD395C"/>
    <w:rsid w:val="00CD4591"/>
    <w:rsid w:val="00CD491E"/>
    <w:rsid w:val="00CD5CB3"/>
    <w:rsid w:val="00CE284B"/>
    <w:rsid w:val="00CE3414"/>
    <w:rsid w:val="00CE6199"/>
    <w:rsid w:val="00CE655E"/>
    <w:rsid w:val="00CE7F7D"/>
    <w:rsid w:val="00CF2800"/>
    <w:rsid w:val="00CF30DE"/>
    <w:rsid w:val="00CF458E"/>
    <w:rsid w:val="00CF4D8A"/>
    <w:rsid w:val="00CF5375"/>
    <w:rsid w:val="00CF736E"/>
    <w:rsid w:val="00CF76B4"/>
    <w:rsid w:val="00D04A44"/>
    <w:rsid w:val="00D054CF"/>
    <w:rsid w:val="00D07A77"/>
    <w:rsid w:val="00D159D0"/>
    <w:rsid w:val="00D165B9"/>
    <w:rsid w:val="00D16ED5"/>
    <w:rsid w:val="00D17CAD"/>
    <w:rsid w:val="00D17F36"/>
    <w:rsid w:val="00D2180E"/>
    <w:rsid w:val="00D253EC"/>
    <w:rsid w:val="00D25DDA"/>
    <w:rsid w:val="00D267CB"/>
    <w:rsid w:val="00D271D0"/>
    <w:rsid w:val="00D27D15"/>
    <w:rsid w:val="00D30265"/>
    <w:rsid w:val="00D30293"/>
    <w:rsid w:val="00D3128A"/>
    <w:rsid w:val="00D3258D"/>
    <w:rsid w:val="00D34933"/>
    <w:rsid w:val="00D351AB"/>
    <w:rsid w:val="00D3567A"/>
    <w:rsid w:val="00D3575B"/>
    <w:rsid w:val="00D35E52"/>
    <w:rsid w:val="00D37FD7"/>
    <w:rsid w:val="00D40392"/>
    <w:rsid w:val="00D42FCD"/>
    <w:rsid w:val="00D43E33"/>
    <w:rsid w:val="00D45292"/>
    <w:rsid w:val="00D4553C"/>
    <w:rsid w:val="00D4559D"/>
    <w:rsid w:val="00D46241"/>
    <w:rsid w:val="00D51301"/>
    <w:rsid w:val="00D518EA"/>
    <w:rsid w:val="00D52066"/>
    <w:rsid w:val="00D53BC0"/>
    <w:rsid w:val="00D552B3"/>
    <w:rsid w:val="00D57659"/>
    <w:rsid w:val="00D6014D"/>
    <w:rsid w:val="00D616B9"/>
    <w:rsid w:val="00D62DC2"/>
    <w:rsid w:val="00D6554D"/>
    <w:rsid w:val="00D66A1B"/>
    <w:rsid w:val="00D677E0"/>
    <w:rsid w:val="00D707FE"/>
    <w:rsid w:val="00D70FD8"/>
    <w:rsid w:val="00D717D2"/>
    <w:rsid w:val="00D7208C"/>
    <w:rsid w:val="00D76D7B"/>
    <w:rsid w:val="00D778D1"/>
    <w:rsid w:val="00D7790E"/>
    <w:rsid w:val="00D77EF5"/>
    <w:rsid w:val="00D81460"/>
    <w:rsid w:val="00D82038"/>
    <w:rsid w:val="00D82303"/>
    <w:rsid w:val="00D82E9F"/>
    <w:rsid w:val="00D833CC"/>
    <w:rsid w:val="00D837A0"/>
    <w:rsid w:val="00D83CCD"/>
    <w:rsid w:val="00D856BB"/>
    <w:rsid w:val="00D869D9"/>
    <w:rsid w:val="00D86FDE"/>
    <w:rsid w:val="00D95049"/>
    <w:rsid w:val="00D96692"/>
    <w:rsid w:val="00D97526"/>
    <w:rsid w:val="00DA3134"/>
    <w:rsid w:val="00DA4DFA"/>
    <w:rsid w:val="00DA61BB"/>
    <w:rsid w:val="00DB17A0"/>
    <w:rsid w:val="00DB19A1"/>
    <w:rsid w:val="00DB38AD"/>
    <w:rsid w:val="00DB4524"/>
    <w:rsid w:val="00DB5D88"/>
    <w:rsid w:val="00DB7574"/>
    <w:rsid w:val="00DC4E4D"/>
    <w:rsid w:val="00DC7F37"/>
    <w:rsid w:val="00DD0E0A"/>
    <w:rsid w:val="00DD0E27"/>
    <w:rsid w:val="00DD3990"/>
    <w:rsid w:val="00DD41B1"/>
    <w:rsid w:val="00DD5160"/>
    <w:rsid w:val="00DD5333"/>
    <w:rsid w:val="00DD5BDB"/>
    <w:rsid w:val="00DD6225"/>
    <w:rsid w:val="00DD66B6"/>
    <w:rsid w:val="00DE4AAC"/>
    <w:rsid w:val="00DE7F29"/>
    <w:rsid w:val="00DF12E9"/>
    <w:rsid w:val="00DF159F"/>
    <w:rsid w:val="00DF1AC9"/>
    <w:rsid w:val="00DF1CDE"/>
    <w:rsid w:val="00DF4598"/>
    <w:rsid w:val="00DF489E"/>
    <w:rsid w:val="00DF4E2D"/>
    <w:rsid w:val="00DF508A"/>
    <w:rsid w:val="00DF5D11"/>
    <w:rsid w:val="00DF5D7E"/>
    <w:rsid w:val="00DF5FF2"/>
    <w:rsid w:val="00DF7665"/>
    <w:rsid w:val="00DF778B"/>
    <w:rsid w:val="00DF7C17"/>
    <w:rsid w:val="00E00342"/>
    <w:rsid w:val="00E02AEA"/>
    <w:rsid w:val="00E059C5"/>
    <w:rsid w:val="00E1173F"/>
    <w:rsid w:val="00E12C11"/>
    <w:rsid w:val="00E14F8F"/>
    <w:rsid w:val="00E15F9B"/>
    <w:rsid w:val="00E17539"/>
    <w:rsid w:val="00E227F3"/>
    <w:rsid w:val="00E230B1"/>
    <w:rsid w:val="00E230F4"/>
    <w:rsid w:val="00E25182"/>
    <w:rsid w:val="00E25588"/>
    <w:rsid w:val="00E30CB9"/>
    <w:rsid w:val="00E327E3"/>
    <w:rsid w:val="00E33264"/>
    <w:rsid w:val="00E336E1"/>
    <w:rsid w:val="00E340E6"/>
    <w:rsid w:val="00E357FC"/>
    <w:rsid w:val="00E37849"/>
    <w:rsid w:val="00E421ED"/>
    <w:rsid w:val="00E4246B"/>
    <w:rsid w:val="00E43948"/>
    <w:rsid w:val="00E440EC"/>
    <w:rsid w:val="00E44A20"/>
    <w:rsid w:val="00E46544"/>
    <w:rsid w:val="00E46D09"/>
    <w:rsid w:val="00E46EB1"/>
    <w:rsid w:val="00E47371"/>
    <w:rsid w:val="00E52349"/>
    <w:rsid w:val="00E54CBE"/>
    <w:rsid w:val="00E564AC"/>
    <w:rsid w:val="00E624EF"/>
    <w:rsid w:val="00E6257F"/>
    <w:rsid w:val="00E6361C"/>
    <w:rsid w:val="00E63B6F"/>
    <w:rsid w:val="00E63BA1"/>
    <w:rsid w:val="00E63F56"/>
    <w:rsid w:val="00E64007"/>
    <w:rsid w:val="00E65DD8"/>
    <w:rsid w:val="00E67AAD"/>
    <w:rsid w:val="00E701E7"/>
    <w:rsid w:val="00E71A64"/>
    <w:rsid w:val="00E72E19"/>
    <w:rsid w:val="00E74E04"/>
    <w:rsid w:val="00E74EBC"/>
    <w:rsid w:val="00E75194"/>
    <w:rsid w:val="00E75523"/>
    <w:rsid w:val="00E75C97"/>
    <w:rsid w:val="00E76E12"/>
    <w:rsid w:val="00E77794"/>
    <w:rsid w:val="00E809A7"/>
    <w:rsid w:val="00E81159"/>
    <w:rsid w:val="00E8248C"/>
    <w:rsid w:val="00E8392C"/>
    <w:rsid w:val="00E84F64"/>
    <w:rsid w:val="00E850B0"/>
    <w:rsid w:val="00E859EC"/>
    <w:rsid w:val="00E86960"/>
    <w:rsid w:val="00E86F38"/>
    <w:rsid w:val="00E87132"/>
    <w:rsid w:val="00E87481"/>
    <w:rsid w:val="00E913F8"/>
    <w:rsid w:val="00E9287D"/>
    <w:rsid w:val="00E93A14"/>
    <w:rsid w:val="00E93C67"/>
    <w:rsid w:val="00E95B71"/>
    <w:rsid w:val="00E95F1A"/>
    <w:rsid w:val="00E969A9"/>
    <w:rsid w:val="00E9717D"/>
    <w:rsid w:val="00EA095B"/>
    <w:rsid w:val="00EA0E63"/>
    <w:rsid w:val="00EA0F82"/>
    <w:rsid w:val="00EA4385"/>
    <w:rsid w:val="00EA49B0"/>
    <w:rsid w:val="00EA4B4F"/>
    <w:rsid w:val="00EA6213"/>
    <w:rsid w:val="00EA6574"/>
    <w:rsid w:val="00EA6EB9"/>
    <w:rsid w:val="00EB2C49"/>
    <w:rsid w:val="00EB3205"/>
    <w:rsid w:val="00EB4C49"/>
    <w:rsid w:val="00EB5DA3"/>
    <w:rsid w:val="00EB70E9"/>
    <w:rsid w:val="00EB73E7"/>
    <w:rsid w:val="00EB7843"/>
    <w:rsid w:val="00EC07ED"/>
    <w:rsid w:val="00EC34DC"/>
    <w:rsid w:val="00EC3502"/>
    <w:rsid w:val="00EC554E"/>
    <w:rsid w:val="00EC7713"/>
    <w:rsid w:val="00ED2F9C"/>
    <w:rsid w:val="00ED3134"/>
    <w:rsid w:val="00ED3B69"/>
    <w:rsid w:val="00ED4E6A"/>
    <w:rsid w:val="00ED659D"/>
    <w:rsid w:val="00EE0358"/>
    <w:rsid w:val="00EE0A61"/>
    <w:rsid w:val="00EE0DD1"/>
    <w:rsid w:val="00EE2278"/>
    <w:rsid w:val="00EE28B9"/>
    <w:rsid w:val="00EE2E45"/>
    <w:rsid w:val="00EE3AF2"/>
    <w:rsid w:val="00EE5E64"/>
    <w:rsid w:val="00EE6DD1"/>
    <w:rsid w:val="00EE7869"/>
    <w:rsid w:val="00EF27F2"/>
    <w:rsid w:val="00EF3657"/>
    <w:rsid w:val="00EF4911"/>
    <w:rsid w:val="00EF604A"/>
    <w:rsid w:val="00EF67B0"/>
    <w:rsid w:val="00F00189"/>
    <w:rsid w:val="00F005E3"/>
    <w:rsid w:val="00F00C8E"/>
    <w:rsid w:val="00F0159B"/>
    <w:rsid w:val="00F018B7"/>
    <w:rsid w:val="00F02D7A"/>
    <w:rsid w:val="00F037BD"/>
    <w:rsid w:val="00F0608B"/>
    <w:rsid w:val="00F06450"/>
    <w:rsid w:val="00F117F1"/>
    <w:rsid w:val="00F12197"/>
    <w:rsid w:val="00F12EDB"/>
    <w:rsid w:val="00F138DE"/>
    <w:rsid w:val="00F13D63"/>
    <w:rsid w:val="00F1403E"/>
    <w:rsid w:val="00F17640"/>
    <w:rsid w:val="00F205A6"/>
    <w:rsid w:val="00F20743"/>
    <w:rsid w:val="00F21EAE"/>
    <w:rsid w:val="00F22926"/>
    <w:rsid w:val="00F23275"/>
    <w:rsid w:val="00F234BA"/>
    <w:rsid w:val="00F241BA"/>
    <w:rsid w:val="00F27F0F"/>
    <w:rsid w:val="00F27FA5"/>
    <w:rsid w:val="00F27FA7"/>
    <w:rsid w:val="00F35E7B"/>
    <w:rsid w:val="00F36BC1"/>
    <w:rsid w:val="00F40506"/>
    <w:rsid w:val="00F41DA8"/>
    <w:rsid w:val="00F41FB5"/>
    <w:rsid w:val="00F425F0"/>
    <w:rsid w:val="00F44E75"/>
    <w:rsid w:val="00F46AAE"/>
    <w:rsid w:val="00F46D8D"/>
    <w:rsid w:val="00F46F06"/>
    <w:rsid w:val="00F507F8"/>
    <w:rsid w:val="00F51554"/>
    <w:rsid w:val="00F53163"/>
    <w:rsid w:val="00F53424"/>
    <w:rsid w:val="00F5415C"/>
    <w:rsid w:val="00F54663"/>
    <w:rsid w:val="00F5540B"/>
    <w:rsid w:val="00F56ACD"/>
    <w:rsid w:val="00F57320"/>
    <w:rsid w:val="00F5741B"/>
    <w:rsid w:val="00F62327"/>
    <w:rsid w:val="00F63C06"/>
    <w:rsid w:val="00F63EC8"/>
    <w:rsid w:val="00F658A8"/>
    <w:rsid w:val="00F65D0E"/>
    <w:rsid w:val="00F67E73"/>
    <w:rsid w:val="00F7044F"/>
    <w:rsid w:val="00F76179"/>
    <w:rsid w:val="00F76E06"/>
    <w:rsid w:val="00F77557"/>
    <w:rsid w:val="00F80318"/>
    <w:rsid w:val="00F8062A"/>
    <w:rsid w:val="00F826B7"/>
    <w:rsid w:val="00F82E10"/>
    <w:rsid w:val="00F8432A"/>
    <w:rsid w:val="00F85206"/>
    <w:rsid w:val="00F85B98"/>
    <w:rsid w:val="00F97430"/>
    <w:rsid w:val="00FA0C95"/>
    <w:rsid w:val="00FA1073"/>
    <w:rsid w:val="00FA1AFA"/>
    <w:rsid w:val="00FA2878"/>
    <w:rsid w:val="00FA2FA1"/>
    <w:rsid w:val="00FA36FD"/>
    <w:rsid w:val="00FA3744"/>
    <w:rsid w:val="00FA3A12"/>
    <w:rsid w:val="00FA5477"/>
    <w:rsid w:val="00FA55D3"/>
    <w:rsid w:val="00FA62A2"/>
    <w:rsid w:val="00FA7D20"/>
    <w:rsid w:val="00FB5CC1"/>
    <w:rsid w:val="00FB6D57"/>
    <w:rsid w:val="00FB7112"/>
    <w:rsid w:val="00FC0F6D"/>
    <w:rsid w:val="00FC1082"/>
    <w:rsid w:val="00FC1D7A"/>
    <w:rsid w:val="00FC270A"/>
    <w:rsid w:val="00FC3458"/>
    <w:rsid w:val="00FC36BA"/>
    <w:rsid w:val="00FC3925"/>
    <w:rsid w:val="00FC3C53"/>
    <w:rsid w:val="00FC3C92"/>
    <w:rsid w:val="00FC46F7"/>
    <w:rsid w:val="00FC4C95"/>
    <w:rsid w:val="00FC4CCD"/>
    <w:rsid w:val="00FC5C2B"/>
    <w:rsid w:val="00FC7F2C"/>
    <w:rsid w:val="00FD0010"/>
    <w:rsid w:val="00FD09A5"/>
    <w:rsid w:val="00FD26DB"/>
    <w:rsid w:val="00FD3BCE"/>
    <w:rsid w:val="00FD47E8"/>
    <w:rsid w:val="00FD6F33"/>
    <w:rsid w:val="00FE1231"/>
    <w:rsid w:val="00FE143A"/>
    <w:rsid w:val="00FE2B8B"/>
    <w:rsid w:val="00FE2BF4"/>
    <w:rsid w:val="00FE581A"/>
    <w:rsid w:val="00FF09FC"/>
    <w:rsid w:val="00FF31B4"/>
    <w:rsid w:val="00FF4693"/>
    <w:rsid w:val="00FF53A7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AFA5"/>
  <w15:docId w15:val="{A52F74CA-5B2C-4351-98E3-098A86D3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021"/>
  </w:style>
  <w:style w:type="paragraph" w:styleId="1">
    <w:name w:val="heading 1"/>
    <w:basedOn w:val="a"/>
    <w:link w:val="10"/>
    <w:uiPriority w:val="9"/>
    <w:qFormat/>
    <w:rsid w:val="00400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Без интервала1,No Spacing,мой рабочий,норма,Айгерим,No Spacing1,свой,Без интервала2,14 TNR,МОЙ СТИЛЬ,Без интервала11,исполнитель,Без интеБез интервала,No Spacing11,Без интервала111,Без интерваль,Елжан,ARSH_N,Алия"/>
    <w:link w:val="a4"/>
    <w:uiPriority w:val="1"/>
    <w:qFormat/>
    <w:rsid w:val="007835EE"/>
    <w:pPr>
      <w:spacing w:after="0" w:line="240" w:lineRule="auto"/>
    </w:pPr>
  </w:style>
  <w:style w:type="character" w:styleId="a5">
    <w:name w:val="Strong"/>
    <w:basedOn w:val="a0"/>
    <w:uiPriority w:val="22"/>
    <w:qFormat/>
    <w:rsid w:val="00F27FA7"/>
    <w:rPr>
      <w:b/>
      <w:bCs/>
    </w:rPr>
  </w:style>
  <w:style w:type="character" w:customStyle="1" w:styleId="apple-converted-space">
    <w:name w:val="apple-converted-space"/>
    <w:basedOn w:val="a0"/>
    <w:rsid w:val="00E230F4"/>
  </w:style>
  <w:style w:type="paragraph" w:styleId="a6">
    <w:name w:val="Balloon Text"/>
    <w:basedOn w:val="a"/>
    <w:link w:val="a7"/>
    <w:uiPriority w:val="99"/>
    <w:semiHidden/>
    <w:unhideWhenUsed/>
    <w:rsid w:val="007A5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11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72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2148"/>
  </w:style>
  <w:style w:type="paragraph" w:styleId="aa">
    <w:name w:val="footer"/>
    <w:basedOn w:val="a"/>
    <w:link w:val="ab"/>
    <w:uiPriority w:val="99"/>
    <w:unhideWhenUsed/>
    <w:rsid w:val="00872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2148"/>
  </w:style>
  <w:style w:type="character" w:styleId="ac">
    <w:name w:val="Subtle Emphasis"/>
    <w:uiPriority w:val="19"/>
    <w:qFormat/>
    <w:rsid w:val="00484412"/>
    <w:rPr>
      <w:i/>
      <w:iCs/>
      <w:color w:val="808080"/>
    </w:rPr>
  </w:style>
  <w:style w:type="character" w:customStyle="1" w:styleId="a4">
    <w:name w:val="Без интервала Знак"/>
    <w:aliases w:val="Обя Знак,мелкий Знак,Без интервала1 Знак,No Spacing Знак,мой рабочий Знак,норма Знак,Айгерим Знак,No Spacing1 Знак,свой Знак,Без интервала2 Знак,14 TNR Знак,МОЙ СТИЛЬ Знак,Без интервала11 Знак,исполнитель Знак,No Spacing11 Знак"/>
    <w:link w:val="a3"/>
    <w:uiPriority w:val="1"/>
    <w:qFormat/>
    <w:locked/>
    <w:rsid w:val="003C7808"/>
  </w:style>
  <w:style w:type="character" w:customStyle="1" w:styleId="10">
    <w:name w:val="Заголовок 1 Знак"/>
    <w:basedOn w:val="a0"/>
    <w:link w:val="1"/>
    <w:uiPriority w:val="9"/>
    <w:rsid w:val="00400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basedOn w:val="a"/>
    <w:uiPriority w:val="34"/>
    <w:qFormat/>
    <w:rsid w:val="00113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8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1B4E1-8134-46EC-9D70-426AA7D56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5917</TotalTime>
  <Pages>5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1197</cp:revision>
  <cp:lastPrinted>2025-10-09T05:33:00Z</cp:lastPrinted>
  <dcterms:created xsi:type="dcterms:W3CDTF">2013-10-10T05:26:00Z</dcterms:created>
  <dcterms:modified xsi:type="dcterms:W3CDTF">2025-12-02T04:59:00Z</dcterms:modified>
</cp:coreProperties>
</file>