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8A7B0A" w14:textId="77777777" w:rsidR="00DD2231" w:rsidRDefault="00DD2231" w:rsidP="00142020">
      <w:pPr>
        <w:ind w:firstLine="6521"/>
        <w:rPr>
          <w:sz w:val="24"/>
        </w:rPr>
      </w:pPr>
      <w:r w:rsidRPr="00DD2231">
        <w:rPr>
          <w:sz w:val="24"/>
        </w:rPr>
        <w:t xml:space="preserve">Жамбыл облысы әкімдігінің </w:t>
      </w:r>
    </w:p>
    <w:p w14:paraId="239F13F0" w14:textId="51C9BB04" w:rsidR="00DD2231" w:rsidRDefault="003A7F0F" w:rsidP="00142020">
      <w:pPr>
        <w:ind w:firstLine="6521"/>
        <w:rPr>
          <w:sz w:val="24"/>
        </w:rPr>
      </w:pPr>
      <w:r>
        <w:rPr>
          <w:sz w:val="24"/>
        </w:rPr>
        <w:t>2026</w:t>
      </w:r>
      <w:r w:rsidR="00DD2231" w:rsidRPr="00DD2231">
        <w:rPr>
          <w:sz w:val="24"/>
        </w:rPr>
        <w:t xml:space="preserve"> жылғы «</w:t>
      </w:r>
      <w:r w:rsidR="00DD2231" w:rsidRPr="00DD2231">
        <w:rPr>
          <w:sz w:val="24"/>
          <w:lang w:val="en-US"/>
        </w:rPr>
        <w:t>__</w:t>
      </w:r>
      <w:r w:rsidR="00DD2231" w:rsidRPr="00DD2231">
        <w:rPr>
          <w:sz w:val="24"/>
        </w:rPr>
        <w:t>»</w:t>
      </w:r>
      <w:r w:rsidR="00DD2231" w:rsidRPr="00DD2231">
        <w:rPr>
          <w:b/>
          <w:sz w:val="24"/>
          <w:lang w:val="en-US"/>
        </w:rPr>
        <w:t>__________</w:t>
      </w:r>
    </w:p>
    <w:p w14:paraId="28CCA7D8" w14:textId="1504A39A" w:rsidR="00DD2231" w:rsidRDefault="00DD2231" w:rsidP="00142020">
      <w:pPr>
        <w:ind w:firstLine="6521"/>
        <w:rPr>
          <w:sz w:val="24"/>
        </w:rPr>
      </w:pPr>
      <w:r w:rsidRPr="00DD2231">
        <w:rPr>
          <w:sz w:val="24"/>
        </w:rPr>
        <w:t xml:space="preserve">№ </w:t>
      </w:r>
      <w:r w:rsidRPr="00DD2231">
        <w:rPr>
          <w:sz w:val="24"/>
          <w:lang w:val="en-US"/>
        </w:rPr>
        <w:t>___</w:t>
      </w:r>
      <w:r w:rsidR="003A7F0F">
        <w:rPr>
          <w:sz w:val="24"/>
        </w:rPr>
        <w:t xml:space="preserve"> қаулысына </w:t>
      </w:r>
      <w:r w:rsidRPr="00DD2231">
        <w:rPr>
          <w:sz w:val="24"/>
        </w:rPr>
        <w:t>қосымша</w:t>
      </w:r>
    </w:p>
    <w:p w14:paraId="4E4FD226" w14:textId="77777777" w:rsidR="00DD2231" w:rsidRPr="00142020" w:rsidRDefault="00DD2231" w:rsidP="00142020">
      <w:pPr>
        <w:rPr>
          <w:sz w:val="28"/>
        </w:rPr>
      </w:pPr>
    </w:p>
    <w:p w14:paraId="681F078A" w14:textId="77777777" w:rsidR="00293E0C" w:rsidRDefault="00293E0C" w:rsidP="00293E0C">
      <w:pPr>
        <w:tabs>
          <w:tab w:val="left" w:pos="709"/>
        </w:tabs>
        <w:rPr>
          <w:rFonts w:eastAsiaTheme="minorHAnsi"/>
          <w:b/>
          <w:sz w:val="28"/>
          <w:szCs w:val="28"/>
        </w:rPr>
      </w:pPr>
    </w:p>
    <w:p w14:paraId="09711A18" w14:textId="77777777" w:rsidR="00293E0C" w:rsidRDefault="00293E0C" w:rsidP="00293E0C">
      <w:pPr>
        <w:tabs>
          <w:tab w:val="left" w:pos="709"/>
        </w:tabs>
        <w:jc w:val="center"/>
        <w:rPr>
          <w:rFonts w:eastAsiaTheme="minorHAnsi"/>
          <w:b/>
          <w:sz w:val="28"/>
          <w:szCs w:val="28"/>
        </w:rPr>
      </w:pPr>
      <w:r w:rsidRPr="00C81683">
        <w:rPr>
          <w:rFonts w:eastAsiaTheme="minorHAnsi"/>
          <w:b/>
          <w:sz w:val="28"/>
          <w:szCs w:val="28"/>
        </w:rPr>
        <w:t xml:space="preserve">Жамбыл облысы бойынша кен іздеушілікке арналған </w:t>
      </w:r>
    </w:p>
    <w:p w14:paraId="5302BFD8" w14:textId="53F0E448" w:rsidR="00293E0C" w:rsidRPr="008E4E1C" w:rsidRDefault="00293E0C" w:rsidP="00293E0C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аумақтардың тізімі</w:t>
      </w:r>
      <w:r w:rsidRPr="00C81683">
        <w:rPr>
          <w:rFonts w:eastAsiaTheme="minorHAnsi"/>
          <w:b/>
          <w:sz w:val="28"/>
          <w:szCs w:val="28"/>
        </w:rPr>
        <w:t xml:space="preserve"> </w:t>
      </w:r>
    </w:p>
    <w:p w14:paraId="30EA6087" w14:textId="77777777" w:rsidR="00293E0C" w:rsidRPr="00DD2231" w:rsidRDefault="00293E0C" w:rsidP="00CF6288">
      <w:pPr>
        <w:jc w:val="center"/>
        <w:rPr>
          <w:b/>
          <w:sz w:val="28"/>
        </w:rPr>
      </w:pPr>
    </w:p>
    <w:tbl>
      <w:tblPr>
        <w:tblStyle w:val="ab"/>
        <w:tblW w:w="9639" w:type="dxa"/>
        <w:tblInd w:w="108" w:type="dxa"/>
        <w:tblLook w:val="04A0" w:firstRow="1" w:lastRow="0" w:firstColumn="1" w:lastColumn="0" w:noHBand="0" w:noVBand="1"/>
      </w:tblPr>
      <w:tblGrid>
        <w:gridCol w:w="566"/>
        <w:gridCol w:w="1726"/>
        <w:gridCol w:w="406"/>
        <w:gridCol w:w="397"/>
        <w:gridCol w:w="524"/>
        <w:gridCol w:w="521"/>
        <w:gridCol w:w="938"/>
        <w:gridCol w:w="524"/>
        <w:gridCol w:w="535"/>
        <w:gridCol w:w="942"/>
        <w:gridCol w:w="986"/>
        <w:gridCol w:w="1574"/>
      </w:tblGrid>
      <w:tr w:rsidR="00293E0C" w14:paraId="50D1A58C" w14:textId="77777777" w:rsidTr="00DD47F1">
        <w:tc>
          <w:tcPr>
            <w:tcW w:w="566" w:type="dxa"/>
            <w:vMerge w:val="restart"/>
          </w:tcPr>
          <w:p w14:paraId="62D6B871" w14:textId="286F6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726" w:type="dxa"/>
            <w:vMerge w:val="restart"/>
          </w:tcPr>
          <w:p w14:paraId="626EBE7C" w14:textId="77777777" w:rsidR="00293E0C" w:rsidRPr="00AA7037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«Владимир» учаскесі</w:t>
            </w:r>
          </w:p>
        </w:tc>
        <w:tc>
          <w:tcPr>
            <w:tcW w:w="406" w:type="dxa"/>
            <w:vMerge w:val="restart"/>
          </w:tcPr>
          <w:p w14:paraId="4D8E896A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7" w:type="dxa"/>
          </w:tcPr>
          <w:p w14:paraId="703A96B3" w14:textId="77777777" w:rsidR="00293E0C" w:rsidRPr="00D7290A" w:rsidRDefault="00293E0C" w:rsidP="00DD47F1">
            <w:pPr>
              <w:jc w:val="both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1</w:t>
            </w:r>
          </w:p>
        </w:tc>
        <w:tc>
          <w:tcPr>
            <w:tcW w:w="524" w:type="dxa"/>
          </w:tcPr>
          <w:p w14:paraId="12B44026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521" w:type="dxa"/>
          </w:tcPr>
          <w:p w14:paraId="280DB3AB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38" w:type="dxa"/>
          </w:tcPr>
          <w:p w14:paraId="30B27400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1,48</w:t>
            </w:r>
          </w:p>
        </w:tc>
        <w:tc>
          <w:tcPr>
            <w:tcW w:w="524" w:type="dxa"/>
          </w:tcPr>
          <w:p w14:paraId="4918E56A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535" w:type="dxa"/>
          </w:tcPr>
          <w:p w14:paraId="5B25DCF0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5699BD53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50,9</w:t>
            </w:r>
          </w:p>
        </w:tc>
        <w:tc>
          <w:tcPr>
            <w:tcW w:w="986" w:type="dxa"/>
            <w:vMerge w:val="restart"/>
          </w:tcPr>
          <w:p w14:paraId="630106B2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 w:rsidRPr="002855D2">
              <w:rPr>
                <w:sz w:val="28"/>
                <w:szCs w:val="28"/>
              </w:rPr>
              <w:t>4,</w:t>
            </w:r>
            <w:r>
              <w:rPr>
                <w:sz w:val="28"/>
                <w:szCs w:val="28"/>
              </w:rPr>
              <w:t>010</w:t>
            </w:r>
          </w:p>
        </w:tc>
        <w:tc>
          <w:tcPr>
            <w:tcW w:w="1574" w:type="dxa"/>
            <w:vMerge w:val="restart"/>
          </w:tcPr>
          <w:p w14:paraId="396AC9EF" w14:textId="77777777" w:rsidR="00293E0C" w:rsidRPr="0042040C" w:rsidRDefault="00293E0C" w:rsidP="00DD47F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Талас</w:t>
            </w:r>
            <w:r w:rsidRPr="0042040C">
              <w:rPr>
                <w:sz w:val="28"/>
                <w:szCs w:val="28"/>
              </w:rPr>
              <w:t xml:space="preserve"> ауданы</w:t>
            </w:r>
          </w:p>
        </w:tc>
      </w:tr>
      <w:tr w:rsidR="00293E0C" w14:paraId="5F430876" w14:textId="77777777" w:rsidTr="00DD47F1">
        <w:tc>
          <w:tcPr>
            <w:tcW w:w="566" w:type="dxa"/>
            <w:vMerge/>
          </w:tcPr>
          <w:p w14:paraId="15C8CFE4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53DC241C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3F622E8C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4A08BAC" w14:textId="77777777" w:rsidR="00293E0C" w:rsidRPr="00D7290A" w:rsidRDefault="00293E0C" w:rsidP="00DD47F1">
            <w:pPr>
              <w:jc w:val="both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2</w:t>
            </w:r>
          </w:p>
        </w:tc>
        <w:tc>
          <w:tcPr>
            <w:tcW w:w="524" w:type="dxa"/>
          </w:tcPr>
          <w:p w14:paraId="0E1B2505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521" w:type="dxa"/>
          </w:tcPr>
          <w:p w14:paraId="4267FAFF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38" w:type="dxa"/>
          </w:tcPr>
          <w:p w14:paraId="2A14DBBC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4,51</w:t>
            </w:r>
          </w:p>
        </w:tc>
        <w:tc>
          <w:tcPr>
            <w:tcW w:w="524" w:type="dxa"/>
          </w:tcPr>
          <w:p w14:paraId="7D3E7FA1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535" w:type="dxa"/>
          </w:tcPr>
          <w:p w14:paraId="61B33680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333EC5CF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48,68</w:t>
            </w:r>
          </w:p>
        </w:tc>
        <w:tc>
          <w:tcPr>
            <w:tcW w:w="986" w:type="dxa"/>
            <w:vMerge/>
          </w:tcPr>
          <w:p w14:paraId="0A3772F7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0C421C44" w14:textId="77777777" w:rsidR="00293E0C" w:rsidRPr="004204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0D526DB1" w14:textId="77777777" w:rsidTr="00DD47F1">
        <w:tc>
          <w:tcPr>
            <w:tcW w:w="566" w:type="dxa"/>
            <w:vMerge/>
          </w:tcPr>
          <w:p w14:paraId="29A873B4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3E6B9C41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4156379D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23A05F3F" w14:textId="77777777" w:rsidR="00293E0C" w:rsidRPr="00D7290A" w:rsidRDefault="00293E0C" w:rsidP="00DD47F1">
            <w:pPr>
              <w:jc w:val="both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3</w:t>
            </w:r>
          </w:p>
        </w:tc>
        <w:tc>
          <w:tcPr>
            <w:tcW w:w="524" w:type="dxa"/>
          </w:tcPr>
          <w:p w14:paraId="5A72CC3A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521" w:type="dxa"/>
          </w:tcPr>
          <w:p w14:paraId="0111ACD5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38" w:type="dxa"/>
          </w:tcPr>
          <w:p w14:paraId="1E20201A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20,46</w:t>
            </w:r>
          </w:p>
        </w:tc>
        <w:tc>
          <w:tcPr>
            <w:tcW w:w="524" w:type="dxa"/>
          </w:tcPr>
          <w:p w14:paraId="517C4C2E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535" w:type="dxa"/>
          </w:tcPr>
          <w:p w14:paraId="288351AC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50E10442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59,12</w:t>
            </w:r>
          </w:p>
        </w:tc>
        <w:tc>
          <w:tcPr>
            <w:tcW w:w="986" w:type="dxa"/>
            <w:vMerge/>
          </w:tcPr>
          <w:p w14:paraId="636D2A79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6E033D45" w14:textId="77777777" w:rsidR="00293E0C" w:rsidRPr="004204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5BCDE353" w14:textId="77777777" w:rsidTr="00DD47F1">
        <w:tc>
          <w:tcPr>
            <w:tcW w:w="566" w:type="dxa"/>
            <w:vMerge/>
          </w:tcPr>
          <w:p w14:paraId="2E46C8E3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6C957F09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3E375C8E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CE676CB" w14:textId="77777777" w:rsidR="00293E0C" w:rsidRPr="00D7290A" w:rsidRDefault="00293E0C" w:rsidP="00DD47F1">
            <w:pPr>
              <w:jc w:val="both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</w:p>
        </w:tc>
        <w:tc>
          <w:tcPr>
            <w:tcW w:w="524" w:type="dxa"/>
          </w:tcPr>
          <w:p w14:paraId="60684753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521" w:type="dxa"/>
          </w:tcPr>
          <w:p w14:paraId="1B85257A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38" w:type="dxa"/>
          </w:tcPr>
          <w:p w14:paraId="5DFB897E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13,91</w:t>
            </w:r>
          </w:p>
        </w:tc>
        <w:tc>
          <w:tcPr>
            <w:tcW w:w="524" w:type="dxa"/>
          </w:tcPr>
          <w:p w14:paraId="15D68E41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535" w:type="dxa"/>
          </w:tcPr>
          <w:p w14:paraId="631C012B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4465B93E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58,52</w:t>
            </w:r>
          </w:p>
        </w:tc>
        <w:tc>
          <w:tcPr>
            <w:tcW w:w="986" w:type="dxa"/>
            <w:vMerge/>
          </w:tcPr>
          <w:p w14:paraId="0D806B93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12AB9709" w14:textId="77777777" w:rsidR="00293E0C" w:rsidRPr="004204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43F9B14D" w14:textId="77777777" w:rsidTr="00DD47F1">
        <w:tc>
          <w:tcPr>
            <w:tcW w:w="566" w:type="dxa"/>
            <w:vMerge w:val="restart"/>
          </w:tcPr>
          <w:p w14:paraId="0496C3B1" w14:textId="43BBE7D5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726" w:type="dxa"/>
            <w:vMerge w:val="restart"/>
          </w:tcPr>
          <w:p w14:paraId="26DE1D4B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«Адильжан» учаскесі</w:t>
            </w:r>
          </w:p>
        </w:tc>
        <w:tc>
          <w:tcPr>
            <w:tcW w:w="406" w:type="dxa"/>
            <w:vMerge w:val="restart"/>
          </w:tcPr>
          <w:p w14:paraId="32167E5E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7" w:type="dxa"/>
          </w:tcPr>
          <w:p w14:paraId="23FAB7DD" w14:textId="77777777" w:rsidR="00293E0C" w:rsidRPr="00D7290A" w:rsidRDefault="00293E0C" w:rsidP="00DD47F1">
            <w:pPr>
              <w:jc w:val="both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1</w:t>
            </w:r>
          </w:p>
        </w:tc>
        <w:tc>
          <w:tcPr>
            <w:tcW w:w="524" w:type="dxa"/>
          </w:tcPr>
          <w:p w14:paraId="646C5959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21" w:type="dxa"/>
          </w:tcPr>
          <w:p w14:paraId="2BAC90C9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7290A">
              <w:rPr>
                <w:sz w:val="28"/>
                <w:szCs w:val="28"/>
              </w:rPr>
              <w:t>0</w:t>
            </w:r>
          </w:p>
        </w:tc>
        <w:tc>
          <w:tcPr>
            <w:tcW w:w="938" w:type="dxa"/>
          </w:tcPr>
          <w:p w14:paraId="163B469D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45,37</w:t>
            </w:r>
          </w:p>
        </w:tc>
        <w:tc>
          <w:tcPr>
            <w:tcW w:w="524" w:type="dxa"/>
          </w:tcPr>
          <w:p w14:paraId="7B10B578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535" w:type="dxa"/>
          </w:tcPr>
          <w:p w14:paraId="4B0EC4E3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10A421E4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36,74</w:t>
            </w:r>
          </w:p>
        </w:tc>
        <w:tc>
          <w:tcPr>
            <w:tcW w:w="986" w:type="dxa"/>
            <w:vMerge w:val="restart"/>
          </w:tcPr>
          <w:p w14:paraId="03B4F11D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4,300</w:t>
            </w:r>
            <w:r w:rsidRPr="002855D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74" w:type="dxa"/>
            <w:vMerge w:val="restart"/>
          </w:tcPr>
          <w:p w14:paraId="4F928B60" w14:textId="77777777" w:rsidR="00293E0C" w:rsidRPr="0042040C" w:rsidRDefault="00293E0C" w:rsidP="00DD47F1">
            <w:pPr>
              <w:jc w:val="both"/>
              <w:rPr>
                <w:sz w:val="28"/>
                <w:szCs w:val="28"/>
              </w:rPr>
            </w:pPr>
            <w:r w:rsidRPr="004F2A0B">
              <w:rPr>
                <w:sz w:val="28"/>
                <w:szCs w:val="28"/>
              </w:rPr>
              <w:t>Талас</w:t>
            </w:r>
            <w:r w:rsidRPr="0042040C">
              <w:rPr>
                <w:sz w:val="28"/>
                <w:szCs w:val="28"/>
              </w:rPr>
              <w:t xml:space="preserve"> ауданы</w:t>
            </w:r>
          </w:p>
        </w:tc>
      </w:tr>
      <w:tr w:rsidR="00293E0C" w14:paraId="54C81B0F" w14:textId="77777777" w:rsidTr="00DD47F1">
        <w:tc>
          <w:tcPr>
            <w:tcW w:w="566" w:type="dxa"/>
            <w:vMerge/>
          </w:tcPr>
          <w:p w14:paraId="5D139F21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54CC8BC1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461A51FD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AC83FCE" w14:textId="77777777" w:rsidR="00293E0C" w:rsidRPr="00D7290A" w:rsidRDefault="00293E0C" w:rsidP="00DD47F1">
            <w:pPr>
              <w:jc w:val="both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2</w:t>
            </w:r>
          </w:p>
        </w:tc>
        <w:tc>
          <w:tcPr>
            <w:tcW w:w="524" w:type="dxa"/>
          </w:tcPr>
          <w:p w14:paraId="6F44CD6D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21" w:type="dxa"/>
          </w:tcPr>
          <w:p w14:paraId="3D89B7B9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7290A">
              <w:rPr>
                <w:sz w:val="28"/>
                <w:szCs w:val="28"/>
              </w:rPr>
              <w:t>0</w:t>
            </w:r>
          </w:p>
        </w:tc>
        <w:tc>
          <w:tcPr>
            <w:tcW w:w="938" w:type="dxa"/>
          </w:tcPr>
          <w:p w14:paraId="675A080D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43,11</w:t>
            </w:r>
          </w:p>
        </w:tc>
        <w:tc>
          <w:tcPr>
            <w:tcW w:w="524" w:type="dxa"/>
          </w:tcPr>
          <w:p w14:paraId="03F3BE62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535" w:type="dxa"/>
          </w:tcPr>
          <w:p w14:paraId="38DB590B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51F3D19D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39,06</w:t>
            </w:r>
          </w:p>
        </w:tc>
        <w:tc>
          <w:tcPr>
            <w:tcW w:w="986" w:type="dxa"/>
            <w:vMerge/>
          </w:tcPr>
          <w:p w14:paraId="11BD4CFA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263EDD9A" w14:textId="77777777" w:rsidR="00293E0C" w:rsidRPr="004204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5848F2A1" w14:textId="77777777" w:rsidTr="00DD47F1">
        <w:tc>
          <w:tcPr>
            <w:tcW w:w="566" w:type="dxa"/>
            <w:vMerge/>
          </w:tcPr>
          <w:p w14:paraId="1BC2FE8B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22ABEA26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38426A81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6FCA144" w14:textId="77777777" w:rsidR="00293E0C" w:rsidRPr="00D7290A" w:rsidRDefault="00293E0C" w:rsidP="00DD47F1">
            <w:pPr>
              <w:jc w:val="both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3</w:t>
            </w:r>
          </w:p>
        </w:tc>
        <w:tc>
          <w:tcPr>
            <w:tcW w:w="524" w:type="dxa"/>
          </w:tcPr>
          <w:p w14:paraId="04C395B5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521" w:type="dxa"/>
          </w:tcPr>
          <w:p w14:paraId="5E52F8B9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38" w:type="dxa"/>
          </w:tcPr>
          <w:p w14:paraId="301CC559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2,22</w:t>
            </w:r>
          </w:p>
        </w:tc>
        <w:tc>
          <w:tcPr>
            <w:tcW w:w="524" w:type="dxa"/>
          </w:tcPr>
          <w:p w14:paraId="5ACBAFA3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535" w:type="dxa"/>
          </w:tcPr>
          <w:p w14:paraId="531DE4EB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3CE3EA02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49,8</w:t>
            </w:r>
          </w:p>
        </w:tc>
        <w:tc>
          <w:tcPr>
            <w:tcW w:w="986" w:type="dxa"/>
            <w:vMerge/>
          </w:tcPr>
          <w:p w14:paraId="0E951204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07E0DB47" w14:textId="77777777" w:rsidR="00293E0C" w:rsidRPr="004204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516A5B2D" w14:textId="77777777" w:rsidTr="00DD47F1">
        <w:tc>
          <w:tcPr>
            <w:tcW w:w="566" w:type="dxa"/>
            <w:vMerge/>
          </w:tcPr>
          <w:p w14:paraId="01910167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32EF8A03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2A8E5468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148EB6B" w14:textId="77777777" w:rsidR="00293E0C" w:rsidRPr="00D7290A" w:rsidRDefault="00293E0C" w:rsidP="00DD47F1">
            <w:pPr>
              <w:jc w:val="both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</w:p>
        </w:tc>
        <w:tc>
          <w:tcPr>
            <w:tcW w:w="524" w:type="dxa"/>
          </w:tcPr>
          <w:p w14:paraId="557C2A98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521" w:type="dxa"/>
          </w:tcPr>
          <w:p w14:paraId="177AECB0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38" w:type="dxa"/>
          </w:tcPr>
          <w:p w14:paraId="61D6E777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0,14</w:t>
            </w:r>
          </w:p>
        </w:tc>
        <w:tc>
          <w:tcPr>
            <w:tcW w:w="524" w:type="dxa"/>
          </w:tcPr>
          <w:p w14:paraId="0C7A9DAB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535" w:type="dxa"/>
          </w:tcPr>
          <w:p w14:paraId="56FF7001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2078A9C3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44,94</w:t>
            </w:r>
          </w:p>
        </w:tc>
        <w:tc>
          <w:tcPr>
            <w:tcW w:w="986" w:type="dxa"/>
            <w:vMerge/>
          </w:tcPr>
          <w:p w14:paraId="501557AF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5DD1B71A" w14:textId="77777777" w:rsidR="00293E0C" w:rsidRPr="004204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1A693285" w14:textId="77777777" w:rsidTr="00DD47F1">
        <w:tc>
          <w:tcPr>
            <w:tcW w:w="566" w:type="dxa"/>
            <w:vMerge w:val="restart"/>
          </w:tcPr>
          <w:p w14:paraId="7838BB6A" w14:textId="60092D42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726" w:type="dxa"/>
            <w:vMerge w:val="restart"/>
          </w:tcPr>
          <w:p w14:paraId="337ACB31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«Алеке</w:t>
            </w:r>
            <w:r w:rsidRPr="004F2A0B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учаскесі</w:t>
            </w:r>
          </w:p>
        </w:tc>
        <w:tc>
          <w:tcPr>
            <w:tcW w:w="406" w:type="dxa"/>
            <w:vMerge w:val="restart"/>
          </w:tcPr>
          <w:p w14:paraId="08D1F00B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7" w:type="dxa"/>
          </w:tcPr>
          <w:p w14:paraId="78F29648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1</w:t>
            </w:r>
          </w:p>
        </w:tc>
        <w:tc>
          <w:tcPr>
            <w:tcW w:w="524" w:type="dxa"/>
          </w:tcPr>
          <w:p w14:paraId="0D7C4284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21" w:type="dxa"/>
          </w:tcPr>
          <w:p w14:paraId="73108D41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7290A">
              <w:rPr>
                <w:sz w:val="28"/>
                <w:szCs w:val="28"/>
              </w:rPr>
              <w:t>0</w:t>
            </w:r>
          </w:p>
        </w:tc>
        <w:tc>
          <w:tcPr>
            <w:tcW w:w="938" w:type="dxa"/>
          </w:tcPr>
          <w:p w14:paraId="5D07E581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30,58</w:t>
            </w:r>
          </w:p>
        </w:tc>
        <w:tc>
          <w:tcPr>
            <w:tcW w:w="524" w:type="dxa"/>
          </w:tcPr>
          <w:p w14:paraId="12FC7F7A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535" w:type="dxa"/>
          </w:tcPr>
          <w:p w14:paraId="7BB3173A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208EF6D8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24,99</w:t>
            </w:r>
          </w:p>
        </w:tc>
        <w:tc>
          <w:tcPr>
            <w:tcW w:w="986" w:type="dxa"/>
            <w:vMerge w:val="restart"/>
          </w:tcPr>
          <w:p w14:paraId="27A0902A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4,169</w:t>
            </w:r>
            <w:r w:rsidRPr="00CA4F50">
              <w:rPr>
                <w:sz w:val="28"/>
                <w:szCs w:val="28"/>
              </w:rPr>
              <w:t xml:space="preserve"> </w:t>
            </w:r>
          </w:p>
          <w:p w14:paraId="55C770FA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 w:val="restart"/>
          </w:tcPr>
          <w:p w14:paraId="5F45F8DD" w14:textId="77777777" w:rsidR="00293E0C" w:rsidRPr="0042040C" w:rsidRDefault="00293E0C" w:rsidP="00DD47F1">
            <w:pPr>
              <w:jc w:val="both"/>
              <w:rPr>
                <w:sz w:val="28"/>
                <w:szCs w:val="28"/>
              </w:rPr>
            </w:pPr>
            <w:r w:rsidRPr="004F2A0B">
              <w:rPr>
                <w:sz w:val="28"/>
                <w:szCs w:val="28"/>
              </w:rPr>
              <w:t>Талас</w:t>
            </w:r>
            <w:r w:rsidRPr="0042040C">
              <w:rPr>
                <w:sz w:val="28"/>
                <w:szCs w:val="28"/>
              </w:rPr>
              <w:t xml:space="preserve"> ауданы</w:t>
            </w:r>
          </w:p>
        </w:tc>
      </w:tr>
      <w:tr w:rsidR="00293E0C" w14:paraId="1D878593" w14:textId="77777777" w:rsidTr="00DD47F1">
        <w:tc>
          <w:tcPr>
            <w:tcW w:w="566" w:type="dxa"/>
            <w:vMerge/>
          </w:tcPr>
          <w:p w14:paraId="50C3D1F0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0359B1D1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2307594C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BF97F31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2</w:t>
            </w:r>
          </w:p>
        </w:tc>
        <w:tc>
          <w:tcPr>
            <w:tcW w:w="524" w:type="dxa"/>
          </w:tcPr>
          <w:p w14:paraId="5D9158AF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21" w:type="dxa"/>
          </w:tcPr>
          <w:p w14:paraId="2C042258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7290A">
              <w:rPr>
                <w:sz w:val="28"/>
                <w:szCs w:val="28"/>
              </w:rPr>
              <w:t>0</w:t>
            </w:r>
          </w:p>
        </w:tc>
        <w:tc>
          <w:tcPr>
            <w:tcW w:w="938" w:type="dxa"/>
          </w:tcPr>
          <w:p w14:paraId="35A64B9B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33,4</w:t>
            </w:r>
          </w:p>
        </w:tc>
        <w:tc>
          <w:tcPr>
            <w:tcW w:w="524" w:type="dxa"/>
          </w:tcPr>
          <w:p w14:paraId="47AF57A5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535" w:type="dxa"/>
          </w:tcPr>
          <w:p w14:paraId="2CC222B8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2EBAB527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22,49</w:t>
            </w:r>
          </w:p>
        </w:tc>
        <w:tc>
          <w:tcPr>
            <w:tcW w:w="986" w:type="dxa"/>
            <w:vMerge/>
          </w:tcPr>
          <w:p w14:paraId="4BC45782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465DF4DC" w14:textId="77777777" w:rsidR="00293E0C" w:rsidRPr="004204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6AB60936" w14:textId="77777777" w:rsidTr="00DD47F1">
        <w:tc>
          <w:tcPr>
            <w:tcW w:w="566" w:type="dxa"/>
            <w:vMerge/>
          </w:tcPr>
          <w:p w14:paraId="731C1039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16A740E9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2971FB32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4BE6AC2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3</w:t>
            </w:r>
          </w:p>
        </w:tc>
        <w:tc>
          <w:tcPr>
            <w:tcW w:w="524" w:type="dxa"/>
          </w:tcPr>
          <w:p w14:paraId="681253CA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21" w:type="dxa"/>
          </w:tcPr>
          <w:p w14:paraId="222558E2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7290A">
              <w:rPr>
                <w:sz w:val="28"/>
                <w:szCs w:val="28"/>
              </w:rPr>
              <w:t>0</w:t>
            </w:r>
          </w:p>
        </w:tc>
        <w:tc>
          <w:tcPr>
            <w:tcW w:w="938" w:type="dxa"/>
          </w:tcPr>
          <w:p w14:paraId="0DCF8A2E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46,33</w:t>
            </w:r>
          </w:p>
        </w:tc>
        <w:tc>
          <w:tcPr>
            <w:tcW w:w="524" w:type="dxa"/>
          </w:tcPr>
          <w:p w14:paraId="6DF4C366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535" w:type="dxa"/>
          </w:tcPr>
          <w:p w14:paraId="61F92533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2E150D30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34,24</w:t>
            </w:r>
          </w:p>
        </w:tc>
        <w:tc>
          <w:tcPr>
            <w:tcW w:w="986" w:type="dxa"/>
            <w:vMerge/>
          </w:tcPr>
          <w:p w14:paraId="78A7C758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57978429" w14:textId="77777777" w:rsidR="00293E0C" w:rsidRPr="004204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5DC93023" w14:textId="77777777" w:rsidTr="00DD47F1">
        <w:tc>
          <w:tcPr>
            <w:tcW w:w="566" w:type="dxa"/>
            <w:vMerge/>
          </w:tcPr>
          <w:p w14:paraId="648C412B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73AD05AE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4FBFD61A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0D8580E2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</w:p>
        </w:tc>
        <w:tc>
          <w:tcPr>
            <w:tcW w:w="524" w:type="dxa"/>
          </w:tcPr>
          <w:p w14:paraId="55AE24FC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21" w:type="dxa"/>
          </w:tcPr>
          <w:p w14:paraId="14CDAAF2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7290A">
              <w:rPr>
                <w:sz w:val="28"/>
                <w:szCs w:val="28"/>
              </w:rPr>
              <w:t>0</w:t>
            </w:r>
          </w:p>
        </w:tc>
        <w:tc>
          <w:tcPr>
            <w:tcW w:w="938" w:type="dxa"/>
          </w:tcPr>
          <w:p w14:paraId="3123BFC3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42,96</w:t>
            </w:r>
          </w:p>
        </w:tc>
        <w:tc>
          <w:tcPr>
            <w:tcW w:w="524" w:type="dxa"/>
          </w:tcPr>
          <w:p w14:paraId="43805802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535" w:type="dxa"/>
          </w:tcPr>
          <w:p w14:paraId="2DBD1919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4A789BCA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35,71</w:t>
            </w:r>
          </w:p>
        </w:tc>
        <w:tc>
          <w:tcPr>
            <w:tcW w:w="986" w:type="dxa"/>
            <w:vMerge/>
          </w:tcPr>
          <w:p w14:paraId="0FFD67B5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07803DA2" w14:textId="77777777" w:rsidR="00293E0C" w:rsidRPr="004204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3F57241B" w14:textId="77777777" w:rsidTr="00DD47F1">
        <w:tc>
          <w:tcPr>
            <w:tcW w:w="566" w:type="dxa"/>
            <w:vMerge w:val="restart"/>
          </w:tcPr>
          <w:p w14:paraId="0A48A914" w14:textId="205E961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726" w:type="dxa"/>
            <w:vMerge w:val="restart"/>
          </w:tcPr>
          <w:p w14:paraId="208B0922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en-US"/>
              </w:rPr>
              <w:t>DAUR</w:t>
            </w:r>
            <w:r w:rsidRPr="004F2A0B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учаскесі</w:t>
            </w:r>
          </w:p>
        </w:tc>
        <w:tc>
          <w:tcPr>
            <w:tcW w:w="406" w:type="dxa"/>
            <w:vMerge w:val="restart"/>
          </w:tcPr>
          <w:p w14:paraId="10EA1EEB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7" w:type="dxa"/>
          </w:tcPr>
          <w:p w14:paraId="00B0CE61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1</w:t>
            </w:r>
          </w:p>
        </w:tc>
        <w:tc>
          <w:tcPr>
            <w:tcW w:w="524" w:type="dxa"/>
          </w:tcPr>
          <w:p w14:paraId="19EA0AC6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21" w:type="dxa"/>
          </w:tcPr>
          <w:p w14:paraId="42AC15DD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7290A">
              <w:rPr>
                <w:sz w:val="28"/>
                <w:szCs w:val="28"/>
              </w:rPr>
              <w:t>0</w:t>
            </w:r>
          </w:p>
        </w:tc>
        <w:tc>
          <w:tcPr>
            <w:tcW w:w="938" w:type="dxa"/>
          </w:tcPr>
          <w:p w14:paraId="5ECF8CA6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20,23</w:t>
            </w:r>
          </w:p>
        </w:tc>
        <w:tc>
          <w:tcPr>
            <w:tcW w:w="524" w:type="dxa"/>
          </w:tcPr>
          <w:p w14:paraId="5B5397DE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535" w:type="dxa"/>
          </w:tcPr>
          <w:p w14:paraId="30F5F824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673D4468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14,01</w:t>
            </w:r>
          </w:p>
        </w:tc>
        <w:tc>
          <w:tcPr>
            <w:tcW w:w="986" w:type="dxa"/>
            <w:vMerge w:val="restart"/>
          </w:tcPr>
          <w:p w14:paraId="347646FD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4,389</w:t>
            </w:r>
          </w:p>
        </w:tc>
        <w:tc>
          <w:tcPr>
            <w:tcW w:w="1574" w:type="dxa"/>
            <w:vMerge w:val="restart"/>
          </w:tcPr>
          <w:p w14:paraId="388E1F64" w14:textId="77777777" w:rsidR="00293E0C" w:rsidRPr="0042040C" w:rsidRDefault="00293E0C" w:rsidP="00DD47F1">
            <w:pPr>
              <w:jc w:val="both"/>
              <w:rPr>
                <w:sz w:val="28"/>
                <w:szCs w:val="28"/>
              </w:rPr>
            </w:pPr>
            <w:r w:rsidRPr="004F2A0B">
              <w:rPr>
                <w:sz w:val="28"/>
                <w:szCs w:val="28"/>
              </w:rPr>
              <w:t>Талас</w:t>
            </w:r>
            <w:r w:rsidRPr="0042040C">
              <w:rPr>
                <w:sz w:val="28"/>
                <w:szCs w:val="28"/>
              </w:rPr>
              <w:t xml:space="preserve"> ауданы</w:t>
            </w:r>
          </w:p>
        </w:tc>
      </w:tr>
      <w:tr w:rsidR="00293E0C" w14:paraId="3C483744" w14:textId="77777777" w:rsidTr="00DD47F1">
        <w:tc>
          <w:tcPr>
            <w:tcW w:w="566" w:type="dxa"/>
            <w:vMerge/>
          </w:tcPr>
          <w:p w14:paraId="0D11056A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610972AC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42810F0B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C2AFBAD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2</w:t>
            </w:r>
          </w:p>
        </w:tc>
        <w:tc>
          <w:tcPr>
            <w:tcW w:w="524" w:type="dxa"/>
          </w:tcPr>
          <w:p w14:paraId="4805FE27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21" w:type="dxa"/>
          </w:tcPr>
          <w:p w14:paraId="28F403FF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7290A">
              <w:rPr>
                <w:sz w:val="28"/>
                <w:szCs w:val="28"/>
              </w:rPr>
              <w:t>0</w:t>
            </w:r>
          </w:p>
        </w:tc>
        <w:tc>
          <w:tcPr>
            <w:tcW w:w="938" w:type="dxa"/>
          </w:tcPr>
          <w:p w14:paraId="344A21B5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16,63</w:t>
            </w:r>
          </w:p>
        </w:tc>
        <w:tc>
          <w:tcPr>
            <w:tcW w:w="524" w:type="dxa"/>
          </w:tcPr>
          <w:p w14:paraId="1AFBEEF4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535" w:type="dxa"/>
          </w:tcPr>
          <w:p w14:paraId="4E0AC415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0E113160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17,24</w:t>
            </w:r>
          </w:p>
        </w:tc>
        <w:tc>
          <w:tcPr>
            <w:tcW w:w="986" w:type="dxa"/>
            <w:vMerge/>
          </w:tcPr>
          <w:p w14:paraId="449FD7E3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4329F927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6426A849" w14:textId="77777777" w:rsidTr="00DD47F1">
        <w:tc>
          <w:tcPr>
            <w:tcW w:w="566" w:type="dxa"/>
            <w:vMerge/>
          </w:tcPr>
          <w:p w14:paraId="397D0D56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0D7569B9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6C658AA3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0E848468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3</w:t>
            </w:r>
          </w:p>
        </w:tc>
        <w:tc>
          <w:tcPr>
            <w:tcW w:w="524" w:type="dxa"/>
          </w:tcPr>
          <w:p w14:paraId="0CD8408F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21" w:type="dxa"/>
          </w:tcPr>
          <w:p w14:paraId="5F3158F5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7290A">
              <w:rPr>
                <w:sz w:val="28"/>
                <w:szCs w:val="28"/>
              </w:rPr>
              <w:t>0</w:t>
            </w:r>
          </w:p>
        </w:tc>
        <w:tc>
          <w:tcPr>
            <w:tcW w:w="938" w:type="dxa"/>
          </w:tcPr>
          <w:p w14:paraId="032E92E3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29,47</w:t>
            </w:r>
          </w:p>
        </w:tc>
        <w:tc>
          <w:tcPr>
            <w:tcW w:w="524" w:type="dxa"/>
          </w:tcPr>
          <w:p w14:paraId="2CC5C6D0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535" w:type="dxa"/>
          </w:tcPr>
          <w:p w14:paraId="3A68E3D2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64F8B9FE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  <w:tc>
          <w:tcPr>
            <w:tcW w:w="986" w:type="dxa"/>
            <w:vMerge/>
          </w:tcPr>
          <w:p w14:paraId="350422C9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7AB746DE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210E52C3" w14:textId="77777777" w:rsidTr="00DD47F1">
        <w:tc>
          <w:tcPr>
            <w:tcW w:w="566" w:type="dxa"/>
            <w:vMerge/>
          </w:tcPr>
          <w:p w14:paraId="3A12D941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00255933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33DBB10D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0E240A0E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</w:p>
        </w:tc>
        <w:tc>
          <w:tcPr>
            <w:tcW w:w="524" w:type="dxa"/>
          </w:tcPr>
          <w:p w14:paraId="17A28425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21" w:type="dxa"/>
          </w:tcPr>
          <w:p w14:paraId="50B436BD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7290A">
              <w:rPr>
                <w:sz w:val="28"/>
                <w:szCs w:val="28"/>
              </w:rPr>
              <w:t>0</w:t>
            </w:r>
          </w:p>
        </w:tc>
        <w:tc>
          <w:tcPr>
            <w:tcW w:w="938" w:type="dxa"/>
          </w:tcPr>
          <w:p w14:paraId="2CA4CC73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32,55</w:t>
            </w:r>
          </w:p>
        </w:tc>
        <w:tc>
          <w:tcPr>
            <w:tcW w:w="524" w:type="dxa"/>
          </w:tcPr>
          <w:p w14:paraId="49441ECF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535" w:type="dxa"/>
          </w:tcPr>
          <w:p w14:paraId="555ECC88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2" w:type="dxa"/>
          </w:tcPr>
          <w:p w14:paraId="30D95560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22,2</w:t>
            </w:r>
          </w:p>
        </w:tc>
        <w:tc>
          <w:tcPr>
            <w:tcW w:w="986" w:type="dxa"/>
            <w:vMerge/>
          </w:tcPr>
          <w:p w14:paraId="1CAD00CB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34043913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545D209E" w14:textId="77777777" w:rsidTr="00DD47F1">
        <w:tc>
          <w:tcPr>
            <w:tcW w:w="566" w:type="dxa"/>
            <w:vMerge w:val="restart"/>
          </w:tcPr>
          <w:p w14:paraId="3D89D9E8" w14:textId="57BDE566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726" w:type="dxa"/>
            <w:vMerge w:val="restart"/>
          </w:tcPr>
          <w:p w14:paraId="6C7975AA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2 учаске </w:t>
            </w:r>
          </w:p>
        </w:tc>
        <w:tc>
          <w:tcPr>
            <w:tcW w:w="406" w:type="dxa"/>
            <w:vMerge w:val="restart"/>
          </w:tcPr>
          <w:p w14:paraId="0AA3F98A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7" w:type="dxa"/>
          </w:tcPr>
          <w:p w14:paraId="4FA8E37F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1</w:t>
            </w:r>
          </w:p>
        </w:tc>
        <w:tc>
          <w:tcPr>
            <w:tcW w:w="524" w:type="dxa"/>
          </w:tcPr>
          <w:p w14:paraId="1D2C5A1A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21" w:type="dxa"/>
          </w:tcPr>
          <w:p w14:paraId="49895E8D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938" w:type="dxa"/>
          </w:tcPr>
          <w:p w14:paraId="35FD2F86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524" w:type="dxa"/>
          </w:tcPr>
          <w:p w14:paraId="4D14FB86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535" w:type="dxa"/>
          </w:tcPr>
          <w:p w14:paraId="39022756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942" w:type="dxa"/>
          </w:tcPr>
          <w:p w14:paraId="22ABD80C" w14:textId="77777777" w:rsidR="00293E0C" w:rsidRPr="00D7290A" w:rsidRDefault="00293E0C" w:rsidP="00DD47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</w:t>
            </w:r>
          </w:p>
        </w:tc>
        <w:tc>
          <w:tcPr>
            <w:tcW w:w="986" w:type="dxa"/>
            <w:vMerge w:val="restart"/>
          </w:tcPr>
          <w:p w14:paraId="358C1AFA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2,024</w:t>
            </w:r>
          </w:p>
        </w:tc>
        <w:tc>
          <w:tcPr>
            <w:tcW w:w="1574" w:type="dxa"/>
            <w:vMerge w:val="restart"/>
          </w:tcPr>
          <w:p w14:paraId="5AF3C1C2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Мойынқұм ауданы</w:t>
            </w:r>
          </w:p>
        </w:tc>
      </w:tr>
      <w:tr w:rsidR="00293E0C" w14:paraId="137E2F88" w14:textId="77777777" w:rsidTr="00DD47F1">
        <w:tc>
          <w:tcPr>
            <w:tcW w:w="566" w:type="dxa"/>
            <w:vMerge/>
          </w:tcPr>
          <w:p w14:paraId="13B931E1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42BB4E78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26BE213F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70E2495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2</w:t>
            </w:r>
          </w:p>
        </w:tc>
        <w:tc>
          <w:tcPr>
            <w:tcW w:w="524" w:type="dxa"/>
          </w:tcPr>
          <w:p w14:paraId="249E58E6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21" w:type="dxa"/>
          </w:tcPr>
          <w:p w14:paraId="69C53131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938" w:type="dxa"/>
          </w:tcPr>
          <w:p w14:paraId="4CFD0323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524" w:type="dxa"/>
          </w:tcPr>
          <w:p w14:paraId="216E237E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535" w:type="dxa"/>
          </w:tcPr>
          <w:p w14:paraId="19546115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942" w:type="dxa"/>
          </w:tcPr>
          <w:p w14:paraId="551D20F8" w14:textId="77777777" w:rsidR="00293E0C" w:rsidRPr="00D7290A" w:rsidRDefault="00293E0C" w:rsidP="00DD47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17,00</w:t>
            </w:r>
          </w:p>
        </w:tc>
        <w:tc>
          <w:tcPr>
            <w:tcW w:w="986" w:type="dxa"/>
            <w:vMerge/>
          </w:tcPr>
          <w:p w14:paraId="5986A8BA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1E03D139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4B99B7E6" w14:textId="77777777" w:rsidTr="00DD47F1">
        <w:tc>
          <w:tcPr>
            <w:tcW w:w="566" w:type="dxa"/>
            <w:vMerge/>
          </w:tcPr>
          <w:p w14:paraId="6AF2343E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68CB256F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5467F75A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3892458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3</w:t>
            </w:r>
          </w:p>
        </w:tc>
        <w:tc>
          <w:tcPr>
            <w:tcW w:w="524" w:type="dxa"/>
          </w:tcPr>
          <w:p w14:paraId="2F4405FB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21" w:type="dxa"/>
          </w:tcPr>
          <w:p w14:paraId="5FA648FF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938" w:type="dxa"/>
          </w:tcPr>
          <w:p w14:paraId="094B3E2D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40,00</w:t>
            </w:r>
          </w:p>
        </w:tc>
        <w:tc>
          <w:tcPr>
            <w:tcW w:w="524" w:type="dxa"/>
          </w:tcPr>
          <w:p w14:paraId="269CE82A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535" w:type="dxa"/>
          </w:tcPr>
          <w:p w14:paraId="6C83665A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942" w:type="dxa"/>
          </w:tcPr>
          <w:p w14:paraId="07FA7566" w14:textId="77777777" w:rsidR="00293E0C" w:rsidRPr="00D7290A" w:rsidRDefault="00293E0C" w:rsidP="00DD47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18,00</w:t>
            </w:r>
          </w:p>
        </w:tc>
        <w:tc>
          <w:tcPr>
            <w:tcW w:w="986" w:type="dxa"/>
            <w:vMerge/>
          </w:tcPr>
          <w:p w14:paraId="2E767058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10C0B2D8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  <w:tr w:rsidR="00293E0C" w14:paraId="3F155854" w14:textId="77777777" w:rsidTr="00DD47F1">
        <w:tc>
          <w:tcPr>
            <w:tcW w:w="566" w:type="dxa"/>
            <w:vMerge/>
          </w:tcPr>
          <w:p w14:paraId="6330CB91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14:paraId="61FE71C9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vMerge/>
          </w:tcPr>
          <w:p w14:paraId="79600C60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4C7AF57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</w:p>
        </w:tc>
        <w:tc>
          <w:tcPr>
            <w:tcW w:w="524" w:type="dxa"/>
          </w:tcPr>
          <w:p w14:paraId="2B9E8F2C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21" w:type="dxa"/>
          </w:tcPr>
          <w:p w14:paraId="7CE75A7B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938" w:type="dxa"/>
          </w:tcPr>
          <w:p w14:paraId="5287162C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40,00</w:t>
            </w:r>
          </w:p>
        </w:tc>
        <w:tc>
          <w:tcPr>
            <w:tcW w:w="524" w:type="dxa"/>
          </w:tcPr>
          <w:p w14:paraId="236A68A2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 w:rsidRPr="00D7290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535" w:type="dxa"/>
          </w:tcPr>
          <w:p w14:paraId="443CCFBD" w14:textId="77777777" w:rsidR="00293E0C" w:rsidRPr="00D7290A" w:rsidRDefault="00293E0C" w:rsidP="00DD47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942" w:type="dxa"/>
          </w:tcPr>
          <w:p w14:paraId="6BFA6B09" w14:textId="77777777" w:rsidR="00293E0C" w:rsidRPr="00D7290A" w:rsidRDefault="00293E0C" w:rsidP="00DD47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21,00</w:t>
            </w:r>
          </w:p>
        </w:tc>
        <w:tc>
          <w:tcPr>
            <w:tcW w:w="986" w:type="dxa"/>
            <w:vMerge/>
          </w:tcPr>
          <w:p w14:paraId="00E92F43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</w:tcPr>
          <w:p w14:paraId="0CC6BB8A" w14:textId="77777777" w:rsidR="00293E0C" w:rsidRDefault="00293E0C" w:rsidP="00DD47F1">
            <w:pPr>
              <w:jc w:val="both"/>
              <w:rPr>
                <w:sz w:val="28"/>
                <w:szCs w:val="28"/>
              </w:rPr>
            </w:pPr>
          </w:p>
        </w:tc>
      </w:tr>
    </w:tbl>
    <w:p w14:paraId="3F8103B2" w14:textId="77777777" w:rsidR="00CF6288" w:rsidRPr="00142020" w:rsidRDefault="00CF6288" w:rsidP="00CF6288">
      <w:pPr>
        <w:jc w:val="center"/>
        <w:rPr>
          <w:sz w:val="28"/>
        </w:rPr>
      </w:pPr>
    </w:p>
    <w:sectPr w:rsidR="00CF6288" w:rsidRPr="00142020" w:rsidSect="00142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851" w:bottom="1134" w:left="1418" w:header="709" w:footer="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1FA894" w14:textId="77777777" w:rsidR="00223A49" w:rsidRDefault="00223A49">
      <w:r>
        <w:separator/>
      </w:r>
    </w:p>
  </w:endnote>
  <w:endnote w:type="continuationSeparator" w:id="0">
    <w:p w14:paraId="5AEF2F42" w14:textId="77777777" w:rsidR="00223A49" w:rsidRDefault="0022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210239" w14:textId="77777777" w:rsidR="003B1C17" w:rsidRDefault="003B1C1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C0BAC" w14:textId="77777777" w:rsidR="003B1C17" w:rsidRDefault="003B1C1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BABA6F" w14:textId="77777777" w:rsidR="003B1C17" w:rsidRDefault="003B1C1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17FBEB" w14:textId="77777777" w:rsidR="00223A49" w:rsidRDefault="00223A49">
      <w:r>
        <w:separator/>
      </w:r>
    </w:p>
  </w:footnote>
  <w:footnote w:type="continuationSeparator" w:id="0">
    <w:p w14:paraId="30179618" w14:textId="77777777" w:rsidR="00223A49" w:rsidRDefault="00223A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148232" w14:textId="77777777" w:rsidR="003B1C17" w:rsidRDefault="003B1C1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3187007"/>
      <w:docPartObj>
        <w:docPartGallery w:val="Page Numbers (Top of Page)"/>
        <w:docPartUnique/>
      </w:docPartObj>
    </w:sdtPr>
    <w:sdtEndPr/>
    <w:sdtContent>
      <w:p w14:paraId="75413B1E" w14:textId="297CF359" w:rsidR="00740AA5" w:rsidRDefault="003B1C17">
        <w:pPr>
          <w:pStyle w:val="a5"/>
          <w:jc w:val="center"/>
        </w:pPr>
        <w:r>
          <w:t>3</w:t>
        </w:r>
      </w:p>
      <w:bookmarkStart w:id="0" w:name="_GoBack" w:displacedByCustomXml="next"/>
      <w:bookmarkEnd w:id="0" w:displacedByCustomXml="next"/>
    </w:sdtContent>
  </w:sdt>
  <w:p w14:paraId="6285F31F" w14:textId="77777777" w:rsidR="005C273F" w:rsidRDefault="005C273F">
    <w:pPr>
      <w:pStyle w:val="a3"/>
      <w:spacing w:line="14" w:lineRule="auto"/>
      <w:ind w:left="0" w:firstLine="0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6CF3B" w14:textId="77777777" w:rsidR="003B1C17" w:rsidRDefault="003B1C1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F1C34"/>
    <w:multiLevelType w:val="multilevel"/>
    <w:tmpl w:val="74C05ACE"/>
    <w:lvl w:ilvl="0">
      <w:start w:val="1"/>
      <w:numFmt w:val="decimal"/>
      <w:lvlText w:val="%1."/>
      <w:lvlJc w:val="left"/>
      <w:pPr>
        <w:ind w:left="3901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kk-KZ" w:eastAsia="en-US" w:bidi="ar-SA"/>
      </w:rPr>
    </w:lvl>
    <w:lvl w:ilvl="1">
      <w:start w:val="1"/>
      <w:numFmt w:val="decimal"/>
      <w:lvlText w:val="%2."/>
      <w:lvlJc w:val="left"/>
      <w:pPr>
        <w:ind w:left="1" w:hanging="588"/>
      </w:pPr>
      <w:rPr>
        <w:rFonts w:hint="default"/>
        <w:spacing w:val="-1"/>
        <w:w w:val="100"/>
        <w:lang w:val="kk-KZ" w:eastAsia="en-US" w:bidi="ar-SA"/>
      </w:rPr>
    </w:lvl>
    <w:lvl w:ilvl="2">
      <w:start w:val="1"/>
      <w:numFmt w:val="decimal"/>
      <w:lvlText w:val="%1.%2.%3."/>
      <w:lvlJc w:val="left"/>
      <w:pPr>
        <w:ind w:left="1" w:hanging="5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kk-KZ" w:eastAsia="en-US" w:bidi="ar-SA"/>
      </w:rPr>
    </w:lvl>
    <w:lvl w:ilvl="3">
      <w:numFmt w:val="bullet"/>
      <w:lvlText w:val="•"/>
      <w:lvlJc w:val="left"/>
      <w:pPr>
        <w:ind w:left="1420" w:hanging="588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900" w:hanging="588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879" w:hanging="588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858" w:hanging="588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837" w:hanging="588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816" w:hanging="588"/>
      </w:pPr>
      <w:rPr>
        <w:rFonts w:hint="default"/>
        <w:lang w:val="kk-KZ" w:eastAsia="en-US" w:bidi="ar-SA"/>
      </w:rPr>
    </w:lvl>
  </w:abstractNum>
  <w:abstractNum w:abstractNumId="1">
    <w:nsid w:val="46BB3E2E"/>
    <w:multiLevelType w:val="multilevel"/>
    <w:tmpl w:val="9ED02DD4"/>
    <w:lvl w:ilvl="0">
      <w:start w:val="1"/>
      <w:numFmt w:val="decimal"/>
      <w:lvlText w:val="%1."/>
      <w:lvlJc w:val="left"/>
      <w:pPr>
        <w:ind w:left="378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1" w:hanging="6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kk-KZ" w:eastAsia="en-US" w:bidi="ar-SA"/>
      </w:rPr>
    </w:lvl>
    <w:lvl w:ilvl="2">
      <w:start w:val="1"/>
      <w:numFmt w:val="decimal"/>
      <w:lvlText w:val="%1.%2.%3."/>
      <w:lvlJc w:val="left"/>
      <w:pPr>
        <w:ind w:left="1" w:hanging="10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kk-KZ" w:eastAsia="en-US" w:bidi="ar-SA"/>
      </w:rPr>
    </w:lvl>
    <w:lvl w:ilvl="3">
      <w:numFmt w:val="bullet"/>
      <w:lvlText w:val="•"/>
      <w:lvlJc w:val="left"/>
      <w:pPr>
        <w:ind w:left="3780" w:hanging="1001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636" w:hanging="1001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492" w:hanging="1001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349" w:hanging="1001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205" w:hanging="1001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062" w:hanging="1001"/>
      </w:pPr>
      <w:rPr>
        <w:rFonts w:hint="default"/>
        <w:lang w:val="kk-KZ" w:eastAsia="en-US" w:bidi="ar-SA"/>
      </w:rPr>
    </w:lvl>
  </w:abstractNum>
  <w:abstractNum w:abstractNumId="2">
    <w:nsid w:val="60EF0AD5"/>
    <w:multiLevelType w:val="multilevel"/>
    <w:tmpl w:val="A8EE2144"/>
    <w:lvl w:ilvl="0">
      <w:start w:val="4"/>
      <w:numFmt w:val="decimal"/>
      <w:lvlText w:val="%1"/>
      <w:lvlJc w:val="left"/>
      <w:pPr>
        <w:ind w:left="1" w:hanging="888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" w:hanging="888"/>
      </w:pPr>
      <w:rPr>
        <w:rFonts w:hint="default"/>
        <w:lang w:val="kk-KZ" w:eastAsia="en-US" w:bidi="ar-SA"/>
      </w:rPr>
    </w:lvl>
    <w:lvl w:ilvl="2">
      <w:start w:val="4"/>
      <w:numFmt w:val="decimal"/>
      <w:lvlText w:val="%1.%2.%3."/>
      <w:lvlJc w:val="left"/>
      <w:pPr>
        <w:ind w:left="1" w:hanging="8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kk-KZ" w:eastAsia="en-US" w:bidi="ar-SA"/>
      </w:rPr>
    </w:lvl>
    <w:lvl w:ilvl="3">
      <w:numFmt w:val="bullet"/>
      <w:lvlText w:val="•"/>
      <w:lvlJc w:val="left"/>
      <w:pPr>
        <w:ind w:left="2932" w:hanging="888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910" w:hanging="888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887" w:hanging="888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865" w:hanging="888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842" w:hanging="888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820" w:hanging="888"/>
      </w:pPr>
      <w:rPr>
        <w:rFonts w:hint="default"/>
        <w:lang w:val="kk-KZ" w:eastAsia="en-US" w:bidi="ar-SA"/>
      </w:rPr>
    </w:lvl>
  </w:abstractNum>
  <w:abstractNum w:abstractNumId="3">
    <w:nsid w:val="6E366AFA"/>
    <w:multiLevelType w:val="hybridMultilevel"/>
    <w:tmpl w:val="A68AA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C36E90"/>
    <w:multiLevelType w:val="multilevel"/>
    <w:tmpl w:val="AB4E6D6A"/>
    <w:lvl w:ilvl="0">
      <w:start w:val="4"/>
      <w:numFmt w:val="decimal"/>
      <w:lvlText w:val="%1"/>
      <w:lvlJc w:val="left"/>
      <w:pPr>
        <w:ind w:left="1" w:hanging="744"/>
      </w:pPr>
      <w:rPr>
        <w:rFonts w:hint="default"/>
        <w:lang w:val="kk-KZ" w:eastAsia="en-US" w:bidi="ar-SA"/>
      </w:rPr>
    </w:lvl>
    <w:lvl w:ilvl="1">
      <w:start w:val="3"/>
      <w:numFmt w:val="decimal"/>
      <w:lvlText w:val="%1.%2"/>
      <w:lvlJc w:val="left"/>
      <w:pPr>
        <w:ind w:left="1" w:hanging="744"/>
      </w:pPr>
      <w:rPr>
        <w:rFonts w:hint="default"/>
        <w:lang w:val="kk-KZ" w:eastAsia="en-US" w:bidi="ar-SA"/>
      </w:rPr>
    </w:lvl>
    <w:lvl w:ilvl="2">
      <w:start w:val="4"/>
      <w:numFmt w:val="decimal"/>
      <w:lvlText w:val="%1.%2.%3."/>
      <w:lvlJc w:val="left"/>
      <w:pPr>
        <w:ind w:left="1" w:hanging="7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kk-KZ" w:eastAsia="en-US" w:bidi="ar-SA"/>
      </w:rPr>
    </w:lvl>
    <w:lvl w:ilvl="3">
      <w:numFmt w:val="bullet"/>
      <w:lvlText w:val="•"/>
      <w:lvlJc w:val="left"/>
      <w:pPr>
        <w:ind w:left="2932" w:hanging="74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910" w:hanging="74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887" w:hanging="74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865" w:hanging="74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842" w:hanging="74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820" w:hanging="744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16F37"/>
    <w:rsid w:val="00010201"/>
    <w:rsid w:val="000522B3"/>
    <w:rsid w:val="000A680F"/>
    <w:rsid w:val="000B43CB"/>
    <w:rsid w:val="000C19AA"/>
    <w:rsid w:val="000C7CD7"/>
    <w:rsid w:val="00114029"/>
    <w:rsid w:val="0011773F"/>
    <w:rsid w:val="00124859"/>
    <w:rsid w:val="00131210"/>
    <w:rsid w:val="00131D80"/>
    <w:rsid w:val="00142020"/>
    <w:rsid w:val="00156516"/>
    <w:rsid w:val="001664EB"/>
    <w:rsid w:val="001715E6"/>
    <w:rsid w:val="0019003B"/>
    <w:rsid w:val="00191A75"/>
    <w:rsid w:val="001D032F"/>
    <w:rsid w:val="002170F9"/>
    <w:rsid w:val="00223A49"/>
    <w:rsid w:val="00227804"/>
    <w:rsid w:val="00233A42"/>
    <w:rsid w:val="00235312"/>
    <w:rsid w:val="00275EE9"/>
    <w:rsid w:val="00293E0C"/>
    <w:rsid w:val="00296B1F"/>
    <w:rsid w:val="002B42C4"/>
    <w:rsid w:val="002F0FFB"/>
    <w:rsid w:val="002F6A3C"/>
    <w:rsid w:val="00316ED3"/>
    <w:rsid w:val="003203D9"/>
    <w:rsid w:val="00323D49"/>
    <w:rsid w:val="0033354A"/>
    <w:rsid w:val="003459F7"/>
    <w:rsid w:val="00351C21"/>
    <w:rsid w:val="00355CDA"/>
    <w:rsid w:val="003735E9"/>
    <w:rsid w:val="0039466C"/>
    <w:rsid w:val="003A7F0F"/>
    <w:rsid w:val="003B1C17"/>
    <w:rsid w:val="003C501D"/>
    <w:rsid w:val="003C57F5"/>
    <w:rsid w:val="003C77E1"/>
    <w:rsid w:val="00422C3A"/>
    <w:rsid w:val="00444B6B"/>
    <w:rsid w:val="00480A52"/>
    <w:rsid w:val="00494026"/>
    <w:rsid w:val="0049630F"/>
    <w:rsid w:val="00496352"/>
    <w:rsid w:val="004A21EF"/>
    <w:rsid w:val="004C37F3"/>
    <w:rsid w:val="00516F37"/>
    <w:rsid w:val="00546471"/>
    <w:rsid w:val="00561295"/>
    <w:rsid w:val="00571195"/>
    <w:rsid w:val="005C273F"/>
    <w:rsid w:val="005D0541"/>
    <w:rsid w:val="005D62C2"/>
    <w:rsid w:val="005F6282"/>
    <w:rsid w:val="00617876"/>
    <w:rsid w:val="00627682"/>
    <w:rsid w:val="006618D4"/>
    <w:rsid w:val="00683873"/>
    <w:rsid w:val="0069139A"/>
    <w:rsid w:val="006B6D4C"/>
    <w:rsid w:val="006D19D4"/>
    <w:rsid w:val="006D241D"/>
    <w:rsid w:val="00730500"/>
    <w:rsid w:val="00740AA5"/>
    <w:rsid w:val="00757EBD"/>
    <w:rsid w:val="00776DBD"/>
    <w:rsid w:val="00784976"/>
    <w:rsid w:val="007A6838"/>
    <w:rsid w:val="007C56E0"/>
    <w:rsid w:val="007F5E8E"/>
    <w:rsid w:val="007F73F3"/>
    <w:rsid w:val="0080088E"/>
    <w:rsid w:val="00827A65"/>
    <w:rsid w:val="00847C73"/>
    <w:rsid w:val="00857AD4"/>
    <w:rsid w:val="00896450"/>
    <w:rsid w:val="008A5668"/>
    <w:rsid w:val="008E5A64"/>
    <w:rsid w:val="00935BD3"/>
    <w:rsid w:val="00942C2A"/>
    <w:rsid w:val="0096030F"/>
    <w:rsid w:val="00984024"/>
    <w:rsid w:val="009C3782"/>
    <w:rsid w:val="009F16A4"/>
    <w:rsid w:val="009F17D5"/>
    <w:rsid w:val="009F232F"/>
    <w:rsid w:val="00A14319"/>
    <w:rsid w:val="00A15A85"/>
    <w:rsid w:val="00A16174"/>
    <w:rsid w:val="00A23E02"/>
    <w:rsid w:val="00A423AF"/>
    <w:rsid w:val="00A53D66"/>
    <w:rsid w:val="00A75AB0"/>
    <w:rsid w:val="00AA79FA"/>
    <w:rsid w:val="00AB170E"/>
    <w:rsid w:val="00AC31B5"/>
    <w:rsid w:val="00B26F04"/>
    <w:rsid w:val="00B51D9D"/>
    <w:rsid w:val="00B85975"/>
    <w:rsid w:val="00BA4C3B"/>
    <w:rsid w:val="00BD12BC"/>
    <w:rsid w:val="00BD33A2"/>
    <w:rsid w:val="00BE4F6A"/>
    <w:rsid w:val="00C5565E"/>
    <w:rsid w:val="00C70AD3"/>
    <w:rsid w:val="00C90775"/>
    <w:rsid w:val="00CA2296"/>
    <w:rsid w:val="00CF6288"/>
    <w:rsid w:val="00D07E8E"/>
    <w:rsid w:val="00D241AA"/>
    <w:rsid w:val="00D33C1B"/>
    <w:rsid w:val="00D53E5C"/>
    <w:rsid w:val="00D7734F"/>
    <w:rsid w:val="00D806B4"/>
    <w:rsid w:val="00DD2231"/>
    <w:rsid w:val="00E062CD"/>
    <w:rsid w:val="00E63174"/>
    <w:rsid w:val="00E66557"/>
    <w:rsid w:val="00E66BD0"/>
    <w:rsid w:val="00E83BC2"/>
    <w:rsid w:val="00EB32DE"/>
    <w:rsid w:val="00EC1C21"/>
    <w:rsid w:val="00EE67A3"/>
    <w:rsid w:val="00F46E11"/>
    <w:rsid w:val="00F504BC"/>
    <w:rsid w:val="00F96300"/>
    <w:rsid w:val="00FA1D40"/>
    <w:rsid w:val="00FA2591"/>
    <w:rsid w:val="00FE1256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926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98" w:hanging="28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40A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0AA5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740A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40AA5"/>
    <w:rPr>
      <w:rFonts w:ascii="Times New Roman" w:eastAsia="Times New Roman" w:hAnsi="Times New Roman" w:cs="Times New Roman"/>
      <w:lang w:val="kk-KZ"/>
    </w:rPr>
  </w:style>
  <w:style w:type="paragraph" w:styleId="a9">
    <w:name w:val="Balloon Text"/>
    <w:basedOn w:val="a"/>
    <w:link w:val="aa"/>
    <w:uiPriority w:val="99"/>
    <w:semiHidden/>
    <w:unhideWhenUsed/>
    <w:rsid w:val="00355C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5CDA"/>
    <w:rPr>
      <w:rFonts w:ascii="Tahoma" w:eastAsia="Times New Roman" w:hAnsi="Tahoma" w:cs="Tahoma"/>
      <w:sz w:val="16"/>
      <w:szCs w:val="16"/>
      <w:lang w:val="kk-KZ"/>
    </w:rPr>
  </w:style>
  <w:style w:type="table" w:styleId="ab">
    <w:name w:val="Table Grid"/>
    <w:basedOn w:val="a1"/>
    <w:rsid w:val="00293E0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98" w:hanging="28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40A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0AA5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740A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40AA5"/>
    <w:rPr>
      <w:rFonts w:ascii="Times New Roman" w:eastAsia="Times New Roman" w:hAnsi="Times New Roman" w:cs="Times New Roman"/>
      <w:lang w:val="kk-KZ"/>
    </w:rPr>
  </w:style>
  <w:style w:type="paragraph" w:styleId="a9">
    <w:name w:val="Balloon Text"/>
    <w:basedOn w:val="a"/>
    <w:link w:val="aa"/>
    <w:uiPriority w:val="99"/>
    <w:semiHidden/>
    <w:unhideWhenUsed/>
    <w:rsid w:val="00355C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5CDA"/>
    <w:rPr>
      <w:rFonts w:ascii="Tahoma" w:eastAsia="Times New Roman" w:hAnsi="Tahoma" w:cs="Tahoma"/>
      <w:sz w:val="16"/>
      <w:szCs w:val="16"/>
      <w:lang w:val="kk-KZ"/>
    </w:rPr>
  </w:style>
  <w:style w:type="table" w:styleId="ab">
    <w:name w:val="Table Grid"/>
    <w:basedOn w:val="a1"/>
    <w:rsid w:val="00293E0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&lt;4D6963726F736F667420576F7264202D20F3F1F2E0E22D20CA2DF1E0E920F0F3F1&gt;</vt:lpstr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&lt;4D6963726F736F667420576F7264202D20F3F1F2E0E22D20CA2DF1E0E920F0F3F1&gt;</dc:title>
  <dc:creator>raihand</dc:creator>
  <cp:lastModifiedBy>Пользователь Бух</cp:lastModifiedBy>
  <cp:revision>132</cp:revision>
  <cp:lastPrinted>2025-08-04T04:03:00Z</cp:lastPrinted>
  <dcterms:created xsi:type="dcterms:W3CDTF">2025-05-12T12:29:00Z</dcterms:created>
  <dcterms:modified xsi:type="dcterms:W3CDTF">2026-02-12T11:29:00Z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2025-05-12T00:00:00Z</vt:filetime>
  </property>
  <property fmtid="{D5CDD505-2E9C-101B-9397-08002B2CF9AE}" pid="5" name="Producer">
    <vt:lpwstr>GPL Ghostscript 9.19</vt:lpwstr>
  </property>
</Properties>
</file>