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AA3E9" w14:textId="6B2FCC97" w:rsidR="00147B30" w:rsidRPr="00FB064B" w:rsidRDefault="00147B30" w:rsidP="00252E47">
      <w:pPr>
        <w:pBdr>
          <w:bottom w:val="single" w:sz="4" w:space="31" w:color="FFFFFF"/>
        </w:pBdr>
        <w:tabs>
          <w:tab w:val="left" w:pos="0"/>
        </w:tabs>
        <w:ind w:firstLine="567"/>
        <w:jc w:val="center"/>
        <w:rPr>
          <w:b/>
          <w:bCs/>
          <w:sz w:val="28"/>
          <w:szCs w:val="28"/>
          <w:lang w:val="kk-KZ"/>
        </w:rPr>
      </w:pPr>
      <w:r>
        <w:rPr>
          <w:b/>
          <w:bCs/>
          <w:sz w:val="28"/>
          <w:szCs w:val="28"/>
          <w:lang w:val="kk-KZ"/>
        </w:rPr>
        <w:t xml:space="preserve">Облыстық мәслихаттың 2026 жылғы 17 қыркүйектегі</w:t>
      </w:r>
    </w:p>
    <w:p w14:paraId="541F9AB1" w14:textId="56CB9505" w:rsidR="00147B30" w:rsidRPr="00FB064B" w:rsidRDefault="00147B30" w:rsidP="00147B30">
      <w:pPr>
        <w:pBdr>
          <w:bottom w:val="single" w:sz="4" w:space="31" w:color="FFFFFF"/>
        </w:pBdr>
        <w:tabs>
          <w:tab w:val="left" w:pos="0"/>
        </w:tabs>
        <w:ind w:firstLine="567"/>
        <w:jc w:val="center"/>
        <w:rPr>
          <w:b/>
          <w:bCs/>
          <w:sz w:val="28"/>
          <w:szCs w:val="28"/>
          <w:lang w:val="kk-KZ"/>
        </w:rPr>
      </w:pPr>
      <w:r>
        <w:rPr>
          <w:b/>
          <w:bCs/>
          <w:sz w:val="28"/>
          <w:szCs w:val="28"/>
          <w:lang w:val="kk-KZ"/>
        </w:rPr>
        <w:t xml:space="preserve">ХХХVII кезекті сессиясының</w:t>
      </w:r>
    </w:p>
    <w:p w14:paraId="4F464053" w14:textId="551E93E2" w:rsidR="00147B30" w:rsidRPr="00FB064B" w:rsidRDefault="00147B30" w:rsidP="00147B30">
      <w:pPr>
        <w:pBdr>
          <w:bottom w:val="single" w:sz="4" w:space="31" w:color="FFFFFF"/>
        </w:pBdr>
        <w:tabs>
          <w:tab w:val="left" w:pos="0"/>
        </w:tabs>
        <w:ind w:firstLine="567"/>
        <w:jc w:val="center"/>
        <w:rPr>
          <w:b/>
          <w:bCs/>
          <w:sz w:val="28"/>
          <w:szCs w:val="28"/>
          <w:lang w:val="kk-KZ"/>
        </w:rPr>
      </w:pPr>
      <w:r w:rsidRPr="00FB064B">
        <w:rPr>
          <w:b/>
          <w:bCs/>
          <w:sz w:val="28"/>
          <w:szCs w:val="28"/>
          <w:lang w:val="kk-KZ"/>
        </w:rPr>
        <w:t>ХАТТАМАСЫ</w:t>
      </w:r>
    </w:p>
    <w:p w14:paraId="4F3B3D23" w14:textId="0308C15D" w:rsidR="00252E47" w:rsidRPr="00FB064B" w:rsidRDefault="00252E47" w:rsidP="00252E47">
      <w:pPr>
        <w:pBdr>
          <w:bottom w:val="single" w:sz="4" w:space="31" w:color="FFFFFF"/>
        </w:pBdr>
        <w:tabs>
          <w:tab w:val="left" w:pos="0"/>
        </w:tabs>
        <w:ind w:firstLine="567"/>
        <w:jc w:val="center"/>
        <w:rPr>
          <w:b/>
          <w:bCs/>
          <w:sz w:val="28"/>
          <w:szCs w:val="28"/>
          <w:lang w:val="kk-KZ"/>
        </w:rPr>
      </w:pPr>
    </w:p>
    <w:p w14:paraId="14B117AF" w14:textId="7BD008E9" w:rsidR="00252E47" w:rsidRPr="00147B30" w:rsidRDefault="00147B30" w:rsidP="00252E47">
      <w:pPr>
        <w:pBdr>
          <w:bottom w:val="single" w:sz="4" w:space="31" w:color="FFFFFF"/>
        </w:pBdr>
        <w:tabs>
          <w:tab w:val="left" w:pos="0"/>
        </w:tabs>
        <w:ind w:firstLine="567"/>
        <w:jc w:val="right"/>
        <w:rPr>
          <w:sz w:val="28"/>
          <w:szCs w:val="28"/>
          <w:lang w:val="kk-KZ"/>
        </w:rPr>
      </w:pPr>
      <w:r>
        <w:rPr>
          <w:sz w:val="28"/>
          <w:szCs w:val="28"/>
          <w:lang w:val="kk-KZ"/>
        </w:rPr>
        <w:t>Қ</w:t>
      </w:r>
      <w:r w:rsidR="00252E47" w:rsidRPr="00101992">
        <w:rPr>
          <w:sz w:val="28"/>
          <w:szCs w:val="28"/>
          <w:lang w:val="kk-KZ"/>
        </w:rPr>
        <w:t>ара</w:t>
      </w:r>
      <w:r>
        <w:rPr>
          <w:sz w:val="28"/>
          <w:szCs w:val="28"/>
          <w:lang w:val="kk-KZ"/>
        </w:rPr>
        <w:t>ғ</w:t>
      </w:r>
      <w:r w:rsidR="00252E47" w:rsidRPr="00101992">
        <w:rPr>
          <w:sz w:val="28"/>
          <w:szCs w:val="28"/>
          <w:lang w:val="kk-KZ"/>
        </w:rPr>
        <w:t>анд</w:t>
      </w:r>
      <w:r>
        <w:rPr>
          <w:sz w:val="28"/>
          <w:szCs w:val="28"/>
          <w:lang w:val="kk-KZ"/>
        </w:rPr>
        <w:t>ы қ.</w:t>
      </w:r>
      <w:r w:rsidR="00B05208">
        <w:rPr>
          <w:sz w:val="28"/>
          <w:szCs w:val="28"/>
          <w:lang w:val="kk-KZ"/>
        </w:rPr>
        <w:t>,</w:t>
      </w:r>
      <w:r w:rsidR="00B05208" w:rsidRPr="00B05208">
        <w:rPr>
          <w:sz w:val="28"/>
          <w:szCs w:val="28"/>
          <w:lang w:val="kk-KZ"/>
        </w:rPr>
        <w:t xml:space="preserve"> </w:t>
      </w:r>
      <w:r w:rsidR="00B05208">
        <w:rPr>
          <w:sz w:val="28"/>
          <w:szCs w:val="28"/>
          <w:lang w:val="kk-KZ"/>
        </w:rPr>
        <w:t>Ә</w:t>
      </w:r>
      <w:r w:rsidR="00B05208" w:rsidRPr="00101992">
        <w:rPr>
          <w:sz w:val="28"/>
          <w:szCs w:val="28"/>
          <w:lang w:val="kk-KZ"/>
        </w:rPr>
        <w:t>лиханов</w:t>
      </w:r>
      <w:r w:rsidR="00B05208">
        <w:rPr>
          <w:sz w:val="28"/>
          <w:szCs w:val="28"/>
          <w:lang w:val="kk-KZ"/>
        </w:rPr>
        <w:t xml:space="preserve"> көш.</w:t>
      </w:r>
      <w:r w:rsidR="00B05208" w:rsidRPr="00101992">
        <w:rPr>
          <w:sz w:val="28"/>
          <w:szCs w:val="28"/>
          <w:lang w:val="kk-KZ"/>
        </w:rPr>
        <w:t>, 13,</w:t>
      </w:r>
    </w:p>
    <w:p w14:paraId="66610124" w14:textId="09C71148" w:rsidR="00252E47" w:rsidRDefault="00147B30" w:rsidP="00252E47">
      <w:pPr>
        <w:pBdr>
          <w:bottom w:val="single" w:sz="4" w:space="31" w:color="FFFFFF"/>
        </w:pBdr>
        <w:tabs>
          <w:tab w:val="left" w:pos="0"/>
        </w:tabs>
        <w:ind w:firstLine="567"/>
        <w:jc w:val="right"/>
        <w:rPr>
          <w:sz w:val="28"/>
          <w:szCs w:val="28"/>
          <w:lang w:val="kk-KZ"/>
        </w:rPr>
      </w:pPr>
      <w:r>
        <w:rPr>
          <w:sz w:val="28"/>
          <w:szCs w:val="28"/>
          <w:lang w:val="kk-KZ"/>
        </w:rPr>
        <w:t xml:space="preserve">Сағат </w:t>
      </w:r>
      <w:r w:rsidR="00252E47" w:rsidRPr="00101992">
        <w:rPr>
          <w:sz w:val="28"/>
          <w:szCs w:val="28"/>
          <w:lang w:val="kk-KZ"/>
        </w:rPr>
        <w:t>10-00</w:t>
      </w:r>
    </w:p>
    <w:p w14:paraId="6164E6BD" w14:textId="58B5224F" w:rsidR="00252E47" w:rsidRPr="00101992" w:rsidRDefault="00252E47" w:rsidP="00252E47">
      <w:pPr>
        <w:pBdr>
          <w:bottom w:val="single" w:sz="4" w:space="31" w:color="FFFFFF"/>
        </w:pBdr>
        <w:tabs>
          <w:tab w:val="left" w:pos="0"/>
        </w:tabs>
        <w:ind w:firstLine="567"/>
        <w:jc w:val="right"/>
        <w:rPr>
          <w:sz w:val="28"/>
          <w:szCs w:val="28"/>
          <w:lang w:val="kk-KZ"/>
        </w:rPr>
      </w:pPr>
      <w:r w:rsidRPr="00101992">
        <w:rPr>
          <w:sz w:val="28"/>
          <w:szCs w:val="28"/>
          <w:lang w:val="kk-KZ"/>
        </w:rPr>
        <w:t xml:space="preserve">5 </w:t>
      </w:r>
      <w:r w:rsidR="00147B30">
        <w:rPr>
          <w:sz w:val="28"/>
          <w:szCs w:val="28"/>
          <w:lang w:val="kk-KZ"/>
        </w:rPr>
        <w:t>қабат</w:t>
      </w:r>
      <w:r w:rsidRPr="00101992">
        <w:rPr>
          <w:sz w:val="28"/>
          <w:szCs w:val="28"/>
          <w:lang w:val="kk-KZ"/>
        </w:rPr>
        <w:t>, конференц-зал</w:t>
      </w:r>
    </w:p>
    <w:p w14:paraId="76F4CC2E" w14:textId="46B7241C" w:rsidR="00252E47" w:rsidRPr="00101992" w:rsidRDefault="00252E47" w:rsidP="00252E47">
      <w:pPr>
        <w:pBdr>
          <w:bottom w:val="single" w:sz="4" w:space="31" w:color="FFFFFF"/>
        </w:pBdr>
        <w:tabs>
          <w:tab w:val="left" w:pos="0"/>
        </w:tabs>
        <w:ind w:firstLine="567"/>
        <w:jc w:val="right"/>
        <w:rPr>
          <w:sz w:val="28"/>
          <w:szCs w:val="28"/>
          <w:lang w:val="kk-KZ"/>
        </w:rPr>
      </w:pPr>
    </w:p>
    <w:p w14:paraId="381519B9" w14:textId="3198730A" w:rsidR="00252E47" w:rsidRPr="00101992" w:rsidRDefault="00147B30" w:rsidP="00252E47">
      <w:pPr>
        <w:pBdr>
          <w:bottom w:val="single" w:sz="4" w:space="31" w:color="FFFFFF"/>
        </w:pBdr>
        <w:tabs>
          <w:tab w:val="left" w:pos="0"/>
        </w:tabs>
        <w:ind w:firstLine="567"/>
        <w:jc w:val="both"/>
        <w:rPr>
          <w:sz w:val="28"/>
          <w:szCs w:val="28"/>
          <w:lang w:val="kk-KZ"/>
        </w:rPr>
      </w:pPr>
      <w:r>
        <w:rPr>
          <w:sz w:val="28"/>
          <w:szCs w:val="28"/>
          <w:lang w:val="kk-KZ"/>
        </w:rPr>
        <w:t xml:space="preserve">Облыстық мәслихаттың ХХХVII кезекті сессиясын облыстық мәслихаттың төрағасы Нұркен Сайфиддинұлы Кобжанов ашып, жүргізді.</w:t>
      </w:r>
    </w:p>
    <w:p w14:paraId="1C888FB2" w14:textId="565B5B7E" w:rsidR="00252E47" w:rsidRDefault="00B35834" w:rsidP="00252E47">
      <w:pPr>
        <w:pBdr>
          <w:bottom w:val="single" w:sz="4" w:space="31" w:color="FFFFFF"/>
        </w:pBdr>
        <w:tabs>
          <w:tab w:val="left" w:pos="0"/>
        </w:tabs>
        <w:ind w:firstLine="567"/>
        <w:jc w:val="both"/>
        <w:rPr>
          <w:sz w:val="28"/>
          <w:szCs w:val="28"/>
          <w:lang w:val="kk-KZ"/>
        </w:rPr>
      </w:pPr>
      <w:r>
        <w:rPr>
          <w:sz w:val="28"/>
          <w:szCs w:val="28"/>
          <w:lang w:val="kk-KZ"/>
        </w:rPr>
        <w:t xml:space="preserve">Облыстық мәслихаттың кезекті ХХХVII сессиясына 35 депутаттың 28 қатысты.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
        <w:gridCol w:w="4834"/>
        <w:gridCol w:w="3812"/>
      </w:tblGrid>
      <w:tr w:rsidR="00B35834" w:rsidRPr="00D167FB" w14:paraId="72F965E2" w14:textId="77777777" w:rsidTr="00B35834">
        <w:trPr>
          <w:jc w:val="center"/>
        </w:trPr>
        <w:tc>
          <w:tcPr>
            <w:tcW w:w="699" w:type="dxa"/>
            <w:tcBorders>
              <w:top w:val="single" w:sz="4" w:space="0" w:color="auto"/>
              <w:left w:val="single" w:sz="4" w:space="0" w:color="auto"/>
              <w:bottom w:val="single" w:sz="4" w:space="0" w:color="auto"/>
              <w:right w:val="single" w:sz="4" w:space="0" w:color="auto"/>
            </w:tcBorders>
          </w:tcPr>
          <w:p w14:paraId="7A3884B4" w14:textId="77777777" w:rsidR="00B35834" w:rsidRPr="00D167FB" w:rsidRDefault="00B35834" w:rsidP="00CB05D2">
            <w:pPr>
              <w:tabs>
                <w:tab w:val="left" w:pos="720"/>
              </w:tabs>
              <w:jc w:val="both"/>
              <w:rPr>
                <w:bCs/>
                <w:sz w:val="28"/>
                <w:szCs w:val="28"/>
              </w:rPr>
            </w:pPr>
            <w:r w:rsidRPr="00D167FB">
              <w:rPr>
                <w:bCs/>
                <w:sz w:val="28"/>
                <w:szCs w:val="28"/>
              </w:rPr>
              <w:t>№</w:t>
            </w:r>
          </w:p>
        </w:tc>
        <w:tc>
          <w:tcPr>
            <w:tcW w:w="4834" w:type="dxa"/>
            <w:tcBorders>
              <w:top w:val="single" w:sz="4" w:space="0" w:color="auto"/>
              <w:left w:val="single" w:sz="4" w:space="0" w:color="auto"/>
              <w:bottom w:val="single" w:sz="4" w:space="0" w:color="auto"/>
              <w:right w:val="single" w:sz="4" w:space="0" w:color="auto"/>
            </w:tcBorders>
          </w:tcPr>
          <w:p w14:paraId="6547F3CF" w14:textId="77777777" w:rsidR="00B35834" w:rsidRPr="00D167FB" w:rsidRDefault="00B35834" w:rsidP="00CB05D2">
            <w:pPr>
              <w:tabs>
                <w:tab w:val="left" w:pos="720"/>
              </w:tabs>
              <w:jc w:val="both"/>
              <w:rPr>
                <w:bCs/>
                <w:sz w:val="28"/>
                <w:szCs w:val="28"/>
              </w:rPr>
            </w:pPr>
            <w:r>
              <w:rPr>
                <w:bCs/>
                <w:sz w:val="28"/>
                <w:szCs w:val="28"/>
                <w:lang w:val="kk-KZ"/>
              </w:rPr>
              <w:t>Т</w:t>
            </w:r>
            <w:r w:rsidRPr="00D167FB">
              <w:rPr>
                <w:bCs/>
                <w:sz w:val="28"/>
                <w:szCs w:val="28"/>
              </w:rPr>
              <w:t>.</w:t>
            </w:r>
            <w:r>
              <w:rPr>
                <w:bCs/>
                <w:sz w:val="28"/>
                <w:szCs w:val="28"/>
                <w:lang w:val="kk-KZ"/>
              </w:rPr>
              <w:t>А</w:t>
            </w:r>
            <w:r w:rsidRPr="00D167FB">
              <w:rPr>
                <w:bCs/>
                <w:sz w:val="28"/>
                <w:szCs w:val="28"/>
              </w:rPr>
              <w:t>.</w:t>
            </w:r>
            <w:r>
              <w:rPr>
                <w:bCs/>
                <w:sz w:val="28"/>
                <w:szCs w:val="28"/>
                <w:lang w:val="kk-KZ"/>
              </w:rPr>
              <w:t>Ә</w:t>
            </w:r>
            <w:r w:rsidRPr="00D167FB">
              <w:rPr>
                <w:bCs/>
                <w:sz w:val="28"/>
                <w:szCs w:val="28"/>
              </w:rPr>
              <w:t>.</w:t>
            </w:r>
          </w:p>
        </w:tc>
        <w:tc>
          <w:tcPr>
            <w:tcW w:w="3812" w:type="dxa"/>
            <w:tcBorders>
              <w:top w:val="single" w:sz="4" w:space="0" w:color="auto"/>
              <w:left w:val="single" w:sz="4" w:space="0" w:color="auto"/>
              <w:bottom w:val="single" w:sz="4" w:space="0" w:color="auto"/>
              <w:right w:val="single" w:sz="4" w:space="0" w:color="auto"/>
            </w:tcBorders>
          </w:tcPr>
          <w:p w14:paraId="1461474F" w14:textId="77777777" w:rsidR="00B35834" w:rsidRPr="00566038" w:rsidRDefault="00B35834" w:rsidP="00CB05D2">
            <w:pPr>
              <w:tabs>
                <w:tab w:val="left" w:pos="720"/>
              </w:tabs>
              <w:jc w:val="center"/>
              <w:rPr>
                <w:bCs/>
                <w:sz w:val="28"/>
                <w:szCs w:val="28"/>
                <w:lang w:val="kk-KZ"/>
              </w:rPr>
            </w:pPr>
            <w:r w:rsidRPr="00D167FB">
              <w:rPr>
                <w:bCs/>
                <w:sz w:val="28"/>
                <w:szCs w:val="28"/>
                <w:lang w:val="kk-KZ"/>
              </w:rPr>
              <w:t>Партия</w:t>
            </w:r>
            <w:r>
              <w:rPr>
                <w:bCs/>
                <w:sz w:val="28"/>
                <w:szCs w:val="28"/>
                <w:lang w:val="en-US"/>
              </w:rPr>
              <w:t>/</w:t>
            </w:r>
            <w:r>
              <w:rPr>
                <w:bCs/>
                <w:sz w:val="28"/>
                <w:szCs w:val="28"/>
                <w:lang w:val="kk-KZ"/>
              </w:rPr>
              <w:t>сайлау округі</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1.</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Мұрат Смағұлұлы ӘБІЛОВ</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«AMANAT» партиясы» ҚОФ</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2.</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Ермек Төлеуұлы ӘБІЛДИН</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«Ақ Жол» партиясының ҚОФ</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3.</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Рысқали Қалиақбарұлы ӘБДІКЕРОВ</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«AMANAT» партиясы» ҚОФ</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4.</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Арман Жақанұлы ӘЛІМЖАНОВ</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«Respublica» партиясының ҚОФ</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5.</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Әлібек Жанарұлы АЛПЫСПАЕВ</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№9 бір мандатты сайлау округі бойынша</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6.</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Алпыс Жанатұлы АМАНЖОЛОВ</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№18 бір мандатты сайлау округі бойынша</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7.</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Меруеш БАШАЙ</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«AMANAT» партиясы» ҚОФ</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8.</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Евгений Михайлович БУСЛАЕВ</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№13 бір мандатты сайлау округі бойынша</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9.</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Бейбіт Сабырұлы ДОСЖАНОВ</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№2 бір мандатты сайлау округі бойынша</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10.</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Алтынай Төкенқызы ЕСҚАЛИЕВА</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№11 бір мандатты сайлау округі бойынша</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11.</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Игорь Васильевич ЖАБЯК</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№14 бір мандатты сайлау округі бойынша</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12.</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Айтбай Ботпайұлы ЖҰМАҒҰЛОВ</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№16 бір мандатты сайлау округі бойынша</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13.</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Абай Қобландыұлы КАЛЫКОВ</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№1 бір мандатты сайлау округі бойынша</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14.</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Сейфул-Мәлік Төреханұлы КАЗИТОВ</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«Байтақ» қазақстандық жасылдар партиясы» ҚОФ</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15.</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Абсалям Еңбекұлы КАРИН</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№6 бір мандатты сайлау округі бойынша</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16.</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Нұркен Сайфиддинұлы КОБЖАНОВ</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№12 бір мандатты сайлау округі бойынша</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17.</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Михаил Александрович КОНОВАЛОВ</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№10 бір мандатты сайлау округі бойынша</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18.</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Александр Григорьевич КУПРИЕНКО</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«AMANAT» партиясы» ҚОФ</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19.</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Андрей Васильевич ЛЯПУНОВ</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№8 бір мандатты сайлау округі бойынша</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20.</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Мира Атамалқызы МАХАТЧИНА</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№7 бір мандатты сайлау округі бойынша</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21.</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Асқар Бегалыұлы ОРАЗБЕКОВ</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«AMANAT» партиясы» ҚОФ</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22.</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Найль Эльдусович МУНАСИПОВ</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«AMANAT» партиясы» ҚОФ</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23.</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Жан СЕРІКҰЛЫ</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«Қазақстан Халық партиясы» ҚОФ</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24.</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Гамаль Сайлауұлы ТОҚСАМБАЕВ</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«AMANAT» партиясы» ҚОФ</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25.</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Владимир Александрович ШНЕЛЬ</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№15 бір мандатты сайлау округі бойынша</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26.</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Сұлтан Шоқанұлы ШӘЙМАҒАНБЕТ</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«Ауыл» партиясының ҚОФ</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27.</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Зара Хамитқызы ШАЛАБАЕВА</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«AMANAT» партиясы» ҚОФ</w:t>
            </w:r>
          </w:p>
        </w:tc>
      </w:tr>
      <w:tr w:rsidR="00B35834" w:rsidRPr="00D167FB" w14:paraId="77A9F89C" w14:textId="77777777" w:rsidTr="00B35834">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6742E" w14:textId="77777777" w:rsidR="00B35834" w:rsidRPr="00D167FB" w:rsidRDefault="00B35834" w:rsidP="00CB05D2">
            <w:pPr>
              <w:tabs>
                <w:tab w:val="left" w:pos="720"/>
              </w:tabs>
              <w:jc w:val="both"/>
              <w:rPr>
                <w:bCs/>
                <w:sz w:val="28"/>
                <w:szCs w:val="28"/>
                <w:lang w:val="kk-KZ"/>
              </w:rPr>
            </w:pPr>
            <w:r>
              <w:rPr>
                <w:sz w:val="28"/>
                <w:szCs w:val="28"/>
                <w:lang w:val="kk-KZ"/>
              </w:rPr>
              <w:t xml:space="preserve">28.</w:t>
            </w:r>
          </w:p>
        </w:tc>
        <w:tc>
          <w:tcPr>
            <w:tcW w:w="4834" w:type="dxa"/>
            <w:tcBorders>
              <w:top w:val="single" w:sz="4" w:space="0" w:color="auto"/>
              <w:left w:val="single" w:sz="4" w:space="0" w:color="auto"/>
              <w:bottom w:val="single" w:sz="4" w:space="0" w:color="auto"/>
              <w:right w:val="single" w:sz="4" w:space="0" w:color="auto"/>
            </w:tcBorders>
          </w:tcPr>
          <w:p w14:paraId="44F5F44E" w14:textId="77777777" w:rsidR="00A917EF" w:rsidRDefault="00A917EF" w:rsidP="00A917EF">
            <w:pPr>
              <w:jc w:val="both"/>
              <w:rPr>
                <w:sz w:val="28"/>
                <w:szCs w:val="28"/>
                <w:lang w:val="kk-KZ"/>
              </w:rPr>
            </w:pPr>
            <w:r>
              <w:rPr>
                <w:sz w:val="28"/>
                <w:szCs w:val="28"/>
                <w:lang w:val="kk-KZ"/>
              </w:rPr>
              <w:t xml:space="preserve">Ерден Балтабайұлы ХАЛИЛИН</w:t>
            </w:r>
          </w:p>
        </w:tc>
        <w:tc>
          <w:tcPr>
            <w:tcW w:w="3812" w:type="dxa"/>
            <w:tcBorders>
              <w:top w:val="single" w:sz="4" w:space="0" w:color="auto"/>
              <w:left w:val="single" w:sz="4" w:space="0" w:color="auto"/>
              <w:bottom w:val="single" w:sz="4" w:space="0" w:color="auto"/>
              <w:right w:val="single" w:sz="4" w:space="0" w:color="auto"/>
            </w:tcBorders>
          </w:tcPr>
          <w:p w14:paraId="0F2ACA92" w14:textId="77777777" w:rsidR="00B35834" w:rsidRPr="00D167FB" w:rsidRDefault="00B35834" w:rsidP="00CB05D2">
            <w:pPr>
              <w:tabs>
                <w:tab w:val="left" w:pos="720"/>
              </w:tabs>
              <w:jc w:val="both"/>
              <w:rPr>
                <w:sz w:val="28"/>
                <w:szCs w:val="28"/>
              </w:rPr>
            </w:pPr>
            <w:r>
              <w:rPr>
                <w:sz w:val="28"/>
                <w:szCs w:val="28"/>
                <w:lang w:val="kk-KZ"/>
              </w:rPr>
              <w:t xml:space="preserve">№4 бір мандатты сайлау округі бойынша</w:t>
            </w:r>
          </w:p>
        </w:tc>
      </w:tr>
    </w:tbl>
    <w:p w14:paraId="0C7950EB" w14:textId="77777777" w:rsidR="00B35834" w:rsidRPr="00A917EF" w:rsidRDefault="00B35834" w:rsidP="00252E47">
      <w:pPr>
        <w:pStyle w:val="3"/>
        <w:widowControl/>
        <w:autoSpaceDE/>
        <w:autoSpaceDN/>
        <w:adjustRightInd/>
        <w:ind w:hanging="180"/>
        <w:rPr>
          <w:b w:val="0"/>
          <w:szCs w:val="28"/>
        </w:rPr>
      </w:pPr>
    </w:p>
    <w:p w14:paraId="728179BA" w14:textId="721AE2BD" w:rsidR="00252E47" w:rsidRDefault="004F1DC4" w:rsidP="00B35834">
      <w:pPr>
        <w:pStyle w:val="3"/>
        <w:widowControl/>
        <w:autoSpaceDE/>
        <w:autoSpaceDN/>
        <w:adjustRightInd/>
        <w:ind w:firstLine="0"/>
        <w:rPr>
          <w:b w:val="0"/>
          <w:szCs w:val="28"/>
          <w:lang w:val="kk-KZ"/>
        </w:rPr>
      </w:pPr>
      <w:r>
        <w:rPr>
          <w:b w:val="0"/>
          <w:szCs w:val="28"/>
          <w:lang w:val="kk-KZ"/>
        </w:rPr>
        <w:t xml:space="preserve">Дәлелді себептермен болмағандар –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6"/>
        <w:gridCol w:w="4803"/>
        <w:gridCol w:w="3856"/>
      </w:tblGrid>
      <w:tr w:rsidR="00B35834" w:rsidRPr="00D167FB" w14:paraId="79F093ED" w14:textId="77777777" w:rsidTr="00B35834">
        <w:trPr>
          <w:jc w:val="center"/>
        </w:trPr>
        <w:tc>
          <w:tcPr>
            <w:tcW w:w="686" w:type="dxa"/>
          </w:tcPr>
          <w:p w14:paraId="0864B640" w14:textId="77777777" w:rsidR="00B35834" w:rsidRPr="00D167FB" w:rsidRDefault="00B35834" w:rsidP="00CB05D2">
            <w:pPr>
              <w:tabs>
                <w:tab w:val="left" w:pos="720"/>
              </w:tabs>
              <w:jc w:val="both"/>
              <w:rPr>
                <w:bCs/>
                <w:sz w:val="28"/>
                <w:szCs w:val="28"/>
                <w:lang w:val="kk-KZ"/>
              </w:rPr>
            </w:pPr>
            <w:r w:rsidRPr="00D167FB">
              <w:rPr>
                <w:bCs/>
                <w:sz w:val="28"/>
                <w:szCs w:val="28"/>
              </w:rPr>
              <w:t>№</w:t>
            </w:r>
          </w:p>
        </w:tc>
        <w:tc>
          <w:tcPr>
            <w:tcW w:w="4803" w:type="dxa"/>
          </w:tcPr>
          <w:p w14:paraId="1AB06356" w14:textId="77777777" w:rsidR="00B35834" w:rsidRPr="00D167FB" w:rsidRDefault="00B35834" w:rsidP="00CB05D2">
            <w:pPr>
              <w:tabs>
                <w:tab w:val="left" w:pos="720"/>
              </w:tabs>
              <w:jc w:val="both"/>
              <w:rPr>
                <w:bCs/>
                <w:sz w:val="28"/>
                <w:szCs w:val="28"/>
              </w:rPr>
            </w:pPr>
            <w:r>
              <w:rPr>
                <w:bCs/>
                <w:sz w:val="28"/>
                <w:szCs w:val="28"/>
                <w:lang w:val="kk-KZ"/>
              </w:rPr>
              <w:t>Т</w:t>
            </w:r>
            <w:r w:rsidRPr="00D167FB">
              <w:rPr>
                <w:bCs/>
                <w:sz w:val="28"/>
                <w:szCs w:val="28"/>
              </w:rPr>
              <w:t>.</w:t>
            </w:r>
            <w:r>
              <w:rPr>
                <w:bCs/>
                <w:sz w:val="28"/>
                <w:szCs w:val="28"/>
                <w:lang w:val="kk-KZ"/>
              </w:rPr>
              <w:t>А</w:t>
            </w:r>
            <w:r w:rsidRPr="00D167FB">
              <w:rPr>
                <w:bCs/>
                <w:sz w:val="28"/>
                <w:szCs w:val="28"/>
              </w:rPr>
              <w:t>.</w:t>
            </w:r>
            <w:r>
              <w:rPr>
                <w:bCs/>
                <w:sz w:val="28"/>
                <w:szCs w:val="28"/>
                <w:lang w:val="kk-KZ"/>
              </w:rPr>
              <w:t>Ә</w:t>
            </w:r>
            <w:r w:rsidRPr="00D167FB">
              <w:rPr>
                <w:bCs/>
                <w:sz w:val="28"/>
                <w:szCs w:val="28"/>
              </w:rPr>
              <w:t>.</w:t>
            </w:r>
          </w:p>
        </w:tc>
        <w:tc>
          <w:tcPr>
            <w:tcW w:w="3856" w:type="dxa"/>
          </w:tcPr>
          <w:p w14:paraId="7BDF998B" w14:textId="77777777" w:rsidR="00B35834" w:rsidRDefault="00B35834" w:rsidP="00CB05D2">
            <w:pPr>
              <w:tabs>
                <w:tab w:val="left" w:pos="720"/>
              </w:tabs>
              <w:jc w:val="both"/>
              <w:rPr>
                <w:bCs/>
                <w:sz w:val="28"/>
                <w:szCs w:val="28"/>
                <w:lang w:val="kk-KZ"/>
              </w:rPr>
            </w:pPr>
            <w:r w:rsidRPr="00D167FB">
              <w:rPr>
                <w:bCs/>
                <w:sz w:val="28"/>
                <w:szCs w:val="28"/>
                <w:lang w:val="kk-KZ"/>
              </w:rPr>
              <w:t>Партия</w:t>
            </w:r>
            <w:r>
              <w:rPr>
                <w:bCs/>
                <w:sz w:val="28"/>
                <w:szCs w:val="28"/>
                <w:lang w:val="en-US"/>
              </w:rPr>
              <w:t>/</w:t>
            </w:r>
            <w:r>
              <w:rPr>
                <w:bCs/>
                <w:sz w:val="28"/>
                <w:szCs w:val="28"/>
                <w:lang w:val="kk-KZ"/>
              </w:rPr>
              <w:t>сайлау округі</w:t>
            </w:r>
          </w:p>
          <w:p w14:paraId="4C126D1B" w14:textId="77777777" w:rsidR="00B35834" w:rsidRPr="00346A8A" w:rsidRDefault="00B35834" w:rsidP="00CB05D2">
            <w:pPr>
              <w:tabs>
                <w:tab w:val="left" w:pos="720"/>
              </w:tabs>
              <w:jc w:val="both"/>
              <w:rPr>
                <w:sz w:val="8"/>
                <w:szCs w:val="8"/>
                <w:lang w:val="kk-KZ"/>
              </w:rPr>
            </w:pPr>
          </w:p>
        </w:tc>
      </w:tr>
      <w:tr w:rsidR="00A917EF" w:rsidRPr="00F824A7" w14:paraId="5F5C3ECC" w14:textId="77777777" w:rsidTr="00B35834">
        <w:trPr>
          <w:jc w:val="center"/>
        </w:trPr>
        <w:tc>
          <w:tcPr>
            <w:tcW w:w="686" w:type="dxa"/>
          </w:tcPr>
          <w:p w14:paraId="1D67D340" w14:textId="77777777" w:rsidR="00A917EF" w:rsidRPr="00F824A7" w:rsidRDefault="00A917EF" w:rsidP="00A917EF">
            <w:pPr>
              <w:tabs>
                <w:tab w:val="left" w:pos="720"/>
              </w:tabs>
              <w:jc w:val="center"/>
              <w:rPr>
                <w:bCs/>
                <w:sz w:val="28"/>
                <w:szCs w:val="28"/>
                <w:lang w:val="kk-KZ"/>
              </w:rPr>
            </w:pPr>
            <w:r>
              <w:rPr>
                <w:sz w:val="28"/>
                <w:szCs w:val="28"/>
                <w:lang w:val="kk-KZ"/>
              </w:rPr>
              <w:t xml:space="preserve">1</w:t>
            </w:r>
          </w:p>
        </w:tc>
        <w:tc>
          <w:tcPr>
            <w:tcW w:w="4803" w:type="dxa"/>
            <w:tcBorders>
              <w:top w:val="single" w:sz="4" w:space="0" w:color="auto"/>
              <w:left w:val="single" w:sz="4" w:space="0" w:color="auto"/>
              <w:bottom w:val="single" w:sz="4" w:space="0" w:color="auto"/>
              <w:right w:val="single" w:sz="4" w:space="0" w:color="auto"/>
            </w:tcBorders>
          </w:tcPr>
          <w:p w14:paraId="23F0C424" w14:textId="77777777" w:rsidR="00A917EF" w:rsidRDefault="00A917EF" w:rsidP="00A917EF">
            <w:pPr>
              <w:jc w:val="both"/>
              <w:rPr>
                <w:sz w:val="28"/>
                <w:szCs w:val="28"/>
                <w:lang w:val="kk-KZ"/>
              </w:rPr>
            </w:pPr>
            <w:r>
              <w:rPr>
                <w:sz w:val="28"/>
                <w:szCs w:val="28"/>
                <w:lang w:val="kk-KZ"/>
              </w:rPr>
              <w:t xml:space="preserve">Серғазы Мыңжасарұлы ӘДЕКЕНОВ</w:t>
            </w:r>
          </w:p>
          <w:p w14:paraId="23F0C424" w14:textId="77777777" w:rsidR="00A917EF" w:rsidRDefault="00A917EF" w:rsidP="00A917EF">
            <w:pPr>
              <w:jc w:val="both"/>
              <w:rPr>
                <w:sz w:val="28"/>
                <w:szCs w:val="28"/>
                <w:lang w:val="kk-KZ"/>
              </w:rPr>
            </w:pPr>
            <w:r>
              <w:rPr>
                <w:sz w:val="28"/>
                <w:szCs w:val="28"/>
                <w:lang w:val="kk-KZ"/>
              </w:rPr>
              <w:t xml:space="preserve">(іссапарда)</w:t>
            </w:r>
          </w:p>
        </w:tc>
        <w:tc>
          <w:tcPr>
            <w:tcW w:w="3856" w:type="dxa"/>
            <w:tcBorders>
              <w:top w:val="single" w:sz="4" w:space="0" w:color="auto"/>
              <w:left w:val="single" w:sz="4" w:space="0" w:color="auto"/>
              <w:bottom w:val="single" w:sz="4" w:space="0" w:color="auto"/>
              <w:right w:val="single" w:sz="4" w:space="0" w:color="auto"/>
            </w:tcBorders>
          </w:tcPr>
          <w:p w14:paraId="6E521E2B" w14:textId="791E003F" w:rsidR="00A917EF" w:rsidRPr="00D167FB" w:rsidRDefault="00A917EF" w:rsidP="00A917EF">
            <w:pPr>
              <w:tabs>
                <w:tab w:val="left" w:pos="720"/>
              </w:tabs>
              <w:jc w:val="both"/>
              <w:rPr>
                <w:sz w:val="28"/>
                <w:szCs w:val="28"/>
                <w:lang w:val="kk-KZ"/>
              </w:rPr>
            </w:pPr>
            <w:r>
              <w:rPr>
                <w:sz w:val="28"/>
                <w:szCs w:val="28"/>
                <w:lang w:val="kk-KZ"/>
              </w:rPr>
              <w:t xml:space="preserve">«Ауыл» партиясының ҚОФ</w:t>
            </w:r>
          </w:p>
        </w:tc>
      </w:tr>
      <w:tr w:rsidR="00A917EF" w:rsidRPr="00F824A7" w14:paraId="5F5C3ECC" w14:textId="77777777" w:rsidTr="00B35834">
        <w:trPr>
          <w:jc w:val="center"/>
        </w:trPr>
        <w:tc>
          <w:tcPr>
            <w:tcW w:w="686" w:type="dxa"/>
          </w:tcPr>
          <w:p w14:paraId="1D67D340" w14:textId="77777777" w:rsidR="00A917EF" w:rsidRPr="00F824A7" w:rsidRDefault="00A917EF" w:rsidP="00A917EF">
            <w:pPr>
              <w:tabs>
                <w:tab w:val="left" w:pos="720"/>
              </w:tabs>
              <w:jc w:val="center"/>
              <w:rPr>
                <w:bCs/>
                <w:sz w:val="28"/>
                <w:szCs w:val="28"/>
                <w:lang w:val="kk-KZ"/>
              </w:rPr>
            </w:pPr>
            <w:r>
              <w:rPr>
                <w:sz w:val="28"/>
                <w:szCs w:val="28"/>
                <w:lang w:val="kk-KZ"/>
              </w:rPr>
              <w:t xml:space="preserve">2</w:t>
            </w:r>
          </w:p>
        </w:tc>
        <w:tc>
          <w:tcPr>
            <w:tcW w:w="4803" w:type="dxa"/>
            <w:tcBorders>
              <w:top w:val="single" w:sz="4" w:space="0" w:color="auto"/>
              <w:left w:val="single" w:sz="4" w:space="0" w:color="auto"/>
              <w:bottom w:val="single" w:sz="4" w:space="0" w:color="auto"/>
              <w:right w:val="single" w:sz="4" w:space="0" w:color="auto"/>
            </w:tcBorders>
          </w:tcPr>
          <w:p w14:paraId="23F0C424" w14:textId="77777777" w:rsidR="00A917EF" w:rsidRDefault="00A917EF" w:rsidP="00A917EF">
            <w:pPr>
              <w:jc w:val="both"/>
              <w:rPr>
                <w:sz w:val="28"/>
                <w:szCs w:val="28"/>
                <w:lang w:val="kk-KZ"/>
              </w:rPr>
            </w:pPr>
            <w:r>
              <w:rPr>
                <w:sz w:val="28"/>
                <w:szCs w:val="28"/>
                <w:lang w:val="kk-KZ"/>
              </w:rPr>
              <w:t xml:space="preserve">Иван Владимирович ГЕОРГИАДИ</w:t>
            </w:r>
          </w:p>
          <w:p w14:paraId="23F0C424" w14:textId="77777777" w:rsidR="00A917EF" w:rsidRDefault="00A917EF" w:rsidP="00A917EF">
            <w:pPr>
              <w:jc w:val="both"/>
              <w:rPr>
                <w:sz w:val="28"/>
                <w:szCs w:val="28"/>
                <w:lang w:val="kk-KZ"/>
              </w:rPr>
            </w:pPr>
            <w:r>
              <w:rPr>
                <w:sz w:val="28"/>
                <w:szCs w:val="28"/>
                <w:lang w:val="kk-KZ"/>
              </w:rPr>
              <w:t xml:space="preserve">(іссапарда)</w:t>
            </w:r>
          </w:p>
        </w:tc>
        <w:tc>
          <w:tcPr>
            <w:tcW w:w="3856" w:type="dxa"/>
            <w:tcBorders>
              <w:top w:val="single" w:sz="4" w:space="0" w:color="auto"/>
              <w:left w:val="single" w:sz="4" w:space="0" w:color="auto"/>
              <w:bottom w:val="single" w:sz="4" w:space="0" w:color="auto"/>
              <w:right w:val="single" w:sz="4" w:space="0" w:color="auto"/>
            </w:tcBorders>
          </w:tcPr>
          <w:p w14:paraId="6E521E2B" w14:textId="791E003F" w:rsidR="00A917EF" w:rsidRPr="00D167FB" w:rsidRDefault="00A917EF" w:rsidP="00A917EF">
            <w:pPr>
              <w:tabs>
                <w:tab w:val="left" w:pos="720"/>
              </w:tabs>
              <w:jc w:val="both"/>
              <w:rPr>
                <w:sz w:val="28"/>
                <w:szCs w:val="28"/>
                <w:lang w:val="kk-KZ"/>
              </w:rPr>
            </w:pPr>
            <w:r>
              <w:rPr>
                <w:sz w:val="28"/>
                <w:szCs w:val="28"/>
                <w:lang w:val="kk-KZ"/>
              </w:rPr>
              <w:t xml:space="preserve">«AMANAT» партиясы» ҚОФ</w:t>
            </w:r>
          </w:p>
        </w:tc>
      </w:tr>
      <w:tr w:rsidR="00A917EF" w:rsidRPr="00F824A7" w14:paraId="5F5C3ECC" w14:textId="77777777" w:rsidTr="00B35834">
        <w:trPr>
          <w:jc w:val="center"/>
        </w:trPr>
        <w:tc>
          <w:tcPr>
            <w:tcW w:w="686" w:type="dxa"/>
          </w:tcPr>
          <w:p w14:paraId="1D67D340" w14:textId="77777777" w:rsidR="00A917EF" w:rsidRPr="00F824A7" w:rsidRDefault="00A917EF" w:rsidP="00A917EF">
            <w:pPr>
              <w:tabs>
                <w:tab w:val="left" w:pos="720"/>
              </w:tabs>
              <w:jc w:val="center"/>
              <w:rPr>
                <w:bCs/>
                <w:sz w:val="28"/>
                <w:szCs w:val="28"/>
                <w:lang w:val="kk-KZ"/>
              </w:rPr>
            </w:pPr>
            <w:r>
              <w:rPr>
                <w:sz w:val="28"/>
                <w:szCs w:val="28"/>
                <w:lang w:val="kk-KZ"/>
              </w:rPr>
              <w:t xml:space="preserve">3</w:t>
            </w:r>
          </w:p>
        </w:tc>
        <w:tc>
          <w:tcPr>
            <w:tcW w:w="4803" w:type="dxa"/>
            <w:tcBorders>
              <w:top w:val="single" w:sz="4" w:space="0" w:color="auto"/>
              <w:left w:val="single" w:sz="4" w:space="0" w:color="auto"/>
              <w:bottom w:val="single" w:sz="4" w:space="0" w:color="auto"/>
              <w:right w:val="single" w:sz="4" w:space="0" w:color="auto"/>
            </w:tcBorders>
          </w:tcPr>
          <w:p w14:paraId="23F0C424" w14:textId="77777777" w:rsidR="00A917EF" w:rsidRDefault="00A917EF" w:rsidP="00A917EF">
            <w:pPr>
              <w:jc w:val="both"/>
              <w:rPr>
                <w:sz w:val="28"/>
                <w:szCs w:val="28"/>
                <w:lang w:val="kk-KZ"/>
              </w:rPr>
            </w:pPr>
            <w:r>
              <w:rPr>
                <w:sz w:val="28"/>
                <w:szCs w:val="28"/>
                <w:lang w:val="kk-KZ"/>
              </w:rPr>
              <w:t xml:space="preserve">Елдос Бахтыбайұлы ЖҮНІСОВ</w:t>
            </w:r>
          </w:p>
          <w:p w14:paraId="23F0C424" w14:textId="77777777" w:rsidR="00A917EF" w:rsidRDefault="00A917EF" w:rsidP="00A917EF">
            <w:pPr>
              <w:jc w:val="both"/>
              <w:rPr>
                <w:sz w:val="28"/>
                <w:szCs w:val="28"/>
                <w:lang w:val="kk-KZ"/>
              </w:rPr>
            </w:pPr>
            <w:r>
              <w:rPr>
                <w:sz w:val="28"/>
                <w:szCs w:val="28"/>
                <w:lang w:val="kk-KZ"/>
              </w:rPr>
              <w:t xml:space="preserve">(іссапарда)</w:t>
            </w:r>
          </w:p>
        </w:tc>
        <w:tc>
          <w:tcPr>
            <w:tcW w:w="3856" w:type="dxa"/>
            <w:tcBorders>
              <w:top w:val="single" w:sz="4" w:space="0" w:color="auto"/>
              <w:left w:val="single" w:sz="4" w:space="0" w:color="auto"/>
              <w:bottom w:val="single" w:sz="4" w:space="0" w:color="auto"/>
              <w:right w:val="single" w:sz="4" w:space="0" w:color="auto"/>
            </w:tcBorders>
          </w:tcPr>
          <w:p w14:paraId="6E521E2B" w14:textId="791E003F" w:rsidR="00A917EF" w:rsidRPr="00D167FB" w:rsidRDefault="00A917EF" w:rsidP="00A917EF">
            <w:pPr>
              <w:tabs>
                <w:tab w:val="left" w:pos="720"/>
              </w:tabs>
              <w:jc w:val="both"/>
              <w:rPr>
                <w:sz w:val="28"/>
                <w:szCs w:val="28"/>
                <w:lang w:val="kk-KZ"/>
              </w:rPr>
            </w:pPr>
            <w:r>
              <w:rPr>
                <w:sz w:val="28"/>
                <w:szCs w:val="28"/>
                <w:lang w:val="kk-KZ"/>
              </w:rPr>
              <w:t xml:space="preserve">«AMANAT» партиясы» ҚОФ</w:t>
            </w:r>
          </w:p>
        </w:tc>
      </w:tr>
      <w:tr w:rsidR="00A917EF" w:rsidRPr="00F824A7" w14:paraId="5F5C3ECC" w14:textId="77777777" w:rsidTr="00B35834">
        <w:trPr>
          <w:jc w:val="center"/>
        </w:trPr>
        <w:tc>
          <w:tcPr>
            <w:tcW w:w="686" w:type="dxa"/>
          </w:tcPr>
          <w:p w14:paraId="1D67D340" w14:textId="77777777" w:rsidR="00A917EF" w:rsidRPr="00F824A7" w:rsidRDefault="00A917EF" w:rsidP="00A917EF">
            <w:pPr>
              <w:tabs>
                <w:tab w:val="left" w:pos="720"/>
              </w:tabs>
              <w:jc w:val="center"/>
              <w:rPr>
                <w:bCs/>
                <w:sz w:val="28"/>
                <w:szCs w:val="28"/>
                <w:lang w:val="kk-KZ"/>
              </w:rPr>
            </w:pPr>
            <w:r>
              <w:rPr>
                <w:sz w:val="28"/>
                <w:szCs w:val="28"/>
                <w:lang w:val="kk-KZ"/>
              </w:rPr>
              <w:t xml:space="preserve">4</w:t>
            </w:r>
          </w:p>
        </w:tc>
        <w:tc>
          <w:tcPr>
            <w:tcW w:w="4803" w:type="dxa"/>
            <w:tcBorders>
              <w:top w:val="single" w:sz="4" w:space="0" w:color="auto"/>
              <w:left w:val="single" w:sz="4" w:space="0" w:color="auto"/>
              <w:bottom w:val="single" w:sz="4" w:space="0" w:color="auto"/>
              <w:right w:val="single" w:sz="4" w:space="0" w:color="auto"/>
            </w:tcBorders>
          </w:tcPr>
          <w:p w14:paraId="23F0C424" w14:textId="77777777" w:rsidR="00A917EF" w:rsidRDefault="00A917EF" w:rsidP="00A917EF">
            <w:pPr>
              <w:jc w:val="both"/>
              <w:rPr>
                <w:sz w:val="28"/>
                <w:szCs w:val="28"/>
                <w:lang w:val="kk-KZ"/>
              </w:rPr>
            </w:pPr>
            <w:r>
              <w:rPr>
                <w:sz w:val="28"/>
                <w:szCs w:val="28"/>
                <w:lang w:val="kk-KZ"/>
              </w:rPr>
              <w:t xml:space="preserve">Ойрат Серікұлы НҰРКАЗОВ</w:t>
            </w:r>
          </w:p>
          <w:p w14:paraId="23F0C424" w14:textId="77777777" w:rsidR="00A917EF" w:rsidRDefault="00A917EF" w:rsidP="00A917EF">
            <w:pPr>
              <w:jc w:val="both"/>
              <w:rPr>
                <w:sz w:val="28"/>
                <w:szCs w:val="28"/>
                <w:lang w:val="kk-KZ"/>
              </w:rPr>
            </w:pPr>
            <w:r>
              <w:rPr>
                <w:sz w:val="28"/>
                <w:szCs w:val="28"/>
                <w:lang w:val="kk-KZ"/>
              </w:rPr>
              <w:t xml:space="preserve">(іссапарда)</w:t>
            </w:r>
          </w:p>
        </w:tc>
        <w:tc>
          <w:tcPr>
            <w:tcW w:w="3856" w:type="dxa"/>
            <w:tcBorders>
              <w:top w:val="single" w:sz="4" w:space="0" w:color="auto"/>
              <w:left w:val="single" w:sz="4" w:space="0" w:color="auto"/>
              <w:bottom w:val="single" w:sz="4" w:space="0" w:color="auto"/>
              <w:right w:val="single" w:sz="4" w:space="0" w:color="auto"/>
            </w:tcBorders>
          </w:tcPr>
          <w:p w14:paraId="6E521E2B" w14:textId="791E003F" w:rsidR="00A917EF" w:rsidRPr="00D167FB" w:rsidRDefault="00A917EF" w:rsidP="00A917EF">
            <w:pPr>
              <w:tabs>
                <w:tab w:val="left" w:pos="720"/>
              </w:tabs>
              <w:jc w:val="both"/>
              <w:rPr>
                <w:sz w:val="28"/>
                <w:szCs w:val="28"/>
                <w:lang w:val="kk-KZ"/>
              </w:rPr>
            </w:pPr>
            <w:r>
              <w:rPr>
                <w:sz w:val="28"/>
                <w:szCs w:val="28"/>
                <w:lang w:val="kk-KZ"/>
              </w:rPr>
              <w:t xml:space="preserve">«Ақ Жол» Қазақстан демократиялық партиясы» ҚОФ</w:t>
            </w:r>
          </w:p>
        </w:tc>
      </w:tr>
      <w:tr w:rsidR="00A917EF" w:rsidRPr="00F824A7" w14:paraId="5F5C3ECC" w14:textId="77777777" w:rsidTr="00B35834">
        <w:trPr>
          <w:jc w:val="center"/>
        </w:trPr>
        <w:tc>
          <w:tcPr>
            <w:tcW w:w="686" w:type="dxa"/>
          </w:tcPr>
          <w:p w14:paraId="1D67D340" w14:textId="77777777" w:rsidR="00A917EF" w:rsidRPr="00F824A7" w:rsidRDefault="00A917EF" w:rsidP="00A917EF">
            <w:pPr>
              <w:tabs>
                <w:tab w:val="left" w:pos="720"/>
              </w:tabs>
              <w:jc w:val="center"/>
              <w:rPr>
                <w:bCs/>
                <w:sz w:val="28"/>
                <w:szCs w:val="28"/>
                <w:lang w:val="kk-KZ"/>
              </w:rPr>
            </w:pPr>
            <w:r>
              <w:rPr>
                <w:sz w:val="28"/>
                <w:szCs w:val="28"/>
                <w:lang w:val="kk-KZ"/>
              </w:rPr>
              <w:t xml:space="preserve">5</w:t>
            </w:r>
          </w:p>
        </w:tc>
        <w:tc>
          <w:tcPr>
            <w:tcW w:w="4803" w:type="dxa"/>
            <w:tcBorders>
              <w:top w:val="single" w:sz="4" w:space="0" w:color="auto"/>
              <w:left w:val="single" w:sz="4" w:space="0" w:color="auto"/>
              <w:bottom w:val="single" w:sz="4" w:space="0" w:color="auto"/>
              <w:right w:val="single" w:sz="4" w:space="0" w:color="auto"/>
            </w:tcBorders>
          </w:tcPr>
          <w:p w14:paraId="23F0C424" w14:textId="77777777" w:rsidR="00A917EF" w:rsidRDefault="00A917EF" w:rsidP="00A917EF">
            <w:pPr>
              <w:jc w:val="both"/>
              <w:rPr>
                <w:sz w:val="28"/>
                <w:szCs w:val="28"/>
                <w:lang w:val="kk-KZ"/>
              </w:rPr>
            </w:pPr>
            <w:r>
              <w:rPr>
                <w:sz w:val="28"/>
                <w:szCs w:val="28"/>
                <w:lang w:val="kk-KZ"/>
              </w:rPr>
              <w:t xml:space="preserve">Қадиша Базарбайқызы ОСПАНОВА</w:t>
            </w:r>
          </w:p>
          <w:p w14:paraId="23F0C424" w14:textId="77777777" w:rsidR="00A917EF" w:rsidRDefault="00A917EF" w:rsidP="00A917EF">
            <w:pPr>
              <w:jc w:val="both"/>
              <w:rPr>
                <w:sz w:val="28"/>
                <w:szCs w:val="28"/>
                <w:lang w:val="kk-KZ"/>
              </w:rPr>
            </w:pPr>
            <w:r>
              <w:rPr>
                <w:sz w:val="28"/>
                <w:szCs w:val="28"/>
                <w:lang w:val="kk-KZ"/>
              </w:rPr>
              <w:t xml:space="preserve">(демалыста)</w:t>
            </w:r>
          </w:p>
        </w:tc>
        <w:tc>
          <w:tcPr>
            <w:tcW w:w="3856" w:type="dxa"/>
            <w:tcBorders>
              <w:top w:val="single" w:sz="4" w:space="0" w:color="auto"/>
              <w:left w:val="single" w:sz="4" w:space="0" w:color="auto"/>
              <w:bottom w:val="single" w:sz="4" w:space="0" w:color="auto"/>
              <w:right w:val="single" w:sz="4" w:space="0" w:color="auto"/>
            </w:tcBorders>
          </w:tcPr>
          <w:p w14:paraId="6E521E2B" w14:textId="791E003F" w:rsidR="00A917EF" w:rsidRPr="00D167FB" w:rsidRDefault="00A917EF" w:rsidP="00A917EF">
            <w:pPr>
              <w:tabs>
                <w:tab w:val="left" w:pos="720"/>
              </w:tabs>
              <w:jc w:val="both"/>
              <w:rPr>
                <w:sz w:val="28"/>
                <w:szCs w:val="28"/>
                <w:lang w:val="kk-KZ"/>
              </w:rPr>
            </w:pPr>
            <w:r>
              <w:rPr>
                <w:sz w:val="28"/>
                <w:szCs w:val="28"/>
                <w:lang w:val="kk-KZ"/>
              </w:rPr>
              <w:t xml:space="preserve">№3 бір мандатты сайлау округі бойынша</w:t>
            </w:r>
          </w:p>
        </w:tc>
      </w:tr>
      <w:tr w:rsidR="00A917EF" w:rsidRPr="00F824A7" w14:paraId="5F5C3ECC" w14:textId="77777777" w:rsidTr="00B35834">
        <w:trPr>
          <w:jc w:val="center"/>
        </w:trPr>
        <w:tc>
          <w:tcPr>
            <w:tcW w:w="686" w:type="dxa"/>
          </w:tcPr>
          <w:p w14:paraId="1D67D340" w14:textId="77777777" w:rsidR="00A917EF" w:rsidRPr="00F824A7" w:rsidRDefault="00A917EF" w:rsidP="00A917EF">
            <w:pPr>
              <w:tabs>
                <w:tab w:val="left" w:pos="720"/>
              </w:tabs>
              <w:jc w:val="center"/>
              <w:rPr>
                <w:bCs/>
                <w:sz w:val="28"/>
                <w:szCs w:val="28"/>
                <w:lang w:val="kk-KZ"/>
              </w:rPr>
            </w:pPr>
            <w:r>
              <w:rPr>
                <w:sz w:val="28"/>
                <w:szCs w:val="28"/>
                <w:lang w:val="kk-KZ"/>
              </w:rPr>
              <w:t xml:space="preserve">6</w:t>
            </w:r>
          </w:p>
        </w:tc>
        <w:tc>
          <w:tcPr>
            <w:tcW w:w="4803" w:type="dxa"/>
            <w:tcBorders>
              <w:top w:val="single" w:sz="4" w:space="0" w:color="auto"/>
              <w:left w:val="single" w:sz="4" w:space="0" w:color="auto"/>
              <w:bottom w:val="single" w:sz="4" w:space="0" w:color="auto"/>
              <w:right w:val="single" w:sz="4" w:space="0" w:color="auto"/>
            </w:tcBorders>
          </w:tcPr>
          <w:p w14:paraId="23F0C424" w14:textId="77777777" w:rsidR="00A917EF" w:rsidRDefault="00A917EF" w:rsidP="00A917EF">
            <w:pPr>
              <w:jc w:val="both"/>
              <w:rPr>
                <w:sz w:val="28"/>
                <w:szCs w:val="28"/>
                <w:lang w:val="kk-KZ"/>
              </w:rPr>
            </w:pPr>
            <w:r>
              <w:rPr>
                <w:sz w:val="28"/>
                <w:szCs w:val="28"/>
                <w:lang w:val="kk-KZ"/>
              </w:rPr>
              <w:t xml:space="preserve">Андрей Львович СОКУЛЬСКИЙ</w:t>
            </w:r>
          </w:p>
          <w:p w14:paraId="23F0C424" w14:textId="77777777" w:rsidR="00A917EF" w:rsidRDefault="00A917EF" w:rsidP="00A917EF">
            <w:pPr>
              <w:jc w:val="both"/>
              <w:rPr>
                <w:sz w:val="28"/>
                <w:szCs w:val="28"/>
                <w:lang w:val="kk-KZ"/>
              </w:rPr>
            </w:pPr>
            <w:r>
              <w:rPr>
                <w:sz w:val="28"/>
                <w:szCs w:val="28"/>
                <w:lang w:val="kk-KZ"/>
              </w:rPr>
              <w:t xml:space="preserve">(іссапарда)</w:t>
            </w:r>
          </w:p>
        </w:tc>
        <w:tc>
          <w:tcPr>
            <w:tcW w:w="3856" w:type="dxa"/>
            <w:tcBorders>
              <w:top w:val="single" w:sz="4" w:space="0" w:color="auto"/>
              <w:left w:val="single" w:sz="4" w:space="0" w:color="auto"/>
              <w:bottom w:val="single" w:sz="4" w:space="0" w:color="auto"/>
              <w:right w:val="single" w:sz="4" w:space="0" w:color="auto"/>
            </w:tcBorders>
          </w:tcPr>
          <w:p w14:paraId="6E521E2B" w14:textId="791E003F" w:rsidR="00A917EF" w:rsidRPr="00D167FB" w:rsidRDefault="00A917EF" w:rsidP="00A917EF">
            <w:pPr>
              <w:tabs>
                <w:tab w:val="left" w:pos="720"/>
              </w:tabs>
              <w:jc w:val="both"/>
              <w:rPr>
                <w:sz w:val="28"/>
                <w:szCs w:val="28"/>
                <w:lang w:val="kk-KZ"/>
              </w:rPr>
            </w:pPr>
            <w:r>
              <w:rPr>
                <w:sz w:val="28"/>
                <w:szCs w:val="28"/>
                <w:lang w:val="kk-KZ"/>
              </w:rPr>
              <w:t xml:space="preserve">№17 бір мандатты сайлау округі бойынша</w:t>
            </w:r>
          </w:p>
        </w:tc>
      </w:tr>
      <w:tr w:rsidR="00A917EF" w:rsidRPr="00F824A7" w14:paraId="5F5C3ECC" w14:textId="77777777" w:rsidTr="00B35834">
        <w:trPr>
          <w:jc w:val="center"/>
        </w:trPr>
        <w:tc>
          <w:tcPr>
            <w:tcW w:w="686" w:type="dxa"/>
          </w:tcPr>
          <w:p w14:paraId="1D67D340" w14:textId="77777777" w:rsidR="00A917EF" w:rsidRPr="00F824A7" w:rsidRDefault="00A917EF" w:rsidP="00A917EF">
            <w:pPr>
              <w:tabs>
                <w:tab w:val="left" w:pos="720"/>
              </w:tabs>
              <w:jc w:val="center"/>
              <w:rPr>
                <w:bCs/>
                <w:sz w:val="28"/>
                <w:szCs w:val="28"/>
                <w:lang w:val="kk-KZ"/>
              </w:rPr>
            </w:pPr>
            <w:r>
              <w:rPr>
                <w:sz w:val="28"/>
                <w:szCs w:val="28"/>
                <w:lang w:val="kk-KZ"/>
              </w:rPr>
              <w:t xml:space="preserve">7</w:t>
            </w:r>
          </w:p>
        </w:tc>
        <w:tc>
          <w:tcPr>
            <w:tcW w:w="4803" w:type="dxa"/>
            <w:tcBorders>
              <w:top w:val="single" w:sz="4" w:space="0" w:color="auto"/>
              <w:left w:val="single" w:sz="4" w:space="0" w:color="auto"/>
              <w:bottom w:val="single" w:sz="4" w:space="0" w:color="auto"/>
              <w:right w:val="single" w:sz="4" w:space="0" w:color="auto"/>
            </w:tcBorders>
          </w:tcPr>
          <w:p w14:paraId="23F0C424" w14:textId="77777777" w:rsidR="00A917EF" w:rsidRDefault="00A917EF" w:rsidP="00A917EF">
            <w:pPr>
              <w:jc w:val="both"/>
              <w:rPr>
                <w:sz w:val="28"/>
                <w:szCs w:val="28"/>
                <w:lang w:val="kk-KZ"/>
              </w:rPr>
            </w:pPr>
            <w:r>
              <w:rPr>
                <w:sz w:val="28"/>
                <w:szCs w:val="28"/>
                <w:lang w:val="kk-KZ"/>
              </w:rPr>
              <w:t xml:space="preserve">Виктор Петрович ЩЕТИНИН</w:t>
            </w:r>
          </w:p>
          <w:p w14:paraId="23F0C424" w14:textId="77777777" w:rsidR="00A917EF" w:rsidRDefault="00A917EF" w:rsidP="00A917EF">
            <w:pPr>
              <w:jc w:val="both"/>
              <w:rPr>
                <w:sz w:val="28"/>
                <w:szCs w:val="28"/>
                <w:lang w:val="kk-KZ"/>
              </w:rPr>
            </w:pPr>
            <w:r>
              <w:rPr>
                <w:sz w:val="28"/>
                <w:szCs w:val="28"/>
                <w:lang w:val="kk-KZ"/>
              </w:rPr>
              <w:t xml:space="preserve">(іссапарда)</w:t>
            </w:r>
          </w:p>
        </w:tc>
        <w:tc>
          <w:tcPr>
            <w:tcW w:w="3856" w:type="dxa"/>
            <w:tcBorders>
              <w:top w:val="single" w:sz="4" w:space="0" w:color="auto"/>
              <w:left w:val="single" w:sz="4" w:space="0" w:color="auto"/>
              <w:bottom w:val="single" w:sz="4" w:space="0" w:color="auto"/>
              <w:right w:val="single" w:sz="4" w:space="0" w:color="auto"/>
            </w:tcBorders>
          </w:tcPr>
          <w:p w14:paraId="6E521E2B" w14:textId="791E003F" w:rsidR="00A917EF" w:rsidRPr="00D167FB" w:rsidRDefault="00A917EF" w:rsidP="00A917EF">
            <w:pPr>
              <w:tabs>
                <w:tab w:val="left" w:pos="720"/>
              </w:tabs>
              <w:jc w:val="both"/>
              <w:rPr>
                <w:sz w:val="28"/>
                <w:szCs w:val="28"/>
                <w:lang w:val="kk-KZ"/>
              </w:rPr>
            </w:pPr>
            <w:r>
              <w:rPr>
                <w:sz w:val="28"/>
                <w:szCs w:val="28"/>
                <w:lang w:val="kk-KZ"/>
              </w:rPr>
              <w:t xml:space="preserve">«Қазақстан Халық партиясы» ҚОФ</w:t>
            </w:r>
          </w:p>
        </w:tc>
      </w:tr>
    </w:tbl>
    <w:p w14:paraId="02D38A13" w14:textId="77777777" w:rsidR="00B35834" w:rsidRPr="00B35834" w:rsidRDefault="00B35834" w:rsidP="00252E47">
      <w:pPr>
        <w:pStyle w:val="3"/>
        <w:widowControl/>
        <w:autoSpaceDE/>
        <w:autoSpaceDN/>
        <w:adjustRightInd/>
        <w:ind w:hanging="180"/>
        <w:rPr>
          <w:b w:val="0"/>
          <w:szCs w:val="28"/>
        </w:rPr>
      </w:pPr>
    </w:p>
    <w:p w14:paraId="76383C25" w14:textId="77777777" w:rsidR="009B4C53" w:rsidRPr="00FD6074" w:rsidRDefault="009B4C53" w:rsidP="009B4C53">
      <w:pPr>
        <w:pStyle w:val="3"/>
        <w:widowControl/>
        <w:autoSpaceDE/>
        <w:autoSpaceDN/>
        <w:adjustRightInd/>
        <w:ind w:firstLine="567"/>
        <w:rPr>
          <w:b w:val="0"/>
          <w:szCs w:val="28"/>
          <w:lang w:val="kk-KZ"/>
        </w:rPr>
      </w:pPr>
      <w:r w:rsidRPr="00C75D94">
        <w:rPr>
          <w:rStyle w:val="anegp0gi0b9av8jahpyh"/>
          <w:b w:val="0"/>
          <w:lang w:val="kk-KZ"/>
        </w:rPr>
        <w:t>Қажетті</w:t>
      </w:r>
      <w:r w:rsidRPr="00C75D94">
        <w:rPr>
          <w:b w:val="0"/>
          <w:lang w:val="kk-KZ"/>
        </w:rPr>
        <w:t xml:space="preserve"> </w:t>
      </w:r>
      <w:r w:rsidRPr="00C75D94">
        <w:rPr>
          <w:rStyle w:val="anegp0gi0b9av8jahpyh"/>
          <w:b w:val="0"/>
          <w:lang w:val="kk-KZ"/>
        </w:rPr>
        <w:t>кворум</w:t>
      </w:r>
      <w:r w:rsidRPr="00C75D94">
        <w:rPr>
          <w:b w:val="0"/>
          <w:lang w:val="kk-KZ"/>
        </w:rPr>
        <w:t xml:space="preserve"> </w:t>
      </w:r>
      <w:r w:rsidRPr="00C75D94">
        <w:rPr>
          <w:rStyle w:val="anegp0gi0b9av8jahpyh"/>
          <w:b w:val="0"/>
          <w:lang w:val="kk-KZ"/>
        </w:rPr>
        <w:t>сақталды</w:t>
      </w:r>
      <w:r w:rsidRPr="00FD6074">
        <w:rPr>
          <w:b w:val="0"/>
          <w:szCs w:val="28"/>
          <w:lang w:val="kk-KZ"/>
        </w:rPr>
        <w:t>.</w:t>
      </w:r>
    </w:p>
    <w:p w14:paraId="66684FC6" w14:textId="77777777" w:rsidR="009B4C53" w:rsidRPr="001A47AF" w:rsidRDefault="009B4C53" w:rsidP="009B4C53">
      <w:pPr>
        <w:shd w:val="clear" w:color="auto" w:fill="FFFFFF"/>
        <w:ind w:firstLine="567"/>
        <w:jc w:val="both"/>
        <w:rPr>
          <w:color w:val="000000"/>
          <w:sz w:val="28"/>
          <w:szCs w:val="28"/>
          <w:lang w:val="kk-KZ"/>
        </w:rPr>
      </w:pPr>
      <w:r>
        <w:rPr>
          <w:color w:val="000000"/>
          <w:sz w:val="28"/>
          <w:szCs w:val="28"/>
          <w:lang w:val="kk-KZ"/>
        </w:rPr>
        <w:t>Сессия жұмысына сондай-ақ</w:t>
      </w:r>
      <w:r w:rsidRPr="001A47AF">
        <w:rPr>
          <w:color w:val="000000"/>
          <w:sz w:val="28"/>
          <w:szCs w:val="28"/>
          <w:lang w:val="kk-KZ"/>
        </w:rPr>
        <w:t>:</w:t>
      </w:r>
    </w:p>
    <w:p w14:paraId="28B57FA6" w14:textId="77777777" w:rsidR="009B4C53" w:rsidRDefault="009B4C53" w:rsidP="009B4C53">
      <w:pPr>
        <w:shd w:val="clear" w:color="auto" w:fill="FFFFFF"/>
        <w:ind w:firstLine="567"/>
        <w:jc w:val="both"/>
        <w:rPr>
          <w:color w:val="000000"/>
          <w:sz w:val="28"/>
          <w:szCs w:val="28"/>
          <w:lang w:val="kk-KZ"/>
        </w:rPr>
      </w:pPr>
      <w:r>
        <w:rPr>
          <w:color w:val="000000"/>
          <w:sz w:val="28"/>
          <w:szCs w:val="28"/>
          <w:lang w:val="kk-KZ"/>
        </w:rPr>
        <w:t xml:space="preserve">- облыс әкімі (Е.Қ. Бөлекпаев),</w:t>
      </w:r>
    </w:p>
    <w:p w14:paraId="28B57FA6" w14:textId="77777777" w:rsidR="009B4C53" w:rsidRDefault="009B4C53" w:rsidP="009B4C53">
      <w:pPr>
        <w:shd w:val="clear" w:color="auto" w:fill="FFFFFF"/>
        <w:ind w:firstLine="567"/>
        <w:jc w:val="both"/>
        <w:rPr>
          <w:color w:val="000000"/>
          <w:sz w:val="28"/>
          <w:szCs w:val="28"/>
          <w:lang w:val="kk-KZ"/>
        </w:rPr>
      </w:pPr>
      <w:r>
        <w:rPr>
          <w:color w:val="000000"/>
          <w:sz w:val="28"/>
          <w:szCs w:val="28"/>
          <w:lang w:val="kk-KZ"/>
        </w:rPr>
        <w:t xml:space="preserve">- облыс әкімінің орынбасарлары,</w:t>
      </w:r>
    </w:p>
    <w:p w14:paraId="28B57FA6" w14:textId="77777777" w:rsidR="009B4C53" w:rsidRDefault="009B4C53" w:rsidP="009B4C53">
      <w:pPr>
        <w:shd w:val="clear" w:color="auto" w:fill="FFFFFF"/>
        <w:ind w:firstLine="567"/>
        <w:jc w:val="both"/>
        <w:rPr>
          <w:color w:val="000000"/>
          <w:sz w:val="28"/>
          <w:szCs w:val="28"/>
          <w:lang w:val="kk-KZ"/>
        </w:rPr>
      </w:pPr>
      <w:r>
        <w:rPr>
          <w:color w:val="000000"/>
          <w:sz w:val="28"/>
          <w:szCs w:val="28"/>
          <w:lang w:val="kk-KZ"/>
        </w:rPr>
        <w:t xml:space="preserve">- облыстық сайлау комиссиясының төрағасы,</w:t>
      </w:r>
    </w:p>
    <w:p w14:paraId="28B57FA6" w14:textId="77777777" w:rsidR="009B4C53" w:rsidRDefault="009B4C53" w:rsidP="009B4C53">
      <w:pPr>
        <w:shd w:val="clear" w:color="auto" w:fill="FFFFFF"/>
        <w:ind w:firstLine="567"/>
        <w:jc w:val="both"/>
        <w:rPr>
          <w:color w:val="000000"/>
          <w:sz w:val="28"/>
          <w:szCs w:val="28"/>
          <w:lang w:val="kk-KZ"/>
        </w:rPr>
      </w:pPr>
      <w:r>
        <w:rPr>
          <w:color w:val="000000"/>
          <w:sz w:val="28"/>
          <w:szCs w:val="28"/>
          <w:lang w:val="kk-KZ"/>
        </w:rPr>
        <w:t xml:space="preserve">- құқық қорғау органдарының басшылары (ВКБ),</w:t>
      </w:r>
    </w:p>
    <w:p w14:paraId="28B57FA6" w14:textId="77777777" w:rsidR="009B4C53" w:rsidRDefault="009B4C53" w:rsidP="009B4C53">
      <w:pPr>
        <w:shd w:val="clear" w:color="auto" w:fill="FFFFFF"/>
        <w:ind w:firstLine="567"/>
        <w:jc w:val="both"/>
        <w:rPr>
          <w:color w:val="000000"/>
          <w:sz w:val="28"/>
          <w:szCs w:val="28"/>
          <w:lang w:val="kk-KZ"/>
        </w:rPr>
      </w:pPr>
      <w:r>
        <w:rPr>
          <w:color w:val="000000"/>
          <w:sz w:val="28"/>
          <w:szCs w:val="28"/>
          <w:lang w:val="kk-KZ"/>
        </w:rPr>
        <w:t xml:space="preserve">- облыстың қалалары мен аудандарының әкімдері (ВКБ),</w:t>
      </w:r>
    </w:p>
    <w:p w14:paraId="28B57FA6" w14:textId="77777777" w:rsidR="009B4C53" w:rsidRDefault="009B4C53" w:rsidP="009B4C53">
      <w:pPr>
        <w:shd w:val="clear" w:color="auto" w:fill="FFFFFF"/>
        <w:ind w:firstLine="567"/>
        <w:jc w:val="both"/>
        <w:rPr>
          <w:color w:val="000000"/>
          <w:sz w:val="28"/>
          <w:szCs w:val="28"/>
          <w:lang w:val="kk-KZ"/>
        </w:rPr>
      </w:pPr>
      <w:r>
        <w:rPr>
          <w:color w:val="000000"/>
          <w:sz w:val="28"/>
          <w:szCs w:val="28"/>
          <w:lang w:val="kk-KZ"/>
        </w:rPr>
        <w:t xml:space="preserve">- қалалық және аудандық мәслихат төрағалары,</w:t>
      </w:r>
    </w:p>
    <w:p w14:paraId="28B57FA6" w14:textId="77777777" w:rsidR="009B4C53" w:rsidRDefault="009B4C53" w:rsidP="009B4C53">
      <w:pPr>
        <w:shd w:val="clear" w:color="auto" w:fill="FFFFFF"/>
        <w:ind w:firstLine="567"/>
        <w:jc w:val="both"/>
        <w:rPr>
          <w:color w:val="000000"/>
          <w:sz w:val="28"/>
          <w:szCs w:val="28"/>
          <w:lang w:val="kk-KZ"/>
        </w:rPr>
      </w:pPr>
      <w:r>
        <w:rPr>
          <w:color w:val="000000"/>
          <w:sz w:val="28"/>
          <w:szCs w:val="28"/>
          <w:lang w:val="kk-KZ"/>
        </w:rPr>
        <w:t xml:space="preserve">- облыстық басқармалар мен департаменттердің басшылары,</w:t>
      </w:r>
    </w:p>
    <w:p w14:paraId="28B57FA6" w14:textId="77777777" w:rsidR="009B4C53" w:rsidRDefault="009B4C53" w:rsidP="009B4C53">
      <w:pPr>
        <w:shd w:val="clear" w:color="auto" w:fill="FFFFFF"/>
        <w:ind w:firstLine="567"/>
        <w:jc w:val="both"/>
        <w:rPr>
          <w:color w:val="000000"/>
          <w:sz w:val="28"/>
          <w:szCs w:val="28"/>
          <w:lang w:val="kk-KZ"/>
        </w:rPr>
      </w:pPr>
      <w:r>
        <w:rPr>
          <w:color w:val="000000"/>
          <w:sz w:val="28"/>
          <w:szCs w:val="28"/>
          <w:lang w:val="kk-KZ"/>
        </w:rPr>
        <w:t xml:space="preserve">- облыстық қоғамдық кеңестің және бұқаралық ақпарат құралдарының өкілдері қатысты.</w:t>
      </w:r>
    </w:p>
    <w:p w14:paraId="6AFF3444" w14:textId="77777777" w:rsidR="009B4C53" w:rsidRPr="00B0796F" w:rsidRDefault="009B4C53" w:rsidP="009B4C53">
      <w:pPr>
        <w:shd w:val="clear" w:color="auto" w:fill="FFFFFF"/>
        <w:ind w:firstLine="567"/>
        <w:jc w:val="both"/>
        <w:rPr>
          <w:color w:val="000000"/>
          <w:sz w:val="28"/>
          <w:szCs w:val="28"/>
          <w:lang w:val="kk-KZ"/>
        </w:rPr>
      </w:pPr>
    </w:p>
    <w:p w14:paraId="5B8505EB" w14:textId="75166DF1" w:rsidR="009B4C53" w:rsidRPr="00885F1F" w:rsidRDefault="009B4C53" w:rsidP="009B4C53">
      <w:pPr>
        <w:shd w:val="clear" w:color="auto" w:fill="FFFFFF"/>
        <w:ind w:firstLine="567"/>
        <w:jc w:val="both"/>
        <w:rPr>
          <w:bCs/>
          <w:sz w:val="28"/>
          <w:szCs w:val="28"/>
          <w:lang w:val="kk-KZ"/>
        </w:rPr>
      </w:pPr>
      <w:r>
        <w:rPr>
          <w:rStyle w:val="anegp0gi0b9av8jahpyh"/>
          <w:sz w:val="28"/>
          <w:szCs w:val="28"/>
          <w:lang w:val="kk-KZ"/>
        </w:rPr>
        <w:t xml:space="preserve">Сегізінші шақырылымдағы облыстық мәслихаттың ХХХVII сессиясының ұйымдастырылған жұмысын қамтамасыз ету мақсатында сессияның жұмыс органдары сайланады.</w:t>
      </w:r>
    </w:p>
    <w:p w14:paraId="1940F3E5" w14:textId="77777777" w:rsidR="009B4C53" w:rsidRPr="006F5D54" w:rsidRDefault="009B4C53" w:rsidP="009B4C53">
      <w:pPr>
        <w:pStyle w:val="2"/>
        <w:widowControl/>
        <w:autoSpaceDE/>
        <w:autoSpaceDN/>
        <w:adjustRightInd/>
        <w:ind w:firstLine="567"/>
        <w:rPr>
          <w:color w:val="auto"/>
          <w:szCs w:val="28"/>
          <w:lang w:val="kk-KZ"/>
        </w:rPr>
      </w:pPr>
      <w:r>
        <w:rPr>
          <w:rStyle w:val="anegp0gi0b9av8jahpyh"/>
          <w:lang w:val="kk-KZ"/>
        </w:rPr>
        <w:t xml:space="preserve">Төрағалық етуші есеп комиссиясының құрамын дауысқа салды.</w:t>
      </w:r>
    </w:p>
    <w:p w14:paraId="1940F3E5" w14:textId="77777777" w:rsidR="009B4C53" w:rsidRPr="006F5D54" w:rsidRDefault="009B4C53" w:rsidP="009B4C53">
      <w:pPr>
        <w:pStyle w:val="2"/>
        <w:widowControl/>
        <w:autoSpaceDE/>
        <w:autoSpaceDN/>
        <w:adjustRightInd/>
        <w:ind w:firstLine="567"/>
        <w:rPr>
          <w:color w:val="auto"/>
          <w:szCs w:val="28"/>
          <w:lang w:val="kk-KZ"/>
        </w:rPr>
      </w:pPr>
      <w:r>
        <w:rPr>
          <w:rStyle w:val="anegp0gi0b9av8jahpyh"/>
          <w:lang w:val="kk-KZ"/>
        </w:rPr>
        <w:t xml:space="preserve">Есеп комиссиясын келесі депутаттардан 3 адамнан тұратын құрамда сайлау ұсынылды:</w:t>
      </w:r>
    </w:p>
    <w:p w14:paraId="0DFBA579" w14:textId="3A4DDCB7" w:rsidR="009B4C53" w:rsidRPr="00B0796F" w:rsidRDefault="009B4C53" w:rsidP="009B4C53">
      <w:pPr>
        <w:shd w:val="clear" w:color="auto" w:fill="FFFFFF"/>
        <w:ind w:firstLine="709"/>
        <w:jc w:val="both"/>
        <w:rPr>
          <w:sz w:val="28"/>
          <w:szCs w:val="28"/>
          <w:lang w:val="kk-KZ"/>
        </w:rPr>
      </w:pPr>
      <w:r>
        <w:rPr>
          <w:sz w:val="28"/>
          <w:szCs w:val="28"/>
          <w:lang w:val="kk-KZ"/>
        </w:rPr>
        <w:t xml:space="preserve">1) Мира Атамалқызы Махатчина – облыстық мәслихат депутаты, төраға;</w:t>
      </w:r>
    </w:p>
    <w:p w14:paraId="0DFBA579" w14:textId="3A4DDCB7" w:rsidR="009B4C53" w:rsidRPr="00B0796F" w:rsidRDefault="009B4C53" w:rsidP="009B4C53">
      <w:pPr>
        <w:shd w:val="clear" w:color="auto" w:fill="FFFFFF"/>
        <w:ind w:firstLine="709"/>
        <w:jc w:val="both"/>
        <w:rPr>
          <w:sz w:val="28"/>
          <w:szCs w:val="28"/>
          <w:lang w:val="kk-KZ"/>
        </w:rPr>
      </w:pPr>
      <w:r>
        <w:rPr>
          <w:sz w:val="28"/>
          <w:szCs w:val="28"/>
          <w:lang w:val="kk-KZ"/>
        </w:rPr>
        <w:t xml:space="preserve">2) Андрей Васильевич Ляпунов – облыстық мәслихат депутаты;</w:t>
      </w:r>
    </w:p>
    <w:p w14:paraId="0DFBA579" w14:textId="3A4DDCB7" w:rsidR="009B4C53" w:rsidRPr="00B0796F" w:rsidRDefault="009B4C53" w:rsidP="009B4C53">
      <w:pPr>
        <w:shd w:val="clear" w:color="auto" w:fill="FFFFFF"/>
        <w:ind w:firstLine="709"/>
        <w:jc w:val="both"/>
        <w:rPr>
          <w:sz w:val="28"/>
          <w:szCs w:val="28"/>
          <w:lang w:val="kk-KZ"/>
        </w:rPr>
      </w:pPr>
      <w:r>
        <w:rPr>
          <w:sz w:val="28"/>
          <w:szCs w:val="28"/>
          <w:lang w:val="kk-KZ"/>
        </w:rPr>
        <w:t xml:space="preserve">3) Абсалям Еңбекұлы Карин – облыстық мәслихат депутаты.</w:t>
      </w:r>
    </w:p>
    <w:p w14:paraId="07CD20D0" w14:textId="77777777" w:rsidR="009B4C53" w:rsidRPr="00424122" w:rsidRDefault="009B4C53" w:rsidP="009B4C53">
      <w:pPr>
        <w:pBdr>
          <w:bottom w:val="single" w:sz="4" w:space="3" w:color="FFFFFF"/>
        </w:pBdr>
        <w:tabs>
          <w:tab w:val="left" w:pos="0"/>
        </w:tabs>
        <w:ind w:firstLine="567"/>
        <w:jc w:val="both"/>
        <w:rPr>
          <w:b/>
          <w:bCs/>
          <w:sz w:val="28"/>
          <w:szCs w:val="28"/>
          <w:lang w:val="kk-KZ"/>
        </w:rPr>
      </w:pPr>
      <w:r>
        <w:rPr>
          <w:b/>
          <w:bCs/>
          <w:sz w:val="28"/>
          <w:szCs w:val="28"/>
          <w:u w:val="single"/>
          <w:lang w:val="kk-KZ"/>
        </w:rPr>
        <w:t xml:space="preserve">Дауыс бергендер:</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«Қолдаймын» - 28 адам,</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«Қарсы» - жоқ,</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«Қалыс қалғандар» - жоқ.</w:t>
      </w:r>
    </w:p>
    <w:p w14:paraId="4360F2A5" w14:textId="77777777" w:rsidR="00B341AA" w:rsidRDefault="00B341AA" w:rsidP="00B341AA">
      <w:pPr>
        <w:pBdr>
          <w:bottom w:val="single" w:sz="4" w:space="31" w:color="FFFFFF"/>
        </w:pBdr>
        <w:tabs>
          <w:tab w:val="left" w:pos="0"/>
        </w:tabs>
        <w:ind w:firstLine="567"/>
        <w:jc w:val="both"/>
        <w:rPr>
          <w:b/>
          <w:sz w:val="28"/>
          <w:szCs w:val="28"/>
          <w:u w:val="single"/>
          <w:lang w:val="kk-KZ"/>
        </w:rPr>
      </w:pPr>
      <w:r>
        <w:rPr>
          <w:b/>
          <w:bCs/>
          <w:sz w:val="28"/>
          <w:szCs w:val="28"/>
          <w:u w:val="single"/>
          <w:lang w:val="kk-KZ"/>
        </w:rPr>
        <w:t xml:space="preserve">Шешім бірауыздан қабылданды.</w:t>
      </w:r>
    </w:p>
    <w:p w14:paraId="3D8A3106" w14:textId="77777777" w:rsidR="00FC07A1" w:rsidRPr="00252E47" w:rsidRDefault="00FC07A1" w:rsidP="00D77D3A">
      <w:pPr>
        <w:pBdr>
          <w:bottom w:val="single" w:sz="4" w:space="8" w:color="FFFFFF"/>
        </w:pBdr>
        <w:tabs>
          <w:tab w:val="left" w:pos="0"/>
        </w:tabs>
        <w:ind w:firstLine="567"/>
        <w:jc w:val="both"/>
        <w:rPr>
          <w:sz w:val="28"/>
          <w:szCs w:val="28"/>
          <w:lang w:val="kk-KZ"/>
        </w:rPr>
      </w:pPr>
    </w:p>
    <w:p w14:paraId="542EC4FE" w14:textId="747F411A" w:rsidR="00252E47" w:rsidRPr="00E045BC" w:rsidRDefault="00E045BC" w:rsidP="00D77D3A">
      <w:pPr>
        <w:pBdr>
          <w:bottom w:val="single" w:sz="4" w:space="8" w:color="FFFFFF"/>
        </w:pBdr>
        <w:tabs>
          <w:tab w:val="left" w:pos="0"/>
        </w:tabs>
        <w:ind w:firstLine="567"/>
        <w:jc w:val="both"/>
        <w:rPr>
          <w:sz w:val="28"/>
          <w:szCs w:val="28"/>
          <w:lang w:val="kk-KZ"/>
        </w:rPr>
      </w:pPr>
      <w:r>
        <w:rPr>
          <w:rStyle w:val="ypks7kbdpwfgdykd3qb9"/>
          <w:sz w:val="28"/>
          <w:szCs w:val="28"/>
          <w:lang w:val="kk-KZ"/>
        </w:rPr>
        <w:t xml:space="preserve">Одан әрі сессияның күн тәртібін бекітуге көшті.</w:t>
      </w:r>
    </w:p>
    <w:p w14:paraId="542EC4FE" w14:textId="747F411A" w:rsidR="00252E47" w:rsidRPr="00E045BC" w:rsidRDefault="00E045BC" w:rsidP="00D77D3A">
      <w:pPr>
        <w:pBdr>
          <w:bottom w:val="single" w:sz="4" w:space="8" w:color="FFFFFF"/>
        </w:pBdr>
        <w:tabs>
          <w:tab w:val="left" w:pos="0"/>
        </w:tabs>
        <w:ind w:firstLine="567"/>
        <w:jc w:val="both"/>
        <w:rPr>
          <w:sz w:val="28"/>
          <w:szCs w:val="28"/>
          <w:lang w:val="kk-KZ"/>
        </w:rPr>
      </w:pPr>
      <w:r>
        <w:rPr>
          <w:rStyle w:val="ypks7kbdpwfgdykd3qb9"/>
          <w:sz w:val="28"/>
          <w:szCs w:val="28"/>
          <w:lang w:val="kk-KZ"/>
        </w:rPr>
        <w:t xml:space="preserve">Кезекті ХХХVII сессияның қарауына келесі мәселелер шығарылды:</w:t>
      </w:r>
    </w:p>
    <w:p w14:paraId="2F1F692D" w14:textId="3D413EFE" w:rsidR="00D77D3A" w:rsidRPr="007E3C1B" w:rsidRDefault="00D77D3A" w:rsidP="00D77D3A">
      <w:pPr>
        <w:pStyle w:val="ac"/>
        <w:ind w:left="0" w:right="-2" w:firstLine="567"/>
        <w:jc w:val="both"/>
        <w:rPr>
          <w:rStyle w:val="ypks7kbdpwfgdykd3qb9"/>
          <w:lang w:val="kk-KZ"/>
        </w:rPr>
      </w:pPr>
      <w:r>
        <w:rPr>
          <w:rStyle w:val="ypks7kbdpwfgdykd3qb9"/>
          <w:lang w:val="kk-KZ"/>
        </w:rPr>
        <w:t xml:space="preserve">1. Қарағанды облысы әкімінің өзіне жүктелген функциялар мен міндеттердің орындалуы туралы есебі туралы.</w:t>
      </w:r>
    </w:p>
    <w:p w14:paraId="2F1F692D" w14:textId="3D413EFE" w:rsidR="00D77D3A" w:rsidRPr="007E3C1B" w:rsidRDefault="00D77D3A" w:rsidP="00D77D3A">
      <w:pPr>
        <w:pStyle w:val="ac"/>
        <w:ind w:left="0" w:right="-2" w:firstLine="567"/>
        <w:jc w:val="both"/>
        <w:rPr>
          <w:rStyle w:val="ypks7kbdpwfgdykd3qb9"/>
          <w:lang w:val="kk-KZ"/>
        </w:rPr>
      </w:pPr>
      <w:r>
        <w:rPr>
          <w:rStyle w:val="ypks7kbdpwfgdykd3qb9"/>
          <w:lang w:val="kk-KZ"/>
        </w:rPr>
        <w:t xml:space="preserve">2. Қарағанды облыстық мәслихатының 2024 жылғы 25 қыркүйектегі ХVIIІ сессиясының «Қатты тұрмыстық қалдықтарды жинаудың, сұрыптаудың және кәдеге жаратудың тиімді және экологиялық қауіпсіз жүйесін ұйымдастыруға бағытталған шаралар туралы» шешімін орындау туралы.</w:t>
      </w:r>
    </w:p>
    <w:p w14:paraId="2F1F692D" w14:textId="3D413EFE" w:rsidR="00D77D3A" w:rsidRPr="007E3C1B" w:rsidRDefault="00D77D3A" w:rsidP="00D77D3A">
      <w:pPr>
        <w:pStyle w:val="ac"/>
        <w:ind w:left="0" w:right="-2" w:firstLine="567"/>
        <w:jc w:val="both"/>
        <w:rPr>
          <w:rStyle w:val="ypks7kbdpwfgdykd3qb9"/>
          <w:lang w:val="kk-KZ"/>
        </w:rPr>
      </w:pPr>
      <w:r>
        <w:rPr>
          <w:rStyle w:val="ypks7kbdpwfgdykd3qb9"/>
          <w:lang w:val="kk-KZ"/>
        </w:rPr>
        <w:t xml:space="preserve">3. Қарағанды облыстық мәслихатының 2026 жылғы 26 наурыздағы ХХХІІІ сессиясының №387 «Толық бітіріп берілетін» құрылыс жобаларының тізбесін бекіту туралы» шешіміне өзгерістер енгізу туралы.</w:t>
      </w:r>
    </w:p>
    <w:p w14:paraId="2F1F692D" w14:textId="3D413EFE" w:rsidR="00D77D3A" w:rsidRPr="007E3C1B" w:rsidRDefault="00D77D3A" w:rsidP="00D77D3A">
      <w:pPr>
        <w:pStyle w:val="ac"/>
        <w:ind w:left="0" w:right="-2" w:firstLine="567"/>
        <w:jc w:val="both"/>
        <w:rPr>
          <w:rStyle w:val="ypks7kbdpwfgdykd3qb9"/>
          <w:lang w:val="kk-KZ"/>
        </w:rPr>
      </w:pPr>
      <w:r>
        <w:rPr>
          <w:rStyle w:val="ypks7kbdpwfgdykd3qb9"/>
          <w:lang w:val="kk-KZ"/>
        </w:rPr>
        <w:t xml:space="preserve">4. Қарағанды облысы Осакаров ауданы Құндызды ауылдық округінің Қасенбай ауылын тарату туралы.</w:t>
      </w:r>
    </w:p>
    <w:p w14:paraId="2F1F692D" w14:textId="3D413EFE" w:rsidR="00D77D3A" w:rsidRPr="007E3C1B" w:rsidRDefault="00D77D3A" w:rsidP="00D77D3A">
      <w:pPr>
        <w:pStyle w:val="ac"/>
        <w:ind w:left="0" w:right="-2" w:firstLine="567"/>
        <w:jc w:val="both"/>
        <w:rPr>
          <w:rStyle w:val="ypks7kbdpwfgdykd3qb9"/>
          <w:lang w:val="kk-KZ"/>
        </w:rPr>
      </w:pPr>
      <w:r>
        <w:rPr>
          <w:rStyle w:val="ypks7kbdpwfgdykd3qb9"/>
          <w:lang w:val="kk-KZ"/>
        </w:rPr>
        <w:t xml:space="preserve">5. Қарағанды облыстық мәслихатының 2022 жылғы 8 желтоқсандағы №276 «Қарағанды облысының аумағында үй жануарларын ұстау және серуендету қағидаларын бекіту туралы» шешіміне өзгеріс енгізу туралы.</w:t>
      </w:r>
    </w:p>
    <w:p w14:paraId="2F1F692D" w14:textId="3D413EFE" w:rsidR="00D77D3A" w:rsidRPr="007E3C1B" w:rsidRDefault="00D77D3A" w:rsidP="00D77D3A">
      <w:pPr>
        <w:pStyle w:val="ac"/>
        <w:ind w:left="0" w:right="-2" w:firstLine="567"/>
        <w:jc w:val="both"/>
        <w:rPr>
          <w:rStyle w:val="ypks7kbdpwfgdykd3qb9"/>
          <w:lang w:val="kk-KZ"/>
        </w:rPr>
      </w:pPr>
      <w:r>
        <w:rPr>
          <w:rStyle w:val="ypks7kbdpwfgdykd3qb9"/>
          <w:lang w:val="kk-KZ"/>
        </w:rPr>
        <w:t xml:space="preserve">6. Қарағанды облысының өңірлік нышанын бекіту туралы.</w:t>
      </w:r>
    </w:p>
    <w:p w14:paraId="2F1F692D" w14:textId="3D413EFE" w:rsidR="00D77D3A" w:rsidRPr="007E3C1B" w:rsidRDefault="00D77D3A" w:rsidP="00D77D3A">
      <w:pPr>
        <w:pStyle w:val="ac"/>
        <w:ind w:left="0" w:right="-2" w:firstLine="567"/>
        <w:jc w:val="both"/>
        <w:rPr>
          <w:rStyle w:val="ypks7kbdpwfgdykd3qb9"/>
          <w:lang w:val="kk-KZ"/>
        </w:rPr>
      </w:pPr>
      <w:r>
        <w:rPr>
          <w:rStyle w:val="ypks7kbdpwfgdykd3qb9"/>
          <w:lang w:val="kk-KZ"/>
        </w:rPr>
        <w:t xml:space="preserve">7. Қарағанды облыстық мәслихатының 2021 жылғы 25 ақпандағы №34 «Амбулаториялық емдеу кезінде Қазақстан Республикасы азаматтарының жекелеген санаттарына тегін медициналық көмектің, оның ішінде дәрілік заттардың, медициналық бұйымдардың кепілдік берілген көлемін қосымша тегін беру туралы» шешіміне өзгерістер енгізу туралы.</w:t>
      </w:r>
    </w:p>
    <w:p w14:paraId="2F1F692D" w14:textId="3D413EFE" w:rsidR="00D77D3A" w:rsidRPr="007E3C1B" w:rsidRDefault="00D77D3A" w:rsidP="00D77D3A">
      <w:pPr>
        <w:pStyle w:val="ac"/>
        <w:ind w:left="0" w:right="-2" w:firstLine="567"/>
        <w:jc w:val="both"/>
        <w:rPr>
          <w:rStyle w:val="ypks7kbdpwfgdykd3qb9"/>
          <w:lang w:val="kk-KZ"/>
        </w:rPr>
      </w:pPr>
      <w:r>
        <w:rPr>
          <w:rStyle w:val="ypks7kbdpwfgdykd3qb9"/>
          <w:lang w:val="kk-KZ"/>
        </w:rPr>
        <w:t xml:space="preserve">8. «Қарағанды облысының (қаланың, ауданның) Құрметті азаматы» атағын беру қағидаларын бекіту туралы.</w:t>
      </w:r>
    </w:p>
    <w:p w14:paraId="2F1F692D" w14:textId="3D413EFE" w:rsidR="00D77D3A" w:rsidRPr="007E3C1B" w:rsidRDefault="00D77D3A" w:rsidP="00D77D3A">
      <w:pPr>
        <w:pStyle w:val="ac"/>
        <w:ind w:left="0" w:right="-2" w:firstLine="567"/>
        <w:jc w:val="both"/>
        <w:rPr>
          <w:rStyle w:val="ypks7kbdpwfgdykd3qb9"/>
          <w:lang w:val="kk-KZ"/>
        </w:rPr>
      </w:pPr>
      <w:r>
        <w:rPr>
          <w:rStyle w:val="ypks7kbdpwfgdykd3qb9"/>
          <w:lang w:val="kk-KZ"/>
        </w:rPr>
        <w:t xml:space="preserve">9. «Қарағанды облыстық мәслихатының аппараты» мемлекеттік мекемесі туралы ережені бекіту туралы.</w:t>
      </w:r>
    </w:p>
    <w:p w14:paraId="2F1F692D" w14:textId="3D413EFE" w:rsidR="00D77D3A" w:rsidRPr="007E3C1B" w:rsidRDefault="00D77D3A" w:rsidP="00D77D3A">
      <w:pPr>
        <w:pStyle w:val="ac"/>
        <w:ind w:left="0" w:right="-2" w:firstLine="567"/>
        <w:jc w:val="both"/>
        <w:rPr>
          <w:rStyle w:val="ypks7kbdpwfgdykd3qb9"/>
          <w:lang w:val="kk-KZ"/>
        </w:rPr>
      </w:pPr>
      <w:r>
        <w:rPr>
          <w:rStyle w:val="ypks7kbdpwfgdykd3qb9"/>
          <w:lang w:val="kk-KZ"/>
        </w:rPr>
        <w:t xml:space="preserve">10. Қарағанды облыстық мәслихатының 2016 жылғы 29 қыркүйектегі IV сессиясының №94 «Қарағанды облыстық мәслихатының аппараты» мемлекеттік мекемесінің ережесін бекіту туралы» шешімінің күшін жою туралы.</w:t>
      </w:r>
    </w:p>
    <w:p w14:paraId="2F1F692D" w14:textId="3D413EFE" w:rsidR="00D77D3A" w:rsidRPr="007E3C1B" w:rsidRDefault="00D77D3A" w:rsidP="00D77D3A">
      <w:pPr>
        <w:pStyle w:val="ac"/>
        <w:ind w:left="0" w:right="-2" w:firstLine="567"/>
        <w:jc w:val="both"/>
        <w:rPr>
          <w:rStyle w:val="ypks7kbdpwfgdykd3qb9"/>
          <w:lang w:val="kk-KZ"/>
        </w:rPr>
      </w:pPr>
      <w:r>
        <w:rPr>
          <w:rStyle w:val="ypks7kbdpwfgdykd3qb9"/>
          <w:lang w:val="kk-KZ"/>
        </w:rPr>
        <w:t xml:space="preserve">11. Қарағанды облысы бойынша денсаулық сақтау мәселелері жөніндегі өңірлік үйлестіру кеңесінің құрамын бекіту туралы.</w:t>
      </w:r>
    </w:p>
    <w:p w14:paraId="2F1F692D" w14:textId="3D413EFE" w:rsidR="00D77D3A" w:rsidRPr="007E3C1B" w:rsidRDefault="00D77D3A" w:rsidP="00D77D3A">
      <w:pPr>
        <w:pStyle w:val="ac"/>
        <w:ind w:left="0" w:right="-2" w:firstLine="567"/>
        <w:jc w:val="both"/>
        <w:rPr>
          <w:rStyle w:val="ypks7kbdpwfgdykd3qb9"/>
          <w:lang w:val="kk-KZ"/>
        </w:rPr>
      </w:pPr>
      <w:r>
        <w:rPr>
          <w:rStyle w:val="ypks7kbdpwfgdykd3qb9"/>
          <w:lang w:val="kk-KZ"/>
        </w:rPr>
        <w:t xml:space="preserve">12. Қарағанды облысы әкімдігінің жанындағы сәулет-қала құрылысы кеңесінің құрамын бекіту туралы.</w:t>
      </w:r>
    </w:p>
    <w:p w14:paraId="2F1F692D" w14:textId="3D413EFE" w:rsidR="00D77D3A" w:rsidRPr="007E3C1B" w:rsidRDefault="00D77D3A" w:rsidP="00D77D3A">
      <w:pPr>
        <w:pStyle w:val="ac"/>
        <w:ind w:left="0" w:right="-2" w:firstLine="567"/>
        <w:jc w:val="both"/>
        <w:rPr>
          <w:rStyle w:val="ypks7kbdpwfgdykd3qb9"/>
          <w:lang w:val="kk-KZ"/>
        </w:rPr>
      </w:pPr>
      <w:r>
        <w:rPr>
          <w:rStyle w:val="ypks7kbdpwfgdykd3qb9"/>
          <w:lang w:val="kk-KZ"/>
        </w:rPr>
        <w:t xml:space="preserve">13. Қарағанды облыстық мәслихатының 2022 жылғы 15 қыркүйектегі ХVІI сессиясының №239 «Қарағанды облысының кәсіпкерлік және өнеркәсіп жөніндегі өңірлік үйлестіру кеңесінің құрамын бекіту туралы» шешіміне өзгеріс енгізу туралы.</w:t>
      </w:r>
    </w:p>
    <w:p w14:paraId="2F1F692D" w14:textId="3D413EFE" w:rsidR="00D77D3A" w:rsidRPr="007E3C1B" w:rsidRDefault="00D77D3A" w:rsidP="00D77D3A">
      <w:pPr>
        <w:pStyle w:val="ac"/>
        <w:ind w:left="0" w:right="-2" w:firstLine="567"/>
        <w:jc w:val="both"/>
        <w:rPr>
          <w:rStyle w:val="ypks7kbdpwfgdykd3qb9"/>
          <w:lang w:val="kk-KZ"/>
        </w:rPr>
      </w:pPr>
      <w:r>
        <w:rPr>
          <w:rStyle w:val="ypks7kbdpwfgdykd3qb9"/>
          <w:lang w:val="kk-KZ"/>
        </w:rPr>
        <w:t xml:space="preserve">14. Қарағанды облысы әкімдігінің дербес құрамын келісу туралы.</w:t>
      </w:r>
    </w:p>
    <w:p w14:paraId="542EC4FE" w14:textId="747F411A" w:rsidR="00252E47" w:rsidRPr="00E045BC" w:rsidRDefault="00E045BC" w:rsidP="00D77D3A">
      <w:pPr>
        <w:pBdr>
          <w:bottom w:val="single" w:sz="4" w:space="8" w:color="FFFFFF"/>
        </w:pBdr>
        <w:tabs>
          <w:tab w:val="left" w:pos="0"/>
        </w:tabs>
        <w:ind w:firstLine="567"/>
        <w:jc w:val="both"/>
        <w:rPr>
          <w:sz w:val="28"/>
          <w:szCs w:val="28"/>
          <w:lang w:val="kk-KZ"/>
        </w:rPr>
      </w:pPr>
      <w:r>
        <w:rPr>
          <w:rStyle w:val="ypks7kbdpwfgdykd3qb9"/>
          <w:sz w:val="28"/>
          <w:szCs w:val="28"/>
          <w:lang w:val="kk-KZ"/>
        </w:rPr>
        <w:t xml:space="preserve">ХХХVII сессияның күн тәртібі дауысқа салынды.</w:t>
      </w:r>
    </w:p>
    <w:p w14:paraId="07CD20D0" w14:textId="77777777" w:rsidR="009B4C53" w:rsidRPr="00424122" w:rsidRDefault="009B4C53" w:rsidP="009B4C53">
      <w:pPr>
        <w:pBdr>
          <w:bottom w:val="single" w:sz="4" w:space="3" w:color="FFFFFF"/>
        </w:pBdr>
        <w:tabs>
          <w:tab w:val="left" w:pos="0"/>
        </w:tabs>
        <w:ind w:firstLine="567"/>
        <w:jc w:val="both"/>
        <w:rPr>
          <w:b/>
          <w:bCs/>
          <w:sz w:val="28"/>
          <w:szCs w:val="28"/>
          <w:lang w:val="kk-KZ"/>
        </w:rPr>
      </w:pPr>
      <w:r>
        <w:rPr>
          <w:b/>
          <w:bCs/>
          <w:sz w:val="28"/>
          <w:szCs w:val="28"/>
          <w:u w:val="single"/>
          <w:lang w:val="kk-KZ"/>
        </w:rPr>
        <w:t xml:space="preserve">Дауыс бергендер:</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«Қолдаймын» - 28 адам,</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«Қарсы» - жоқ,</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«Қалыс қалғандар» - жоқ.</w:t>
      </w:r>
    </w:p>
    <w:p w14:paraId="4360F2A5" w14:textId="77777777" w:rsidR="00B341AA" w:rsidRDefault="00B341AA" w:rsidP="00B341AA">
      <w:pPr>
        <w:pBdr>
          <w:bottom w:val="single" w:sz="4" w:space="31" w:color="FFFFFF"/>
        </w:pBdr>
        <w:tabs>
          <w:tab w:val="left" w:pos="0"/>
        </w:tabs>
        <w:ind w:firstLine="567"/>
        <w:jc w:val="both"/>
        <w:rPr>
          <w:b/>
          <w:sz w:val="28"/>
          <w:szCs w:val="28"/>
          <w:u w:val="single"/>
          <w:lang w:val="kk-KZ"/>
        </w:rPr>
      </w:pPr>
      <w:r>
        <w:rPr>
          <w:b/>
          <w:bCs/>
          <w:sz w:val="28"/>
          <w:szCs w:val="28"/>
          <w:u w:val="single"/>
          <w:lang w:val="kk-KZ"/>
        </w:rPr>
        <w:t xml:space="preserve">Шешім бірауыздан қабылданды.</w:t>
      </w:r>
    </w:p>
    <w:p w14:paraId="3D8A3106" w14:textId="77777777" w:rsidR="00FC07A1" w:rsidRPr="00252E47" w:rsidRDefault="00FC07A1" w:rsidP="00D77D3A">
      <w:pPr>
        <w:pBdr>
          <w:bottom w:val="single" w:sz="4" w:space="8" w:color="FFFFFF"/>
        </w:pBdr>
        <w:tabs>
          <w:tab w:val="left" w:pos="0"/>
        </w:tabs>
        <w:ind w:firstLine="567"/>
        <w:jc w:val="both"/>
        <w:rPr>
          <w:sz w:val="28"/>
          <w:szCs w:val="28"/>
          <w:lang w:val="kk-KZ"/>
        </w:rPr>
      </w:pPr>
    </w:p>
    <w:p w14:paraId="0E24D8FB" w14:textId="77777777" w:rsidR="00D77D3A" w:rsidRPr="00424122" w:rsidRDefault="00D77D3A" w:rsidP="00D77D3A">
      <w:pPr>
        <w:pBdr>
          <w:bottom w:val="single" w:sz="4" w:space="31" w:color="FFFFFF"/>
        </w:pBdr>
        <w:tabs>
          <w:tab w:val="left" w:pos="0"/>
        </w:tabs>
        <w:ind w:firstLine="567"/>
        <w:jc w:val="both"/>
        <w:rPr>
          <w:sz w:val="28"/>
          <w:szCs w:val="28"/>
          <w:lang w:val="kk-KZ"/>
        </w:rPr>
      </w:pPr>
      <w:r>
        <w:rPr>
          <w:rStyle w:val="anegp0gi0b9av8jahpyh"/>
          <w:b/>
          <w:bCs/>
          <w:sz w:val="28"/>
          <w:szCs w:val="28"/>
          <w:lang w:val="kk-KZ"/>
        </w:rPr>
        <w:t xml:space="preserve">Сессия жұмысы үшін келесі регламент ұсынылды:</w:t>
      </w:r>
    </w:p>
    <w:p w14:paraId="36A4DE77" w14:textId="77777777" w:rsidR="00D77D3A" w:rsidRPr="00424122" w:rsidRDefault="00D77D3A" w:rsidP="00D77D3A">
      <w:pPr>
        <w:pBdr>
          <w:bottom w:val="single" w:sz="4" w:space="31" w:color="FFFFFF"/>
        </w:pBdr>
        <w:tabs>
          <w:tab w:val="left" w:pos="0"/>
        </w:tabs>
        <w:ind w:firstLine="567"/>
        <w:jc w:val="both"/>
        <w:rPr>
          <w:sz w:val="28"/>
          <w:szCs w:val="28"/>
          <w:lang w:val="kk-KZ"/>
        </w:rPr>
      </w:pPr>
      <w:r>
        <w:rPr>
          <w:sz w:val="28"/>
          <w:szCs w:val="28"/>
          <w:lang w:val="kk-KZ"/>
        </w:rPr>
        <w:t xml:space="preserve">- күн тәртібінің сұрақтары бойынша – 10 минутқа дейін;</w:t>
      </w:r>
    </w:p>
    <w:p w14:paraId="36A4DE77" w14:textId="77777777" w:rsidR="00D77D3A" w:rsidRPr="00424122" w:rsidRDefault="00D77D3A" w:rsidP="00D77D3A">
      <w:pPr>
        <w:pBdr>
          <w:bottom w:val="single" w:sz="4" w:space="31" w:color="FFFFFF"/>
        </w:pBdr>
        <w:tabs>
          <w:tab w:val="left" w:pos="0"/>
        </w:tabs>
        <w:ind w:firstLine="567"/>
        <w:jc w:val="both"/>
        <w:rPr>
          <w:sz w:val="28"/>
          <w:szCs w:val="28"/>
          <w:lang w:val="kk-KZ"/>
        </w:rPr>
      </w:pPr>
      <w:r>
        <w:rPr>
          <w:sz w:val="28"/>
          <w:szCs w:val="28"/>
          <w:lang w:val="kk-KZ"/>
        </w:rPr>
        <w:t xml:space="preserve">- анықтамалар мен сұрақтар үшін – 3 минутқа дейін.</w:t>
      </w:r>
    </w:p>
    <w:p w14:paraId="542EC4FE" w14:textId="747F411A" w:rsidR="00252E47" w:rsidRPr="00E045BC" w:rsidRDefault="00E045BC" w:rsidP="00D77D3A">
      <w:pPr>
        <w:pBdr>
          <w:bottom w:val="single" w:sz="4" w:space="8" w:color="FFFFFF"/>
        </w:pBdr>
        <w:tabs>
          <w:tab w:val="left" w:pos="0"/>
        </w:tabs>
        <w:ind w:firstLine="567"/>
        <w:jc w:val="both"/>
        <w:rPr>
          <w:sz w:val="28"/>
          <w:szCs w:val="28"/>
          <w:lang w:val="kk-KZ"/>
        </w:rPr>
      </w:pPr>
      <w:r>
        <w:rPr>
          <w:rStyle w:val="ypks7kbdpwfgdykd3qb9"/>
          <w:sz w:val="28"/>
          <w:szCs w:val="28"/>
          <w:lang w:val="kk-KZ"/>
        </w:rPr>
        <w:t xml:space="preserve">Шешімдер жобалары бойынша барлық ескертулерді, ұсыныстарды, түзетулерді жазбаша түрде жолдау ұсынылды.</w:t>
      </w:r>
    </w:p>
    <w:p w14:paraId="07CD20D0" w14:textId="77777777" w:rsidR="009B4C53" w:rsidRPr="00424122" w:rsidRDefault="009B4C53" w:rsidP="009B4C53">
      <w:pPr>
        <w:pBdr>
          <w:bottom w:val="single" w:sz="4" w:space="3" w:color="FFFFFF"/>
        </w:pBdr>
        <w:tabs>
          <w:tab w:val="left" w:pos="0"/>
        </w:tabs>
        <w:ind w:firstLine="567"/>
        <w:jc w:val="both"/>
        <w:rPr>
          <w:b/>
          <w:bCs/>
          <w:sz w:val="28"/>
          <w:szCs w:val="28"/>
          <w:lang w:val="kk-KZ"/>
        </w:rPr>
      </w:pPr>
      <w:r>
        <w:rPr>
          <w:b/>
          <w:bCs/>
          <w:sz w:val="28"/>
          <w:szCs w:val="28"/>
          <w:u w:val="single"/>
          <w:lang w:val="kk-KZ"/>
        </w:rPr>
        <w:t xml:space="preserve">Дауыс бергендер:</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«Қолдаймын» - 28 адам,</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«Қарсы» - жоқ,</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«Қалыс қалғандар» - жоқ.</w:t>
      </w:r>
    </w:p>
    <w:p w14:paraId="4360F2A5" w14:textId="77777777" w:rsidR="00B341AA" w:rsidRDefault="00B341AA" w:rsidP="00B341AA">
      <w:pPr>
        <w:pBdr>
          <w:bottom w:val="single" w:sz="4" w:space="31" w:color="FFFFFF"/>
        </w:pBdr>
        <w:tabs>
          <w:tab w:val="left" w:pos="0"/>
        </w:tabs>
        <w:ind w:firstLine="567"/>
        <w:jc w:val="both"/>
        <w:rPr>
          <w:b/>
          <w:sz w:val="28"/>
          <w:szCs w:val="28"/>
          <w:u w:val="single"/>
          <w:lang w:val="kk-KZ"/>
        </w:rPr>
      </w:pPr>
      <w:r>
        <w:rPr>
          <w:b/>
          <w:bCs/>
          <w:sz w:val="28"/>
          <w:szCs w:val="28"/>
          <w:u w:val="single"/>
          <w:lang w:val="kk-KZ"/>
        </w:rPr>
        <w:t xml:space="preserve">Регламент бірауыздан қабылданды.</w:t>
      </w:r>
    </w:p>
    <w:p w14:paraId="3D8A3106" w14:textId="77777777" w:rsidR="00FC07A1" w:rsidRPr="00252E47" w:rsidRDefault="00FC07A1" w:rsidP="00D77D3A">
      <w:pPr>
        <w:pBdr>
          <w:bottom w:val="single" w:sz="4" w:space="8" w:color="FFFFFF"/>
        </w:pBdr>
        <w:tabs>
          <w:tab w:val="left" w:pos="0"/>
        </w:tabs>
        <w:ind w:firstLine="567"/>
        <w:jc w:val="both"/>
        <w:rPr>
          <w:sz w:val="28"/>
          <w:szCs w:val="28"/>
          <w:lang w:val="kk-KZ"/>
        </w:rPr>
      </w:pPr>
    </w:p>
    <w:p w14:paraId="18C804F3" w14:textId="77777777" w:rsidR="00D77D3A" w:rsidRPr="00FD6074" w:rsidRDefault="00D77D3A" w:rsidP="00D77D3A">
      <w:pPr>
        <w:pBdr>
          <w:bottom w:val="single" w:sz="4" w:space="31" w:color="FFFFFF"/>
        </w:pBdr>
        <w:tabs>
          <w:tab w:val="left" w:pos="0"/>
        </w:tabs>
        <w:ind w:firstLine="567"/>
        <w:jc w:val="both"/>
        <w:rPr>
          <w:sz w:val="28"/>
          <w:szCs w:val="28"/>
          <w:lang w:val="kk-KZ"/>
        </w:rPr>
      </w:pPr>
      <w:r>
        <w:rPr>
          <w:rStyle w:val="anegp0gi0b9av8jahpyh"/>
          <w:sz w:val="28"/>
          <w:szCs w:val="28"/>
          <w:lang w:val="kk-KZ"/>
        </w:rPr>
        <w:t xml:space="preserve">Сессияның күн тәртібіндегі </w:t>
      </w:r>
      <w:r>
        <w:rPr>
          <w:rStyle w:val="anegp0gi0b9av8jahpyh"/>
          <w:b/>
          <w:bCs/>
          <w:sz w:val="28"/>
          <w:szCs w:val="28"/>
          <w:lang w:val="kk-KZ"/>
        </w:rPr>
        <w:t xml:space="preserve">бірінші</w:t>
      </w:r>
      <w:r>
        <w:rPr>
          <w:rStyle w:val="anegp0gi0b9av8jahpyh"/>
          <w:sz w:val="28"/>
          <w:szCs w:val="28"/>
          <w:lang w:val="kk-KZ"/>
        </w:rPr>
        <w:t xml:space="preserve"> сұрақты қарауға кірісті.</w:t>
      </w:r>
    </w:p>
    <w:p w14:paraId="4C728D1C" w14:textId="1B4796D8" w:rsidR="00D77D3A" w:rsidRPr="00777183" w:rsidRDefault="00D77D3A" w:rsidP="00D77D3A">
      <w:pPr>
        <w:pBdr>
          <w:bottom w:val="single" w:sz="4" w:space="31" w:color="FFFFFF"/>
        </w:pBdr>
        <w:tabs>
          <w:tab w:val="left" w:pos="0"/>
        </w:tabs>
        <w:ind w:firstLine="567"/>
        <w:jc w:val="both"/>
        <w:rPr>
          <w:rStyle w:val="anegp0gi0b9av8jahpyh"/>
          <w:b/>
          <w:sz w:val="28"/>
          <w:szCs w:val="28"/>
          <w:lang w:val="kk-KZ"/>
        </w:rPr>
      </w:pPr>
      <w:r>
        <w:rPr>
          <w:b/>
          <w:bCs/>
          <w:sz w:val="28"/>
          <w:szCs w:val="28"/>
          <w:lang w:val="kk-KZ"/>
        </w:rPr>
        <w:t xml:space="preserve">1. Қарағанды облысы әкімінің өзіне жүктелген функциялар мен міндеттердің орындалуы туралы есебі туралы.</w:t>
      </w:r>
    </w:p>
    <w:p w14:paraId="619C3E4E" w14:textId="2BCD7C6D" w:rsidR="00D77D3A" w:rsidRPr="00C03104" w:rsidRDefault="00777183" w:rsidP="00D77D3A">
      <w:pPr>
        <w:pBdr>
          <w:bottom w:val="single" w:sz="4" w:space="31" w:color="FFFFFF"/>
        </w:pBdr>
        <w:tabs>
          <w:tab w:val="left" w:pos="0"/>
        </w:tabs>
        <w:ind w:firstLine="567"/>
        <w:jc w:val="both"/>
        <w:rPr>
          <w:sz w:val="28"/>
          <w:szCs w:val="28"/>
          <w:lang w:val="kk-KZ"/>
        </w:rPr>
      </w:pPr>
      <w:r>
        <w:rPr>
          <w:sz w:val="28"/>
          <w:szCs w:val="28"/>
          <w:lang w:val="kk-KZ"/>
        </w:rPr>
        <w:t xml:space="preserve">Қаралып отырған мәселе бойынша Қарағанды облысының әкімі Ермағанбет Қабдулаұлы Бөлекпаев баяндама жасады.</w:t>
      </w:r>
    </w:p>
    <w:p w14:paraId="619C3E4E" w14:textId="2BCD7C6D" w:rsidR="00D77D3A" w:rsidRPr="00C03104" w:rsidRDefault="00777183" w:rsidP="00D77D3A">
      <w:pPr>
        <w:pBdr>
          <w:bottom w:val="single" w:sz="4" w:space="31" w:color="FFFFFF"/>
        </w:pBdr>
        <w:tabs>
          <w:tab w:val="left" w:pos="0"/>
        </w:tabs>
        <w:ind w:firstLine="567"/>
        <w:jc w:val="both"/>
        <w:rPr>
          <w:sz w:val="28"/>
          <w:szCs w:val="28"/>
          <w:lang w:val="kk-KZ"/>
        </w:rPr>
      </w:pPr>
      <w:r>
        <w:rPr>
          <w:sz w:val="28"/>
          <w:szCs w:val="28"/>
          <w:lang w:val="kk-KZ"/>
        </w:rPr>
        <w:t xml:space="preserve">Облыстық мәслихаттың депутаты Ермек Төлеуұлы Әбілдин ұсыныстармен сөз сөйледі. Депутат биыл Нұра ауданында жеке тұлғалардың сүт өнімдерін өткізуде қиындықтар туындағанын атап өтті: 20 жылдай халықтан сүт өнімдерін сатып алып келген «Ren Milk» компаниясы ірі «Рамадан» сүт фермасы ашылғаннан кейін сүтті сол фермадан сатып алуға көшті. Ірі шаруашылықтардың дамуын қолдай отырып, депутат бұрын құрылған ауыл шаруашылығы тұтыну кооперативтерін қолдау қажет деп санайтынын айтып, Бұқар жырау ауданындағы «DJ сүт» кооперативін үлгіге ала отырып, кооперативтер арасында тәжірибе алмасуды ұйымдастыруды және республикалық форум өткізуді ұсынды.</w:t>
      </w:r>
    </w:p>
    <w:p w14:paraId="619C3E4E" w14:textId="2BCD7C6D" w:rsidR="00D77D3A" w:rsidRPr="00C03104" w:rsidRDefault="00777183" w:rsidP="00D77D3A">
      <w:pPr>
        <w:pBdr>
          <w:bottom w:val="single" w:sz="4" w:space="31" w:color="FFFFFF"/>
        </w:pBdr>
        <w:tabs>
          <w:tab w:val="left" w:pos="0"/>
        </w:tabs>
        <w:ind w:firstLine="567"/>
        <w:jc w:val="both"/>
        <w:rPr>
          <w:sz w:val="28"/>
          <w:szCs w:val="28"/>
          <w:lang w:val="kk-KZ"/>
        </w:rPr>
      </w:pPr>
      <w:r>
        <w:rPr>
          <w:sz w:val="28"/>
          <w:szCs w:val="28"/>
          <w:lang w:val="kk-KZ"/>
        </w:rPr>
        <w:t xml:space="preserve">Екінші ұсыныс ретінде депутат Приозерск қаласы бойынша Ресей Федерациясының пайдалануындағы әскери полигонның қолданылмай жатқан жерлерін Приозерск қаласына қайтарып алып, оларды жергілікті тұрғындар мен кәсіпорындардың құрылыс материалдарын өндіруі үшін пайдалану мәселесін қарастыруды ұсынды.</w:t>
      </w:r>
    </w:p>
    <w:p w14:paraId="542EC4FE" w14:textId="747F411A" w:rsidR="00252E47" w:rsidRPr="00E045BC" w:rsidRDefault="00E045BC" w:rsidP="00D77D3A">
      <w:pPr>
        <w:pBdr>
          <w:bottom w:val="single" w:sz="4" w:space="8" w:color="FFFFFF"/>
        </w:pBdr>
        <w:tabs>
          <w:tab w:val="left" w:pos="0"/>
        </w:tabs>
        <w:ind w:firstLine="567"/>
        <w:jc w:val="both"/>
        <w:rPr>
          <w:sz w:val="28"/>
          <w:szCs w:val="28"/>
          <w:lang w:val="kk-KZ"/>
        </w:rPr>
      </w:pPr>
      <w:r>
        <w:rPr>
          <w:rStyle w:val="ypks7kbdpwfgdykd3qb9"/>
          <w:sz w:val="28"/>
          <w:szCs w:val="28"/>
          <w:lang w:val="kk-KZ"/>
        </w:rPr>
        <w:t xml:space="preserve">Осы мәселе бойынша шешім жобасы дауысқа салынды.</w:t>
      </w:r>
    </w:p>
    <w:p w14:paraId="07CD20D0" w14:textId="77777777" w:rsidR="009B4C53" w:rsidRPr="00424122" w:rsidRDefault="009B4C53" w:rsidP="009B4C53">
      <w:pPr>
        <w:pBdr>
          <w:bottom w:val="single" w:sz="4" w:space="3" w:color="FFFFFF"/>
        </w:pBdr>
        <w:tabs>
          <w:tab w:val="left" w:pos="0"/>
        </w:tabs>
        <w:ind w:firstLine="567"/>
        <w:jc w:val="both"/>
        <w:rPr>
          <w:b/>
          <w:bCs/>
          <w:sz w:val="28"/>
          <w:szCs w:val="28"/>
          <w:lang w:val="kk-KZ"/>
        </w:rPr>
      </w:pPr>
      <w:r>
        <w:rPr>
          <w:b/>
          <w:bCs/>
          <w:sz w:val="28"/>
          <w:szCs w:val="28"/>
          <w:u w:val="single"/>
          <w:lang w:val="kk-KZ"/>
        </w:rPr>
        <w:t xml:space="preserve">Дауыс бергендер:</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«Қолдаймын» - 28 адам,</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«Қарсы» - жоқ,</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«Қалыс қалғандар» - жоқ.</w:t>
      </w:r>
    </w:p>
    <w:p w14:paraId="4360F2A5" w14:textId="77777777" w:rsidR="00B341AA" w:rsidRDefault="00B341AA" w:rsidP="00B341AA">
      <w:pPr>
        <w:pBdr>
          <w:bottom w:val="single" w:sz="4" w:space="31" w:color="FFFFFF"/>
        </w:pBdr>
        <w:tabs>
          <w:tab w:val="left" w:pos="0"/>
        </w:tabs>
        <w:ind w:firstLine="567"/>
        <w:jc w:val="both"/>
        <w:rPr>
          <w:b/>
          <w:sz w:val="28"/>
          <w:szCs w:val="28"/>
          <w:u w:val="single"/>
          <w:lang w:val="kk-KZ"/>
        </w:rPr>
      </w:pPr>
      <w:r>
        <w:rPr>
          <w:b/>
          <w:bCs/>
          <w:sz w:val="28"/>
          <w:szCs w:val="28"/>
          <w:u w:val="single"/>
          <w:lang w:val="kk-KZ"/>
        </w:rPr>
        <w:t xml:space="preserve">Шешім бірауыздан қабылданды.</w:t>
      </w:r>
    </w:p>
    <w:p w14:paraId="3D8A3106" w14:textId="77777777" w:rsidR="00FC07A1" w:rsidRPr="00252E47" w:rsidRDefault="00FC07A1" w:rsidP="00D77D3A">
      <w:pPr>
        <w:pBdr>
          <w:bottom w:val="single" w:sz="4" w:space="8" w:color="FFFFFF"/>
        </w:pBdr>
        <w:tabs>
          <w:tab w:val="left" w:pos="0"/>
        </w:tabs>
        <w:ind w:firstLine="567"/>
        <w:jc w:val="both"/>
        <w:rPr>
          <w:sz w:val="28"/>
          <w:szCs w:val="28"/>
          <w:lang w:val="kk-KZ"/>
        </w:rPr>
      </w:pPr>
    </w:p>
    <w:p w14:paraId="18C804F3" w14:textId="77777777" w:rsidR="00D77D3A" w:rsidRPr="00FD6074" w:rsidRDefault="00D77D3A" w:rsidP="00D77D3A">
      <w:pPr>
        <w:pBdr>
          <w:bottom w:val="single" w:sz="4" w:space="31" w:color="FFFFFF"/>
        </w:pBdr>
        <w:tabs>
          <w:tab w:val="left" w:pos="0"/>
        </w:tabs>
        <w:ind w:firstLine="567"/>
        <w:jc w:val="both"/>
        <w:rPr>
          <w:sz w:val="28"/>
          <w:szCs w:val="28"/>
          <w:lang w:val="kk-KZ"/>
        </w:rPr>
      </w:pPr>
      <w:r>
        <w:rPr>
          <w:rStyle w:val="anegp0gi0b9av8jahpyh"/>
          <w:sz w:val="28"/>
          <w:szCs w:val="28"/>
          <w:lang w:val="kk-KZ"/>
        </w:rPr>
        <w:t xml:space="preserve">Сессияның күн тәртібінің </w:t>
      </w:r>
      <w:r>
        <w:rPr>
          <w:rStyle w:val="anegp0gi0b9av8jahpyh"/>
          <w:b/>
          <w:bCs/>
          <w:sz w:val="28"/>
          <w:szCs w:val="28"/>
          <w:lang w:val="kk-KZ"/>
        </w:rPr>
        <w:t xml:space="preserve">екінші</w:t>
      </w:r>
      <w:r>
        <w:rPr>
          <w:rStyle w:val="anegp0gi0b9av8jahpyh"/>
          <w:sz w:val="28"/>
          <w:szCs w:val="28"/>
          <w:lang w:val="kk-KZ"/>
        </w:rPr>
        <w:t xml:space="preserve"> сұрағын қарауға көшті:</w:t>
      </w:r>
    </w:p>
    <w:p w14:paraId="4C728D1C" w14:textId="1B4796D8" w:rsidR="00D77D3A" w:rsidRPr="00777183" w:rsidRDefault="00D77D3A" w:rsidP="00D77D3A">
      <w:pPr>
        <w:pBdr>
          <w:bottom w:val="single" w:sz="4" w:space="31" w:color="FFFFFF"/>
        </w:pBdr>
        <w:tabs>
          <w:tab w:val="left" w:pos="0"/>
        </w:tabs>
        <w:ind w:firstLine="567"/>
        <w:jc w:val="both"/>
        <w:rPr>
          <w:rStyle w:val="anegp0gi0b9av8jahpyh"/>
          <w:b/>
          <w:sz w:val="28"/>
          <w:szCs w:val="28"/>
          <w:lang w:val="kk-KZ"/>
        </w:rPr>
      </w:pPr>
      <w:r>
        <w:rPr>
          <w:b/>
          <w:bCs/>
          <w:sz w:val="28"/>
          <w:szCs w:val="28"/>
          <w:lang w:val="kk-KZ"/>
        </w:rPr>
        <w:t xml:space="preserve">2. Қарағанды облыстық мәслихатының 2024 жылғы 25 қыркүйектегі ХVIIІ сессиясының «Қатты тұрмыстық қалдықтарды жинаудың, сұрыптаудың және кәдеге жаратудың тиімді және экологиялық қауіпсіз жүйесін ұйымдастыруға бағытталған шаралар туралы» шешімін орындау туралы.</w:t>
      </w:r>
    </w:p>
    <w:p w14:paraId="619C3E4E" w14:textId="2BCD7C6D" w:rsidR="00D77D3A" w:rsidRPr="00C03104" w:rsidRDefault="00777183" w:rsidP="00D77D3A">
      <w:pPr>
        <w:pBdr>
          <w:bottom w:val="single" w:sz="4" w:space="31" w:color="FFFFFF"/>
        </w:pBdr>
        <w:tabs>
          <w:tab w:val="left" w:pos="0"/>
        </w:tabs>
        <w:ind w:firstLine="567"/>
        <w:jc w:val="both"/>
        <w:rPr>
          <w:sz w:val="28"/>
          <w:szCs w:val="28"/>
          <w:lang w:val="kk-KZ"/>
        </w:rPr>
      </w:pPr>
      <w:r>
        <w:rPr>
          <w:sz w:val="28"/>
          <w:szCs w:val="28"/>
          <w:lang w:val="kk-KZ"/>
        </w:rPr>
        <w:t xml:space="preserve">Қаралып отырған мәселе бойынша Табиғи ресурстар және табиғат пайдалануды реттеу басқармасы басшысының міндетін атқарушы Әсет Нұрмұханұлы Тазабеков баяндама жасады.</w:t>
      </w:r>
    </w:p>
    <w:p w14:paraId="619C3E4E" w14:textId="2BCD7C6D" w:rsidR="00D77D3A" w:rsidRPr="00C03104" w:rsidRDefault="00777183" w:rsidP="00D77D3A">
      <w:pPr>
        <w:pBdr>
          <w:bottom w:val="single" w:sz="4" w:space="31" w:color="FFFFFF"/>
        </w:pBdr>
        <w:tabs>
          <w:tab w:val="left" w:pos="0"/>
        </w:tabs>
        <w:ind w:firstLine="567"/>
        <w:jc w:val="both"/>
        <w:rPr>
          <w:sz w:val="28"/>
          <w:szCs w:val="28"/>
          <w:lang w:val="kk-KZ"/>
        </w:rPr>
      </w:pPr>
      <w:r>
        <w:rPr>
          <w:sz w:val="28"/>
          <w:szCs w:val="28"/>
          <w:lang w:val="kk-KZ"/>
        </w:rPr>
        <w:t xml:space="preserve">Қаралып отырған мәселе бойынша Қарағанды облысы бойынша экология департаментінің басшысы Бегали Сапаралыұлы Сапаралиев қосалқы баяндама жасады.</w:t>
      </w:r>
    </w:p>
    <w:p w14:paraId="619C3E4E" w14:textId="2BCD7C6D" w:rsidR="00D77D3A" w:rsidRPr="00C03104" w:rsidRDefault="00777183" w:rsidP="00D77D3A">
      <w:pPr>
        <w:pBdr>
          <w:bottom w:val="single" w:sz="4" w:space="31" w:color="FFFFFF"/>
        </w:pBdr>
        <w:tabs>
          <w:tab w:val="left" w:pos="0"/>
        </w:tabs>
        <w:ind w:firstLine="567"/>
        <w:jc w:val="both"/>
        <w:rPr>
          <w:sz w:val="28"/>
          <w:szCs w:val="28"/>
          <w:lang w:val="kk-KZ"/>
        </w:rPr>
      </w:pPr>
      <w:r>
        <w:rPr>
          <w:sz w:val="28"/>
          <w:szCs w:val="28"/>
          <w:lang w:val="kk-KZ"/>
        </w:rPr>
        <w:t xml:space="preserve">Қаралып отырған мәселе бойынша облыстық мәслихаттың депутаты, құрылыс, көлік, коммуналдық шаруашылық және экология жөніндегі тұрақты комиссияның төрағасы Бейбіт Сабырұлы Досжанов қорытынды жасады. Мониторинг қорытындысы бойынша тұрақты комиссияның төрағасы облыстық мәслихаттың ХVIIІ сессиясының шешімін ішінара орындалды деп есептеуді және оның орындалуын бақылауда қалдыруды ұсынды.</w:t>
      </w:r>
    </w:p>
    <w:p w14:paraId="619C3E4E" w14:textId="2BCD7C6D" w:rsidR="00D77D3A" w:rsidRPr="00C03104" w:rsidRDefault="00777183" w:rsidP="00D77D3A">
      <w:pPr>
        <w:pBdr>
          <w:bottom w:val="single" w:sz="4" w:space="31" w:color="FFFFFF"/>
        </w:pBdr>
        <w:tabs>
          <w:tab w:val="left" w:pos="0"/>
        </w:tabs>
        <w:ind w:firstLine="567"/>
        <w:jc w:val="both"/>
        <w:rPr>
          <w:sz w:val="28"/>
          <w:szCs w:val="28"/>
          <w:lang w:val="kk-KZ"/>
        </w:rPr>
      </w:pPr>
      <w:r>
        <w:rPr>
          <w:sz w:val="28"/>
          <w:szCs w:val="28"/>
          <w:lang w:val="kk-KZ"/>
        </w:rPr>
        <w:t xml:space="preserve">Қаралып отырған мәселе бойынша облыстық мәслихаттың депутаты Ермек Төлеуұлы Әбілдин ұсыныстармен сөз сөйледі. Депутат полиэтилен үлдірін, брусчатка және басқа да өнім шығаратын, өндірісті кеңейтуді жоспарлап отырған қалдықтарды қайталама өңдеу кәсіпорнының жұмысын атап өтіп, бұл үшін қосымша электр қуаты қажет екенін айтты және Қарағанды қаласының әкімдігіне қосылуға жәрдемдесу жөнінде тапсырма бергені үшін облыс әкіміне алғыс білдірді. Сондай-ақ қайта өңдеумен, оның ішінде қоқысты қайталама өңдеумен айналысатын кәсіпкерлерді бұл мақсатқа жергілікті бюджет қаражатын жұмсамай, республикалық бюджет есебінен «Жасыл даму» арқылы қаржыландыру алуға бағыттауды ұсынды.</w:t>
      </w:r>
    </w:p>
    <w:p w14:paraId="619C3E4E" w14:textId="2BCD7C6D" w:rsidR="00D77D3A" w:rsidRPr="00C03104" w:rsidRDefault="00777183" w:rsidP="00D77D3A">
      <w:pPr>
        <w:pBdr>
          <w:bottom w:val="single" w:sz="4" w:space="31" w:color="FFFFFF"/>
        </w:pBdr>
        <w:tabs>
          <w:tab w:val="left" w:pos="0"/>
        </w:tabs>
        <w:ind w:firstLine="567"/>
        <w:jc w:val="both"/>
        <w:rPr>
          <w:sz w:val="28"/>
          <w:szCs w:val="28"/>
          <w:lang w:val="kk-KZ"/>
        </w:rPr>
      </w:pPr>
      <w:r>
        <w:rPr>
          <w:sz w:val="28"/>
          <w:szCs w:val="28"/>
          <w:lang w:val="kk-KZ"/>
        </w:rPr>
        <w:t xml:space="preserve">Депутат Е.Т. Әбілдиннің ұсынысына Қарағанды облысының әкімі Е.Қ. Бөлекпаевтың жауабы түсті: аталған кәсіпорында су қорғау аймағына байланысты мәселелер болған, қазіргі уақытта оларды компания шешкен; кәсіпорын жұмысын қайта бастап, көлемін арттыруда, оның ішінде «Qarmet» қалдықтарын қайта өңдейді. «Жасыл даму» арқылы қаржыландыру бұл және басқа жобалар бойынша қазіргі уақытта жүзеге асырылмайды, облыста басқа да қайта өңдеу кәсіпорындарының жеңілдікті несиелер алу мәселелері пысықталуда.</w:t>
      </w:r>
    </w:p>
    <w:p w14:paraId="542EC4FE" w14:textId="747F411A" w:rsidR="00252E47" w:rsidRPr="00E045BC" w:rsidRDefault="00E045BC" w:rsidP="00D77D3A">
      <w:pPr>
        <w:pBdr>
          <w:bottom w:val="single" w:sz="4" w:space="8" w:color="FFFFFF"/>
        </w:pBdr>
        <w:tabs>
          <w:tab w:val="left" w:pos="0"/>
        </w:tabs>
        <w:ind w:firstLine="567"/>
        <w:jc w:val="both"/>
        <w:rPr>
          <w:sz w:val="28"/>
          <w:szCs w:val="28"/>
          <w:lang w:val="kk-KZ"/>
        </w:rPr>
      </w:pPr>
      <w:r>
        <w:rPr>
          <w:rStyle w:val="ypks7kbdpwfgdykd3qb9"/>
          <w:sz w:val="28"/>
          <w:szCs w:val="28"/>
          <w:lang w:val="kk-KZ"/>
        </w:rPr>
        <w:t xml:space="preserve">Осы мәселе бойынша шешім жобасы дауысқа салынды.</w:t>
      </w:r>
    </w:p>
    <w:p w14:paraId="07CD20D0" w14:textId="77777777" w:rsidR="009B4C53" w:rsidRPr="00424122" w:rsidRDefault="009B4C53" w:rsidP="009B4C53">
      <w:pPr>
        <w:pBdr>
          <w:bottom w:val="single" w:sz="4" w:space="3" w:color="FFFFFF"/>
        </w:pBdr>
        <w:tabs>
          <w:tab w:val="left" w:pos="0"/>
        </w:tabs>
        <w:ind w:firstLine="567"/>
        <w:jc w:val="both"/>
        <w:rPr>
          <w:b/>
          <w:bCs/>
          <w:sz w:val="28"/>
          <w:szCs w:val="28"/>
          <w:lang w:val="kk-KZ"/>
        </w:rPr>
      </w:pPr>
      <w:r>
        <w:rPr>
          <w:b/>
          <w:bCs/>
          <w:sz w:val="28"/>
          <w:szCs w:val="28"/>
          <w:u w:val="single"/>
          <w:lang w:val="kk-KZ"/>
        </w:rPr>
        <w:t xml:space="preserve">Дауыс бергендер:</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«Қолдаймын» - 28 адам,</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«Қарсы» - жоқ,</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«Қалыс қалғандар» - жоқ.</w:t>
      </w:r>
    </w:p>
    <w:p w14:paraId="4360F2A5" w14:textId="77777777" w:rsidR="00B341AA" w:rsidRDefault="00B341AA" w:rsidP="00B341AA">
      <w:pPr>
        <w:pBdr>
          <w:bottom w:val="single" w:sz="4" w:space="31" w:color="FFFFFF"/>
        </w:pBdr>
        <w:tabs>
          <w:tab w:val="left" w:pos="0"/>
        </w:tabs>
        <w:ind w:firstLine="567"/>
        <w:jc w:val="both"/>
        <w:rPr>
          <w:b/>
          <w:sz w:val="28"/>
          <w:szCs w:val="28"/>
          <w:u w:val="single"/>
          <w:lang w:val="kk-KZ"/>
        </w:rPr>
      </w:pPr>
      <w:r>
        <w:rPr>
          <w:b/>
          <w:bCs/>
          <w:sz w:val="28"/>
          <w:szCs w:val="28"/>
          <w:u w:val="single"/>
          <w:lang w:val="kk-KZ"/>
        </w:rPr>
        <w:t xml:space="preserve">Шешім бірауыздан қабылданды.</w:t>
      </w:r>
    </w:p>
    <w:p w14:paraId="3D8A3106" w14:textId="77777777" w:rsidR="00FC07A1" w:rsidRPr="00252E47" w:rsidRDefault="00FC07A1" w:rsidP="00D77D3A">
      <w:pPr>
        <w:pBdr>
          <w:bottom w:val="single" w:sz="4" w:space="8" w:color="FFFFFF"/>
        </w:pBdr>
        <w:tabs>
          <w:tab w:val="left" w:pos="0"/>
        </w:tabs>
        <w:ind w:firstLine="567"/>
        <w:jc w:val="both"/>
        <w:rPr>
          <w:sz w:val="28"/>
          <w:szCs w:val="28"/>
          <w:lang w:val="kk-KZ"/>
        </w:rPr>
      </w:pPr>
    </w:p>
    <w:p w14:paraId="18C804F3" w14:textId="77777777" w:rsidR="00D77D3A" w:rsidRPr="00FD6074" w:rsidRDefault="00D77D3A" w:rsidP="00D77D3A">
      <w:pPr>
        <w:pBdr>
          <w:bottom w:val="single" w:sz="4" w:space="31" w:color="FFFFFF"/>
        </w:pBdr>
        <w:tabs>
          <w:tab w:val="left" w:pos="0"/>
        </w:tabs>
        <w:ind w:firstLine="567"/>
        <w:jc w:val="both"/>
        <w:rPr>
          <w:sz w:val="28"/>
          <w:szCs w:val="28"/>
          <w:lang w:val="kk-KZ"/>
        </w:rPr>
      </w:pPr>
      <w:r>
        <w:rPr>
          <w:rStyle w:val="anegp0gi0b9av8jahpyh"/>
          <w:sz w:val="28"/>
          <w:szCs w:val="28"/>
          <w:lang w:val="kk-KZ"/>
        </w:rPr>
        <w:t xml:space="preserve">Сессияның күн тәртібінің </w:t>
      </w:r>
      <w:r>
        <w:rPr>
          <w:rStyle w:val="anegp0gi0b9av8jahpyh"/>
          <w:b/>
          <w:bCs/>
          <w:sz w:val="28"/>
          <w:szCs w:val="28"/>
          <w:lang w:val="kk-KZ"/>
        </w:rPr>
        <w:t xml:space="preserve">үшінші</w:t>
      </w:r>
      <w:r>
        <w:rPr>
          <w:rStyle w:val="anegp0gi0b9av8jahpyh"/>
          <w:sz w:val="28"/>
          <w:szCs w:val="28"/>
          <w:lang w:val="kk-KZ"/>
        </w:rPr>
        <w:t xml:space="preserve"> сұрағын қарауға көшті:</w:t>
      </w:r>
    </w:p>
    <w:p w14:paraId="4C728D1C" w14:textId="1B4796D8" w:rsidR="00D77D3A" w:rsidRPr="00777183" w:rsidRDefault="00D77D3A" w:rsidP="00D77D3A">
      <w:pPr>
        <w:pBdr>
          <w:bottom w:val="single" w:sz="4" w:space="31" w:color="FFFFFF"/>
        </w:pBdr>
        <w:tabs>
          <w:tab w:val="left" w:pos="0"/>
        </w:tabs>
        <w:ind w:firstLine="567"/>
        <w:jc w:val="both"/>
        <w:rPr>
          <w:rStyle w:val="anegp0gi0b9av8jahpyh"/>
          <w:b/>
          <w:sz w:val="28"/>
          <w:szCs w:val="28"/>
          <w:lang w:val="kk-KZ"/>
        </w:rPr>
      </w:pPr>
      <w:r>
        <w:rPr>
          <w:b/>
          <w:bCs/>
          <w:sz w:val="28"/>
          <w:szCs w:val="28"/>
          <w:lang w:val="kk-KZ"/>
        </w:rPr>
        <w:t xml:space="preserve">3. Қарағанды облыстық мәслихатының 2026 жылғы 26 наурыздағы ХХХІІІ сессиясының №387 «Толық бітіріп берілетін» құрылыс жобаларының тізбесін бекіту туралы» шешіміне өзгерістер енгізу туралы.</w:t>
      </w:r>
    </w:p>
    <w:p w14:paraId="619C3E4E" w14:textId="2BCD7C6D" w:rsidR="00D77D3A" w:rsidRPr="00C03104" w:rsidRDefault="00777183" w:rsidP="00D77D3A">
      <w:pPr>
        <w:pBdr>
          <w:bottom w:val="single" w:sz="4" w:space="31" w:color="FFFFFF"/>
        </w:pBdr>
        <w:tabs>
          <w:tab w:val="left" w:pos="0"/>
        </w:tabs>
        <w:ind w:firstLine="567"/>
        <w:jc w:val="both"/>
        <w:rPr>
          <w:sz w:val="28"/>
          <w:szCs w:val="28"/>
          <w:lang w:val="kk-KZ"/>
        </w:rPr>
      </w:pPr>
      <w:r>
        <w:rPr>
          <w:sz w:val="28"/>
          <w:szCs w:val="28"/>
          <w:lang w:val="kk-KZ"/>
        </w:rPr>
        <w:t xml:space="preserve">Қаралып отырған мәселе бойынша Экономика және бюджеттік жоспарлау басқармасының басшысы Дулат Кәрімұлы Ашкенов баяндама жасады.</w:t>
      </w:r>
    </w:p>
    <w:p w14:paraId="542EC4FE" w14:textId="747F411A" w:rsidR="00252E47" w:rsidRPr="00E045BC" w:rsidRDefault="00E045BC" w:rsidP="00D77D3A">
      <w:pPr>
        <w:pBdr>
          <w:bottom w:val="single" w:sz="4" w:space="8" w:color="FFFFFF"/>
        </w:pBdr>
        <w:tabs>
          <w:tab w:val="left" w:pos="0"/>
        </w:tabs>
        <w:ind w:firstLine="567"/>
        <w:jc w:val="both"/>
        <w:rPr>
          <w:sz w:val="28"/>
          <w:szCs w:val="28"/>
          <w:lang w:val="kk-KZ"/>
        </w:rPr>
      </w:pPr>
      <w:r>
        <w:rPr>
          <w:rStyle w:val="ypks7kbdpwfgdykd3qb9"/>
          <w:sz w:val="28"/>
          <w:szCs w:val="28"/>
          <w:lang w:val="kk-KZ"/>
        </w:rPr>
        <w:t xml:space="preserve">Осы мәселе бойынша шешім жобасы дауысқа салынды.</w:t>
      </w:r>
    </w:p>
    <w:p w14:paraId="07CD20D0" w14:textId="77777777" w:rsidR="009B4C53" w:rsidRPr="00424122" w:rsidRDefault="009B4C53" w:rsidP="009B4C53">
      <w:pPr>
        <w:pBdr>
          <w:bottom w:val="single" w:sz="4" w:space="3" w:color="FFFFFF"/>
        </w:pBdr>
        <w:tabs>
          <w:tab w:val="left" w:pos="0"/>
        </w:tabs>
        <w:ind w:firstLine="567"/>
        <w:jc w:val="both"/>
        <w:rPr>
          <w:b/>
          <w:bCs/>
          <w:sz w:val="28"/>
          <w:szCs w:val="28"/>
          <w:lang w:val="kk-KZ"/>
        </w:rPr>
      </w:pPr>
      <w:r>
        <w:rPr>
          <w:b/>
          <w:bCs/>
          <w:sz w:val="28"/>
          <w:szCs w:val="28"/>
          <w:u w:val="single"/>
          <w:lang w:val="kk-KZ"/>
        </w:rPr>
        <w:t xml:space="preserve">Дауыс бергендер:</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«Қолдаймын» - 28 адам,</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«Қарсы» - жоқ,</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«Қалыс қалғандар» - жоқ.</w:t>
      </w:r>
    </w:p>
    <w:p w14:paraId="4360F2A5" w14:textId="77777777" w:rsidR="00B341AA" w:rsidRDefault="00B341AA" w:rsidP="00B341AA">
      <w:pPr>
        <w:pBdr>
          <w:bottom w:val="single" w:sz="4" w:space="31" w:color="FFFFFF"/>
        </w:pBdr>
        <w:tabs>
          <w:tab w:val="left" w:pos="0"/>
        </w:tabs>
        <w:ind w:firstLine="567"/>
        <w:jc w:val="both"/>
        <w:rPr>
          <w:b/>
          <w:sz w:val="28"/>
          <w:szCs w:val="28"/>
          <w:u w:val="single"/>
          <w:lang w:val="kk-KZ"/>
        </w:rPr>
      </w:pPr>
      <w:r>
        <w:rPr>
          <w:b/>
          <w:bCs/>
          <w:sz w:val="28"/>
          <w:szCs w:val="28"/>
          <w:u w:val="single"/>
          <w:lang w:val="kk-KZ"/>
        </w:rPr>
        <w:t xml:space="preserve">Шешім бірауыздан қабылданды.</w:t>
      </w:r>
    </w:p>
    <w:p w14:paraId="3D8A3106" w14:textId="77777777" w:rsidR="00FC07A1" w:rsidRPr="00252E47" w:rsidRDefault="00FC07A1" w:rsidP="00D77D3A">
      <w:pPr>
        <w:pBdr>
          <w:bottom w:val="single" w:sz="4" w:space="8" w:color="FFFFFF"/>
        </w:pBdr>
        <w:tabs>
          <w:tab w:val="left" w:pos="0"/>
        </w:tabs>
        <w:ind w:firstLine="567"/>
        <w:jc w:val="both"/>
        <w:rPr>
          <w:sz w:val="28"/>
          <w:szCs w:val="28"/>
          <w:lang w:val="kk-KZ"/>
        </w:rPr>
      </w:pPr>
    </w:p>
    <w:p w14:paraId="18C804F3" w14:textId="77777777" w:rsidR="00D77D3A" w:rsidRPr="00FD6074" w:rsidRDefault="00D77D3A" w:rsidP="00D77D3A">
      <w:pPr>
        <w:pBdr>
          <w:bottom w:val="single" w:sz="4" w:space="31" w:color="FFFFFF"/>
        </w:pBdr>
        <w:tabs>
          <w:tab w:val="left" w:pos="0"/>
        </w:tabs>
        <w:ind w:firstLine="567"/>
        <w:jc w:val="both"/>
        <w:rPr>
          <w:sz w:val="28"/>
          <w:szCs w:val="28"/>
          <w:lang w:val="kk-KZ"/>
        </w:rPr>
      </w:pPr>
      <w:r>
        <w:rPr>
          <w:rStyle w:val="anegp0gi0b9av8jahpyh"/>
          <w:sz w:val="28"/>
          <w:szCs w:val="28"/>
          <w:lang w:val="kk-KZ"/>
        </w:rPr>
        <w:t xml:space="preserve">Сессияның күн тәртібінің </w:t>
      </w:r>
      <w:r>
        <w:rPr>
          <w:rStyle w:val="anegp0gi0b9av8jahpyh"/>
          <w:b/>
          <w:bCs/>
          <w:sz w:val="28"/>
          <w:szCs w:val="28"/>
          <w:lang w:val="kk-KZ"/>
        </w:rPr>
        <w:t xml:space="preserve">төртінші</w:t>
      </w:r>
      <w:r>
        <w:rPr>
          <w:rStyle w:val="anegp0gi0b9av8jahpyh"/>
          <w:sz w:val="28"/>
          <w:szCs w:val="28"/>
          <w:lang w:val="kk-KZ"/>
        </w:rPr>
        <w:t xml:space="preserve"> сұрағын қарауға көшті:</w:t>
      </w:r>
    </w:p>
    <w:p w14:paraId="4C728D1C" w14:textId="1B4796D8" w:rsidR="00D77D3A" w:rsidRPr="00777183" w:rsidRDefault="00D77D3A" w:rsidP="00D77D3A">
      <w:pPr>
        <w:pBdr>
          <w:bottom w:val="single" w:sz="4" w:space="31" w:color="FFFFFF"/>
        </w:pBdr>
        <w:tabs>
          <w:tab w:val="left" w:pos="0"/>
        </w:tabs>
        <w:ind w:firstLine="567"/>
        <w:jc w:val="both"/>
        <w:rPr>
          <w:rStyle w:val="anegp0gi0b9av8jahpyh"/>
          <w:b/>
          <w:sz w:val="28"/>
          <w:szCs w:val="28"/>
          <w:lang w:val="kk-KZ"/>
        </w:rPr>
      </w:pPr>
      <w:r>
        <w:rPr>
          <w:b/>
          <w:bCs/>
          <w:sz w:val="28"/>
          <w:szCs w:val="28"/>
          <w:lang w:val="kk-KZ"/>
        </w:rPr>
        <w:t xml:space="preserve">4. Қарағанды облысы Осакаров ауданы Құндызды ауылдық округінің Қасенбай ауылын тарату туралы.</w:t>
      </w:r>
    </w:p>
    <w:p w14:paraId="619C3E4E" w14:textId="2BCD7C6D" w:rsidR="00D77D3A" w:rsidRPr="00C03104" w:rsidRDefault="00777183" w:rsidP="00D77D3A">
      <w:pPr>
        <w:pBdr>
          <w:bottom w:val="single" w:sz="4" w:space="31" w:color="FFFFFF"/>
        </w:pBdr>
        <w:tabs>
          <w:tab w:val="left" w:pos="0"/>
        </w:tabs>
        <w:ind w:firstLine="567"/>
        <w:jc w:val="both"/>
        <w:rPr>
          <w:sz w:val="28"/>
          <w:szCs w:val="28"/>
          <w:lang w:val="kk-KZ"/>
        </w:rPr>
      </w:pPr>
      <w:r>
        <w:rPr>
          <w:sz w:val="28"/>
          <w:szCs w:val="28"/>
          <w:lang w:val="kk-KZ"/>
        </w:rPr>
        <w:t xml:space="preserve">Қаралып отырған мәселе бойынша Экономика және бюджеттік жоспарлау басқармасының басшысы Дулат Кәрімұлы Ашкенов баяндама жасады.</w:t>
      </w:r>
    </w:p>
    <w:p w14:paraId="542EC4FE" w14:textId="747F411A" w:rsidR="00252E47" w:rsidRPr="00E045BC" w:rsidRDefault="00E045BC" w:rsidP="00D77D3A">
      <w:pPr>
        <w:pBdr>
          <w:bottom w:val="single" w:sz="4" w:space="8" w:color="FFFFFF"/>
        </w:pBdr>
        <w:tabs>
          <w:tab w:val="left" w:pos="0"/>
        </w:tabs>
        <w:ind w:firstLine="567"/>
        <w:jc w:val="both"/>
        <w:rPr>
          <w:sz w:val="28"/>
          <w:szCs w:val="28"/>
          <w:lang w:val="kk-KZ"/>
        </w:rPr>
      </w:pPr>
      <w:r>
        <w:rPr>
          <w:rStyle w:val="ypks7kbdpwfgdykd3qb9"/>
          <w:sz w:val="28"/>
          <w:szCs w:val="28"/>
          <w:lang w:val="kk-KZ"/>
        </w:rPr>
        <w:t xml:space="preserve">Осы мәселе бойынша шешім жобасы дауысқа салынды.</w:t>
      </w:r>
    </w:p>
    <w:p w14:paraId="07CD20D0" w14:textId="77777777" w:rsidR="009B4C53" w:rsidRPr="00424122" w:rsidRDefault="009B4C53" w:rsidP="009B4C53">
      <w:pPr>
        <w:pBdr>
          <w:bottom w:val="single" w:sz="4" w:space="3" w:color="FFFFFF"/>
        </w:pBdr>
        <w:tabs>
          <w:tab w:val="left" w:pos="0"/>
        </w:tabs>
        <w:ind w:firstLine="567"/>
        <w:jc w:val="both"/>
        <w:rPr>
          <w:b/>
          <w:bCs/>
          <w:sz w:val="28"/>
          <w:szCs w:val="28"/>
          <w:lang w:val="kk-KZ"/>
        </w:rPr>
      </w:pPr>
      <w:r>
        <w:rPr>
          <w:b/>
          <w:bCs/>
          <w:sz w:val="28"/>
          <w:szCs w:val="28"/>
          <w:u w:val="single"/>
          <w:lang w:val="kk-KZ"/>
        </w:rPr>
        <w:t xml:space="preserve">Дауыс бергендер:</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«Қолдаймын» - 28 адам,</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«Қарсы» - жоқ,</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«Қалыс қалғандар» - жоқ.</w:t>
      </w:r>
    </w:p>
    <w:p w14:paraId="4360F2A5" w14:textId="77777777" w:rsidR="00B341AA" w:rsidRDefault="00B341AA" w:rsidP="00B341AA">
      <w:pPr>
        <w:pBdr>
          <w:bottom w:val="single" w:sz="4" w:space="31" w:color="FFFFFF"/>
        </w:pBdr>
        <w:tabs>
          <w:tab w:val="left" w:pos="0"/>
        </w:tabs>
        <w:ind w:firstLine="567"/>
        <w:jc w:val="both"/>
        <w:rPr>
          <w:b/>
          <w:sz w:val="28"/>
          <w:szCs w:val="28"/>
          <w:u w:val="single"/>
          <w:lang w:val="kk-KZ"/>
        </w:rPr>
      </w:pPr>
      <w:r>
        <w:rPr>
          <w:b/>
          <w:bCs/>
          <w:sz w:val="28"/>
          <w:szCs w:val="28"/>
          <w:u w:val="single"/>
          <w:lang w:val="kk-KZ"/>
        </w:rPr>
        <w:t xml:space="preserve">Шешім бірауыздан қабылданды.</w:t>
      </w:r>
    </w:p>
    <w:p w14:paraId="3D8A3106" w14:textId="77777777" w:rsidR="00FC07A1" w:rsidRPr="00252E47" w:rsidRDefault="00FC07A1" w:rsidP="00D77D3A">
      <w:pPr>
        <w:pBdr>
          <w:bottom w:val="single" w:sz="4" w:space="8" w:color="FFFFFF"/>
        </w:pBdr>
        <w:tabs>
          <w:tab w:val="left" w:pos="0"/>
        </w:tabs>
        <w:ind w:firstLine="567"/>
        <w:jc w:val="both"/>
        <w:rPr>
          <w:sz w:val="28"/>
          <w:szCs w:val="28"/>
          <w:lang w:val="kk-KZ"/>
        </w:rPr>
      </w:pPr>
    </w:p>
    <w:p w14:paraId="18C804F3" w14:textId="77777777" w:rsidR="00D77D3A" w:rsidRPr="00FD6074" w:rsidRDefault="00D77D3A" w:rsidP="00D77D3A">
      <w:pPr>
        <w:pBdr>
          <w:bottom w:val="single" w:sz="4" w:space="31" w:color="FFFFFF"/>
        </w:pBdr>
        <w:tabs>
          <w:tab w:val="left" w:pos="0"/>
        </w:tabs>
        <w:ind w:firstLine="567"/>
        <w:jc w:val="both"/>
        <w:rPr>
          <w:sz w:val="28"/>
          <w:szCs w:val="28"/>
          <w:lang w:val="kk-KZ"/>
        </w:rPr>
      </w:pPr>
      <w:r>
        <w:rPr>
          <w:rStyle w:val="anegp0gi0b9av8jahpyh"/>
          <w:sz w:val="28"/>
          <w:szCs w:val="28"/>
          <w:lang w:val="kk-KZ"/>
        </w:rPr>
        <w:t xml:space="preserve">Сессияның күн тәртібінің </w:t>
      </w:r>
      <w:r>
        <w:rPr>
          <w:rStyle w:val="anegp0gi0b9av8jahpyh"/>
          <w:b/>
          <w:bCs/>
          <w:sz w:val="28"/>
          <w:szCs w:val="28"/>
          <w:lang w:val="kk-KZ"/>
        </w:rPr>
        <w:t xml:space="preserve">бесінші</w:t>
      </w:r>
      <w:r>
        <w:rPr>
          <w:rStyle w:val="anegp0gi0b9av8jahpyh"/>
          <w:sz w:val="28"/>
          <w:szCs w:val="28"/>
          <w:lang w:val="kk-KZ"/>
        </w:rPr>
        <w:t xml:space="preserve"> сұрағын қарауға көшті:</w:t>
      </w:r>
    </w:p>
    <w:p w14:paraId="4C728D1C" w14:textId="1B4796D8" w:rsidR="00D77D3A" w:rsidRPr="00777183" w:rsidRDefault="00D77D3A" w:rsidP="00D77D3A">
      <w:pPr>
        <w:pBdr>
          <w:bottom w:val="single" w:sz="4" w:space="31" w:color="FFFFFF"/>
        </w:pBdr>
        <w:tabs>
          <w:tab w:val="left" w:pos="0"/>
        </w:tabs>
        <w:ind w:firstLine="567"/>
        <w:jc w:val="both"/>
        <w:rPr>
          <w:rStyle w:val="anegp0gi0b9av8jahpyh"/>
          <w:b/>
          <w:sz w:val="28"/>
          <w:szCs w:val="28"/>
          <w:lang w:val="kk-KZ"/>
        </w:rPr>
      </w:pPr>
      <w:r>
        <w:rPr>
          <w:b/>
          <w:bCs/>
          <w:sz w:val="28"/>
          <w:szCs w:val="28"/>
          <w:lang w:val="kk-KZ"/>
        </w:rPr>
        <w:t xml:space="preserve">5. Қарағанды облыстық мәслихатының 2022 жылғы 8 желтоқсандағы №276 «Қарағанды облысының аумағында үй жануарларын ұстау және серуендету қағидаларын бекіту туралы» шешіміне өзгеріс енгізу туралы.</w:t>
      </w:r>
    </w:p>
    <w:p w14:paraId="619C3E4E" w14:textId="2BCD7C6D" w:rsidR="00D77D3A" w:rsidRPr="00C03104" w:rsidRDefault="00777183" w:rsidP="00D77D3A">
      <w:pPr>
        <w:pBdr>
          <w:bottom w:val="single" w:sz="4" w:space="31" w:color="FFFFFF"/>
        </w:pBdr>
        <w:tabs>
          <w:tab w:val="left" w:pos="0"/>
        </w:tabs>
        <w:ind w:firstLine="567"/>
        <w:jc w:val="both"/>
        <w:rPr>
          <w:sz w:val="28"/>
          <w:szCs w:val="28"/>
          <w:lang w:val="kk-KZ"/>
        </w:rPr>
      </w:pPr>
      <w:r>
        <w:rPr>
          <w:sz w:val="28"/>
          <w:szCs w:val="28"/>
          <w:lang w:val="kk-KZ"/>
        </w:rPr>
        <w:t xml:space="preserve">Қаралып отырған мәселе бойынша Ветеринария басқармасының басшысы Амандық Сәкенұлы Жакетаев баяндама жасады.</w:t>
      </w:r>
    </w:p>
    <w:p w14:paraId="542EC4FE" w14:textId="747F411A" w:rsidR="00252E47" w:rsidRPr="00E045BC" w:rsidRDefault="00E045BC" w:rsidP="00D77D3A">
      <w:pPr>
        <w:pBdr>
          <w:bottom w:val="single" w:sz="4" w:space="8" w:color="FFFFFF"/>
        </w:pBdr>
        <w:tabs>
          <w:tab w:val="left" w:pos="0"/>
        </w:tabs>
        <w:ind w:firstLine="567"/>
        <w:jc w:val="both"/>
        <w:rPr>
          <w:sz w:val="28"/>
          <w:szCs w:val="28"/>
          <w:lang w:val="kk-KZ"/>
        </w:rPr>
      </w:pPr>
      <w:r>
        <w:rPr>
          <w:rStyle w:val="ypks7kbdpwfgdykd3qb9"/>
          <w:sz w:val="28"/>
          <w:szCs w:val="28"/>
          <w:lang w:val="kk-KZ"/>
        </w:rPr>
        <w:t xml:space="preserve">Осы мәселе бойынша шешім жобасы дауысқа салынды.</w:t>
      </w:r>
    </w:p>
    <w:p w14:paraId="07CD20D0" w14:textId="77777777" w:rsidR="009B4C53" w:rsidRPr="00424122" w:rsidRDefault="009B4C53" w:rsidP="009B4C53">
      <w:pPr>
        <w:pBdr>
          <w:bottom w:val="single" w:sz="4" w:space="3" w:color="FFFFFF"/>
        </w:pBdr>
        <w:tabs>
          <w:tab w:val="left" w:pos="0"/>
        </w:tabs>
        <w:ind w:firstLine="567"/>
        <w:jc w:val="both"/>
        <w:rPr>
          <w:b/>
          <w:bCs/>
          <w:sz w:val="28"/>
          <w:szCs w:val="28"/>
          <w:lang w:val="kk-KZ"/>
        </w:rPr>
      </w:pPr>
      <w:r>
        <w:rPr>
          <w:b/>
          <w:bCs/>
          <w:sz w:val="28"/>
          <w:szCs w:val="28"/>
          <w:u w:val="single"/>
          <w:lang w:val="kk-KZ"/>
        </w:rPr>
        <w:t xml:space="preserve">Дауыс бергендер:</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«Қолдаймын» - 28 адам,</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«Қарсы» - жоқ,</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«Қалыс қалғандар» - жоқ.</w:t>
      </w:r>
    </w:p>
    <w:p w14:paraId="4360F2A5" w14:textId="77777777" w:rsidR="00B341AA" w:rsidRDefault="00B341AA" w:rsidP="00B341AA">
      <w:pPr>
        <w:pBdr>
          <w:bottom w:val="single" w:sz="4" w:space="31" w:color="FFFFFF"/>
        </w:pBdr>
        <w:tabs>
          <w:tab w:val="left" w:pos="0"/>
        </w:tabs>
        <w:ind w:firstLine="567"/>
        <w:jc w:val="both"/>
        <w:rPr>
          <w:b/>
          <w:sz w:val="28"/>
          <w:szCs w:val="28"/>
          <w:u w:val="single"/>
          <w:lang w:val="kk-KZ"/>
        </w:rPr>
      </w:pPr>
      <w:r>
        <w:rPr>
          <w:b/>
          <w:bCs/>
          <w:sz w:val="28"/>
          <w:szCs w:val="28"/>
          <w:u w:val="single"/>
          <w:lang w:val="kk-KZ"/>
        </w:rPr>
        <w:t xml:space="preserve">Шешім бірауыздан қабылданды.</w:t>
      </w:r>
    </w:p>
    <w:p w14:paraId="3D8A3106" w14:textId="77777777" w:rsidR="00FC07A1" w:rsidRPr="00252E47" w:rsidRDefault="00FC07A1" w:rsidP="00D77D3A">
      <w:pPr>
        <w:pBdr>
          <w:bottom w:val="single" w:sz="4" w:space="8" w:color="FFFFFF"/>
        </w:pBdr>
        <w:tabs>
          <w:tab w:val="left" w:pos="0"/>
        </w:tabs>
        <w:ind w:firstLine="567"/>
        <w:jc w:val="both"/>
        <w:rPr>
          <w:sz w:val="28"/>
          <w:szCs w:val="28"/>
          <w:lang w:val="kk-KZ"/>
        </w:rPr>
      </w:pPr>
    </w:p>
    <w:p w14:paraId="18C804F3" w14:textId="77777777" w:rsidR="00D77D3A" w:rsidRPr="00FD6074" w:rsidRDefault="00D77D3A" w:rsidP="00D77D3A">
      <w:pPr>
        <w:pBdr>
          <w:bottom w:val="single" w:sz="4" w:space="31" w:color="FFFFFF"/>
        </w:pBdr>
        <w:tabs>
          <w:tab w:val="left" w:pos="0"/>
        </w:tabs>
        <w:ind w:firstLine="567"/>
        <w:jc w:val="both"/>
        <w:rPr>
          <w:sz w:val="28"/>
          <w:szCs w:val="28"/>
          <w:lang w:val="kk-KZ"/>
        </w:rPr>
      </w:pPr>
      <w:r>
        <w:rPr>
          <w:rStyle w:val="anegp0gi0b9av8jahpyh"/>
          <w:sz w:val="28"/>
          <w:szCs w:val="28"/>
          <w:lang w:val="kk-KZ"/>
        </w:rPr>
        <w:t xml:space="preserve">Сессияның күн тәртібінің </w:t>
      </w:r>
      <w:r>
        <w:rPr>
          <w:rStyle w:val="anegp0gi0b9av8jahpyh"/>
          <w:b/>
          <w:bCs/>
          <w:sz w:val="28"/>
          <w:szCs w:val="28"/>
          <w:lang w:val="kk-KZ"/>
        </w:rPr>
        <w:t xml:space="preserve">алтыншы</w:t>
      </w:r>
      <w:r>
        <w:rPr>
          <w:rStyle w:val="anegp0gi0b9av8jahpyh"/>
          <w:sz w:val="28"/>
          <w:szCs w:val="28"/>
          <w:lang w:val="kk-KZ"/>
        </w:rPr>
        <w:t xml:space="preserve"> сұрағын қарауға көшті:</w:t>
      </w:r>
    </w:p>
    <w:p w14:paraId="4C728D1C" w14:textId="1B4796D8" w:rsidR="00D77D3A" w:rsidRPr="00777183" w:rsidRDefault="00D77D3A" w:rsidP="00D77D3A">
      <w:pPr>
        <w:pBdr>
          <w:bottom w:val="single" w:sz="4" w:space="31" w:color="FFFFFF"/>
        </w:pBdr>
        <w:tabs>
          <w:tab w:val="left" w:pos="0"/>
        </w:tabs>
        <w:ind w:firstLine="567"/>
        <w:jc w:val="both"/>
        <w:rPr>
          <w:rStyle w:val="anegp0gi0b9av8jahpyh"/>
          <w:b/>
          <w:sz w:val="28"/>
          <w:szCs w:val="28"/>
          <w:lang w:val="kk-KZ"/>
        </w:rPr>
      </w:pPr>
      <w:r>
        <w:rPr>
          <w:b/>
          <w:bCs/>
          <w:sz w:val="28"/>
          <w:szCs w:val="28"/>
          <w:lang w:val="kk-KZ"/>
        </w:rPr>
        <w:t xml:space="preserve">6. Қарағанды облысының өңірлік нышанын бекіту туралы.</w:t>
      </w:r>
    </w:p>
    <w:p w14:paraId="619C3E4E" w14:textId="2BCD7C6D" w:rsidR="00D77D3A" w:rsidRPr="00C03104" w:rsidRDefault="00777183" w:rsidP="00D77D3A">
      <w:pPr>
        <w:pBdr>
          <w:bottom w:val="single" w:sz="4" w:space="31" w:color="FFFFFF"/>
        </w:pBdr>
        <w:tabs>
          <w:tab w:val="left" w:pos="0"/>
        </w:tabs>
        <w:ind w:firstLine="567"/>
        <w:jc w:val="both"/>
        <w:rPr>
          <w:sz w:val="28"/>
          <w:szCs w:val="28"/>
          <w:lang w:val="kk-KZ"/>
        </w:rPr>
      </w:pPr>
      <w:r>
        <w:rPr>
          <w:sz w:val="28"/>
          <w:szCs w:val="28"/>
          <w:lang w:val="kk-KZ"/>
        </w:rPr>
        <w:t xml:space="preserve">Қаралып отырған мәселе бойынша Ішкі саясат басқармасының басшысы Нұрлан Рахметуллаұлы Бикенов баяндама жасады.</w:t>
      </w:r>
    </w:p>
    <w:p w14:paraId="542EC4FE" w14:textId="747F411A" w:rsidR="00252E47" w:rsidRPr="00E045BC" w:rsidRDefault="00E045BC" w:rsidP="00D77D3A">
      <w:pPr>
        <w:pBdr>
          <w:bottom w:val="single" w:sz="4" w:space="8" w:color="FFFFFF"/>
        </w:pBdr>
        <w:tabs>
          <w:tab w:val="left" w:pos="0"/>
        </w:tabs>
        <w:ind w:firstLine="567"/>
        <w:jc w:val="both"/>
        <w:rPr>
          <w:sz w:val="28"/>
          <w:szCs w:val="28"/>
          <w:lang w:val="kk-KZ"/>
        </w:rPr>
      </w:pPr>
      <w:r>
        <w:rPr>
          <w:rStyle w:val="ypks7kbdpwfgdykd3qb9"/>
          <w:sz w:val="28"/>
          <w:szCs w:val="28"/>
          <w:lang w:val="kk-KZ"/>
        </w:rPr>
        <w:t xml:space="preserve">Осы мәселе бойынша шешім жобасы дауысқа салынды.</w:t>
      </w:r>
    </w:p>
    <w:p w14:paraId="07CD20D0" w14:textId="77777777" w:rsidR="009B4C53" w:rsidRPr="00424122" w:rsidRDefault="009B4C53" w:rsidP="009B4C53">
      <w:pPr>
        <w:pBdr>
          <w:bottom w:val="single" w:sz="4" w:space="3" w:color="FFFFFF"/>
        </w:pBdr>
        <w:tabs>
          <w:tab w:val="left" w:pos="0"/>
        </w:tabs>
        <w:ind w:firstLine="567"/>
        <w:jc w:val="both"/>
        <w:rPr>
          <w:b/>
          <w:bCs/>
          <w:sz w:val="28"/>
          <w:szCs w:val="28"/>
          <w:lang w:val="kk-KZ"/>
        </w:rPr>
      </w:pPr>
      <w:r>
        <w:rPr>
          <w:b/>
          <w:bCs/>
          <w:sz w:val="28"/>
          <w:szCs w:val="28"/>
          <w:u w:val="single"/>
          <w:lang w:val="kk-KZ"/>
        </w:rPr>
        <w:t xml:space="preserve">Дауыс бергендер:</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«Қолдаймын» - 28 адам,</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«Қарсы» - жоқ,</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«Қалыс қалғандар» - жоқ.</w:t>
      </w:r>
    </w:p>
    <w:p w14:paraId="4360F2A5" w14:textId="77777777" w:rsidR="00B341AA" w:rsidRDefault="00B341AA" w:rsidP="00B341AA">
      <w:pPr>
        <w:pBdr>
          <w:bottom w:val="single" w:sz="4" w:space="31" w:color="FFFFFF"/>
        </w:pBdr>
        <w:tabs>
          <w:tab w:val="left" w:pos="0"/>
        </w:tabs>
        <w:ind w:firstLine="567"/>
        <w:jc w:val="both"/>
        <w:rPr>
          <w:b/>
          <w:sz w:val="28"/>
          <w:szCs w:val="28"/>
          <w:u w:val="single"/>
          <w:lang w:val="kk-KZ"/>
        </w:rPr>
      </w:pPr>
      <w:r>
        <w:rPr>
          <w:b/>
          <w:bCs/>
          <w:sz w:val="28"/>
          <w:szCs w:val="28"/>
          <w:u w:val="single"/>
          <w:lang w:val="kk-KZ"/>
        </w:rPr>
        <w:t xml:space="preserve">Шешім бірауыздан қабылданды.</w:t>
      </w:r>
    </w:p>
    <w:p w14:paraId="3D8A3106" w14:textId="77777777" w:rsidR="00FC07A1" w:rsidRPr="00252E47" w:rsidRDefault="00FC07A1" w:rsidP="00D77D3A">
      <w:pPr>
        <w:pBdr>
          <w:bottom w:val="single" w:sz="4" w:space="8" w:color="FFFFFF"/>
        </w:pBdr>
        <w:tabs>
          <w:tab w:val="left" w:pos="0"/>
        </w:tabs>
        <w:ind w:firstLine="567"/>
        <w:jc w:val="both"/>
        <w:rPr>
          <w:sz w:val="28"/>
          <w:szCs w:val="28"/>
          <w:lang w:val="kk-KZ"/>
        </w:rPr>
      </w:pPr>
    </w:p>
    <w:p w14:paraId="18C804F3" w14:textId="77777777" w:rsidR="00D77D3A" w:rsidRPr="00FD6074" w:rsidRDefault="00D77D3A" w:rsidP="00D77D3A">
      <w:pPr>
        <w:pBdr>
          <w:bottom w:val="single" w:sz="4" w:space="31" w:color="FFFFFF"/>
        </w:pBdr>
        <w:tabs>
          <w:tab w:val="left" w:pos="0"/>
        </w:tabs>
        <w:ind w:firstLine="567"/>
        <w:jc w:val="both"/>
        <w:rPr>
          <w:sz w:val="28"/>
          <w:szCs w:val="28"/>
          <w:lang w:val="kk-KZ"/>
        </w:rPr>
      </w:pPr>
      <w:r>
        <w:rPr>
          <w:rStyle w:val="anegp0gi0b9av8jahpyh"/>
          <w:sz w:val="28"/>
          <w:szCs w:val="28"/>
          <w:lang w:val="kk-KZ"/>
        </w:rPr>
        <w:t xml:space="preserve">Сессияның күн тәртібінің </w:t>
      </w:r>
      <w:r>
        <w:rPr>
          <w:rStyle w:val="anegp0gi0b9av8jahpyh"/>
          <w:b/>
          <w:bCs/>
          <w:sz w:val="28"/>
          <w:szCs w:val="28"/>
          <w:lang w:val="kk-KZ"/>
        </w:rPr>
        <w:t xml:space="preserve">жетінші</w:t>
      </w:r>
      <w:r>
        <w:rPr>
          <w:rStyle w:val="anegp0gi0b9av8jahpyh"/>
          <w:sz w:val="28"/>
          <w:szCs w:val="28"/>
          <w:lang w:val="kk-KZ"/>
        </w:rPr>
        <w:t xml:space="preserve"> сұрағын қарауға көшті:</w:t>
      </w:r>
    </w:p>
    <w:p w14:paraId="4C728D1C" w14:textId="1B4796D8" w:rsidR="00D77D3A" w:rsidRPr="00777183" w:rsidRDefault="00D77D3A" w:rsidP="00D77D3A">
      <w:pPr>
        <w:pBdr>
          <w:bottom w:val="single" w:sz="4" w:space="31" w:color="FFFFFF"/>
        </w:pBdr>
        <w:tabs>
          <w:tab w:val="left" w:pos="0"/>
        </w:tabs>
        <w:ind w:firstLine="567"/>
        <w:jc w:val="both"/>
        <w:rPr>
          <w:rStyle w:val="anegp0gi0b9av8jahpyh"/>
          <w:b/>
          <w:sz w:val="28"/>
          <w:szCs w:val="28"/>
          <w:lang w:val="kk-KZ"/>
        </w:rPr>
      </w:pPr>
      <w:r>
        <w:rPr>
          <w:b/>
          <w:bCs/>
          <w:sz w:val="28"/>
          <w:szCs w:val="28"/>
          <w:lang w:val="kk-KZ"/>
        </w:rPr>
        <w:t xml:space="preserve">7. Қарағанды облыстық мәслихатының 2021 жылғы 25 ақпандағы №34 «Амбулаториялық емдеу кезінде Қазақстан Республикасы азаматтарының жекелеген санаттарына тегін медициналық көмектің, оның ішінде дәрілік заттардың, медициналық бұйымдардың кепілдік берілген көлемін қосымша тегін беру туралы» шешіміне өзгерістер енгізу туралы.</w:t>
      </w:r>
    </w:p>
    <w:p w14:paraId="619C3E4E" w14:textId="2BCD7C6D" w:rsidR="00D77D3A" w:rsidRPr="00C03104" w:rsidRDefault="00777183" w:rsidP="00D77D3A">
      <w:pPr>
        <w:pBdr>
          <w:bottom w:val="single" w:sz="4" w:space="31" w:color="FFFFFF"/>
        </w:pBdr>
        <w:tabs>
          <w:tab w:val="left" w:pos="0"/>
        </w:tabs>
        <w:ind w:firstLine="567"/>
        <w:jc w:val="both"/>
        <w:rPr>
          <w:sz w:val="28"/>
          <w:szCs w:val="28"/>
          <w:lang w:val="kk-KZ"/>
        </w:rPr>
      </w:pPr>
      <w:r>
        <w:rPr>
          <w:sz w:val="28"/>
          <w:szCs w:val="28"/>
          <w:lang w:val="kk-KZ"/>
        </w:rPr>
        <w:t xml:space="preserve">Қаралып отырған мәселе бойынша Қарағанды облысы денсаулық сақтау басқармасының басшысы С.Е. Кенжибаев баяндама жасады.</w:t>
      </w:r>
    </w:p>
    <w:p w14:paraId="542EC4FE" w14:textId="747F411A" w:rsidR="00252E47" w:rsidRPr="00E045BC" w:rsidRDefault="00E045BC" w:rsidP="00D77D3A">
      <w:pPr>
        <w:pBdr>
          <w:bottom w:val="single" w:sz="4" w:space="8" w:color="FFFFFF"/>
        </w:pBdr>
        <w:tabs>
          <w:tab w:val="left" w:pos="0"/>
        </w:tabs>
        <w:ind w:firstLine="567"/>
        <w:jc w:val="both"/>
        <w:rPr>
          <w:sz w:val="28"/>
          <w:szCs w:val="28"/>
          <w:lang w:val="kk-KZ"/>
        </w:rPr>
      </w:pPr>
      <w:r>
        <w:rPr>
          <w:rStyle w:val="ypks7kbdpwfgdykd3qb9"/>
          <w:sz w:val="28"/>
          <w:szCs w:val="28"/>
          <w:lang w:val="kk-KZ"/>
        </w:rPr>
        <w:t xml:space="preserve">Осы мәселе бойынша шешім жобасы дауысқа салынды.</w:t>
      </w:r>
    </w:p>
    <w:p w14:paraId="07CD20D0" w14:textId="77777777" w:rsidR="009B4C53" w:rsidRPr="00424122" w:rsidRDefault="009B4C53" w:rsidP="009B4C53">
      <w:pPr>
        <w:pBdr>
          <w:bottom w:val="single" w:sz="4" w:space="3" w:color="FFFFFF"/>
        </w:pBdr>
        <w:tabs>
          <w:tab w:val="left" w:pos="0"/>
        </w:tabs>
        <w:ind w:firstLine="567"/>
        <w:jc w:val="both"/>
        <w:rPr>
          <w:b/>
          <w:bCs/>
          <w:sz w:val="28"/>
          <w:szCs w:val="28"/>
          <w:lang w:val="kk-KZ"/>
        </w:rPr>
      </w:pPr>
      <w:r>
        <w:rPr>
          <w:b/>
          <w:bCs/>
          <w:sz w:val="28"/>
          <w:szCs w:val="28"/>
          <w:u w:val="single"/>
          <w:lang w:val="kk-KZ"/>
        </w:rPr>
        <w:t xml:space="preserve">Дауыс бергендер:</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«Қолдаймын» - 28 адам,</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«Қарсы» - жоқ,</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«Қалыс қалғандар» - жоқ.</w:t>
      </w:r>
    </w:p>
    <w:p w14:paraId="4360F2A5" w14:textId="77777777" w:rsidR="00B341AA" w:rsidRDefault="00B341AA" w:rsidP="00B341AA">
      <w:pPr>
        <w:pBdr>
          <w:bottom w:val="single" w:sz="4" w:space="31" w:color="FFFFFF"/>
        </w:pBdr>
        <w:tabs>
          <w:tab w:val="left" w:pos="0"/>
        </w:tabs>
        <w:ind w:firstLine="567"/>
        <w:jc w:val="both"/>
        <w:rPr>
          <w:b/>
          <w:sz w:val="28"/>
          <w:szCs w:val="28"/>
          <w:u w:val="single"/>
          <w:lang w:val="kk-KZ"/>
        </w:rPr>
      </w:pPr>
      <w:r>
        <w:rPr>
          <w:b/>
          <w:bCs/>
          <w:sz w:val="28"/>
          <w:szCs w:val="28"/>
          <w:u w:val="single"/>
          <w:lang w:val="kk-KZ"/>
        </w:rPr>
        <w:t xml:space="preserve">Шешім бірауыздан қабылданды.</w:t>
      </w:r>
    </w:p>
    <w:p w14:paraId="3D8A3106" w14:textId="77777777" w:rsidR="00FC07A1" w:rsidRPr="00252E47" w:rsidRDefault="00FC07A1" w:rsidP="00D77D3A">
      <w:pPr>
        <w:pBdr>
          <w:bottom w:val="single" w:sz="4" w:space="8" w:color="FFFFFF"/>
        </w:pBdr>
        <w:tabs>
          <w:tab w:val="left" w:pos="0"/>
        </w:tabs>
        <w:ind w:firstLine="567"/>
        <w:jc w:val="both"/>
        <w:rPr>
          <w:sz w:val="28"/>
          <w:szCs w:val="28"/>
          <w:lang w:val="kk-KZ"/>
        </w:rPr>
      </w:pPr>
    </w:p>
    <w:p w14:paraId="18C804F3" w14:textId="77777777" w:rsidR="00D77D3A" w:rsidRPr="00FD6074" w:rsidRDefault="00D77D3A" w:rsidP="00D77D3A">
      <w:pPr>
        <w:pBdr>
          <w:bottom w:val="single" w:sz="4" w:space="31" w:color="FFFFFF"/>
        </w:pBdr>
        <w:tabs>
          <w:tab w:val="left" w:pos="0"/>
        </w:tabs>
        <w:ind w:firstLine="567"/>
        <w:jc w:val="both"/>
        <w:rPr>
          <w:sz w:val="28"/>
          <w:szCs w:val="28"/>
          <w:lang w:val="kk-KZ"/>
        </w:rPr>
      </w:pPr>
      <w:r>
        <w:rPr>
          <w:rStyle w:val="anegp0gi0b9av8jahpyh"/>
          <w:sz w:val="28"/>
          <w:szCs w:val="28"/>
          <w:lang w:val="kk-KZ"/>
        </w:rPr>
        <w:t xml:space="preserve">Сессияның күн тәртібінің </w:t>
      </w:r>
      <w:r>
        <w:rPr>
          <w:rStyle w:val="anegp0gi0b9av8jahpyh"/>
          <w:b/>
          <w:bCs/>
          <w:sz w:val="28"/>
          <w:szCs w:val="28"/>
          <w:lang w:val="kk-KZ"/>
        </w:rPr>
        <w:t xml:space="preserve">сегізінші</w:t>
      </w:r>
      <w:r>
        <w:rPr>
          <w:rStyle w:val="anegp0gi0b9av8jahpyh"/>
          <w:sz w:val="28"/>
          <w:szCs w:val="28"/>
          <w:lang w:val="kk-KZ"/>
        </w:rPr>
        <w:t xml:space="preserve"> сұрағын қарауға көшті:</w:t>
      </w:r>
    </w:p>
    <w:p w14:paraId="4C728D1C" w14:textId="1B4796D8" w:rsidR="00D77D3A" w:rsidRPr="00777183" w:rsidRDefault="00D77D3A" w:rsidP="00D77D3A">
      <w:pPr>
        <w:pBdr>
          <w:bottom w:val="single" w:sz="4" w:space="31" w:color="FFFFFF"/>
        </w:pBdr>
        <w:tabs>
          <w:tab w:val="left" w:pos="0"/>
        </w:tabs>
        <w:ind w:firstLine="567"/>
        <w:jc w:val="both"/>
        <w:rPr>
          <w:rStyle w:val="anegp0gi0b9av8jahpyh"/>
          <w:b/>
          <w:sz w:val="28"/>
          <w:szCs w:val="28"/>
          <w:lang w:val="kk-KZ"/>
        </w:rPr>
      </w:pPr>
      <w:r>
        <w:rPr>
          <w:b/>
          <w:bCs/>
          <w:sz w:val="28"/>
          <w:szCs w:val="28"/>
          <w:lang w:val="kk-KZ"/>
        </w:rPr>
        <w:t xml:space="preserve">8. «Қарағанды облысының (қаланың, ауданның) Құрметті азаматы» атағын беру қағидаларын бекіту туралы.</w:t>
      </w:r>
    </w:p>
    <w:p w14:paraId="619C3E4E" w14:textId="2BCD7C6D" w:rsidR="00D77D3A" w:rsidRPr="00C03104" w:rsidRDefault="00777183" w:rsidP="00D77D3A">
      <w:pPr>
        <w:pBdr>
          <w:bottom w:val="single" w:sz="4" w:space="31" w:color="FFFFFF"/>
        </w:pBdr>
        <w:tabs>
          <w:tab w:val="left" w:pos="0"/>
        </w:tabs>
        <w:ind w:firstLine="567"/>
        <w:jc w:val="both"/>
        <w:rPr>
          <w:sz w:val="28"/>
          <w:szCs w:val="28"/>
          <w:lang w:val="kk-KZ"/>
        </w:rPr>
      </w:pPr>
      <w:r>
        <w:rPr>
          <w:sz w:val="28"/>
          <w:szCs w:val="28"/>
          <w:lang w:val="kk-KZ"/>
        </w:rPr>
        <w:t xml:space="preserve">Қаралып отырған мәселе бойынша Қарағанды облыстық мәслихаты аппаратының басшысы Әскербек Ибрагимұлы Халтонов баяндама жасады.</w:t>
      </w:r>
    </w:p>
    <w:p w14:paraId="542EC4FE" w14:textId="747F411A" w:rsidR="00252E47" w:rsidRPr="00E045BC" w:rsidRDefault="00E045BC" w:rsidP="00D77D3A">
      <w:pPr>
        <w:pBdr>
          <w:bottom w:val="single" w:sz="4" w:space="8" w:color="FFFFFF"/>
        </w:pBdr>
        <w:tabs>
          <w:tab w:val="left" w:pos="0"/>
        </w:tabs>
        <w:ind w:firstLine="567"/>
        <w:jc w:val="both"/>
        <w:rPr>
          <w:sz w:val="28"/>
          <w:szCs w:val="28"/>
          <w:lang w:val="kk-KZ"/>
        </w:rPr>
      </w:pPr>
      <w:r>
        <w:rPr>
          <w:rStyle w:val="ypks7kbdpwfgdykd3qb9"/>
          <w:sz w:val="28"/>
          <w:szCs w:val="28"/>
          <w:lang w:val="kk-KZ"/>
        </w:rPr>
        <w:t xml:space="preserve">Осы мәселе бойынша шешім жобасы дауысқа салынды.</w:t>
      </w:r>
    </w:p>
    <w:p w14:paraId="07CD20D0" w14:textId="77777777" w:rsidR="009B4C53" w:rsidRPr="00424122" w:rsidRDefault="009B4C53" w:rsidP="009B4C53">
      <w:pPr>
        <w:pBdr>
          <w:bottom w:val="single" w:sz="4" w:space="3" w:color="FFFFFF"/>
        </w:pBdr>
        <w:tabs>
          <w:tab w:val="left" w:pos="0"/>
        </w:tabs>
        <w:ind w:firstLine="567"/>
        <w:jc w:val="both"/>
        <w:rPr>
          <w:b/>
          <w:bCs/>
          <w:sz w:val="28"/>
          <w:szCs w:val="28"/>
          <w:lang w:val="kk-KZ"/>
        </w:rPr>
      </w:pPr>
      <w:r>
        <w:rPr>
          <w:b/>
          <w:bCs/>
          <w:sz w:val="28"/>
          <w:szCs w:val="28"/>
          <w:u w:val="single"/>
          <w:lang w:val="kk-KZ"/>
        </w:rPr>
        <w:t xml:space="preserve">Дауыс бергендер:</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«Қолдаймын» - 28 адам,</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«Қарсы» - жоқ,</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«Қалыс қалғандар» - жоқ.</w:t>
      </w:r>
    </w:p>
    <w:p w14:paraId="4360F2A5" w14:textId="77777777" w:rsidR="00B341AA" w:rsidRDefault="00B341AA" w:rsidP="00B341AA">
      <w:pPr>
        <w:pBdr>
          <w:bottom w:val="single" w:sz="4" w:space="31" w:color="FFFFFF"/>
        </w:pBdr>
        <w:tabs>
          <w:tab w:val="left" w:pos="0"/>
        </w:tabs>
        <w:ind w:firstLine="567"/>
        <w:jc w:val="both"/>
        <w:rPr>
          <w:b/>
          <w:sz w:val="28"/>
          <w:szCs w:val="28"/>
          <w:u w:val="single"/>
          <w:lang w:val="kk-KZ"/>
        </w:rPr>
      </w:pPr>
      <w:r>
        <w:rPr>
          <w:b/>
          <w:bCs/>
          <w:sz w:val="28"/>
          <w:szCs w:val="28"/>
          <w:u w:val="single"/>
          <w:lang w:val="kk-KZ"/>
        </w:rPr>
        <w:t xml:space="preserve">Шешім бірауыздан қабылданды.</w:t>
      </w:r>
    </w:p>
    <w:p w14:paraId="3D8A3106" w14:textId="77777777" w:rsidR="00FC07A1" w:rsidRPr="00252E47" w:rsidRDefault="00FC07A1" w:rsidP="00D77D3A">
      <w:pPr>
        <w:pBdr>
          <w:bottom w:val="single" w:sz="4" w:space="8" w:color="FFFFFF"/>
        </w:pBdr>
        <w:tabs>
          <w:tab w:val="left" w:pos="0"/>
        </w:tabs>
        <w:ind w:firstLine="567"/>
        <w:jc w:val="both"/>
        <w:rPr>
          <w:sz w:val="28"/>
          <w:szCs w:val="28"/>
          <w:lang w:val="kk-KZ"/>
        </w:rPr>
      </w:pPr>
    </w:p>
    <w:p w14:paraId="18C804F3" w14:textId="77777777" w:rsidR="00D77D3A" w:rsidRPr="00FD6074" w:rsidRDefault="00D77D3A" w:rsidP="00D77D3A">
      <w:pPr>
        <w:pBdr>
          <w:bottom w:val="single" w:sz="4" w:space="31" w:color="FFFFFF"/>
        </w:pBdr>
        <w:tabs>
          <w:tab w:val="left" w:pos="0"/>
        </w:tabs>
        <w:ind w:firstLine="567"/>
        <w:jc w:val="both"/>
        <w:rPr>
          <w:sz w:val="28"/>
          <w:szCs w:val="28"/>
          <w:lang w:val="kk-KZ"/>
        </w:rPr>
      </w:pPr>
      <w:r>
        <w:rPr>
          <w:rStyle w:val="anegp0gi0b9av8jahpyh"/>
          <w:sz w:val="28"/>
          <w:szCs w:val="28"/>
          <w:lang w:val="kk-KZ"/>
        </w:rPr>
        <w:t xml:space="preserve">Сессияның күн тәртібінің </w:t>
      </w:r>
      <w:r>
        <w:rPr>
          <w:rStyle w:val="anegp0gi0b9av8jahpyh"/>
          <w:b/>
          <w:bCs/>
          <w:sz w:val="28"/>
          <w:szCs w:val="28"/>
          <w:lang w:val="kk-KZ"/>
        </w:rPr>
        <w:t xml:space="preserve">тоғызыншы</w:t>
      </w:r>
      <w:r>
        <w:rPr>
          <w:rStyle w:val="anegp0gi0b9av8jahpyh"/>
          <w:sz w:val="28"/>
          <w:szCs w:val="28"/>
          <w:lang w:val="kk-KZ"/>
        </w:rPr>
        <w:t xml:space="preserve"> сұрағын қарауға көшті:</w:t>
      </w:r>
    </w:p>
    <w:p w14:paraId="4C728D1C" w14:textId="1B4796D8" w:rsidR="00D77D3A" w:rsidRPr="00777183" w:rsidRDefault="00D77D3A" w:rsidP="00D77D3A">
      <w:pPr>
        <w:pBdr>
          <w:bottom w:val="single" w:sz="4" w:space="31" w:color="FFFFFF"/>
        </w:pBdr>
        <w:tabs>
          <w:tab w:val="left" w:pos="0"/>
        </w:tabs>
        <w:ind w:firstLine="567"/>
        <w:jc w:val="both"/>
        <w:rPr>
          <w:rStyle w:val="anegp0gi0b9av8jahpyh"/>
          <w:b/>
          <w:sz w:val="28"/>
          <w:szCs w:val="28"/>
          <w:lang w:val="kk-KZ"/>
        </w:rPr>
      </w:pPr>
      <w:r>
        <w:rPr>
          <w:b/>
          <w:bCs/>
          <w:sz w:val="28"/>
          <w:szCs w:val="28"/>
          <w:lang w:val="kk-KZ"/>
        </w:rPr>
        <w:t xml:space="preserve">9. «Қарағанды облыстық мәслихатының аппараты» мемлекеттік мекемесі туралы ережені бекіту туралы.</w:t>
      </w:r>
    </w:p>
    <w:p w14:paraId="619C3E4E" w14:textId="2BCD7C6D" w:rsidR="00D77D3A" w:rsidRPr="00C03104" w:rsidRDefault="00777183" w:rsidP="00D77D3A">
      <w:pPr>
        <w:pBdr>
          <w:bottom w:val="single" w:sz="4" w:space="31" w:color="FFFFFF"/>
        </w:pBdr>
        <w:tabs>
          <w:tab w:val="left" w:pos="0"/>
        </w:tabs>
        <w:ind w:firstLine="567"/>
        <w:jc w:val="both"/>
        <w:rPr>
          <w:sz w:val="28"/>
          <w:szCs w:val="28"/>
          <w:lang w:val="kk-KZ"/>
        </w:rPr>
      </w:pPr>
      <w:r>
        <w:rPr>
          <w:sz w:val="28"/>
          <w:szCs w:val="28"/>
          <w:lang w:val="kk-KZ"/>
        </w:rPr>
        <w:t xml:space="preserve">Мәселе облыстық мәслихаттың тұрақты комиссияларының бірлескен отырысында алдын ала жан-жақты қаралды, төрағалық етушінің ұсынысы бойынша баяндама тыңдалмады.</w:t>
      </w:r>
    </w:p>
    <w:p w14:paraId="542EC4FE" w14:textId="747F411A" w:rsidR="00252E47" w:rsidRPr="00E045BC" w:rsidRDefault="00E045BC" w:rsidP="00D77D3A">
      <w:pPr>
        <w:pBdr>
          <w:bottom w:val="single" w:sz="4" w:space="8" w:color="FFFFFF"/>
        </w:pBdr>
        <w:tabs>
          <w:tab w:val="left" w:pos="0"/>
        </w:tabs>
        <w:ind w:firstLine="567"/>
        <w:jc w:val="both"/>
        <w:rPr>
          <w:sz w:val="28"/>
          <w:szCs w:val="28"/>
          <w:lang w:val="kk-KZ"/>
        </w:rPr>
      </w:pPr>
      <w:r>
        <w:rPr>
          <w:rStyle w:val="ypks7kbdpwfgdykd3qb9"/>
          <w:sz w:val="28"/>
          <w:szCs w:val="28"/>
          <w:lang w:val="kk-KZ"/>
        </w:rPr>
        <w:t xml:space="preserve">Осы мәселе бойынша шешім жобасы дауысқа салынды.</w:t>
      </w:r>
    </w:p>
    <w:p w14:paraId="07CD20D0" w14:textId="77777777" w:rsidR="009B4C53" w:rsidRPr="00424122" w:rsidRDefault="009B4C53" w:rsidP="009B4C53">
      <w:pPr>
        <w:pBdr>
          <w:bottom w:val="single" w:sz="4" w:space="3" w:color="FFFFFF"/>
        </w:pBdr>
        <w:tabs>
          <w:tab w:val="left" w:pos="0"/>
        </w:tabs>
        <w:ind w:firstLine="567"/>
        <w:jc w:val="both"/>
        <w:rPr>
          <w:b/>
          <w:bCs/>
          <w:sz w:val="28"/>
          <w:szCs w:val="28"/>
          <w:lang w:val="kk-KZ"/>
        </w:rPr>
      </w:pPr>
      <w:r>
        <w:rPr>
          <w:b/>
          <w:bCs/>
          <w:sz w:val="28"/>
          <w:szCs w:val="28"/>
          <w:u w:val="single"/>
          <w:lang w:val="kk-KZ"/>
        </w:rPr>
        <w:t xml:space="preserve">Дауыс бергендер:</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«Қолдаймын» - 28 адам,</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«Қарсы» - жоқ,</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«Қалыс қалғандар» - жоқ.</w:t>
      </w:r>
    </w:p>
    <w:p w14:paraId="4360F2A5" w14:textId="77777777" w:rsidR="00B341AA" w:rsidRDefault="00B341AA" w:rsidP="00B341AA">
      <w:pPr>
        <w:pBdr>
          <w:bottom w:val="single" w:sz="4" w:space="31" w:color="FFFFFF"/>
        </w:pBdr>
        <w:tabs>
          <w:tab w:val="left" w:pos="0"/>
        </w:tabs>
        <w:ind w:firstLine="567"/>
        <w:jc w:val="both"/>
        <w:rPr>
          <w:b/>
          <w:sz w:val="28"/>
          <w:szCs w:val="28"/>
          <w:u w:val="single"/>
          <w:lang w:val="kk-KZ"/>
        </w:rPr>
      </w:pPr>
      <w:r>
        <w:rPr>
          <w:b/>
          <w:bCs/>
          <w:sz w:val="28"/>
          <w:szCs w:val="28"/>
          <w:u w:val="single"/>
          <w:lang w:val="kk-KZ"/>
        </w:rPr>
        <w:t xml:space="preserve">Шешім бірауыздан қабылданды.</w:t>
      </w:r>
    </w:p>
    <w:p w14:paraId="3D8A3106" w14:textId="77777777" w:rsidR="00FC07A1" w:rsidRPr="00252E47" w:rsidRDefault="00FC07A1" w:rsidP="00D77D3A">
      <w:pPr>
        <w:pBdr>
          <w:bottom w:val="single" w:sz="4" w:space="8" w:color="FFFFFF"/>
        </w:pBdr>
        <w:tabs>
          <w:tab w:val="left" w:pos="0"/>
        </w:tabs>
        <w:ind w:firstLine="567"/>
        <w:jc w:val="both"/>
        <w:rPr>
          <w:sz w:val="28"/>
          <w:szCs w:val="28"/>
          <w:lang w:val="kk-KZ"/>
        </w:rPr>
      </w:pPr>
    </w:p>
    <w:p w14:paraId="18C804F3" w14:textId="77777777" w:rsidR="00D77D3A" w:rsidRPr="00FD6074" w:rsidRDefault="00D77D3A" w:rsidP="00D77D3A">
      <w:pPr>
        <w:pBdr>
          <w:bottom w:val="single" w:sz="4" w:space="31" w:color="FFFFFF"/>
        </w:pBdr>
        <w:tabs>
          <w:tab w:val="left" w:pos="0"/>
        </w:tabs>
        <w:ind w:firstLine="567"/>
        <w:jc w:val="both"/>
        <w:rPr>
          <w:sz w:val="28"/>
          <w:szCs w:val="28"/>
          <w:lang w:val="kk-KZ"/>
        </w:rPr>
      </w:pPr>
      <w:r>
        <w:rPr>
          <w:rStyle w:val="anegp0gi0b9av8jahpyh"/>
          <w:sz w:val="28"/>
          <w:szCs w:val="28"/>
          <w:lang w:val="kk-KZ"/>
        </w:rPr>
        <w:t xml:space="preserve">Сессияның күн тәртібінің </w:t>
      </w:r>
      <w:r>
        <w:rPr>
          <w:rStyle w:val="anegp0gi0b9av8jahpyh"/>
          <w:b/>
          <w:bCs/>
          <w:sz w:val="28"/>
          <w:szCs w:val="28"/>
          <w:lang w:val="kk-KZ"/>
        </w:rPr>
        <w:t xml:space="preserve">оныншы</w:t>
      </w:r>
      <w:r>
        <w:rPr>
          <w:rStyle w:val="anegp0gi0b9av8jahpyh"/>
          <w:sz w:val="28"/>
          <w:szCs w:val="28"/>
          <w:lang w:val="kk-KZ"/>
        </w:rPr>
        <w:t xml:space="preserve"> сұрағын қарауға көшті:</w:t>
      </w:r>
    </w:p>
    <w:p w14:paraId="4C728D1C" w14:textId="1B4796D8" w:rsidR="00D77D3A" w:rsidRPr="00777183" w:rsidRDefault="00D77D3A" w:rsidP="00D77D3A">
      <w:pPr>
        <w:pBdr>
          <w:bottom w:val="single" w:sz="4" w:space="31" w:color="FFFFFF"/>
        </w:pBdr>
        <w:tabs>
          <w:tab w:val="left" w:pos="0"/>
        </w:tabs>
        <w:ind w:firstLine="567"/>
        <w:jc w:val="both"/>
        <w:rPr>
          <w:rStyle w:val="anegp0gi0b9av8jahpyh"/>
          <w:b/>
          <w:sz w:val="28"/>
          <w:szCs w:val="28"/>
          <w:lang w:val="kk-KZ"/>
        </w:rPr>
      </w:pPr>
      <w:r>
        <w:rPr>
          <w:b/>
          <w:bCs/>
          <w:sz w:val="28"/>
          <w:szCs w:val="28"/>
          <w:lang w:val="kk-KZ"/>
        </w:rPr>
        <w:t xml:space="preserve">10. Қарағанды облыстық мәслихатының 2016 жылғы 29 қыркүйектегі IV сессиясының №94 «Қарағанды облыстық мәслихатының аппараты» мемлекеттік мекемесінің ережесін бекіту туралы» шешімінің күшін жою туралы.</w:t>
      </w:r>
    </w:p>
    <w:p w14:paraId="619C3E4E" w14:textId="2BCD7C6D" w:rsidR="00D77D3A" w:rsidRPr="00C03104" w:rsidRDefault="00777183" w:rsidP="00D77D3A">
      <w:pPr>
        <w:pBdr>
          <w:bottom w:val="single" w:sz="4" w:space="31" w:color="FFFFFF"/>
        </w:pBdr>
        <w:tabs>
          <w:tab w:val="left" w:pos="0"/>
        </w:tabs>
        <w:ind w:firstLine="567"/>
        <w:jc w:val="both"/>
        <w:rPr>
          <w:sz w:val="28"/>
          <w:szCs w:val="28"/>
          <w:lang w:val="kk-KZ"/>
        </w:rPr>
      </w:pPr>
      <w:r>
        <w:rPr>
          <w:sz w:val="28"/>
          <w:szCs w:val="28"/>
          <w:lang w:val="kk-KZ"/>
        </w:rPr>
        <w:t xml:space="preserve">Мәселе облыстық мәслихаттың тұрақты комиссияларының бірлескен отырысында алдын ала жан-жақты қаралды, төрағалық етушінің ұсынысы бойынша баяндама тыңдалмады.</w:t>
      </w:r>
    </w:p>
    <w:p w14:paraId="542EC4FE" w14:textId="747F411A" w:rsidR="00252E47" w:rsidRPr="00E045BC" w:rsidRDefault="00E045BC" w:rsidP="00D77D3A">
      <w:pPr>
        <w:pBdr>
          <w:bottom w:val="single" w:sz="4" w:space="8" w:color="FFFFFF"/>
        </w:pBdr>
        <w:tabs>
          <w:tab w:val="left" w:pos="0"/>
        </w:tabs>
        <w:ind w:firstLine="567"/>
        <w:jc w:val="both"/>
        <w:rPr>
          <w:sz w:val="28"/>
          <w:szCs w:val="28"/>
          <w:lang w:val="kk-KZ"/>
        </w:rPr>
      </w:pPr>
      <w:r>
        <w:rPr>
          <w:rStyle w:val="ypks7kbdpwfgdykd3qb9"/>
          <w:sz w:val="28"/>
          <w:szCs w:val="28"/>
          <w:lang w:val="kk-KZ"/>
        </w:rPr>
        <w:t xml:space="preserve">Осы мәселе бойынша шешім жобасы дауысқа салынды.</w:t>
      </w:r>
    </w:p>
    <w:p w14:paraId="07CD20D0" w14:textId="77777777" w:rsidR="009B4C53" w:rsidRPr="00424122" w:rsidRDefault="009B4C53" w:rsidP="009B4C53">
      <w:pPr>
        <w:pBdr>
          <w:bottom w:val="single" w:sz="4" w:space="3" w:color="FFFFFF"/>
        </w:pBdr>
        <w:tabs>
          <w:tab w:val="left" w:pos="0"/>
        </w:tabs>
        <w:ind w:firstLine="567"/>
        <w:jc w:val="both"/>
        <w:rPr>
          <w:b/>
          <w:bCs/>
          <w:sz w:val="28"/>
          <w:szCs w:val="28"/>
          <w:lang w:val="kk-KZ"/>
        </w:rPr>
      </w:pPr>
      <w:r>
        <w:rPr>
          <w:b/>
          <w:bCs/>
          <w:sz w:val="28"/>
          <w:szCs w:val="28"/>
          <w:u w:val="single"/>
          <w:lang w:val="kk-KZ"/>
        </w:rPr>
        <w:t xml:space="preserve">Дауыс бергендер:</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«Қолдаймын» - 28 адам,</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«Қарсы» - жоқ,</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«Қалыс қалғандар» - жоқ.</w:t>
      </w:r>
    </w:p>
    <w:p w14:paraId="4360F2A5" w14:textId="77777777" w:rsidR="00B341AA" w:rsidRDefault="00B341AA" w:rsidP="00B341AA">
      <w:pPr>
        <w:pBdr>
          <w:bottom w:val="single" w:sz="4" w:space="31" w:color="FFFFFF"/>
        </w:pBdr>
        <w:tabs>
          <w:tab w:val="left" w:pos="0"/>
        </w:tabs>
        <w:ind w:firstLine="567"/>
        <w:jc w:val="both"/>
        <w:rPr>
          <w:b/>
          <w:sz w:val="28"/>
          <w:szCs w:val="28"/>
          <w:u w:val="single"/>
          <w:lang w:val="kk-KZ"/>
        </w:rPr>
      </w:pPr>
      <w:r>
        <w:rPr>
          <w:b/>
          <w:bCs/>
          <w:sz w:val="28"/>
          <w:szCs w:val="28"/>
          <w:u w:val="single"/>
          <w:lang w:val="kk-KZ"/>
        </w:rPr>
        <w:t xml:space="preserve">Шешім бірауыздан қабылданды.</w:t>
      </w:r>
    </w:p>
    <w:p w14:paraId="3D8A3106" w14:textId="77777777" w:rsidR="00FC07A1" w:rsidRPr="00252E47" w:rsidRDefault="00FC07A1" w:rsidP="00D77D3A">
      <w:pPr>
        <w:pBdr>
          <w:bottom w:val="single" w:sz="4" w:space="8" w:color="FFFFFF"/>
        </w:pBdr>
        <w:tabs>
          <w:tab w:val="left" w:pos="0"/>
        </w:tabs>
        <w:ind w:firstLine="567"/>
        <w:jc w:val="both"/>
        <w:rPr>
          <w:sz w:val="28"/>
          <w:szCs w:val="28"/>
          <w:lang w:val="kk-KZ"/>
        </w:rPr>
      </w:pPr>
    </w:p>
    <w:p w14:paraId="18C804F3" w14:textId="77777777" w:rsidR="00D77D3A" w:rsidRPr="00FD6074" w:rsidRDefault="00D77D3A" w:rsidP="00D77D3A">
      <w:pPr>
        <w:pBdr>
          <w:bottom w:val="single" w:sz="4" w:space="31" w:color="FFFFFF"/>
        </w:pBdr>
        <w:tabs>
          <w:tab w:val="left" w:pos="0"/>
        </w:tabs>
        <w:ind w:firstLine="567"/>
        <w:jc w:val="both"/>
        <w:rPr>
          <w:sz w:val="28"/>
          <w:szCs w:val="28"/>
          <w:lang w:val="kk-KZ"/>
        </w:rPr>
      </w:pPr>
      <w:r>
        <w:rPr>
          <w:rStyle w:val="anegp0gi0b9av8jahpyh"/>
          <w:sz w:val="28"/>
          <w:szCs w:val="28"/>
          <w:lang w:val="kk-KZ"/>
        </w:rPr>
        <w:t xml:space="preserve">Сессияның күн тәртібінің </w:t>
      </w:r>
      <w:r>
        <w:rPr>
          <w:rStyle w:val="anegp0gi0b9av8jahpyh"/>
          <w:b/>
          <w:bCs/>
          <w:sz w:val="28"/>
          <w:szCs w:val="28"/>
          <w:lang w:val="kk-KZ"/>
        </w:rPr>
        <w:t xml:space="preserve">он бірінші</w:t>
      </w:r>
      <w:r>
        <w:rPr>
          <w:rStyle w:val="anegp0gi0b9av8jahpyh"/>
          <w:sz w:val="28"/>
          <w:szCs w:val="28"/>
          <w:lang w:val="kk-KZ"/>
        </w:rPr>
        <w:t xml:space="preserve"> сұрағын қарауға көшті:</w:t>
      </w:r>
    </w:p>
    <w:p w14:paraId="4C728D1C" w14:textId="1B4796D8" w:rsidR="00D77D3A" w:rsidRPr="00777183" w:rsidRDefault="00D77D3A" w:rsidP="00D77D3A">
      <w:pPr>
        <w:pBdr>
          <w:bottom w:val="single" w:sz="4" w:space="31" w:color="FFFFFF"/>
        </w:pBdr>
        <w:tabs>
          <w:tab w:val="left" w:pos="0"/>
        </w:tabs>
        <w:ind w:firstLine="567"/>
        <w:jc w:val="both"/>
        <w:rPr>
          <w:rStyle w:val="anegp0gi0b9av8jahpyh"/>
          <w:b/>
          <w:sz w:val="28"/>
          <w:szCs w:val="28"/>
          <w:lang w:val="kk-KZ"/>
        </w:rPr>
      </w:pPr>
      <w:r>
        <w:rPr>
          <w:b/>
          <w:bCs/>
          <w:sz w:val="28"/>
          <w:szCs w:val="28"/>
          <w:lang w:val="kk-KZ"/>
        </w:rPr>
        <w:t xml:space="preserve">11. Қарағанды облысы бойынша денсаулық сақтау мәселелері жөніндегі өңірлік үйлестіру кеңесінің құрамын бекіту туралы.</w:t>
      </w:r>
    </w:p>
    <w:p w14:paraId="619C3E4E" w14:textId="2BCD7C6D" w:rsidR="00D77D3A" w:rsidRPr="00C03104" w:rsidRDefault="00777183" w:rsidP="00D77D3A">
      <w:pPr>
        <w:pBdr>
          <w:bottom w:val="single" w:sz="4" w:space="31" w:color="FFFFFF"/>
        </w:pBdr>
        <w:tabs>
          <w:tab w:val="left" w:pos="0"/>
        </w:tabs>
        <w:ind w:firstLine="567"/>
        <w:jc w:val="both"/>
        <w:rPr>
          <w:sz w:val="28"/>
          <w:szCs w:val="28"/>
          <w:lang w:val="kk-KZ"/>
        </w:rPr>
      </w:pPr>
      <w:r>
        <w:rPr>
          <w:sz w:val="28"/>
          <w:szCs w:val="28"/>
          <w:lang w:val="kk-KZ"/>
        </w:rPr>
        <w:t xml:space="preserve">Кадрлық өзгерістерге байланысты облыс әкімдігінің жанындағы консультативтік-кеңесші органдардың құрамына, сондай-ақ облыс әкімдігінің дербес құрамына өзгерістер енгізіледі. Мәселелердің тұрақты комиссиялардың отырыстарында алдын ала қаралғанын ескере отырып, төрағалық етушінің ұсынысы бойынша 11–14 мәселелер бойынша Қарағанды облысы әкімі аппаратының басшысы Е.С. Ғалиевтің баяндамасы тыңдалмады.</w:t>
      </w:r>
    </w:p>
    <w:p w14:paraId="542EC4FE" w14:textId="747F411A" w:rsidR="00252E47" w:rsidRPr="00E045BC" w:rsidRDefault="00E045BC" w:rsidP="00D77D3A">
      <w:pPr>
        <w:pBdr>
          <w:bottom w:val="single" w:sz="4" w:space="8" w:color="FFFFFF"/>
        </w:pBdr>
        <w:tabs>
          <w:tab w:val="left" w:pos="0"/>
        </w:tabs>
        <w:ind w:firstLine="567"/>
        <w:jc w:val="both"/>
        <w:rPr>
          <w:sz w:val="28"/>
          <w:szCs w:val="28"/>
          <w:lang w:val="kk-KZ"/>
        </w:rPr>
      </w:pPr>
      <w:r>
        <w:rPr>
          <w:rStyle w:val="ypks7kbdpwfgdykd3qb9"/>
          <w:sz w:val="28"/>
          <w:szCs w:val="28"/>
          <w:lang w:val="kk-KZ"/>
        </w:rPr>
        <w:t xml:space="preserve">Осы мәселе бойынша шешім жобасы дауысқа салынды.</w:t>
      </w:r>
    </w:p>
    <w:p w14:paraId="07CD20D0" w14:textId="77777777" w:rsidR="009B4C53" w:rsidRPr="00424122" w:rsidRDefault="009B4C53" w:rsidP="009B4C53">
      <w:pPr>
        <w:pBdr>
          <w:bottom w:val="single" w:sz="4" w:space="3" w:color="FFFFFF"/>
        </w:pBdr>
        <w:tabs>
          <w:tab w:val="left" w:pos="0"/>
        </w:tabs>
        <w:ind w:firstLine="567"/>
        <w:jc w:val="both"/>
        <w:rPr>
          <w:b/>
          <w:bCs/>
          <w:sz w:val="28"/>
          <w:szCs w:val="28"/>
          <w:lang w:val="kk-KZ"/>
        </w:rPr>
      </w:pPr>
      <w:r>
        <w:rPr>
          <w:b/>
          <w:bCs/>
          <w:sz w:val="28"/>
          <w:szCs w:val="28"/>
          <w:u w:val="single"/>
          <w:lang w:val="kk-KZ"/>
        </w:rPr>
        <w:t xml:space="preserve">Дауыс бергендер:</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«Қолдаймын» - 28 адам,</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«Қарсы» - жоқ,</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«Қалыс қалғандар» - жоқ.</w:t>
      </w:r>
    </w:p>
    <w:p w14:paraId="4360F2A5" w14:textId="77777777" w:rsidR="00B341AA" w:rsidRDefault="00B341AA" w:rsidP="00B341AA">
      <w:pPr>
        <w:pBdr>
          <w:bottom w:val="single" w:sz="4" w:space="31" w:color="FFFFFF"/>
        </w:pBdr>
        <w:tabs>
          <w:tab w:val="left" w:pos="0"/>
        </w:tabs>
        <w:ind w:firstLine="567"/>
        <w:jc w:val="both"/>
        <w:rPr>
          <w:b/>
          <w:sz w:val="28"/>
          <w:szCs w:val="28"/>
          <w:u w:val="single"/>
          <w:lang w:val="kk-KZ"/>
        </w:rPr>
      </w:pPr>
      <w:r>
        <w:rPr>
          <w:b/>
          <w:bCs/>
          <w:sz w:val="28"/>
          <w:szCs w:val="28"/>
          <w:u w:val="single"/>
          <w:lang w:val="kk-KZ"/>
        </w:rPr>
        <w:t xml:space="preserve">Шешім бірауыздан қабылданды.</w:t>
      </w:r>
    </w:p>
    <w:p w14:paraId="3D8A3106" w14:textId="77777777" w:rsidR="00FC07A1" w:rsidRPr="00252E47" w:rsidRDefault="00FC07A1" w:rsidP="00D77D3A">
      <w:pPr>
        <w:pBdr>
          <w:bottom w:val="single" w:sz="4" w:space="8" w:color="FFFFFF"/>
        </w:pBdr>
        <w:tabs>
          <w:tab w:val="left" w:pos="0"/>
        </w:tabs>
        <w:ind w:firstLine="567"/>
        <w:jc w:val="both"/>
        <w:rPr>
          <w:sz w:val="28"/>
          <w:szCs w:val="28"/>
          <w:lang w:val="kk-KZ"/>
        </w:rPr>
      </w:pPr>
    </w:p>
    <w:p w14:paraId="18C804F3" w14:textId="77777777" w:rsidR="00D77D3A" w:rsidRPr="00FD6074" w:rsidRDefault="00D77D3A" w:rsidP="00D77D3A">
      <w:pPr>
        <w:pBdr>
          <w:bottom w:val="single" w:sz="4" w:space="31" w:color="FFFFFF"/>
        </w:pBdr>
        <w:tabs>
          <w:tab w:val="left" w:pos="0"/>
        </w:tabs>
        <w:ind w:firstLine="567"/>
        <w:jc w:val="both"/>
        <w:rPr>
          <w:sz w:val="28"/>
          <w:szCs w:val="28"/>
          <w:lang w:val="kk-KZ"/>
        </w:rPr>
      </w:pPr>
      <w:r>
        <w:rPr>
          <w:rStyle w:val="anegp0gi0b9av8jahpyh"/>
          <w:sz w:val="28"/>
          <w:szCs w:val="28"/>
          <w:lang w:val="kk-KZ"/>
        </w:rPr>
        <w:t xml:space="preserve">Сессияның күн тәртібінің </w:t>
      </w:r>
      <w:r>
        <w:rPr>
          <w:rStyle w:val="anegp0gi0b9av8jahpyh"/>
          <w:b/>
          <w:bCs/>
          <w:sz w:val="28"/>
          <w:szCs w:val="28"/>
          <w:lang w:val="kk-KZ"/>
        </w:rPr>
        <w:t xml:space="preserve">он екінші</w:t>
      </w:r>
      <w:r>
        <w:rPr>
          <w:rStyle w:val="anegp0gi0b9av8jahpyh"/>
          <w:sz w:val="28"/>
          <w:szCs w:val="28"/>
          <w:lang w:val="kk-KZ"/>
        </w:rPr>
        <w:t xml:space="preserve"> сұрағын қарауға көшті:</w:t>
      </w:r>
    </w:p>
    <w:p w14:paraId="4C728D1C" w14:textId="1B4796D8" w:rsidR="00D77D3A" w:rsidRPr="00777183" w:rsidRDefault="00D77D3A" w:rsidP="00D77D3A">
      <w:pPr>
        <w:pBdr>
          <w:bottom w:val="single" w:sz="4" w:space="31" w:color="FFFFFF"/>
        </w:pBdr>
        <w:tabs>
          <w:tab w:val="left" w:pos="0"/>
        </w:tabs>
        <w:ind w:firstLine="567"/>
        <w:jc w:val="both"/>
        <w:rPr>
          <w:rStyle w:val="anegp0gi0b9av8jahpyh"/>
          <w:b/>
          <w:sz w:val="28"/>
          <w:szCs w:val="28"/>
          <w:lang w:val="kk-KZ"/>
        </w:rPr>
      </w:pPr>
      <w:r>
        <w:rPr>
          <w:b/>
          <w:bCs/>
          <w:sz w:val="28"/>
          <w:szCs w:val="28"/>
          <w:lang w:val="kk-KZ"/>
        </w:rPr>
        <w:t xml:space="preserve">12. Қарағанды облысы әкімдігінің жанындағы сәулет-қала құрылысы кеңесінің құрамын бекіту туралы.</w:t>
      </w:r>
    </w:p>
    <w:p w14:paraId="542EC4FE" w14:textId="747F411A" w:rsidR="00252E47" w:rsidRPr="00E045BC" w:rsidRDefault="00E045BC" w:rsidP="00D77D3A">
      <w:pPr>
        <w:pBdr>
          <w:bottom w:val="single" w:sz="4" w:space="8" w:color="FFFFFF"/>
        </w:pBdr>
        <w:tabs>
          <w:tab w:val="left" w:pos="0"/>
        </w:tabs>
        <w:ind w:firstLine="567"/>
        <w:jc w:val="both"/>
        <w:rPr>
          <w:sz w:val="28"/>
          <w:szCs w:val="28"/>
          <w:lang w:val="kk-KZ"/>
        </w:rPr>
      </w:pPr>
      <w:r>
        <w:rPr>
          <w:rStyle w:val="ypks7kbdpwfgdykd3qb9"/>
          <w:sz w:val="28"/>
          <w:szCs w:val="28"/>
          <w:lang w:val="kk-KZ"/>
        </w:rPr>
        <w:t xml:space="preserve">Осы мәселе бойынша шешім жобасы дауысқа салынды.</w:t>
      </w:r>
    </w:p>
    <w:p w14:paraId="07CD20D0" w14:textId="77777777" w:rsidR="009B4C53" w:rsidRPr="00424122" w:rsidRDefault="009B4C53" w:rsidP="009B4C53">
      <w:pPr>
        <w:pBdr>
          <w:bottom w:val="single" w:sz="4" w:space="3" w:color="FFFFFF"/>
        </w:pBdr>
        <w:tabs>
          <w:tab w:val="left" w:pos="0"/>
        </w:tabs>
        <w:ind w:firstLine="567"/>
        <w:jc w:val="both"/>
        <w:rPr>
          <w:b/>
          <w:bCs/>
          <w:sz w:val="28"/>
          <w:szCs w:val="28"/>
          <w:lang w:val="kk-KZ"/>
        </w:rPr>
      </w:pPr>
      <w:r>
        <w:rPr>
          <w:b/>
          <w:bCs/>
          <w:sz w:val="28"/>
          <w:szCs w:val="28"/>
          <w:u w:val="single"/>
          <w:lang w:val="kk-KZ"/>
        </w:rPr>
        <w:t xml:space="preserve">Дауыс бергендер:</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«Қолдаймын» - 28 адам,</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«Қарсы» - жоқ,</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«Қалыс қалғандар» - жоқ.</w:t>
      </w:r>
    </w:p>
    <w:p w14:paraId="4360F2A5" w14:textId="77777777" w:rsidR="00B341AA" w:rsidRDefault="00B341AA" w:rsidP="00B341AA">
      <w:pPr>
        <w:pBdr>
          <w:bottom w:val="single" w:sz="4" w:space="31" w:color="FFFFFF"/>
        </w:pBdr>
        <w:tabs>
          <w:tab w:val="left" w:pos="0"/>
        </w:tabs>
        <w:ind w:firstLine="567"/>
        <w:jc w:val="both"/>
        <w:rPr>
          <w:b/>
          <w:sz w:val="28"/>
          <w:szCs w:val="28"/>
          <w:u w:val="single"/>
          <w:lang w:val="kk-KZ"/>
        </w:rPr>
      </w:pPr>
      <w:r>
        <w:rPr>
          <w:b/>
          <w:bCs/>
          <w:sz w:val="28"/>
          <w:szCs w:val="28"/>
          <w:u w:val="single"/>
          <w:lang w:val="kk-KZ"/>
        </w:rPr>
        <w:t xml:space="preserve">Шешім бірауыздан қабылданды.</w:t>
      </w:r>
    </w:p>
    <w:p w14:paraId="3D8A3106" w14:textId="77777777" w:rsidR="00FC07A1" w:rsidRPr="00252E47" w:rsidRDefault="00FC07A1" w:rsidP="00D77D3A">
      <w:pPr>
        <w:pBdr>
          <w:bottom w:val="single" w:sz="4" w:space="8" w:color="FFFFFF"/>
        </w:pBdr>
        <w:tabs>
          <w:tab w:val="left" w:pos="0"/>
        </w:tabs>
        <w:ind w:firstLine="567"/>
        <w:jc w:val="both"/>
        <w:rPr>
          <w:sz w:val="28"/>
          <w:szCs w:val="28"/>
          <w:lang w:val="kk-KZ"/>
        </w:rPr>
      </w:pPr>
    </w:p>
    <w:p w14:paraId="18C804F3" w14:textId="77777777" w:rsidR="00D77D3A" w:rsidRPr="00FD6074" w:rsidRDefault="00D77D3A" w:rsidP="00D77D3A">
      <w:pPr>
        <w:pBdr>
          <w:bottom w:val="single" w:sz="4" w:space="31" w:color="FFFFFF"/>
        </w:pBdr>
        <w:tabs>
          <w:tab w:val="left" w:pos="0"/>
        </w:tabs>
        <w:ind w:firstLine="567"/>
        <w:jc w:val="both"/>
        <w:rPr>
          <w:sz w:val="28"/>
          <w:szCs w:val="28"/>
          <w:lang w:val="kk-KZ"/>
        </w:rPr>
      </w:pPr>
      <w:r>
        <w:rPr>
          <w:rStyle w:val="anegp0gi0b9av8jahpyh"/>
          <w:sz w:val="28"/>
          <w:szCs w:val="28"/>
          <w:lang w:val="kk-KZ"/>
        </w:rPr>
        <w:t xml:space="preserve">Сессияның күн тәртібінің </w:t>
      </w:r>
      <w:r>
        <w:rPr>
          <w:rStyle w:val="anegp0gi0b9av8jahpyh"/>
          <w:b/>
          <w:bCs/>
          <w:sz w:val="28"/>
          <w:szCs w:val="28"/>
          <w:lang w:val="kk-KZ"/>
        </w:rPr>
        <w:t xml:space="preserve">он үшінші</w:t>
      </w:r>
      <w:r>
        <w:rPr>
          <w:rStyle w:val="anegp0gi0b9av8jahpyh"/>
          <w:sz w:val="28"/>
          <w:szCs w:val="28"/>
          <w:lang w:val="kk-KZ"/>
        </w:rPr>
        <w:t xml:space="preserve"> сұрағын қарауға көшті:</w:t>
      </w:r>
    </w:p>
    <w:p w14:paraId="4C728D1C" w14:textId="1B4796D8" w:rsidR="00D77D3A" w:rsidRPr="00777183" w:rsidRDefault="00D77D3A" w:rsidP="00D77D3A">
      <w:pPr>
        <w:pBdr>
          <w:bottom w:val="single" w:sz="4" w:space="31" w:color="FFFFFF"/>
        </w:pBdr>
        <w:tabs>
          <w:tab w:val="left" w:pos="0"/>
        </w:tabs>
        <w:ind w:firstLine="567"/>
        <w:jc w:val="both"/>
        <w:rPr>
          <w:rStyle w:val="anegp0gi0b9av8jahpyh"/>
          <w:b/>
          <w:sz w:val="28"/>
          <w:szCs w:val="28"/>
          <w:lang w:val="kk-KZ"/>
        </w:rPr>
      </w:pPr>
      <w:r>
        <w:rPr>
          <w:b/>
          <w:bCs/>
          <w:sz w:val="28"/>
          <w:szCs w:val="28"/>
          <w:lang w:val="kk-KZ"/>
        </w:rPr>
        <w:t xml:space="preserve">13. Қарағанды облыстық мәслихатының 2022 жылғы 15 қыркүйектегі ХVІI сессиясының №239 «Қарағанды облысының кәсіпкерлік және өнеркәсіп жөніндегі өңірлік үйлестіру кеңесінің құрамын бекіту туралы» шешіміне өзгеріс енгізу туралы.</w:t>
      </w:r>
    </w:p>
    <w:p w14:paraId="542EC4FE" w14:textId="747F411A" w:rsidR="00252E47" w:rsidRPr="00E045BC" w:rsidRDefault="00E045BC" w:rsidP="00D77D3A">
      <w:pPr>
        <w:pBdr>
          <w:bottom w:val="single" w:sz="4" w:space="8" w:color="FFFFFF"/>
        </w:pBdr>
        <w:tabs>
          <w:tab w:val="left" w:pos="0"/>
        </w:tabs>
        <w:ind w:firstLine="567"/>
        <w:jc w:val="both"/>
        <w:rPr>
          <w:sz w:val="28"/>
          <w:szCs w:val="28"/>
          <w:lang w:val="kk-KZ"/>
        </w:rPr>
      </w:pPr>
      <w:r>
        <w:rPr>
          <w:rStyle w:val="ypks7kbdpwfgdykd3qb9"/>
          <w:sz w:val="28"/>
          <w:szCs w:val="28"/>
          <w:lang w:val="kk-KZ"/>
        </w:rPr>
        <w:t xml:space="preserve">Осы мәселе бойынша шешім жобасы дауысқа салынды.</w:t>
      </w:r>
    </w:p>
    <w:p w14:paraId="07CD20D0" w14:textId="77777777" w:rsidR="009B4C53" w:rsidRPr="00424122" w:rsidRDefault="009B4C53" w:rsidP="009B4C53">
      <w:pPr>
        <w:pBdr>
          <w:bottom w:val="single" w:sz="4" w:space="3" w:color="FFFFFF"/>
        </w:pBdr>
        <w:tabs>
          <w:tab w:val="left" w:pos="0"/>
        </w:tabs>
        <w:ind w:firstLine="567"/>
        <w:jc w:val="both"/>
        <w:rPr>
          <w:b/>
          <w:bCs/>
          <w:sz w:val="28"/>
          <w:szCs w:val="28"/>
          <w:lang w:val="kk-KZ"/>
        </w:rPr>
      </w:pPr>
      <w:r>
        <w:rPr>
          <w:b/>
          <w:bCs/>
          <w:sz w:val="28"/>
          <w:szCs w:val="28"/>
          <w:u w:val="single"/>
          <w:lang w:val="kk-KZ"/>
        </w:rPr>
        <w:t xml:space="preserve">Дауыс бергендер:</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«Қолдаймын» - 28 адам,</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«Қарсы» - жоқ,</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«Қалыс қалғандар» - жоқ.</w:t>
      </w:r>
    </w:p>
    <w:p w14:paraId="4360F2A5" w14:textId="77777777" w:rsidR="00B341AA" w:rsidRDefault="00B341AA" w:rsidP="00B341AA">
      <w:pPr>
        <w:pBdr>
          <w:bottom w:val="single" w:sz="4" w:space="31" w:color="FFFFFF"/>
        </w:pBdr>
        <w:tabs>
          <w:tab w:val="left" w:pos="0"/>
        </w:tabs>
        <w:ind w:firstLine="567"/>
        <w:jc w:val="both"/>
        <w:rPr>
          <w:b/>
          <w:sz w:val="28"/>
          <w:szCs w:val="28"/>
          <w:u w:val="single"/>
          <w:lang w:val="kk-KZ"/>
        </w:rPr>
      </w:pPr>
      <w:r>
        <w:rPr>
          <w:b/>
          <w:bCs/>
          <w:sz w:val="28"/>
          <w:szCs w:val="28"/>
          <w:u w:val="single"/>
          <w:lang w:val="kk-KZ"/>
        </w:rPr>
        <w:t xml:space="preserve">Шешім бірауыздан қабылданды.</w:t>
      </w:r>
    </w:p>
    <w:p w14:paraId="3D8A3106" w14:textId="77777777" w:rsidR="00FC07A1" w:rsidRPr="00252E47" w:rsidRDefault="00FC07A1" w:rsidP="00D77D3A">
      <w:pPr>
        <w:pBdr>
          <w:bottom w:val="single" w:sz="4" w:space="8" w:color="FFFFFF"/>
        </w:pBdr>
        <w:tabs>
          <w:tab w:val="left" w:pos="0"/>
        </w:tabs>
        <w:ind w:firstLine="567"/>
        <w:jc w:val="both"/>
        <w:rPr>
          <w:sz w:val="28"/>
          <w:szCs w:val="28"/>
          <w:lang w:val="kk-KZ"/>
        </w:rPr>
      </w:pPr>
    </w:p>
    <w:p w14:paraId="18C804F3" w14:textId="77777777" w:rsidR="00D77D3A" w:rsidRPr="00FD6074" w:rsidRDefault="00D77D3A" w:rsidP="00D77D3A">
      <w:pPr>
        <w:pBdr>
          <w:bottom w:val="single" w:sz="4" w:space="31" w:color="FFFFFF"/>
        </w:pBdr>
        <w:tabs>
          <w:tab w:val="left" w:pos="0"/>
        </w:tabs>
        <w:ind w:firstLine="567"/>
        <w:jc w:val="both"/>
        <w:rPr>
          <w:sz w:val="28"/>
          <w:szCs w:val="28"/>
          <w:lang w:val="kk-KZ"/>
        </w:rPr>
      </w:pPr>
      <w:r>
        <w:rPr>
          <w:rStyle w:val="anegp0gi0b9av8jahpyh"/>
          <w:sz w:val="28"/>
          <w:szCs w:val="28"/>
          <w:lang w:val="kk-KZ"/>
        </w:rPr>
        <w:t xml:space="preserve">Сессияның күн тәртібінің </w:t>
      </w:r>
      <w:r>
        <w:rPr>
          <w:rStyle w:val="anegp0gi0b9av8jahpyh"/>
          <w:b/>
          <w:bCs/>
          <w:sz w:val="28"/>
          <w:szCs w:val="28"/>
          <w:lang w:val="kk-KZ"/>
        </w:rPr>
        <w:t xml:space="preserve">он төртінші</w:t>
      </w:r>
      <w:r>
        <w:rPr>
          <w:rStyle w:val="anegp0gi0b9av8jahpyh"/>
          <w:sz w:val="28"/>
          <w:szCs w:val="28"/>
          <w:lang w:val="kk-KZ"/>
        </w:rPr>
        <w:t xml:space="preserve"> сұрағын қарауға көшті:</w:t>
      </w:r>
    </w:p>
    <w:p w14:paraId="4C728D1C" w14:textId="1B4796D8" w:rsidR="00D77D3A" w:rsidRPr="00777183" w:rsidRDefault="00D77D3A" w:rsidP="00D77D3A">
      <w:pPr>
        <w:pBdr>
          <w:bottom w:val="single" w:sz="4" w:space="31" w:color="FFFFFF"/>
        </w:pBdr>
        <w:tabs>
          <w:tab w:val="left" w:pos="0"/>
        </w:tabs>
        <w:ind w:firstLine="567"/>
        <w:jc w:val="both"/>
        <w:rPr>
          <w:rStyle w:val="anegp0gi0b9av8jahpyh"/>
          <w:b/>
          <w:sz w:val="28"/>
          <w:szCs w:val="28"/>
          <w:lang w:val="kk-KZ"/>
        </w:rPr>
      </w:pPr>
      <w:r>
        <w:rPr>
          <w:b/>
          <w:bCs/>
          <w:sz w:val="28"/>
          <w:szCs w:val="28"/>
          <w:lang w:val="kk-KZ"/>
        </w:rPr>
        <w:t xml:space="preserve">14. Қарағанды облысы әкімдігінің дербес құрамын келісу туралы.</w:t>
      </w:r>
    </w:p>
    <w:p w14:paraId="542EC4FE" w14:textId="747F411A" w:rsidR="00252E47" w:rsidRPr="00E045BC" w:rsidRDefault="00E045BC" w:rsidP="00D77D3A">
      <w:pPr>
        <w:pBdr>
          <w:bottom w:val="single" w:sz="4" w:space="8" w:color="FFFFFF"/>
        </w:pBdr>
        <w:tabs>
          <w:tab w:val="left" w:pos="0"/>
        </w:tabs>
        <w:ind w:firstLine="567"/>
        <w:jc w:val="both"/>
        <w:rPr>
          <w:sz w:val="28"/>
          <w:szCs w:val="28"/>
          <w:lang w:val="kk-KZ"/>
        </w:rPr>
      </w:pPr>
      <w:r>
        <w:rPr>
          <w:rStyle w:val="ypks7kbdpwfgdykd3qb9"/>
          <w:sz w:val="28"/>
          <w:szCs w:val="28"/>
          <w:lang w:val="kk-KZ"/>
        </w:rPr>
        <w:t xml:space="preserve">Осы мәселе бойынша шешім жобасы дауысқа салынды.</w:t>
      </w:r>
    </w:p>
    <w:p w14:paraId="07CD20D0" w14:textId="77777777" w:rsidR="009B4C53" w:rsidRPr="00424122" w:rsidRDefault="009B4C53" w:rsidP="009B4C53">
      <w:pPr>
        <w:pBdr>
          <w:bottom w:val="single" w:sz="4" w:space="3" w:color="FFFFFF"/>
        </w:pBdr>
        <w:tabs>
          <w:tab w:val="left" w:pos="0"/>
        </w:tabs>
        <w:ind w:firstLine="567"/>
        <w:jc w:val="both"/>
        <w:rPr>
          <w:b/>
          <w:bCs/>
          <w:sz w:val="28"/>
          <w:szCs w:val="28"/>
          <w:lang w:val="kk-KZ"/>
        </w:rPr>
      </w:pPr>
      <w:r>
        <w:rPr>
          <w:b/>
          <w:bCs/>
          <w:sz w:val="28"/>
          <w:szCs w:val="28"/>
          <w:u w:val="single"/>
          <w:lang w:val="kk-KZ"/>
        </w:rPr>
        <w:t xml:space="preserve">Дауыс бергендер:</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«Қолдаймын» - 28 адам,</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«Қарсы» - жоқ,</w:t>
      </w:r>
    </w:p>
    <w:p w14:paraId="24245668" w14:textId="77777777" w:rsidR="00B341AA" w:rsidRPr="003C3E1E" w:rsidRDefault="00B341AA" w:rsidP="00B341AA">
      <w:pPr>
        <w:pBdr>
          <w:bottom w:val="single" w:sz="4" w:space="31" w:color="FFFFFF"/>
        </w:pBdr>
        <w:tabs>
          <w:tab w:val="left" w:pos="0"/>
        </w:tabs>
        <w:ind w:firstLine="567"/>
        <w:jc w:val="both"/>
        <w:rPr>
          <w:b/>
          <w:bCs/>
          <w:sz w:val="28"/>
          <w:szCs w:val="28"/>
          <w:lang w:val="kk-KZ"/>
        </w:rPr>
      </w:pPr>
      <w:r>
        <w:rPr>
          <w:b/>
          <w:bCs/>
          <w:sz w:val="28"/>
          <w:szCs w:val="28"/>
          <w:lang w:val="kk-KZ"/>
        </w:rPr>
        <w:t xml:space="preserve">«Қалыс қалғандар» - жоқ.</w:t>
      </w:r>
    </w:p>
    <w:p w14:paraId="4360F2A5" w14:textId="77777777" w:rsidR="00B341AA" w:rsidRDefault="00B341AA" w:rsidP="00B341AA">
      <w:pPr>
        <w:pBdr>
          <w:bottom w:val="single" w:sz="4" w:space="31" w:color="FFFFFF"/>
        </w:pBdr>
        <w:tabs>
          <w:tab w:val="left" w:pos="0"/>
        </w:tabs>
        <w:ind w:firstLine="567"/>
        <w:jc w:val="both"/>
        <w:rPr>
          <w:b/>
          <w:sz w:val="28"/>
          <w:szCs w:val="28"/>
          <w:u w:val="single"/>
          <w:lang w:val="kk-KZ"/>
        </w:rPr>
      </w:pPr>
      <w:r>
        <w:rPr>
          <w:b/>
          <w:bCs/>
          <w:sz w:val="28"/>
          <w:szCs w:val="28"/>
          <w:u w:val="single"/>
          <w:lang w:val="kk-KZ"/>
        </w:rPr>
        <w:t xml:space="preserve">Шешім бірауыздан қабылданды.</w:t>
      </w:r>
    </w:p>
    <w:p w14:paraId="3D8A3106" w14:textId="77777777" w:rsidR="00FC07A1" w:rsidRPr="00252E47" w:rsidRDefault="00FC07A1" w:rsidP="00D77D3A">
      <w:pPr>
        <w:pBdr>
          <w:bottom w:val="single" w:sz="4" w:space="8" w:color="FFFFFF"/>
        </w:pBdr>
        <w:tabs>
          <w:tab w:val="left" w:pos="0"/>
        </w:tabs>
        <w:ind w:firstLine="567"/>
        <w:jc w:val="both"/>
        <w:rPr>
          <w:sz w:val="28"/>
          <w:szCs w:val="28"/>
          <w:lang w:val="kk-KZ"/>
        </w:rPr>
      </w:pPr>
    </w:p>
    <w:p w14:paraId="619C3E4E" w14:textId="2BCD7C6D" w:rsidR="00D77D3A" w:rsidRPr="00C03104" w:rsidRDefault="00777183" w:rsidP="00D77D3A">
      <w:pPr>
        <w:pBdr>
          <w:bottom w:val="single" w:sz="4" w:space="31" w:color="FFFFFF"/>
        </w:pBdr>
        <w:tabs>
          <w:tab w:val="left" w:pos="0"/>
        </w:tabs>
        <w:ind w:firstLine="567"/>
        <w:jc w:val="both"/>
        <w:rPr>
          <w:sz w:val="28"/>
          <w:szCs w:val="28"/>
          <w:lang w:val="kk-KZ"/>
        </w:rPr>
      </w:pPr>
      <w:r>
        <w:rPr>
          <w:sz w:val="28"/>
          <w:szCs w:val="28"/>
          <w:lang w:val="kk-KZ"/>
        </w:rPr>
        <w:t xml:space="preserve">Сессия соңында Қарағанды облысының әкімі Ермағанбет Қабдулаұлы Бөлекпаев қорытынды сөз сөйледі.</w:t>
      </w:r>
    </w:p>
    <w:p w14:paraId="3D8A3106" w14:textId="77777777" w:rsidR="00FC07A1" w:rsidRPr="00252E47" w:rsidRDefault="00FC07A1" w:rsidP="00D77D3A">
      <w:pPr>
        <w:pBdr>
          <w:bottom w:val="single" w:sz="4" w:space="8" w:color="FFFFFF"/>
        </w:pBdr>
        <w:tabs>
          <w:tab w:val="left" w:pos="0"/>
        </w:tabs>
        <w:ind w:firstLine="567"/>
        <w:jc w:val="both"/>
        <w:rPr>
          <w:sz w:val="28"/>
          <w:szCs w:val="28"/>
          <w:lang w:val="kk-KZ"/>
        </w:rPr>
      </w:pPr>
    </w:p>
    <w:p w14:paraId="62C700FE" w14:textId="28333400" w:rsidR="00252E47" w:rsidRPr="007D2209" w:rsidRDefault="007D2209" w:rsidP="00252E47">
      <w:pPr>
        <w:pBdr>
          <w:bottom w:val="single" w:sz="4" w:space="31" w:color="FFFFFF"/>
        </w:pBdr>
        <w:tabs>
          <w:tab w:val="left" w:pos="0"/>
        </w:tabs>
        <w:ind w:firstLine="567"/>
        <w:jc w:val="both"/>
        <w:rPr>
          <w:sz w:val="28"/>
          <w:szCs w:val="28"/>
          <w:lang w:val="kk-KZ"/>
        </w:rPr>
      </w:pPr>
      <w:r>
        <w:rPr>
          <w:rStyle w:val="ypks7kbdpwfgdykd3qb9"/>
          <w:sz w:val="28"/>
          <w:szCs w:val="28"/>
          <w:lang w:val="kk-KZ"/>
        </w:rPr>
        <w:t xml:space="preserve">Күн тәртібіндегі мәселелер толық қаралғаннан кейін кезекті ХХХVII сессия өз жұмысын аяқтады.</w:t>
      </w:r>
    </w:p>
    <w:p w14:paraId="106806B2" w14:textId="77777777" w:rsidR="00252E47" w:rsidRPr="00252E47" w:rsidRDefault="00252E47" w:rsidP="00252E47">
      <w:pPr>
        <w:pBdr>
          <w:bottom w:val="single" w:sz="4" w:space="31" w:color="FFFFFF"/>
        </w:pBdr>
        <w:tabs>
          <w:tab w:val="left" w:pos="0"/>
        </w:tabs>
        <w:ind w:firstLine="567"/>
        <w:jc w:val="both"/>
        <w:rPr>
          <w:sz w:val="28"/>
          <w:szCs w:val="28"/>
          <w:lang w:val="kk-KZ"/>
        </w:rPr>
      </w:pPr>
    </w:p>
    <w:p w14:paraId="77B53884" w14:textId="77777777" w:rsidR="00252E47" w:rsidRPr="00252E47" w:rsidRDefault="00252E47" w:rsidP="00252E47">
      <w:pPr>
        <w:pBdr>
          <w:bottom w:val="single" w:sz="4" w:space="31" w:color="FFFFFF"/>
        </w:pBdr>
        <w:tabs>
          <w:tab w:val="left" w:pos="0"/>
        </w:tabs>
        <w:ind w:firstLine="567"/>
        <w:jc w:val="both"/>
        <w:rPr>
          <w:sz w:val="28"/>
          <w:szCs w:val="28"/>
          <w:lang w:val="kk-KZ"/>
        </w:rPr>
      </w:pPr>
    </w:p>
    <w:p w14:paraId="077E06BD" w14:textId="7F9B07B9" w:rsidR="00252E47" w:rsidRPr="007D2209" w:rsidRDefault="007D2209" w:rsidP="00035556">
      <w:pPr>
        <w:pBdr>
          <w:bottom w:val="single" w:sz="4" w:space="31" w:color="FFFFFF"/>
        </w:pBdr>
        <w:tabs>
          <w:tab w:val="left" w:pos="0"/>
        </w:tabs>
        <w:jc w:val="both"/>
        <w:rPr>
          <w:b/>
          <w:bCs/>
          <w:sz w:val="28"/>
          <w:szCs w:val="28"/>
          <w:lang w:val="kk-KZ"/>
        </w:rPr>
      </w:pPr>
      <w:r>
        <w:rPr>
          <w:b/>
          <w:bCs/>
          <w:sz w:val="28"/>
          <w:szCs w:val="28"/>
          <w:lang w:val="kk-KZ"/>
        </w:rPr>
        <w:t>Облыстық мәслихаттың төрағасы</w:t>
      </w:r>
      <w:r w:rsidR="00252E47" w:rsidRPr="007D2209">
        <w:rPr>
          <w:b/>
          <w:bCs/>
          <w:sz w:val="28"/>
          <w:szCs w:val="28"/>
          <w:lang w:val="kk-KZ"/>
        </w:rPr>
        <w:t xml:space="preserve">  </w:t>
      </w:r>
      <w:r w:rsidR="00035556" w:rsidRPr="007D2209">
        <w:rPr>
          <w:b/>
          <w:bCs/>
          <w:sz w:val="28"/>
          <w:szCs w:val="28"/>
          <w:lang w:val="kk-KZ"/>
        </w:rPr>
        <w:t xml:space="preserve">                                            </w:t>
      </w:r>
      <w:r w:rsidR="00252E47" w:rsidRPr="007D2209">
        <w:rPr>
          <w:b/>
          <w:bCs/>
          <w:sz w:val="28"/>
          <w:szCs w:val="28"/>
          <w:lang w:val="kk-KZ"/>
        </w:rPr>
        <w:t>Н. Кобжанов</w:t>
      </w:r>
    </w:p>
    <w:sectPr w:rsidR="00252E47" w:rsidRPr="007D2209" w:rsidSect="00FB064B">
      <w:headerReference w:type="even" r:id="rId8"/>
      <w:headerReference w:type="default" r:id="rId9"/>
      <w:footerReference w:type="even" r:id="rId10"/>
      <w:footerReference w:type="default" r:id="rId11"/>
      <w:headerReference w:type="first" r:id="rId12"/>
      <w:footerReference w:type="first" r:id="rId13"/>
      <w:pgSz w:w="11906" w:h="16838"/>
      <w:pgMar w:top="426" w:right="850"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522DC" w14:textId="77777777" w:rsidR="00F017D3" w:rsidRDefault="00F017D3">
      <w:r>
        <w:separator/>
      </w:r>
    </w:p>
  </w:endnote>
  <w:endnote w:type="continuationSeparator" w:id="0">
    <w:p w14:paraId="7A1C43E4" w14:textId="77777777" w:rsidR="00F017D3" w:rsidRDefault="00F01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9D34F" w14:textId="77777777" w:rsidR="00A521D0" w:rsidRDefault="00A521D0" w:rsidP="00D57F5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97C687A" w14:textId="77777777" w:rsidR="00A521D0" w:rsidRDefault="00A521D0">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88562" w14:textId="77777777" w:rsidR="00A521D0" w:rsidRDefault="00A521D0" w:rsidP="00FB4923">
    <w:pPr>
      <w:pStyle w:val="a3"/>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8046C" w14:textId="77777777" w:rsidR="00A521D0" w:rsidRDefault="00A521D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9F205" w14:textId="77777777" w:rsidR="00F017D3" w:rsidRDefault="00F017D3">
      <w:r>
        <w:separator/>
      </w:r>
    </w:p>
  </w:footnote>
  <w:footnote w:type="continuationSeparator" w:id="0">
    <w:p w14:paraId="0C6E058F" w14:textId="77777777" w:rsidR="00F017D3" w:rsidRDefault="00F017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45A13" w14:textId="77777777" w:rsidR="00A521D0" w:rsidRDefault="00A521D0">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C276E" w14:textId="77777777" w:rsidR="00A521D0" w:rsidRDefault="00A521D0">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ABE08" w14:textId="77777777" w:rsidR="00A521D0" w:rsidRDefault="00A521D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3DF0"/>
    <w:multiLevelType w:val="hybridMultilevel"/>
    <w:tmpl w:val="2ACC4C74"/>
    <w:lvl w:ilvl="0" w:tplc="6D3E3F5A">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2522DF0"/>
    <w:multiLevelType w:val="hybridMultilevel"/>
    <w:tmpl w:val="379CA316"/>
    <w:lvl w:ilvl="0" w:tplc="88C673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3172EC9"/>
    <w:multiLevelType w:val="hybridMultilevel"/>
    <w:tmpl w:val="7B668856"/>
    <w:lvl w:ilvl="0" w:tplc="F4725FB8">
      <w:start w:val="1"/>
      <w:numFmt w:val="decimal"/>
      <w:lvlText w:val="%1"/>
      <w:lvlJc w:val="left"/>
      <w:pPr>
        <w:tabs>
          <w:tab w:val="num" w:pos="810"/>
        </w:tabs>
        <w:ind w:left="810" w:hanging="45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3CE2D27"/>
    <w:multiLevelType w:val="hybridMultilevel"/>
    <w:tmpl w:val="E06C1B4E"/>
    <w:lvl w:ilvl="0" w:tplc="EB6AF1EE">
      <w:start w:val="4"/>
      <w:numFmt w:val="bullet"/>
      <w:lvlText w:val="-"/>
      <w:lvlJc w:val="left"/>
      <w:pPr>
        <w:ind w:left="1069" w:hanging="360"/>
      </w:pPr>
      <w:rPr>
        <w:rFonts w:ascii="Arial" w:eastAsia="Times New Roman" w:hAnsi="Arial" w:cs="Arial"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09C1652C"/>
    <w:multiLevelType w:val="multilevel"/>
    <w:tmpl w:val="17020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EB7735"/>
    <w:multiLevelType w:val="hybridMultilevel"/>
    <w:tmpl w:val="325C41DE"/>
    <w:lvl w:ilvl="0" w:tplc="041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A6974F8"/>
    <w:multiLevelType w:val="hybridMultilevel"/>
    <w:tmpl w:val="5F7446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BA6ED4"/>
    <w:multiLevelType w:val="hybridMultilevel"/>
    <w:tmpl w:val="4948D59A"/>
    <w:lvl w:ilvl="0" w:tplc="CCD827B2">
      <w:start w:val="20"/>
      <w:numFmt w:val="bullet"/>
      <w:lvlText w:val="-"/>
      <w:lvlJc w:val="left"/>
      <w:pPr>
        <w:tabs>
          <w:tab w:val="num" w:pos="780"/>
        </w:tabs>
        <w:ind w:left="780" w:hanging="360"/>
      </w:pPr>
      <w:rPr>
        <w:rFonts w:ascii="Arial" w:eastAsia="Times New Roman" w:hAnsi="Arial" w:cs="Arial" w:hint="default"/>
        <w:b w:val="0"/>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1C6E5635"/>
    <w:multiLevelType w:val="hybridMultilevel"/>
    <w:tmpl w:val="451EFC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56972E9"/>
    <w:multiLevelType w:val="hybridMultilevel"/>
    <w:tmpl w:val="FF1C7308"/>
    <w:lvl w:ilvl="0" w:tplc="84BA5AE8">
      <w:start w:val="1"/>
      <w:numFmt w:val="decimal"/>
      <w:lvlText w:val="%1."/>
      <w:lvlJc w:val="left"/>
      <w:pPr>
        <w:tabs>
          <w:tab w:val="num" w:pos="1699"/>
        </w:tabs>
        <w:ind w:left="1699" w:hanging="99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0" w15:restartNumberingAfterBreak="0">
    <w:nsid w:val="26D86C0A"/>
    <w:multiLevelType w:val="hybridMultilevel"/>
    <w:tmpl w:val="705ACCD4"/>
    <w:lvl w:ilvl="0" w:tplc="DC30B5A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15:restartNumberingAfterBreak="0">
    <w:nsid w:val="28E63D2C"/>
    <w:multiLevelType w:val="hybridMultilevel"/>
    <w:tmpl w:val="5BB8F8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A041C5"/>
    <w:multiLevelType w:val="hybridMultilevel"/>
    <w:tmpl w:val="2F648876"/>
    <w:lvl w:ilvl="0" w:tplc="51FCA73C">
      <w:start w:val="8"/>
      <w:numFmt w:val="bullet"/>
      <w:lvlText w:val=""/>
      <w:lvlJc w:val="left"/>
      <w:pPr>
        <w:tabs>
          <w:tab w:val="num" w:pos="1069"/>
        </w:tabs>
        <w:ind w:left="1069" w:hanging="360"/>
      </w:pPr>
      <w:rPr>
        <w:rFonts w:ascii="Symbol" w:eastAsia="Times New Roman" w:hAnsi="Symbol" w:cs="Arial"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3" w15:restartNumberingAfterBreak="0">
    <w:nsid w:val="3BD21F3D"/>
    <w:multiLevelType w:val="hybridMultilevel"/>
    <w:tmpl w:val="CC20869E"/>
    <w:lvl w:ilvl="0" w:tplc="C0344202">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4" w15:restartNumberingAfterBreak="0">
    <w:nsid w:val="422F35D7"/>
    <w:multiLevelType w:val="hybridMultilevel"/>
    <w:tmpl w:val="5BB8F8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4EA1AA6"/>
    <w:multiLevelType w:val="hybridMultilevel"/>
    <w:tmpl w:val="31029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E635B0"/>
    <w:multiLevelType w:val="hybridMultilevel"/>
    <w:tmpl w:val="5E6CCFE8"/>
    <w:lvl w:ilvl="0" w:tplc="6D3E3F5A">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48872A67"/>
    <w:multiLevelType w:val="hybridMultilevel"/>
    <w:tmpl w:val="519066E0"/>
    <w:lvl w:ilvl="0" w:tplc="879876B4">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500F0DCD"/>
    <w:multiLevelType w:val="hybridMultilevel"/>
    <w:tmpl w:val="3CD2C636"/>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9" w15:restartNumberingAfterBreak="0">
    <w:nsid w:val="513237FB"/>
    <w:multiLevelType w:val="hybridMultilevel"/>
    <w:tmpl w:val="943C3D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2D1721D"/>
    <w:multiLevelType w:val="multilevel"/>
    <w:tmpl w:val="056EC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2C0CC7"/>
    <w:multiLevelType w:val="hybridMultilevel"/>
    <w:tmpl w:val="C91A76C4"/>
    <w:lvl w:ilvl="0" w:tplc="36BA0CD0">
      <w:start w:val="2"/>
      <w:numFmt w:val="decimal"/>
      <w:lvlText w:val="%1."/>
      <w:lvlJc w:val="left"/>
      <w:pPr>
        <w:tabs>
          <w:tab w:val="num" w:pos="720"/>
        </w:tabs>
        <w:ind w:left="720" w:hanging="360"/>
      </w:pPr>
      <w:rPr>
        <w:rFonts w:hint="default"/>
        <w:b/>
        <w:color w:val="00000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577B5BE1"/>
    <w:multiLevelType w:val="hybridMultilevel"/>
    <w:tmpl w:val="62B053B8"/>
    <w:lvl w:ilvl="0" w:tplc="4F1E8B7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581D1676"/>
    <w:multiLevelType w:val="hybridMultilevel"/>
    <w:tmpl w:val="96FE2ED4"/>
    <w:lvl w:ilvl="0" w:tplc="6A804668">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4" w15:restartNumberingAfterBreak="0">
    <w:nsid w:val="58F61CCF"/>
    <w:multiLevelType w:val="multilevel"/>
    <w:tmpl w:val="B6A8E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BA50BB8"/>
    <w:multiLevelType w:val="hybridMultilevel"/>
    <w:tmpl w:val="CE1ED060"/>
    <w:lvl w:ilvl="0" w:tplc="0D38953C">
      <w:start w:val="1"/>
      <w:numFmt w:val="decimal"/>
      <w:lvlText w:val="%1."/>
      <w:lvlJc w:val="left"/>
      <w:pPr>
        <w:tabs>
          <w:tab w:val="num" w:pos="1774"/>
        </w:tabs>
        <w:ind w:left="1774" w:hanging="106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6" w15:restartNumberingAfterBreak="0">
    <w:nsid w:val="5C9B7B1F"/>
    <w:multiLevelType w:val="hybridMultilevel"/>
    <w:tmpl w:val="16841640"/>
    <w:lvl w:ilvl="0" w:tplc="63F6712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FEA5B0D"/>
    <w:multiLevelType w:val="hybridMultilevel"/>
    <w:tmpl w:val="2FC021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5716A8A"/>
    <w:multiLevelType w:val="hybridMultilevel"/>
    <w:tmpl w:val="622CAD7E"/>
    <w:lvl w:ilvl="0" w:tplc="6D3E3F5A">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69E838F5"/>
    <w:multiLevelType w:val="hybridMultilevel"/>
    <w:tmpl w:val="20745C0E"/>
    <w:lvl w:ilvl="0" w:tplc="780E5138">
      <w:start w:val="1"/>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0" w15:restartNumberingAfterBreak="0">
    <w:nsid w:val="6C22246D"/>
    <w:multiLevelType w:val="hybridMultilevel"/>
    <w:tmpl w:val="E4BC8B84"/>
    <w:lvl w:ilvl="0" w:tplc="4896FF5A">
      <w:start w:val="2"/>
      <w:numFmt w:val="decimal"/>
      <w:lvlText w:val="%1."/>
      <w:lvlJc w:val="left"/>
      <w:pPr>
        <w:tabs>
          <w:tab w:val="num" w:pos="1070"/>
        </w:tabs>
        <w:ind w:left="1070" w:hanging="360"/>
      </w:pPr>
      <w:rPr>
        <w:rFonts w:hint="default"/>
        <w:color w:val="000000"/>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31" w15:restartNumberingAfterBreak="0">
    <w:nsid w:val="70DC6762"/>
    <w:multiLevelType w:val="hybridMultilevel"/>
    <w:tmpl w:val="A0627D36"/>
    <w:lvl w:ilvl="0" w:tplc="0D62A75C">
      <w:start w:val="1"/>
      <w:numFmt w:val="decimal"/>
      <w:lvlText w:val="%1."/>
      <w:lvlJc w:val="left"/>
      <w:pPr>
        <w:ind w:left="1069"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74E30822"/>
    <w:multiLevelType w:val="hybridMultilevel"/>
    <w:tmpl w:val="1BBA04BE"/>
    <w:lvl w:ilvl="0" w:tplc="F900296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15:restartNumberingAfterBreak="0">
    <w:nsid w:val="75255C15"/>
    <w:multiLevelType w:val="hybridMultilevel"/>
    <w:tmpl w:val="044C1B58"/>
    <w:lvl w:ilvl="0" w:tplc="6D3E3F5A">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15:restartNumberingAfterBreak="0">
    <w:nsid w:val="7E8D3273"/>
    <w:multiLevelType w:val="hybridMultilevel"/>
    <w:tmpl w:val="DE5E546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779793628">
    <w:abstractNumId w:val="13"/>
  </w:num>
  <w:num w:numId="2" w16cid:durableId="512300778">
    <w:abstractNumId w:val="32"/>
  </w:num>
  <w:num w:numId="3" w16cid:durableId="869883032">
    <w:abstractNumId w:val="12"/>
  </w:num>
  <w:num w:numId="4" w16cid:durableId="1465150262">
    <w:abstractNumId w:val="10"/>
  </w:num>
  <w:num w:numId="5" w16cid:durableId="1928856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356359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92784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00441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3408989">
    <w:abstractNumId w:val="29"/>
  </w:num>
  <w:num w:numId="10" w16cid:durableId="671876167">
    <w:abstractNumId w:val="25"/>
  </w:num>
  <w:num w:numId="11" w16cid:durableId="1736081366">
    <w:abstractNumId w:val="9"/>
  </w:num>
  <w:num w:numId="12" w16cid:durableId="20292840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08763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75110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94408007">
    <w:abstractNumId w:val="21"/>
  </w:num>
  <w:num w:numId="16" w16cid:durableId="2037345048">
    <w:abstractNumId w:val="30"/>
  </w:num>
  <w:num w:numId="17" w16cid:durableId="1889758910">
    <w:abstractNumId w:val="27"/>
  </w:num>
  <w:num w:numId="18" w16cid:durableId="1499688931">
    <w:abstractNumId w:val="23"/>
  </w:num>
  <w:num w:numId="19" w16cid:durableId="103627025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91657466">
    <w:abstractNumId w:val="0"/>
  </w:num>
  <w:num w:numId="21" w16cid:durableId="1409771592">
    <w:abstractNumId w:val="6"/>
  </w:num>
  <w:num w:numId="22" w16cid:durableId="1564292656">
    <w:abstractNumId w:val="8"/>
  </w:num>
  <w:num w:numId="23" w16cid:durableId="205989881">
    <w:abstractNumId w:val="7"/>
  </w:num>
  <w:num w:numId="24" w16cid:durableId="2103987226">
    <w:abstractNumId w:val="19"/>
  </w:num>
  <w:num w:numId="25" w16cid:durableId="1221015917">
    <w:abstractNumId w:val="14"/>
  </w:num>
  <w:num w:numId="26" w16cid:durableId="782387750">
    <w:abstractNumId w:val="3"/>
  </w:num>
  <w:num w:numId="27" w16cid:durableId="517816921">
    <w:abstractNumId w:val="17"/>
  </w:num>
  <w:num w:numId="28" w16cid:durableId="217867321">
    <w:abstractNumId w:val="1"/>
  </w:num>
  <w:num w:numId="29" w16cid:durableId="447969094">
    <w:abstractNumId w:val="31"/>
  </w:num>
  <w:num w:numId="30" w16cid:durableId="424956975">
    <w:abstractNumId w:val="11"/>
  </w:num>
  <w:num w:numId="31" w16cid:durableId="1062484404">
    <w:abstractNumId w:val="18"/>
  </w:num>
  <w:num w:numId="32" w16cid:durableId="1295865519">
    <w:abstractNumId w:val="34"/>
  </w:num>
  <w:num w:numId="33" w16cid:durableId="1256673709">
    <w:abstractNumId w:val="5"/>
  </w:num>
  <w:num w:numId="34" w16cid:durableId="1395737651">
    <w:abstractNumId w:val="26"/>
  </w:num>
  <w:num w:numId="35" w16cid:durableId="1388845544">
    <w:abstractNumId w:val="4"/>
  </w:num>
  <w:num w:numId="36" w16cid:durableId="1626541374">
    <w:abstractNumId w:val="20"/>
  </w:num>
  <w:num w:numId="37" w16cid:durableId="955410790">
    <w:abstractNumId w:val="24"/>
  </w:num>
  <w:num w:numId="38" w16cid:durableId="177420900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783"/>
    <w:rsid w:val="000003E7"/>
    <w:rsid w:val="000013D8"/>
    <w:rsid w:val="0000140F"/>
    <w:rsid w:val="00002050"/>
    <w:rsid w:val="00004443"/>
    <w:rsid w:val="00005888"/>
    <w:rsid w:val="00007428"/>
    <w:rsid w:val="000114B0"/>
    <w:rsid w:val="000120AC"/>
    <w:rsid w:val="00012557"/>
    <w:rsid w:val="00012CC3"/>
    <w:rsid w:val="00013D21"/>
    <w:rsid w:val="00014541"/>
    <w:rsid w:val="0001454A"/>
    <w:rsid w:val="00015BB8"/>
    <w:rsid w:val="00015E7D"/>
    <w:rsid w:val="00016A0E"/>
    <w:rsid w:val="000177A9"/>
    <w:rsid w:val="00017F34"/>
    <w:rsid w:val="00020A4B"/>
    <w:rsid w:val="00021804"/>
    <w:rsid w:val="00023A46"/>
    <w:rsid w:val="00023D00"/>
    <w:rsid w:val="00024665"/>
    <w:rsid w:val="00026164"/>
    <w:rsid w:val="00026C63"/>
    <w:rsid w:val="000272FB"/>
    <w:rsid w:val="00030195"/>
    <w:rsid w:val="00032867"/>
    <w:rsid w:val="00032D8F"/>
    <w:rsid w:val="0003454E"/>
    <w:rsid w:val="00035556"/>
    <w:rsid w:val="00040C60"/>
    <w:rsid w:val="000416E7"/>
    <w:rsid w:val="00042264"/>
    <w:rsid w:val="0004296B"/>
    <w:rsid w:val="00044461"/>
    <w:rsid w:val="0004477F"/>
    <w:rsid w:val="000449EF"/>
    <w:rsid w:val="000503BD"/>
    <w:rsid w:val="0005073F"/>
    <w:rsid w:val="00050765"/>
    <w:rsid w:val="00051848"/>
    <w:rsid w:val="000525C1"/>
    <w:rsid w:val="00053243"/>
    <w:rsid w:val="000552DB"/>
    <w:rsid w:val="0005630C"/>
    <w:rsid w:val="00056DE2"/>
    <w:rsid w:val="000636B0"/>
    <w:rsid w:val="0006522C"/>
    <w:rsid w:val="00066529"/>
    <w:rsid w:val="00066B90"/>
    <w:rsid w:val="00067899"/>
    <w:rsid w:val="00067F0B"/>
    <w:rsid w:val="00070032"/>
    <w:rsid w:val="00074661"/>
    <w:rsid w:val="00074FB0"/>
    <w:rsid w:val="00076B99"/>
    <w:rsid w:val="00077672"/>
    <w:rsid w:val="00080D87"/>
    <w:rsid w:val="00081B99"/>
    <w:rsid w:val="000839AB"/>
    <w:rsid w:val="0008442C"/>
    <w:rsid w:val="00084861"/>
    <w:rsid w:val="00084CAC"/>
    <w:rsid w:val="00086060"/>
    <w:rsid w:val="00087E7E"/>
    <w:rsid w:val="000933D0"/>
    <w:rsid w:val="0009385F"/>
    <w:rsid w:val="00093E5C"/>
    <w:rsid w:val="00094098"/>
    <w:rsid w:val="0009539E"/>
    <w:rsid w:val="00095E3E"/>
    <w:rsid w:val="00096C2E"/>
    <w:rsid w:val="0009759B"/>
    <w:rsid w:val="000A00B6"/>
    <w:rsid w:val="000A08BC"/>
    <w:rsid w:val="000A1715"/>
    <w:rsid w:val="000A29D7"/>
    <w:rsid w:val="000A3B83"/>
    <w:rsid w:val="000A42EE"/>
    <w:rsid w:val="000A438B"/>
    <w:rsid w:val="000A61AC"/>
    <w:rsid w:val="000A6242"/>
    <w:rsid w:val="000A6AB8"/>
    <w:rsid w:val="000A6AFD"/>
    <w:rsid w:val="000B1A2E"/>
    <w:rsid w:val="000B1A3E"/>
    <w:rsid w:val="000B1B39"/>
    <w:rsid w:val="000B342A"/>
    <w:rsid w:val="000B394E"/>
    <w:rsid w:val="000B5806"/>
    <w:rsid w:val="000B5D2D"/>
    <w:rsid w:val="000C0118"/>
    <w:rsid w:val="000C0161"/>
    <w:rsid w:val="000C06E4"/>
    <w:rsid w:val="000C128F"/>
    <w:rsid w:val="000C12C4"/>
    <w:rsid w:val="000C3F34"/>
    <w:rsid w:val="000C4ECA"/>
    <w:rsid w:val="000C4F9B"/>
    <w:rsid w:val="000C6856"/>
    <w:rsid w:val="000C7F55"/>
    <w:rsid w:val="000D10E2"/>
    <w:rsid w:val="000D23E0"/>
    <w:rsid w:val="000D37B9"/>
    <w:rsid w:val="000D5A11"/>
    <w:rsid w:val="000D6290"/>
    <w:rsid w:val="000D7979"/>
    <w:rsid w:val="000E0084"/>
    <w:rsid w:val="000E0899"/>
    <w:rsid w:val="000E3181"/>
    <w:rsid w:val="000E3226"/>
    <w:rsid w:val="000E34E8"/>
    <w:rsid w:val="000E3597"/>
    <w:rsid w:val="000E4446"/>
    <w:rsid w:val="000E620C"/>
    <w:rsid w:val="000E6CAD"/>
    <w:rsid w:val="000E6DE6"/>
    <w:rsid w:val="000E7941"/>
    <w:rsid w:val="000F2219"/>
    <w:rsid w:val="000F252B"/>
    <w:rsid w:val="000F2BE8"/>
    <w:rsid w:val="000F3C60"/>
    <w:rsid w:val="00101243"/>
    <w:rsid w:val="00101992"/>
    <w:rsid w:val="001030D3"/>
    <w:rsid w:val="00103505"/>
    <w:rsid w:val="0010360E"/>
    <w:rsid w:val="00104F15"/>
    <w:rsid w:val="0010736A"/>
    <w:rsid w:val="00107400"/>
    <w:rsid w:val="00107963"/>
    <w:rsid w:val="00107E33"/>
    <w:rsid w:val="00110B3B"/>
    <w:rsid w:val="0011148D"/>
    <w:rsid w:val="001132A5"/>
    <w:rsid w:val="00114021"/>
    <w:rsid w:val="00115CA7"/>
    <w:rsid w:val="00116670"/>
    <w:rsid w:val="00116A9E"/>
    <w:rsid w:val="0011709F"/>
    <w:rsid w:val="00117507"/>
    <w:rsid w:val="00117A53"/>
    <w:rsid w:val="00117D3E"/>
    <w:rsid w:val="0012003B"/>
    <w:rsid w:val="001205FC"/>
    <w:rsid w:val="00122A21"/>
    <w:rsid w:val="00122C5F"/>
    <w:rsid w:val="0013078A"/>
    <w:rsid w:val="001326B9"/>
    <w:rsid w:val="001340D7"/>
    <w:rsid w:val="0013462C"/>
    <w:rsid w:val="00134ADA"/>
    <w:rsid w:val="00135866"/>
    <w:rsid w:val="00136175"/>
    <w:rsid w:val="001403D2"/>
    <w:rsid w:val="001403FA"/>
    <w:rsid w:val="001411F5"/>
    <w:rsid w:val="001423C5"/>
    <w:rsid w:val="001430AD"/>
    <w:rsid w:val="00146CD7"/>
    <w:rsid w:val="00147B30"/>
    <w:rsid w:val="0015121C"/>
    <w:rsid w:val="00151571"/>
    <w:rsid w:val="00151A78"/>
    <w:rsid w:val="00153781"/>
    <w:rsid w:val="00154918"/>
    <w:rsid w:val="00161FC1"/>
    <w:rsid w:val="00163D80"/>
    <w:rsid w:val="0016524D"/>
    <w:rsid w:val="0016557D"/>
    <w:rsid w:val="0016652D"/>
    <w:rsid w:val="0016671B"/>
    <w:rsid w:val="00166C1D"/>
    <w:rsid w:val="001706E3"/>
    <w:rsid w:val="00175C6C"/>
    <w:rsid w:val="0017713C"/>
    <w:rsid w:val="00180309"/>
    <w:rsid w:val="00183A9F"/>
    <w:rsid w:val="001877C9"/>
    <w:rsid w:val="00187A62"/>
    <w:rsid w:val="00190441"/>
    <w:rsid w:val="00192382"/>
    <w:rsid w:val="00193CF9"/>
    <w:rsid w:val="00194599"/>
    <w:rsid w:val="00194721"/>
    <w:rsid w:val="00195CBB"/>
    <w:rsid w:val="0019696D"/>
    <w:rsid w:val="00196B63"/>
    <w:rsid w:val="0019702E"/>
    <w:rsid w:val="00197127"/>
    <w:rsid w:val="00197753"/>
    <w:rsid w:val="00197C73"/>
    <w:rsid w:val="001A0A2A"/>
    <w:rsid w:val="001A108B"/>
    <w:rsid w:val="001A1198"/>
    <w:rsid w:val="001A1C22"/>
    <w:rsid w:val="001A3A72"/>
    <w:rsid w:val="001A47AF"/>
    <w:rsid w:val="001A61F8"/>
    <w:rsid w:val="001B045D"/>
    <w:rsid w:val="001B0B0F"/>
    <w:rsid w:val="001B2B06"/>
    <w:rsid w:val="001B32AD"/>
    <w:rsid w:val="001B3371"/>
    <w:rsid w:val="001B461C"/>
    <w:rsid w:val="001B70A5"/>
    <w:rsid w:val="001B752C"/>
    <w:rsid w:val="001C0410"/>
    <w:rsid w:val="001C1182"/>
    <w:rsid w:val="001C141D"/>
    <w:rsid w:val="001C1ABE"/>
    <w:rsid w:val="001C2E29"/>
    <w:rsid w:val="001C6610"/>
    <w:rsid w:val="001D0FF8"/>
    <w:rsid w:val="001D14D4"/>
    <w:rsid w:val="001D29AF"/>
    <w:rsid w:val="001D3685"/>
    <w:rsid w:val="001D5D1F"/>
    <w:rsid w:val="001D5E97"/>
    <w:rsid w:val="001D6513"/>
    <w:rsid w:val="001D79B4"/>
    <w:rsid w:val="001E0152"/>
    <w:rsid w:val="001E129D"/>
    <w:rsid w:val="001E27AF"/>
    <w:rsid w:val="001E28B6"/>
    <w:rsid w:val="001E2D70"/>
    <w:rsid w:val="001E308E"/>
    <w:rsid w:val="001E5739"/>
    <w:rsid w:val="001E5D4C"/>
    <w:rsid w:val="001E72B1"/>
    <w:rsid w:val="001F40E6"/>
    <w:rsid w:val="001F539C"/>
    <w:rsid w:val="001F5A2E"/>
    <w:rsid w:val="001F6DCD"/>
    <w:rsid w:val="001F7962"/>
    <w:rsid w:val="00200BB3"/>
    <w:rsid w:val="00200E60"/>
    <w:rsid w:val="002015EC"/>
    <w:rsid w:val="0020248F"/>
    <w:rsid w:val="00203C1A"/>
    <w:rsid w:val="00204C66"/>
    <w:rsid w:val="002057BE"/>
    <w:rsid w:val="00207362"/>
    <w:rsid w:val="00207417"/>
    <w:rsid w:val="0020776B"/>
    <w:rsid w:val="00211837"/>
    <w:rsid w:val="00212456"/>
    <w:rsid w:val="002124D2"/>
    <w:rsid w:val="0021306A"/>
    <w:rsid w:val="00214A72"/>
    <w:rsid w:val="002154B2"/>
    <w:rsid w:val="00222FFC"/>
    <w:rsid w:val="002231D9"/>
    <w:rsid w:val="00223F07"/>
    <w:rsid w:val="002268AA"/>
    <w:rsid w:val="00227BE1"/>
    <w:rsid w:val="00227F9B"/>
    <w:rsid w:val="0023111F"/>
    <w:rsid w:val="00231C2F"/>
    <w:rsid w:val="00231F48"/>
    <w:rsid w:val="00231FD8"/>
    <w:rsid w:val="00232603"/>
    <w:rsid w:val="0023317E"/>
    <w:rsid w:val="00233623"/>
    <w:rsid w:val="00235051"/>
    <w:rsid w:val="00235231"/>
    <w:rsid w:val="00236A9C"/>
    <w:rsid w:val="00240112"/>
    <w:rsid w:val="00240F08"/>
    <w:rsid w:val="0024196B"/>
    <w:rsid w:val="00241B4A"/>
    <w:rsid w:val="00241D07"/>
    <w:rsid w:val="00245130"/>
    <w:rsid w:val="002458FB"/>
    <w:rsid w:val="00245E14"/>
    <w:rsid w:val="0024752B"/>
    <w:rsid w:val="00247774"/>
    <w:rsid w:val="002501DC"/>
    <w:rsid w:val="00250E64"/>
    <w:rsid w:val="00251507"/>
    <w:rsid w:val="00251B08"/>
    <w:rsid w:val="00252E47"/>
    <w:rsid w:val="002541ED"/>
    <w:rsid w:val="00254770"/>
    <w:rsid w:val="00254D90"/>
    <w:rsid w:val="00254FB7"/>
    <w:rsid w:val="00256170"/>
    <w:rsid w:val="00256854"/>
    <w:rsid w:val="00257592"/>
    <w:rsid w:val="00257778"/>
    <w:rsid w:val="00260E89"/>
    <w:rsid w:val="00261783"/>
    <w:rsid w:val="00263569"/>
    <w:rsid w:val="00263C0B"/>
    <w:rsid w:val="00264734"/>
    <w:rsid w:val="002655C9"/>
    <w:rsid w:val="00265CFF"/>
    <w:rsid w:val="002666D1"/>
    <w:rsid w:val="00267724"/>
    <w:rsid w:val="00272B7C"/>
    <w:rsid w:val="0027420C"/>
    <w:rsid w:val="00275C0E"/>
    <w:rsid w:val="002764A1"/>
    <w:rsid w:val="00277014"/>
    <w:rsid w:val="0027783A"/>
    <w:rsid w:val="002802F9"/>
    <w:rsid w:val="00280656"/>
    <w:rsid w:val="00282534"/>
    <w:rsid w:val="00282D57"/>
    <w:rsid w:val="002854C0"/>
    <w:rsid w:val="002864A4"/>
    <w:rsid w:val="00290627"/>
    <w:rsid w:val="00290A85"/>
    <w:rsid w:val="00290F2B"/>
    <w:rsid w:val="00292B7D"/>
    <w:rsid w:val="00292C27"/>
    <w:rsid w:val="00292C42"/>
    <w:rsid w:val="002933CA"/>
    <w:rsid w:val="00294062"/>
    <w:rsid w:val="00296F35"/>
    <w:rsid w:val="00297B20"/>
    <w:rsid w:val="002A0A2E"/>
    <w:rsid w:val="002A1FF2"/>
    <w:rsid w:val="002A359F"/>
    <w:rsid w:val="002B21C0"/>
    <w:rsid w:val="002B3395"/>
    <w:rsid w:val="002B46D8"/>
    <w:rsid w:val="002B5B75"/>
    <w:rsid w:val="002B6E5B"/>
    <w:rsid w:val="002B7E98"/>
    <w:rsid w:val="002C0B8F"/>
    <w:rsid w:val="002C2149"/>
    <w:rsid w:val="002C2254"/>
    <w:rsid w:val="002C2B66"/>
    <w:rsid w:val="002C2D15"/>
    <w:rsid w:val="002C3153"/>
    <w:rsid w:val="002D00C5"/>
    <w:rsid w:val="002D1CF6"/>
    <w:rsid w:val="002D3A09"/>
    <w:rsid w:val="002D423F"/>
    <w:rsid w:val="002D4B3E"/>
    <w:rsid w:val="002D5210"/>
    <w:rsid w:val="002D63EA"/>
    <w:rsid w:val="002D687B"/>
    <w:rsid w:val="002D69BA"/>
    <w:rsid w:val="002D7285"/>
    <w:rsid w:val="002E014F"/>
    <w:rsid w:val="002E2116"/>
    <w:rsid w:val="002E2946"/>
    <w:rsid w:val="002E2E59"/>
    <w:rsid w:val="002E5445"/>
    <w:rsid w:val="002E5AE9"/>
    <w:rsid w:val="002E6809"/>
    <w:rsid w:val="002E7897"/>
    <w:rsid w:val="002F3621"/>
    <w:rsid w:val="002F4B4B"/>
    <w:rsid w:val="002F5122"/>
    <w:rsid w:val="002F5DEC"/>
    <w:rsid w:val="00300508"/>
    <w:rsid w:val="00304AB9"/>
    <w:rsid w:val="00305CD3"/>
    <w:rsid w:val="00306AAB"/>
    <w:rsid w:val="0031021C"/>
    <w:rsid w:val="00310C57"/>
    <w:rsid w:val="00311B3D"/>
    <w:rsid w:val="00311D76"/>
    <w:rsid w:val="003122DB"/>
    <w:rsid w:val="0031421D"/>
    <w:rsid w:val="00314F28"/>
    <w:rsid w:val="00315D43"/>
    <w:rsid w:val="003208AC"/>
    <w:rsid w:val="00320B15"/>
    <w:rsid w:val="00321C1A"/>
    <w:rsid w:val="00321E6D"/>
    <w:rsid w:val="0032264B"/>
    <w:rsid w:val="00325657"/>
    <w:rsid w:val="003259C3"/>
    <w:rsid w:val="00325ED0"/>
    <w:rsid w:val="00327696"/>
    <w:rsid w:val="0032773E"/>
    <w:rsid w:val="0033093E"/>
    <w:rsid w:val="00332FAD"/>
    <w:rsid w:val="003338F0"/>
    <w:rsid w:val="00334A86"/>
    <w:rsid w:val="00334E7E"/>
    <w:rsid w:val="00335D95"/>
    <w:rsid w:val="00335EF1"/>
    <w:rsid w:val="00337ECA"/>
    <w:rsid w:val="003400A1"/>
    <w:rsid w:val="00341FBA"/>
    <w:rsid w:val="00342C3D"/>
    <w:rsid w:val="00343A8A"/>
    <w:rsid w:val="00343F19"/>
    <w:rsid w:val="00345557"/>
    <w:rsid w:val="00352C6B"/>
    <w:rsid w:val="00354D71"/>
    <w:rsid w:val="00355CA0"/>
    <w:rsid w:val="0035740E"/>
    <w:rsid w:val="00361A9E"/>
    <w:rsid w:val="00364CEC"/>
    <w:rsid w:val="0036682C"/>
    <w:rsid w:val="00367033"/>
    <w:rsid w:val="003712E1"/>
    <w:rsid w:val="00371F42"/>
    <w:rsid w:val="00372D5C"/>
    <w:rsid w:val="00372FAA"/>
    <w:rsid w:val="00373719"/>
    <w:rsid w:val="003755F6"/>
    <w:rsid w:val="00375E4D"/>
    <w:rsid w:val="00376803"/>
    <w:rsid w:val="00377569"/>
    <w:rsid w:val="00380904"/>
    <w:rsid w:val="00381718"/>
    <w:rsid w:val="00381D36"/>
    <w:rsid w:val="00381EC4"/>
    <w:rsid w:val="00382321"/>
    <w:rsid w:val="00382820"/>
    <w:rsid w:val="0038485E"/>
    <w:rsid w:val="00385FE3"/>
    <w:rsid w:val="00387E63"/>
    <w:rsid w:val="0039313B"/>
    <w:rsid w:val="00394387"/>
    <w:rsid w:val="003944B8"/>
    <w:rsid w:val="00395FB8"/>
    <w:rsid w:val="003963C4"/>
    <w:rsid w:val="00396433"/>
    <w:rsid w:val="0039696A"/>
    <w:rsid w:val="003A0B2C"/>
    <w:rsid w:val="003A12C4"/>
    <w:rsid w:val="003A28DD"/>
    <w:rsid w:val="003A338F"/>
    <w:rsid w:val="003A517C"/>
    <w:rsid w:val="003A5331"/>
    <w:rsid w:val="003B1D81"/>
    <w:rsid w:val="003C301B"/>
    <w:rsid w:val="003C33B9"/>
    <w:rsid w:val="003C3E1E"/>
    <w:rsid w:val="003C4079"/>
    <w:rsid w:val="003C5037"/>
    <w:rsid w:val="003C5494"/>
    <w:rsid w:val="003C6195"/>
    <w:rsid w:val="003C6309"/>
    <w:rsid w:val="003C6575"/>
    <w:rsid w:val="003C763D"/>
    <w:rsid w:val="003C76FA"/>
    <w:rsid w:val="003C7EDF"/>
    <w:rsid w:val="003D07AA"/>
    <w:rsid w:val="003D24B1"/>
    <w:rsid w:val="003D27DD"/>
    <w:rsid w:val="003D31E8"/>
    <w:rsid w:val="003D5006"/>
    <w:rsid w:val="003D7304"/>
    <w:rsid w:val="003D7560"/>
    <w:rsid w:val="003D7863"/>
    <w:rsid w:val="003E12E2"/>
    <w:rsid w:val="003E231E"/>
    <w:rsid w:val="003E29F9"/>
    <w:rsid w:val="003E5E63"/>
    <w:rsid w:val="003E5E79"/>
    <w:rsid w:val="003E6048"/>
    <w:rsid w:val="003E6C5C"/>
    <w:rsid w:val="003E6EBB"/>
    <w:rsid w:val="003E7071"/>
    <w:rsid w:val="003E71D5"/>
    <w:rsid w:val="003F1F8C"/>
    <w:rsid w:val="003F2720"/>
    <w:rsid w:val="003F31F4"/>
    <w:rsid w:val="003F4E1F"/>
    <w:rsid w:val="003F5636"/>
    <w:rsid w:val="003F6ACE"/>
    <w:rsid w:val="0040011C"/>
    <w:rsid w:val="00400BEA"/>
    <w:rsid w:val="004023B4"/>
    <w:rsid w:val="00403AE2"/>
    <w:rsid w:val="00403E2C"/>
    <w:rsid w:val="00404E82"/>
    <w:rsid w:val="0040580A"/>
    <w:rsid w:val="00405EC2"/>
    <w:rsid w:val="004075E3"/>
    <w:rsid w:val="0041043F"/>
    <w:rsid w:val="00411132"/>
    <w:rsid w:val="0041511D"/>
    <w:rsid w:val="00415687"/>
    <w:rsid w:val="00415884"/>
    <w:rsid w:val="00415DFC"/>
    <w:rsid w:val="0041626C"/>
    <w:rsid w:val="00425828"/>
    <w:rsid w:val="0042688A"/>
    <w:rsid w:val="004270E8"/>
    <w:rsid w:val="00427117"/>
    <w:rsid w:val="00430806"/>
    <w:rsid w:val="00430BFE"/>
    <w:rsid w:val="004322D6"/>
    <w:rsid w:val="00432982"/>
    <w:rsid w:val="00432B36"/>
    <w:rsid w:val="0043310E"/>
    <w:rsid w:val="0043349B"/>
    <w:rsid w:val="0043385F"/>
    <w:rsid w:val="0043541D"/>
    <w:rsid w:val="00435EB0"/>
    <w:rsid w:val="004367A3"/>
    <w:rsid w:val="0043725F"/>
    <w:rsid w:val="00442C0A"/>
    <w:rsid w:val="004434EE"/>
    <w:rsid w:val="00445EA1"/>
    <w:rsid w:val="00446D71"/>
    <w:rsid w:val="00447199"/>
    <w:rsid w:val="0045143D"/>
    <w:rsid w:val="0045230E"/>
    <w:rsid w:val="00452624"/>
    <w:rsid w:val="00453134"/>
    <w:rsid w:val="0045565B"/>
    <w:rsid w:val="0045646A"/>
    <w:rsid w:val="00457A0C"/>
    <w:rsid w:val="00461B7B"/>
    <w:rsid w:val="00462C4A"/>
    <w:rsid w:val="004635FE"/>
    <w:rsid w:val="00466DDA"/>
    <w:rsid w:val="00470CC6"/>
    <w:rsid w:val="004714F7"/>
    <w:rsid w:val="0047318D"/>
    <w:rsid w:val="004735DB"/>
    <w:rsid w:val="0047363C"/>
    <w:rsid w:val="0047368D"/>
    <w:rsid w:val="0047472D"/>
    <w:rsid w:val="004748C0"/>
    <w:rsid w:val="00474BA9"/>
    <w:rsid w:val="00474C86"/>
    <w:rsid w:val="00475736"/>
    <w:rsid w:val="00480992"/>
    <w:rsid w:val="00482469"/>
    <w:rsid w:val="00482E27"/>
    <w:rsid w:val="004858B6"/>
    <w:rsid w:val="004858C1"/>
    <w:rsid w:val="00485BFF"/>
    <w:rsid w:val="00486664"/>
    <w:rsid w:val="00490397"/>
    <w:rsid w:val="004905AD"/>
    <w:rsid w:val="00490B20"/>
    <w:rsid w:val="00490B83"/>
    <w:rsid w:val="0049149E"/>
    <w:rsid w:val="00491F68"/>
    <w:rsid w:val="00492190"/>
    <w:rsid w:val="0049233E"/>
    <w:rsid w:val="004966D9"/>
    <w:rsid w:val="00496B43"/>
    <w:rsid w:val="00497FCB"/>
    <w:rsid w:val="004A2DD7"/>
    <w:rsid w:val="004A3162"/>
    <w:rsid w:val="004A388E"/>
    <w:rsid w:val="004A3F26"/>
    <w:rsid w:val="004A4BFF"/>
    <w:rsid w:val="004B0453"/>
    <w:rsid w:val="004B0B54"/>
    <w:rsid w:val="004B29C5"/>
    <w:rsid w:val="004B3235"/>
    <w:rsid w:val="004B3864"/>
    <w:rsid w:val="004B51AE"/>
    <w:rsid w:val="004B5E47"/>
    <w:rsid w:val="004B5F6C"/>
    <w:rsid w:val="004B63CC"/>
    <w:rsid w:val="004B6C34"/>
    <w:rsid w:val="004B7E70"/>
    <w:rsid w:val="004C01F5"/>
    <w:rsid w:val="004C0240"/>
    <w:rsid w:val="004C15A6"/>
    <w:rsid w:val="004C167F"/>
    <w:rsid w:val="004C574F"/>
    <w:rsid w:val="004D0CCE"/>
    <w:rsid w:val="004D161C"/>
    <w:rsid w:val="004D16F0"/>
    <w:rsid w:val="004D17DB"/>
    <w:rsid w:val="004D1BFC"/>
    <w:rsid w:val="004D1F45"/>
    <w:rsid w:val="004D3B20"/>
    <w:rsid w:val="004D3C7B"/>
    <w:rsid w:val="004D3D0A"/>
    <w:rsid w:val="004D40E2"/>
    <w:rsid w:val="004D51FC"/>
    <w:rsid w:val="004E083E"/>
    <w:rsid w:val="004E2A8B"/>
    <w:rsid w:val="004E5446"/>
    <w:rsid w:val="004E5947"/>
    <w:rsid w:val="004E6029"/>
    <w:rsid w:val="004E66F4"/>
    <w:rsid w:val="004F166C"/>
    <w:rsid w:val="004F1DC4"/>
    <w:rsid w:val="004F27BC"/>
    <w:rsid w:val="004F3D3D"/>
    <w:rsid w:val="004F40FA"/>
    <w:rsid w:val="004F4811"/>
    <w:rsid w:val="004F5CD3"/>
    <w:rsid w:val="004F6419"/>
    <w:rsid w:val="004F6700"/>
    <w:rsid w:val="004F75AE"/>
    <w:rsid w:val="004F77B6"/>
    <w:rsid w:val="005009C1"/>
    <w:rsid w:val="00502A14"/>
    <w:rsid w:val="0050404B"/>
    <w:rsid w:val="00504273"/>
    <w:rsid w:val="0050451A"/>
    <w:rsid w:val="00504560"/>
    <w:rsid w:val="00504FE3"/>
    <w:rsid w:val="00505341"/>
    <w:rsid w:val="00505607"/>
    <w:rsid w:val="005066AC"/>
    <w:rsid w:val="00506D7B"/>
    <w:rsid w:val="005072CC"/>
    <w:rsid w:val="00510E7C"/>
    <w:rsid w:val="00511709"/>
    <w:rsid w:val="00512CBB"/>
    <w:rsid w:val="00513902"/>
    <w:rsid w:val="0051473B"/>
    <w:rsid w:val="00515ED3"/>
    <w:rsid w:val="005161C7"/>
    <w:rsid w:val="00517958"/>
    <w:rsid w:val="005204A8"/>
    <w:rsid w:val="00520545"/>
    <w:rsid w:val="00522983"/>
    <w:rsid w:val="00524BD0"/>
    <w:rsid w:val="00525D41"/>
    <w:rsid w:val="005278C2"/>
    <w:rsid w:val="0053102D"/>
    <w:rsid w:val="00533437"/>
    <w:rsid w:val="00534CAB"/>
    <w:rsid w:val="00535B56"/>
    <w:rsid w:val="005414AE"/>
    <w:rsid w:val="00543248"/>
    <w:rsid w:val="00544622"/>
    <w:rsid w:val="00544635"/>
    <w:rsid w:val="00544EE5"/>
    <w:rsid w:val="00545C2D"/>
    <w:rsid w:val="00546717"/>
    <w:rsid w:val="00547E31"/>
    <w:rsid w:val="00550108"/>
    <w:rsid w:val="00552330"/>
    <w:rsid w:val="005528A3"/>
    <w:rsid w:val="00552D13"/>
    <w:rsid w:val="00554C7C"/>
    <w:rsid w:val="0055521F"/>
    <w:rsid w:val="00557C43"/>
    <w:rsid w:val="005611D9"/>
    <w:rsid w:val="00561DB5"/>
    <w:rsid w:val="005632BE"/>
    <w:rsid w:val="00563D9C"/>
    <w:rsid w:val="00566453"/>
    <w:rsid w:val="00566D6D"/>
    <w:rsid w:val="0056721A"/>
    <w:rsid w:val="00570E47"/>
    <w:rsid w:val="00571F6F"/>
    <w:rsid w:val="00571FA6"/>
    <w:rsid w:val="00572B2B"/>
    <w:rsid w:val="00573819"/>
    <w:rsid w:val="00574D51"/>
    <w:rsid w:val="005750C7"/>
    <w:rsid w:val="005755A6"/>
    <w:rsid w:val="00581F70"/>
    <w:rsid w:val="005831CD"/>
    <w:rsid w:val="00585223"/>
    <w:rsid w:val="00585892"/>
    <w:rsid w:val="00586077"/>
    <w:rsid w:val="005861A2"/>
    <w:rsid w:val="00586D7C"/>
    <w:rsid w:val="0059176A"/>
    <w:rsid w:val="00591BA5"/>
    <w:rsid w:val="00594280"/>
    <w:rsid w:val="00594508"/>
    <w:rsid w:val="005959B2"/>
    <w:rsid w:val="005969E8"/>
    <w:rsid w:val="0059798E"/>
    <w:rsid w:val="00597B4A"/>
    <w:rsid w:val="005A1D1C"/>
    <w:rsid w:val="005A24AE"/>
    <w:rsid w:val="005A2539"/>
    <w:rsid w:val="005A2C4D"/>
    <w:rsid w:val="005A3281"/>
    <w:rsid w:val="005A5CBB"/>
    <w:rsid w:val="005A5E6A"/>
    <w:rsid w:val="005A6029"/>
    <w:rsid w:val="005A6325"/>
    <w:rsid w:val="005A6978"/>
    <w:rsid w:val="005B075C"/>
    <w:rsid w:val="005B0F77"/>
    <w:rsid w:val="005B4811"/>
    <w:rsid w:val="005B4CEE"/>
    <w:rsid w:val="005B6F8E"/>
    <w:rsid w:val="005B7A44"/>
    <w:rsid w:val="005C0308"/>
    <w:rsid w:val="005C06AB"/>
    <w:rsid w:val="005C0B3A"/>
    <w:rsid w:val="005C281F"/>
    <w:rsid w:val="005C4A4B"/>
    <w:rsid w:val="005C50D3"/>
    <w:rsid w:val="005C53A9"/>
    <w:rsid w:val="005D028E"/>
    <w:rsid w:val="005D1255"/>
    <w:rsid w:val="005D15F7"/>
    <w:rsid w:val="005D20EB"/>
    <w:rsid w:val="005D219A"/>
    <w:rsid w:val="005D22AD"/>
    <w:rsid w:val="005D399B"/>
    <w:rsid w:val="005D4995"/>
    <w:rsid w:val="005D71A6"/>
    <w:rsid w:val="005E0BAB"/>
    <w:rsid w:val="005E211D"/>
    <w:rsid w:val="005E286F"/>
    <w:rsid w:val="005E3004"/>
    <w:rsid w:val="005E3C6C"/>
    <w:rsid w:val="005E3C80"/>
    <w:rsid w:val="005E42B6"/>
    <w:rsid w:val="005E473E"/>
    <w:rsid w:val="005E49F6"/>
    <w:rsid w:val="005E4EE0"/>
    <w:rsid w:val="005F02A5"/>
    <w:rsid w:val="005F0F3E"/>
    <w:rsid w:val="005F193A"/>
    <w:rsid w:val="005F44AD"/>
    <w:rsid w:val="005F508E"/>
    <w:rsid w:val="005F51C3"/>
    <w:rsid w:val="00600484"/>
    <w:rsid w:val="0060271E"/>
    <w:rsid w:val="0060275B"/>
    <w:rsid w:val="0060344C"/>
    <w:rsid w:val="00603670"/>
    <w:rsid w:val="006036E3"/>
    <w:rsid w:val="006045B3"/>
    <w:rsid w:val="006051B3"/>
    <w:rsid w:val="0060554C"/>
    <w:rsid w:val="00605608"/>
    <w:rsid w:val="00606A50"/>
    <w:rsid w:val="0060713A"/>
    <w:rsid w:val="006075ED"/>
    <w:rsid w:val="00607A9B"/>
    <w:rsid w:val="00611B08"/>
    <w:rsid w:val="00611FA4"/>
    <w:rsid w:val="00615CAF"/>
    <w:rsid w:val="00617254"/>
    <w:rsid w:val="00620B27"/>
    <w:rsid w:val="00621026"/>
    <w:rsid w:val="00621F35"/>
    <w:rsid w:val="00621FF5"/>
    <w:rsid w:val="00622738"/>
    <w:rsid w:val="00622DDD"/>
    <w:rsid w:val="00623A1E"/>
    <w:rsid w:val="006254AD"/>
    <w:rsid w:val="00626EC4"/>
    <w:rsid w:val="00627210"/>
    <w:rsid w:val="0063251D"/>
    <w:rsid w:val="0063495F"/>
    <w:rsid w:val="00635047"/>
    <w:rsid w:val="00635E1D"/>
    <w:rsid w:val="00636571"/>
    <w:rsid w:val="00637223"/>
    <w:rsid w:val="006377D7"/>
    <w:rsid w:val="00637AC7"/>
    <w:rsid w:val="00637E6D"/>
    <w:rsid w:val="006400E1"/>
    <w:rsid w:val="00641103"/>
    <w:rsid w:val="0064208C"/>
    <w:rsid w:val="006433D6"/>
    <w:rsid w:val="00643900"/>
    <w:rsid w:val="006445D3"/>
    <w:rsid w:val="006458DF"/>
    <w:rsid w:val="00647AB0"/>
    <w:rsid w:val="00647ADD"/>
    <w:rsid w:val="00647F2C"/>
    <w:rsid w:val="006511E3"/>
    <w:rsid w:val="00651CC7"/>
    <w:rsid w:val="00652577"/>
    <w:rsid w:val="00652C76"/>
    <w:rsid w:val="00652D2A"/>
    <w:rsid w:val="00652E4D"/>
    <w:rsid w:val="00656F99"/>
    <w:rsid w:val="0065789F"/>
    <w:rsid w:val="0066037E"/>
    <w:rsid w:val="0066157F"/>
    <w:rsid w:val="00663225"/>
    <w:rsid w:val="00663D83"/>
    <w:rsid w:val="006647E8"/>
    <w:rsid w:val="00664B94"/>
    <w:rsid w:val="00664CBC"/>
    <w:rsid w:val="00664CF2"/>
    <w:rsid w:val="00665CB3"/>
    <w:rsid w:val="00667C4B"/>
    <w:rsid w:val="00670DA5"/>
    <w:rsid w:val="00671ED0"/>
    <w:rsid w:val="00674405"/>
    <w:rsid w:val="00674A56"/>
    <w:rsid w:val="006761C7"/>
    <w:rsid w:val="00676775"/>
    <w:rsid w:val="006768BD"/>
    <w:rsid w:val="00680F3B"/>
    <w:rsid w:val="00680FB9"/>
    <w:rsid w:val="00681F16"/>
    <w:rsid w:val="00681F3E"/>
    <w:rsid w:val="00682A28"/>
    <w:rsid w:val="00682EF2"/>
    <w:rsid w:val="00684CAC"/>
    <w:rsid w:val="00684F94"/>
    <w:rsid w:val="00685313"/>
    <w:rsid w:val="00687972"/>
    <w:rsid w:val="0069075B"/>
    <w:rsid w:val="00691538"/>
    <w:rsid w:val="00691D91"/>
    <w:rsid w:val="0069255E"/>
    <w:rsid w:val="00692816"/>
    <w:rsid w:val="00693502"/>
    <w:rsid w:val="0069672F"/>
    <w:rsid w:val="0069777A"/>
    <w:rsid w:val="006978C5"/>
    <w:rsid w:val="006978FA"/>
    <w:rsid w:val="00697AB6"/>
    <w:rsid w:val="006A0F33"/>
    <w:rsid w:val="006A3983"/>
    <w:rsid w:val="006A50B8"/>
    <w:rsid w:val="006A544E"/>
    <w:rsid w:val="006A58EA"/>
    <w:rsid w:val="006A5954"/>
    <w:rsid w:val="006A625D"/>
    <w:rsid w:val="006A6AC9"/>
    <w:rsid w:val="006A78F0"/>
    <w:rsid w:val="006A7F09"/>
    <w:rsid w:val="006B0536"/>
    <w:rsid w:val="006B0C11"/>
    <w:rsid w:val="006B364F"/>
    <w:rsid w:val="006B42F0"/>
    <w:rsid w:val="006B45E9"/>
    <w:rsid w:val="006B4C36"/>
    <w:rsid w:val="006C2F9A"/>
    <w:rsid w:val="006C338B"/>
    <w:rsid w:val="006C4876"/>
    <w:rsid w:val="006C4D87"/>
    <w:rsid w:val="006D08C4"/>
    <w:rsid w:val="006D2495"/>
    <w:rsid w:val="006D32B0"/>
    <w:rsid w:val="006D3995"/>
    <w:rsid w:val="006D3EFD"/>
    <w:rsid w:val="006D5516"/>
    <w:rsid w:val="006D55BB"/>
    <w:rsid w:val="006D6923"/>
    <w:rsid w:val="006D721F"/>
    <w:rsid w:val="006E006E"/>
    <w:rsid w:val="006E1B39"/>
    <w:rsid w:val="006E46EC"/>
    <w:rsid w:val="006E49DE"/>
    <w:rsid w:val="006E55C8"/>
    <w:rsid w:val="006E6427"/>
    <w:rsid w:val="006E743A"/>
    <w:rsid w:val="006E74A3"/>
    <w:rsid w:val="006F1BA3"/>
    <w:rsid w:val="006F1C83"/>
    <w:rsid w:val="006F2E48"/>
    <w:rsid w:val="006F31D5"/>
    <w:rsid w:val="007005B8"/>
    <w:rsid w:val="00701D76"/>
    <w:rsid w:val="00702651"/>
    <w:rsid w:val="00703B05"/>
    <w:rsid w:val="00703F7E"/>
    <w:rsid w:val="00705685"/>
    <w:rsid w:val="00707BA5"/>
    <w:rsid w:val="007107BA"/>
    <w:rsid w:val="007114C4"/>
    <w:rsid w:val="00715C13"/>
    <w:rsid w:val="007176CD"/>
    <w:rsid w:val="00717FB1"/>
    <w:rsid w:val="00722B21"/>
    <w:rsid w:val="00723DB8"/>
    <w:rsid w:val="00724709"/>
    <w:rsid w:val="00724F0F"/>
    <w:rsid w:val="007266F7"/>
    <w:rsid w:val="0072752E"/>
    <w:rsid w:val="00727C1D"/>
    <w:rsid w:val="00730E28"/>
    <w:rsid w:val="00730FB6"/>
    <w:rsid w:val="007316C2"/>
    <w:rsid w:val="00731C85"/>
    <w:rsid w:val="0073203A"/>
    <w:rsid w:val="00734777"/>
    <w:rsid w:val="00736B71"/>
    <w:rsid w:val="00736EEF"/>
    <w:rsid w:val="00737840"/>
    <w:rsid w:val="00737DA4"/>
    <w:rsid w:val="0074062A"/>
    <w:rsid w:val="00740C89"/>
    <w:rsid w:val="00740D60"/>
    <w:rsid w:val="00741387"/>
    <w:rsid w:val="00741847"/>
    <w:rsid w:val="00743CD7"/>
    <w:rsid w:val="00744BC0"/>
    <w:rsid w:val="00746B9E"/>
    <w:rsid w:val="00747ABF"/>
    <w:rsid w:val="00747C6E"/>
    <w:rsid w:val="00747E9C"/>
    <w:rsid w:val="00750263"/>
    <w:rsid w:val="00750FA0"/>
    <w:rsid w:val="00751717"/>
    <w:rsid w:val="00752BB5"/>
    <w:rsid w:val="00755832"/>
    <w:rsid w:val="00757FF1"/>
    <w:rsid w:val="0076026F"/>
    <w:rsid w:val="00760B12"/>
    <w:rsid w:val="0076172F"/>
    <w:rsid w:val="0076281B"/>
    <w:rsid w:val="00763587"/>
    <w:rsid w:val="00763C50"/>
    <w:rsid w:val="00764035"/>
    <w:rsid w:val="007641E9"/>
    <w:rsid w:val="00764457"/>
    <w:rsid w:val="00765303"/>
    <w:rsid w:val="00765909"/>
    <w:rsid w:val="007667A1"/>
    <w:rsid w:val="0077376B"/>
    <w:rsid w:val="00774A56"/>
    <w:rsid w:val="00776155"/>
    <w:rsid w:val="0077659C"/>
    <w:rsid w:val="00777183"/>
    <w:rsid w:val="0077799E"/>
    <w:rsid w:val="00780210"/>
    <w:rsid w:val="00780724"/>
    <w:rsid w:val="00781CA4"/>
    <w:rsid w:val="00782BCA"/>
    <w:rsid w:val="0078350D"/>
    <w:rsid w:val="007851E4"/>
    <w:rsid w:val="00786423"/>
    <w:rsid w:val="00786AA0"/>
    <w:rsid w:val="00787399"/>
    <w:rsid w:val="00790299"/>
    <w:rsid w:val="007923DD"/>
    <w:rsid w:val="00793199"/>
    <w:rsid w:val="007932A7"/>
    <w:rsid w:val="0079352D"/>
    <w:rsid w:val="00797805"/>
    <w:rsid w:val="007A0C86"/>
    <w:rsid w:val="007A0DAA"/>
    <w:rsid w:val="007A1FBC"/>
    <w:rsid w:val="007A3F88"/>
    <w:rsid w:val="007A704F"/>
    <w:rsid w:val="007B0E34"/>
    <w:rsid w:val="007B18AC"/>
    <w:rsid w:val="007B2B0C"/>
    <w:rsid w:val="007B3A6D"/>
    <w:rsid w:val="007B6C60"/>
    <w:rsid w:val="007B6ECC"/>
    <w:rsid w:val="007B70E3"/>
    <w:rsid w:val="007B7CA4"/>
    <w:rsid w:val="007C2941"/>
    <w:rsid w:val="007C4BF5"/>
    <w:rsid w:val="007C6981"/>
    <w:rsid w:val="007C7620"/>
    <w:rsid w:val="007D2209"/>
    <w:rsid w:val="007D5876"/>
    <w:rsid w:val="007D644D"/>
    <w:rsid w:val="007D6654"/>
    <w:rsid w:val="007D6C4A"/>
    <w:rsid w:val="007D6DC7"/>
    <w:rsid w:val="007D74B8"/>
    <w:rsid w:val="007D76E7"/>
    <w:rsid w:val="007E16F0"/>
    <w:rsid w:val="007E256F"/>
    <w:rsid w:val="007E27AD"/>
    <w:rsid w:val="007E3C1B"/>
    <w:rsid w:val="007F0C16"/>
    <w:rsid w:val="007F1AFF"/>
    <w:rsid w:val="007F2D1E"/>
    <w:rsid w:val="007F4030"/>
    <w:rsid w:val="007F658A"/>
    <w:rsid w:val="007F7876"/>
    <w:rsid w:val="00800232"/>
    <w:rsid w:val="00802F01"/>
    <w:rsid w:val="0080412D"/>
    <w:rsid w:val="00810133"/>
    <w:rsid w:val="00810CFF"/>
    <w:rsid w:val="00811CE7"/>
    <w:rsid w:val="00813925"/>
    <w:rsid w:val="00814291"/>
    <w:rsid w:val="00814B53"/>
    <w:rsid w:val="00820C8A"/>
    <w:rsid w:val="00820CB6"/>
    <w:rsid w:val="00823D35"/>
    <w:rsid w:val="00824B39"/>
    <w:rsid w:val="008261C1"/>
    <w:rsid w:val="0082647D"/>
    <w:rsid w:val="00826786"/>
    <w:rsid w:val="008307E5"/>
    <w:rsid w:val="00830D3B"/>
    <w:rsid w:val="00831EC8"/>
    <w:rsid w:val="00832A44"/>
    <w:rsid w:val="00832B33"/>
    <w:rsid w:val="0083384F"/>
    <w:rsid w:val="008351EE"/>
    <w:rsid w:val="00835A2F"/>
    <w:rsid w:val="00835D9C"/>
    <w:rsid w:val="00836AE8"/>
    <w:rsid w:val="008404BC"/>
    <w:rsid w:val="00841C21"/>
    <w:rsid w:val="008447D9"/>
    <w:rsid w:val="0084524D"/>
    <w:rsid w:val="0084673D"/>
    <w:rsid w:val="0084748B"/>
    <w:rsid w:val="00850EB6"/>
    <w:rsid w:val="008513DF"/>
    <w:rsid w:val="00851803"/>
    <w:rsid w:val="00851D57"/>
    <w:rsid w:val="00852944"/>
    <w:rsid w:val="00853317"/>
    <w:rsid w:val="00856862"/>
    <w:rsid w:val="00857F63"/>
    <w:rsid w:val="008603DB"/>
    <w:rsid w:val="0086286E"/>
    <w:rsid w:val="008645A0"/>
    <w:rsid w:val="00866C5E"/>
    <w:rsid w:val="008709FE"/>
    <w:rsid w:val="00871DD7"/>
    <w:rsid w:val="0087379D"/>
    <w:rsid w:val="00873F6F"/>
    <w:rsid w:val="00877727"/>
    <w:rsid w:val="00880E94"/>
    <w:rsid w:val="00881203"/>
    <w:rsid w:val="00881991"/>
    <w:rsid w:val="00883B02"/>
    <w:rsid w:val="00883B16"/>
    <w:rsid w:val="00883E5B"/>
    <w:rsid w:val="00884F2D"/>
    <w:rsid w:val="008850AF"/>
    <w:rsid w:val="008874E9"/>
    <w:rsid w:val="00890195"/>
    <w:rsid w:val="008950B4"/>
    <w:rsid w:val="008969B0"/>
    <w:rsid w:val="00897ABF"/>
    <w:rsid w:val="00897DC7"/>
    <w:rsid w:val="008A0B6E"/>
    <w:rsid w:val="008A1834"/>
    <w:rsid w:val="008A2383"/>
    <w:rsid w:val="008A40D7"/>
    <w:rsid w:val="008A6CF4"/>
    <w:rsid w:val="008A6FED"/>
    <w:rsid w:val="008A759E"/>
    <w:rsid w:val="008A7FD9"/>
    <w:rsid w:val="008B125E"/>
    <w:rsid w:val="008B22B8"/>
    <w:rsid w:val="008B3054"/>
    <w:rsid w:val="008B4280"/>
    <w:rsid w:val="008B4DEB"/>
    <w:rsid w:val="008B4F47"/>
    <w:rsid w:val="008B5AFA"/>
    <w:rsid w:val="008B65F8"/>
    <w:rsid w:val="008C0ABF"/>
    <w:rsid w:val="008C3294"/>
    <w:rsid w:val="008C3F67"/>
    <w:rsid w:val="008C5573"/>
    <w:rsid w:val="008C6A9B"/>
    <w:rsid w:val="008D0A17"/>
    <w:rsid w:val="008D0D16"/>
    <w:rsid w:val="008D0E2C"/>
    <w:rsid w:val="008D47D1"/>
    <w:rsid w:val="008D60D8"/>
    <w:rsid w:val="008D675D"/>
    <w:rsid w:val="008D7248"/>
    <w:rsid w:val="008E10A1"/>
    <w:rsid w:val="008E123B"/>
    <w:rsid w:val="008E1577"/>
    <w:rsid w:val="008E22CC"/>
    <w:rsid w:val="008E2EE0"/>
    <w:rsid w:val="008E324B"/>
    <w:rsid w:val="008E3941"/>
    <w:rsid w:val="008E4028"/>
    <w:rsid w:val="008E7F9B"/>
    <w:rsid w:val="008E7FA7"/>
    <w:rsid w:val="008F02FA"/>
    <w:rsid w:val="008F073B"/>
    <w:rsid w:val="008F25E5"/>
    <w:rsid w:val="0090057F"/>
    <w:rsid w:val="00900654"/>
    <w:rsid w:val="009031E9"/>
    <w:rsid w:val="00903217"/>
    <w:rsid w:val="009039EC"/>
    <w:rsid w:val="009040E7"/>
    <w:rsid w:val="0090536F"/>
    <w:rsid w:val="009059E6"/>
    <w:rsid w:val="00913D6A"/>
    <w:rsid w:val="00914EC7"/>
    <w:rsid w:val="009150F7"/>
    <w:rsid w:val="0091594E"/>
    <w:rsid w:val="009159D7"/>
    <w:rsid w:val="00915A9D"/>
    <w:rsid w:val="009202E8"/>
    <w:rsid w:val="00924148"/>
    <w:rsid w:val="0092443E"/>
    <w:rsid w:val="00926CB4"/>
    <w:rsid w:val="009274BF"/>
    <w:rsid w:val="0092759D"/>
    <w:rsid w:val="009303DF"/>
    <w:rsid w:val="009309AC"/>
    <w:rsid w:val="00930B1A"/>
    <w:rsid w:val="009320BE"/>
    <w:rsid w:val="00933E62"/>
    <w:rsid w:val="00934112"/>
    <w:rsid w:val="0093461A"/>
    <w:rsid w:val="00935170"/>
    <w:rsid w:val="009366AC"/>
    <w:rsid w:val="00937C41"/>
    <w:rsid w:val="00941C34"/>
    <w:rsid w:val="00941CA9"/>
    <w:rsid w:val="00941ECF"/>
    <w:rsid w:val="00943A7E"/>
    <w:rsid w:val="009442CC"/>
    <w:rsid w:val="0094437B"/>
    <w:rsid w:val="00946129"/>
    <w:rsid w:val="00947DB2"/>
    <w:rsid w:val="009505AB"/>
    <w:rsid w:val="00950BA4"/>
    <w:rsid w:val="00950D15"/>
    <w:rsid w:val="00952484"/>
    <w:rsid w:val="009568FF"/>
    <w:rsid w:val="009574C5"/>
    <w:rsid w:val="00961FDD"/>
    <w:rsid w:val="0096601D"/>
    <w:rsid w:val="009664D3"/>
    <w:rsid w:val="00966799"/>
    <w:rsid w:val="0097010D"/>
    <w:rsid w:val="009703F5"/>
    <w:rsid w:val="00971FB2"/>
    <w:rsid w:val="00976E3E"/>
    <w:rsid w:val="00983298"/>
    <w:rsid w:val="00983DC5"/>
    <w:rsid w:val="0098489D"/>
    <w:rsid w:val="00986BCB"/>
    <w:rsid w:val="0098737B"/>
    <w:rsid w:val="009878AC"/>
    <w:rsid w:val="0099026D"/>
    <w:rsid w:val="00991110"/>
    <w:rsid w:val="00992DBF"/>
    <w:rsid w:val="00993142"/>
    <w:rsid w:val="0099330D"/>
    <w:rsid w:val="009958A2"/>
    <w:rsid w:val="0099603F"/>
    <w:rsid w:val="00996AF3"/>
    <w:rsid w:val="009A01D9"/>
    <w:rsid w:val="009A089B"/>
    <w:rsid w:val="009A0E44"/>
    <w:rsid w:val="009A3026"/>
    <w:rsid w:val="009A33FC"/>
    <w:rsid w:val="009A36CF"/>
    <w:rsid w:val="009A3768"/>
    <w:rsid w:val="009A4883"/>
    <w:rsid w:val="009A62A3"/>
    <w:rsid w:val="009A6463"/>
    <w:rsid w:val="009A67EC"/>
    <w:rsid w:val="009A68ED"/>
    <w:rsid w:val="009A7093"/>
    <w:rsid w:val="009A776B"/>
    <w:rsid w:val="009A7F74"/>
    <w:rsid w:val="009B0B60"/>
    <w:rsid w:val="009B0D4A"/>
    <w:rsid w:val="009B1733"/>
    <w:rsid w:val="009B1EBA"/>
    <w:rsid w:val="009B258B"/>
    <w:rsid w:val="009B2955"/>
    <w:rsid w:val="009B29AD"/>
    <w:rsid w:val="009B371D"/>
    <w:rsid w:val="009B4854"/>
    <w:rsid w:val="009B4AE8"/>
    <w:rsid w:val="009B4C53"/>
    <w:rsid w:val="009B64BA"/>
    <w:rsid w:val="009C08C7"/>
    <w:rsid w:val="009C0B31"/>
    <w:rsid w:val="009C2C39"/>
    <w:rsid w:val="009C36A2"/>
    <w:rsid w:val="009C377A"/>
    <w:rsid w:val="009C61D7"/>
    <w:rsid w:val="009D17D9"/>
    <w:rsid w:val="009D3CF1"/>
    <w:rsid w:val="009D3F80"/>
    <w:rsid w:val="009D5EA6"/>
    <w:rsid w:val="009E2403"/>
    <w:rsid w:val="009E273F"/>
    <w:rsid w:val="009E309D"/>
    <w:rsid w:val="009E34DA"/>
    <w:rsid w:val="009E3BD0"/>
    <w:rsid w:val="009E4BE1"/>
    <w:rsid w:val="009E4D86"/>
    <w:rsid w:val="009E6F07"/>
    <w:rsid w:val="009E6FEA"/>
    <w:rsid w:val="009E74BF"/>
    <w:rsid w:val="009F181F"/>
    <w:rsid w:val="009F1931"/>
    <w:rsid w:val="009F2BCE"/>
    <w:rsid w:val="009F300A"/>
    <w:rsid w:val="009F4EFC"/>
    <w:rsid w:val="009F581C"/>
    <w:rsid w:val="009F6004"/>
    <w:rsid w:val="009F72B3"/>
    <w:rsid w:val="00A0143B"/>
    <w:rsid w:val="00A0143D"/>
    <w:rsid w:val="00A0284C"/>
    <w:rsid w:val="00A028DB"/>
    <w:rsid w:val="00A036E8"/>
    <w:rsid w:val="00A03DDC"/>
    <w:rsid w:val="00A03E28"/>
    <w:rsid w:val="00A05054"/>
    <w:rsid w:val="00A06812"/>
    <w:rsid w:val="00A076BB"/>
    <w:rsid w:val="00A07882"/>
    <w:rsid w:val="00A10061"/>
    <w:rsid w:val="00A112DF"/>
    <w:rsid w:val="00A1184F"/>
    <w:rsid w:val="00A11A0E"/>
    <w:rsid w:val="00A123B6"/>
    <w:rsid w:val="00A1292C"/>
    <w:rsid w:val="00A14012"/>
    <w:rsid w:val="00A21449"/>
    <w:rsid w:val="00A2160D"/>
    <w:rsid w:val="00A222C1"/>
    <w:rsid w:val="00A22B87"/>
    <w:rsid w:val="00A23938"/>
    <w:rsid w:val="00A25920"/>
    <w:rsid w:val="00A259D4"/>
    <w:rsid w:val="00A2675D"/>
    <w:rsid w:val="00A31ECB"/>
    <w:rsid w:val="00A3290D"/>
    <w:rsid w:val="00A34353"/>
    <w:rsid w:val="00A34B99"/>
    <w:rsid w:val="00A35D5E"/>
    <w:rsid w:val="00A3662E"/>
    <w:rsid w:val="00A41874"/>
    <w:rsid w:val="00A418B7"/>
    <w:rsid w:val="00A42F23"/>
    <w:rsid w:val="00A4549E"/>
    <w:rsid w:val="00A501CC"/>
    <w:rsid w:val="00A504A3"/>
    <w:rsid w:val="00A50542"/>
    <w:rsid w:val="00A509D3"/>
    <w:rsid w:val="00A5179D"/>
    <w:rsid w:val="00A521D0"/>
    <w:rsid w:val="00A53949"/>
    <w:rsid w:val="00A555E4"/>
    <w:rsid w:val="00A5646B"/>
    <w:rsid w:val="00A60D50"/>
    <w:rsid w:val="00A61D49"/>
    <w:rsid w:val="00A6275B"/>
    <w:rsid w:val="00A67C15"/>
    <w:rsid w:val="00A7069E"/>
    <w:rsid w:val="00A71E26"/>
    <w:rsid w:val="00A72DA8"/>
    <w:rsid w:val="00A74231"/>
    <w:rsid w:val="00A746C4"/>
    <w:rsid w:val="00A74B5B"/>
    <w:rsid w:val="00A7674B"/>
    <w:rsid w:val="00A80244"/>
    <w:rsid w:val="00A802F6"/>
    <w:rsid w:val="00A8163C"/>
    <w:rsid w:val="00A81C2D"/>
    <w:rsid w:val="00A85060"/>
    <w:rsid w:val="00A87084"/>
    <w:rsid w:val="00A87355"/>
    <w:rsid w:val="00A90C24"/>
    <w:rsid w:val="00A917EF"/>
    <w:rsid w:val="00A9357B"/>
    <w:rsid w:val="00A93D5F"/>
    <w:rsid w:val="00A94924"/>
    <w:rsid w:val="00A95ACB"/>
    <w:rsid w:val="00A96454"/>
    <w:rsid w:val="00A969C3"/>
    <w:rsid w:val="00A97C81"/>
    <w:rsid w:val="00AA0961"/>
    <w:rsid w:val="00AA1261"/>
    <w:rsid w:val="00AA14AB"/>
    <w:rsid w:val="00AA18CF"/>
    <w:rsid w:val="00AA4055"/>
    <w:rsid w:val="00AA6E86"/>
    <w:rsid w:val="00AB097C"/>
    <w:rsid w:val="00AB1674"/>
    <w:rsid w:val="00AB19A4"/>
    <w:rsid w:val="00AB1ADC"/>
    <w:rsid w:val="00AB2485"/>
    <w:rsid w:val="00AB477A"/>
    <w:rsid w:val="00AB5339"/>
    <w:rsid w:val="00AB5380"/>
    <w:rsid w:val="00AB5A98"/>
    <w:rsid w:val="00AB5BD4"/>
    <w:rsid w:val="00AB6F34"/>
    <w:rsid w:val="00AB72AC"/>
    <w:rsid w:val="00AC0FA4"/>
    <w:rsid w:val="00AC1034"/>
    <w:rsid w:val="00AC10FC"/>
    <w:rsid w:val="00AC1C41"/>
    <w:rsid w:val="00AC352F"/>
    <w:rsid w:val="00AC56FB"/>
    <w:rsid w:val="00AC584A"/>
    <w:rsid w:val="00AC74B8"/>
    <w:rsid w:val="00AD0A5E"/>
    <w:rsid w:val="00AD24DB"/>
    <w:rsid w:val="00AD354E"/>
    <w:rsid w:val="00AD4D4C"/>
    <w:rsid w:val="00AD60A9"/>
    <w:rsid w:val="00AD7726"/>
    <w:rsid w:val="00AE17AB"/>
    <w:rsid w:val="00AE1E7A"/>
    <w:rsid w:val="00AE22E3"/>
    <w:rsid w:val="00AE24E5"/>
    <w:rsid w:val="00AE2545"/>
    <w:rsid w:val="00AE261C"/>
    <w:rsid w:val="00AE2658"/>
    <w:rsid w:val="00AE28AE"/>
    <w:rsid w:val="00AE2BD9"/>
    <w:rsid w:val="00AE2E12"/>
    <w:rsid w:val="00AE4B95"/>
    <w:rsid w:val="00AE5A34"/>
    <w:rsid w:val="00AE5B50"/>
    <w:rsid w:val="00AE6F7C"/>
    <w:rsid w:val="00AF2988"/>
    <w:rsid w:val="00AF3256"/>
    <w:rsid w:val="00AF4246"/>
    <w:rsid w:val="00AF4DD2"/>
    <w:rsid w:val="00AF6B86"/>
    <w:rsid w:val="00AF7F0A"/>
    <w:rsid w:val="00B03D38"/>
    <w:rsid w:val="00B04943"/>
    <w:rsid w:val="00B05208"/>
    <w:rsid w:val="00B052DA"/>
    <w:rsid w:val="00B05C92"/>
    <w:rsid w:val="00B07A8E"/>
    <w:rsid w:val="00B07FD7"/>
    <w:rsid w:val="00B102BE"/>
    <w:rsid w:val="00B10FCC"/>
    <w:rsid w:val="00B11853"/>
    <w:rsid w:val="00B11A02"/>
    <w:rsid w:val="00B124E7"/>
    <w:rsid w:val="00B126F6"/>
    <w:rsid w:val="00B13B2F"/>
    <w:rsid w:val="00B15C0C"/>
    <w:rsid w:val="00B16902"/>
    <w:rsid w:val="00B16C78"/>
    <w:rsid w:val="00B16EEA"/>
    <w:rsid w:val="00B17FE1"/>
    <w:rsid w:val="00B21F3B"/>
    <w:rsid w:val="00B225FB"/>
    <w:rsid w:val="00B22A3B"/>
    <w:rsid w:val="00B22E80"/>
    <w:rsid w:val="00B22F4C"/>
    <w:rsid w:val="00B23BFF"/>
    <w:rsid w:val="00B24E5E"/>
    <w:rsid w:val="00B251C9"/>
    <w:rsid w:val="00B25860"/>
    <w:rsid w:val="00B31347"/>
    <w:rsid w:val="00B3170F"/>
    <w:rsid w:val="00B321B0"/>
    <w:rsid w:val="00B33827"/>
    <w:rsid w:val="00B340BA"/>
    <w:rsid w:val="00B341AA"/>
    <w:rsid w:val="00B35834"/>
    <w:rsid w:val="00B36E86"/>
    <w:rsid w:val="00B3700A"/>
    <w:rsid w:val="00B41216"/>
    <w:rsid w:val="00B470BD"/>
    <w:rsid w:val="00B47816"/>
    <w:rsid w:val="00B478B4"/>
    <w:rsid w:val="00B5086F"/>
    <w:rsid w:val="00B51479"/>
    <w:rsid w:val="00B536F2"/>
    <w:rsid w:val="00B57EC3"/>
    <w:rsid w:val="00B607EB"/>
    <w:rsid w:val="00B6252D"/>
    <w:rsid w:val="00B6263C"/>
    <w:rsid w:val="00B62EE3"/>
    <w:rsid w:val="00B630D6"/>
    <w:rsid w:val="00B64231"/>
    <w:rsid w:val="00B65535"/>
    <w:rsid w:val="00B65A85"/>
    <w:rsid w:val="00B666C7"/>
    <w:rsid w:val="00B6673A"/>
    <w:rsid w:val="00B6691A"/>
    <w:rsid w:val="00B71A20"/>
    <w:rsid w:val="00B7212F"/>
    <w:rsid w:val="00B747B9"/>
    <w:rsid w:val="00B75F2D"/>
    <w:rsid w:val="00B77067"/>
    <w:rsid w:val="00B77C0E"/>
    <w:rsid w:val="00B81100"/>
    <w:rsid w:val="00B824BE"/>
    <w:rsid w:val="00B8268E"/>
    <w:rsid w:val="00B82733"/>
    <w:rsid w:val="00B84B8C"/>
    <w:rsid w:val="00B85DA7"/>
    <w:rsid w:val="00B878E3"/>
    <w:rsid w:val="00B879D3"/>
    <w:rsid w:val="00B90A44"/>
    <w:rsid w:val="00B913F6"/>
    <w:rsid w:val="00B91596"/>
    <w:rsid w:val="00B934E0"/>
    <w:rsid w:val="00B94638"/>
    <w:rsid w:val="00B96809"/>
    <w:rsid w:val="00B9742F"/>
    <w:rsid w:val="00BA0492"/>
    <w:rsid w:val="00BA13B6"/>
    <w:rsid w:val="00BA2B7D"/>
    <w:rsid w:val="00BA2D09"/>
    <w:rsid w:val="00BA420B"/>
    <w:rsid w:val="00BA4617"/>
    <w:rsid w:val="00BA57DF"/>
    <w:rsid w:val="00BA7DAD"/>
    <w:rsid w:val="00BB0489"/>
    <w:rsid w:val="00BB0B39"/>
    <w:rsid w:val="00BB16E5"/>
    <w:rsid w:val="00BB1CD5"/>
    <w:rsid w:val="00BB2B4F"/>
    <w:rsid w:val="00BB3206"/>
    <w:rsid w:val="00BB3734"/>
    <w:rsid w:val="00BB3B46"/>
    <w:rsid w:val="00BB3D65"/>
    <w:rsid w:val="00BB45A0"/>
    <w:rsid w:val="00BB5388"/>
    <w:rsid w:val="00BB545A"/>
    <w:rsid w:val="00BB5911"/>
    <w:rsid w:val="00BB5ABE"/>
    <w:rsid w:val="00BB5E9E"/>
    <w:rsid w:val="00BB6CD1"/>
    <w:rsid w:val="00BB7827"/>
    <w:rsid w:val="00BC070D"/>
    <w:rsid w:val="00BC4669"/>
    <w:rsid w:val="00BC4940"/>
    <w:rsid w:val="00BC615A"/>
    <w:rsid w:val="00BC6296"/>
    <w:rsid w:val="00BC6536"/>
    <w:rsid w:val="00BC68B9"/>
    <w:rsid w:val="00BC723D"/>
    <w:rsid w:val="00BC7503"/>
    <w:rsid w:val="00BD2A31"/>
    <w:rsid w:val="00BD2DAA"/>
    <w:rsid w:val="00BD4584"/>
    <w:rsid w:val="00BD459B"/>
    <w:rsid w:val="00BD485D"/>
    <w:rsid w:val="00BD5599"/>
    <w:rsid w:val="00BD5EB6"/>
    <w:rsid w:val="00BD6BC4"/>
    <w:rsid w:val="00BD6C93"/>
    <w:rsid w:val="00BD6E38"/>
    <w:rsid w:val="00BD781E"/>
    <w:rsid w:val="00BE1CA5"/>
    <w:rsid w:val="00BE1F83"/>
    <w:rsid w:val="00BE21AA"/>
    <w:rsid w:val="00BE2FB5"/>
    <w:rsid w:val="00BE3833"/>
    <w:rsid w:val="00BE4C3E"/>
    <w:rsid w:val="00BE5D8A"/>
    <w:rsid w:val="00BE7C7C"/>
    <w:rsid w:val="00BF0433"/>
    <w:rsid w:val="00BF1AAF"/>
    <w:rsid w:val="00BF1B38"/>
    <w:rsid w:val="00BF1F19"/>
    <w:rsid w:val="00BF3030"/>
    <w:rsid w:val="00BF39A0"/>
    <w:rsid w:val="00BF4F25"/>
    <w:rsid w:val="00BF529A"/>
    <w:rsid w:val="00BF6C25"/>
    <w:rsid w:val="00BF6FC5"/>
    <w:rsid w:val="00C0214F"/>
    <w:rsid w:val="00C022A1"/>
    <w:rsid w:val="00C02803"/>
    <w:rsid w:val="00C031A1"/>
    <w:rsid w:val="00C0376C"/>
    <w:rsid w:val="00C042E4"/>
    <w:rsid w:val="00C042E8"/>
    <w:rsid w:val="00C044FA"/>
    <w:rsid w:val="00C04C0D"/>
    <w:rsid w:val="00C12108"/>
    <w:rsid w:val="00C123C3"/>
    <w:rsid w:val="00C136C0"/>
    <w:rsid w:val="00C1411C"/>
    <w:rsid w:val="00C16998"/>
    <w:rsid w:val="00C209F4"/>
    <w:rsid w:val="00C20C6C"/>
    <w:rsid w:val="00C2119E"/>
    <w:rsid w:val="00C24787"/>
    <w:rsid w:val="00C2546A"/>
    <w:rsid w:val="00C27967"/>
    <w:rsid w:val="00C31351"/>
    <w:rsid w:val="00C31F94"/>
    <w:rsid w:val="00C33026"/>
    <w:rsid w:val="00C34012"/>
    <w:rsid w:val="00C3411F"/>
    <w:rsid w:val="00C34F0A"/>
    <w:rsid w:val="00C368CC"/>
    <w:rsid w:val="00C36BAA"/>
    <w:rsid w:val="00C4007F"/>
    <w:rsid w:val="00C4028B"/>
    <w:rsid w:val="00C41694"/>
    <w:rsid w:val="00C41CAA"/>
    <w:rsid w:val="00C4396E"/>
    <w:rsid w:val="00C46976"/>
    <w:rsid w:val="00C47CFE"/>
    <w:rsid w:val="00C51EFF"/>
    <w:rsid w:val="00C5223A"/>
    <w:rsid w:val="00C53458"/>
    <w:rsid w:val="00C53DBA"/>
    <w:rsid w:val="00C56482"/>
    <w:rsid w:val="00C57407"/>
    <w:rsid w:val="00C576A9"/>
    <w:rsid w:val="00C617DD"/>
    <w:rsid w:val="00C628B7"/>
    <w:rsid w:val="00C6416E"/>
    <w:rsid w:val="00C64403"/>
    <w:rsid w:val="00C64E14"/>
    <w:rsid w:val="00C65AFC"/>
    <w:rsid w:val="00C66037"/>
    <w:rsid w:val="00C662CB"/>
    <w:rsid w:val="00C66534"/>
    <w:rsid w:val="00C669AD"/>
    <w:rsid w:val="00C70D67"/>
    <w:rsid w:val="00C722A2"/>
    <w:rsid w:val="00C72F8A"/>
    <w:rsid w:val="00C745B9"/>
    <w:rsid w:val="00C75193"/>
    <w:rsid w:val="00C758BE"/>
    <w:rsid w:val="00C760AA"/>
    <w:rsid w:val="00C764FA"/>
    <w:rsid w:val="00C76A1B"/>
    <w:rsid w:val="00C808F8"/>
    <w:rsid w:val="00C80A26"/>
    <w:rsid w:val="00C81241"/>
    <w:rsid w:val="00C819D9"/>
    <w:rsid w:val="00C81AE0"/>
    <w:rsid w:val="00C8474E"/>
    <w:rsid w:val="00C84A9F"/>
    <w:rsid w:val="00C865C3"/>
    <w:rsid w:val="00C877C0"/>
    <w:rsid w:val="00C8794F"/>
    <w:rsid w:val="00C879F6"/>
    <w:rsid w:val="00C9093E"/>
    <w:rsid w:val="00C90942"/>
    <w:rsid w:val="00C922B5"/>
    <w:rsid w:val="00C9248C"/>
    <w:rsid w:val="00C94C07"/>
    <w:rsid w:val="00C94D33"/>
    <w:rsid w:val="00C9676D"/>
    <w:rsid w:val="00C97B1B"/>
    <w:rsid w:val="00CA3261"/>
    <w:rsid w:val="00CA51B2"/>
    <w:rsid w:val="00CA6673"/>
    <w:rsid w:val="00CB0606"/>
    <w:rsid w:val="00CB2276"/>
    <w:rsid w:val="00CB22E8"/>
    <w:rsid w:val="00CB24C3"/>
    <w:rsid w:val="00CB29E8"/>
    <w:rsid w:val="00CB2CEF"/>
    <w:rsid w:val="00CB2EDF"/>
    <w:rsid w:val="00CB5D0E"/>
    <w:rsid w:val="00CB7EDC"/>
    <w:rsid w:val="00CC0B4A"/>
    <w:rsid w:val="00CC31DE"/>
    <w:rsid w:val="00CC68C9"/>
    <w:rsid w:val="00CD0BD3"/>
    <w:rsid w:val="00CD0D27"/>
    <w:rsid w:val="00CD3A62"/>
    <w:rsid w:val="00CD3A89"/>
    <w:rsid w:val="00CD3FD5"/>
    <w:rsid w:val="00CD5AF8"/>
    <w:rsid w:val="00CD6B10"/>
    <w:rsid w:val="00CD7A20"/>
    <w:rsid w:val="00CD7E78"/>
    <w:rsid w:val="00CE05A2"/>
    <w:rsid w:val="00CE12E0"/>
    <w:rsid w:val="00CE1EF6"/>
    <w:rsid w:val="00CE2EAF"/>
    <w:rsid w:val="00CE37AD"/>
    <w:rsid w:val="00CE41E7"/>
    <w:rsid w:val="00CE4DFF"/>
    <w:rsid w:val="00CE5AE2"/>
    <w:rsid w:val="00CF0580"/>
    <w:rsid w:val="00CF0D66"/>
    <w:rsid w:val="00CF0EBB"/>
    <w:rsid w:val="00CF1B83"/>
    <w:rsid w:val="00CF1F8D"/>
    <w:rsid w:val="00CF2CA3"/>
    <w:rsid w:val="00CF4BFB"/>
    <w:rsid w:val="00CF55F6"/>
    <w:rsid w:val="00CF5F85"/>
    <w:rsid w:val="00CF662C"/>
    <w:rsid w:val="00CF6ADF"/>
    <w:rsid w:val="00CF7A19"/>
    <w:rsid w:val="00D01833"/>
    <w:rsid w:val="00D01F7D"/>
    <w:rsid w:val="00D04EE2"/>
    <w:rsid w:val="00D0539E"/>
    <w:rsid w:val="00D056EB"/>
    <w:rsid w:val="00D132B7"/>
    <w:rsid w:val="00D13864"/>
    <w:rsid w:val="00D15668"/>
    <w:rsid w:val="00D167FB"/>
    <w:rsid w:val="00D208CD"/>
    <w:rsid w:val="00D21CB5"/>
    <w:rsid w:val="00D2298A"/>
    <w:rsid w:val="00D23992"/>
    <w:rsid w:val="00D2410C"/>
    <w:rsid w:val="00D268A3"/>
    <w:rsid w:val="00D3196C"/>
    <w:rsid w:val="00D31BD2"/>
    <w:rsid w:val="00D328F2"/>
    <w:rsid w:val="00D348ED"/>
    <w:rsid w:val="00D36483"/>
    <w:rsid w:val="00D36A18"/>
    <w:rsid w:val="00D37B09"/>
    <w:rsid w:val="00D37B14"/>
    <w:rsid w:val="00D43891"/>
    <w:rsid w:val="00D47124"/>
    <w:rsid w:val="00D47A01"/>
    <w:rsid w:val="00D47AB0"/>
    <w:rsid w:val="00D50FC5"/>
    <w:rsid w:val="00D51368"/>
    <w:rsid w:val="00D52236"/>
    <w:rsid w:val="00D52758"/>
    <w:rsid w:val="00D528C2"/>
    <w:rsid w:val="00D52E6F"/>
    <w:rsid w:val="00D52EA0"/>
    <w:rsid w:val="00D533EF"/>
    <w:rsid w:val="00D54DFE"/>
    <w:rsid w:val="00D55CAF"/>
    <w:rsid w:val="00D569A5"/>
    <w:rsid w:val="00D57F50"/>
    <w:rsid w:val="00D60C0B"/>
    <w:rsid w:val="00D61B12"/>
    <w:rsid w:val="00D624EE"/>
    <w:rsid w:val="00D63565"/>
    <w:rsid w:val="00D63FD6"/>
    <w:rsid w:val="00D649B7"/>
    <w:rsid w:val="00D657B9"/>
    <w:rsid w:val="00D65B0B"/>
    <w:rsid w:val="00D667E4"/>
    <w:rsid w:val="00D676DF"/>
    <w:rsid w:val="00D706B2"/>
    <w:rsid w:val="00D71223"/>
    <w:rsid w:val="00D71932"/>
    <w:rsid w:val="00D71E1C"/>
    <w:rsid w:val="00D740C0"/>
    <w:rsid w:val="00D744B2"/>
    <w:rsid w:val="00D76F12"/>
    <w:rsid w:val="00D76F18"/>
    <w:rsid w:val="00D77D3A"/>
    <w:rsid w:val="00D8066C"/>
    <w:rsid w:val="00D81617"/>
    <w:rsid w:val="00D81BCB"/>
    <w:rsid w:val="00D852B2"/>
    <w:rsid w:val="00D8531E"/>
    <w:rsid w:val="00D85379"/>
    <w:rsid w:val="00D8537A"/>
    <w:rsid w:val="00D85560"/>
    <w:rsid w:val="00D85AEB"/>
    <w:rsid w:val="00D85C09"/>
    <w:rsid w:val="00D86F20"/>
    <w:rsid w:val="00D90170"/>
    <w:rsid w:val="00D90742"/>
    <w:rsid w:val="00D92B93"/>
    <w:rsid w:val="00D9461E"/>
    <w:rsid w:val="00D94A4E"/>
    <w:rsid w:val="00D951DF"/>
    <w:rsid w:val="00D95240"/>
    <w:rsid w:val="00D95310"/>
    <w:rsid w:val="00D9572B"/>
    <w:rsid w:val="00D97808"/>
    <w:rsid w:val="00DA0628"/>
    <w:rsid w:val="00DA0DA8"/>
    <w:rsid w:val="00DA1C5E"/>
    <w:rsid w:val="00DA2DDF"/>
    <w:rsid w:val="00DA30D3"/>
    <w:rsid w:val="00DA3395"/>
    <w:rsid w:val="00DA3B64"/>
    <w:rsid w:val="00DA5A0C"/>
    <w:rsid w:val="00DA6648"/>
    <w:rsid w:val="00DA7BB9"/>
    <w:rsid w:val="00DB0922"/>
    <w:rsid w:val="00DB19F2"/>
    <w:rsid w:val="00DB1C30"/>
    <w:rsid w:val="00DB1F04"/>
    <w:rsid w:val="00DB24E7"/>
    <w:rsid w:val="00DB37F4"/>
    <w:rsid w:val="00DB3F84"/>
    <w:rsid w:val="00DB4400"/>
    <w:rsid w:val="00DB4773"/>
    <w:rsid w:val="00DB4B8D"/>
    <w:rsid w:val="00DB6DEC"/>
    <w:rsid w:val="00DC01ED"/>
    <w:rsid w:val="00DC2EDF"/>
    <w:rsid w:val="00DC47C9"/>
    <w:rsid w:val="00DC57CE"/>
    <w:rsid w:val="00DD0279"/>
    <w:rsid w:val="00DD0871"/>
    <w:rsid w:val="00DD1692"/>
    <w:rsid w:val="00DD18DE"/>
    <w:rsid w:val="00DD3A7C"/>
    <w:rsid w:val="00DD3C00"/>
    <w:rsid w:val="00DD3F85"/>
    <w:rsid w:val="00DD3FEA"/>
    <w:rsid w:val="00DD45E7"/>
    <w:rsid w:val="00DD7223"/>
    <w:rsid w:val="00DE0AD4"/>
    <w:rsid w:val="00DE1AF1"/>
    <w:rsid w:val="00DE217A"/>
    <w:rsid w:val="00DE3296"/>
    <w:rsid w:val="00DE3350"/>
    <w:rsid w:val="00DE36A2"/>
    <w:rsid w:val="00DE7C45"/>
    <w:rsid w:val="00DF03A2"/>
    <w:rsid w:val="00DF0DA9"/>
    <w:rsid w:val="00DF0E6F"/>
    <w:rsid w:val="00DF13A4"/>
    <w:rsid w:val="00DF1D7B"/>
    <w:rsid w:val="00DF21E7"/>
    <w:rsid w:val="00DF3F28"/>
    <w:rsid w:val="00DF4A8E"/>
    <w:rsid w:val="00DF5227"/>
    <w:rsid w:val="00DF53FC"/>
    <w:rsid w:val="00DF56AC"/>
    <w:rsid w:val="00DF67C4"/>
    <w:rsid w:val="00DF6C27"/>
    <w:rsid w:val="00DF7828"/>
    <w:rsid w:val="00DF7871"/>
    <w:rsid w:val="00E02787"/>
    <w:rsid w:val="00E030DE"/>
    <w:rsid w:val="00E0342D"/>
    <w:rsid w:val="00E03D3B"/>
    <w:rsid w:val="00E045BC"/>
    <w:rsid w:val="00E0576F"/>
    <w:rsid w:val="00E060E9"/>
    <w:rsid w:val="00E0635D"/>
    <w:rsid w:val="00E0686A"/>
    <w:rsid w:val="00E06B72"/>
    <w:rsid w:val="00E07ECF"/>
    <w:rsid w:val="00E1179C"/>
    <w:rsid w:val="00E12A05"/>
    <w:rsid w:val="00E137F0"/>
    <w:rsid w:val="00E15105"/>
    <w:rsid w:val="00E15A78"/>
    <w:rsid w:val="00E16E0E"/>
    <w:rsid w:val="00E16FB8"/>
    <w:rsid w:val="00E20FDC"/>
    <w:rsid w:val="00E2212A"/>
    <w:rsid w:val="00E235F3"/>
    <w:rsid w:val="00E23C49"/>
    <w:rsid w:val="00E27895"/>
    <w:rsid w:val="00E27968"/>
    <w:rsid w:val="00E27FA6"/>
    <w:rsid w:val="00E27FB8"/>
    <w:rsid w:val="00E3196E"/>
    <w:rsid w:val="00E337B0"/>
    <w:rsid w:val="00E34710"/>
    <w:rsid w:val="00E359C8"/>
    <w:rsid w:val="00E3663B"/>
    <w:rsid w:val="00E40082"/>
    <w:rsid w:val="00E405FC"/>
    <w:rsid w:val="00E426A5"/>
    <w:rsid w:val="00E449EF"/>
    <w:rsid w:val="00E45CAB"/>
    <w:rsid w:val="00E46229"/>
    <w:rsid w:val="00E46C8B"/>
    <w:rsid w:val="00E518DD"/>
    <w:rsid w:val="00E52F80"/>
    <w:rsid w:val="00E53192"/>
    <w:rsid w:val="00E535BF"/>
    <w:rsid w:val="00E5475B"/>
    <w:rsid w:val="00E557E6"/>
    <w:rsid w:val="00E614F3"/>
    <w:rsid w:val="00E623AE"/>
    <w:rsid w:val="00E67F27"/>
    <w:rsid w:val="00E70793"/>
    <w:rsid w:val="00E71846"/>
    <w:rsid w:val="00E71C6B"/>
    <w:rsid w:val="00E71E0E"/>
    <w:rsid w:val="00E73031"/>
    <w:rsid w:val="00E7553A"/>
    <w:rsid w:val="00E77DED"/>
    <w:rsid w:val="00E817FE"/>
    <w:rsid w:val="00E8193C"/>
    <w:rsid w:val="00E82DC8"/>
    <w:rsid w:val="00E83AEF"/>
    <w:rsid w:val="00E851E5"/>
    <w:rsid w:val="00E86286"/>
    <w:rsid w:val="00E86FA8"/>
    <w:rsid w:val="00E87114"/>
    <w:rsid w:val="00E9007C"/>
    <w:rsid w:val="00E9035D"/>
    <w:rsid w:val="00E94DC9"/>
    <w:rsid w:val="00E9531F"/>
    <w:rsid w:val="00E95791"/>
    <w:rsid w:val="00EA04EA"/>
    <w:rsid w:val="00EA06CF"/>
    <w:rsid w:val="00EA0724"/>
    <w:rsid w:val="00EA19AB"/>
    <w:rsid w:val="00EA263F"/>
    <w:rsid w:val="00EA35AF"/>
    <w:rsid w:val="00EA36A2"/>
    <w:rsid w:val="00EA55AA"/>
    <w:rsid w:val="00EB0E4D"/>
    <w:rsid w:val="00EB287E"/>
    <w:rsid w:val="00EB2894"/>
    <w:rsid w:val="00EC1092"/>
    <w:rsid w:val="00EC19AD"/>
    <w:rsid w:val="00EC612F"/>
    <w:rsid w:val="00ED174E"/>
    <w:rsid w:val="00ED22CC"/>
    <w:rsid w:val="00ED51F1"/>
    <w:rsid w:val="00ED57B6"/>
    <w:rsid w:val="00ED637F"/>
    <w:rsid w:val="00ED6E9A"/>
    <w:rsid w:val="00ED7D8B"/>
    <w:rsid w:val="00EE16E0"/>
    <w:rsid w:val="00EE1B4B"/>
    <w:rsid w:val="00EE212E"/>
    <w:rsid w:val="00EE274E"/>
    <w:rsid w:val="00EE2C34"/>
    <w:rsid w:val="00EE2C99"/>
    <w:rsid w:val="00EE34B2"/>
    <w:rsid w:val="00EE56BB"/>
    <w:rsid w:val="00EE7204"/>
    <w:rsid w:val="00EF03B0"/>
    <w:rsid w:val="00EF15CA"/>
    <w:rsid w:val="00EF2904"/>
    <w:rsid w:val="00EF3388"/>
    <w:rsid w:val="00EF54F5"/>
    <w:rsid w:val="00EF60FC"/>
    <w:rsid w:val="00EF62C3"/>
    <w:rsid w:val="00EF74E8"/>
    <w:rsid w:val="00F007D1"/>
    <w:rsid w:val="00F0117F"/>
    <w:rsid w:val="00F017D3"/>
    <w:rsid w:val="00F029E4"/>
    <w:rsid w:val="00F04D52"/>
    <w:rsid w:val="00F05A46"/>
    <w:rsid w:val="00F07062"/>
    <w:rsid w:val="00F10C8C"/>
    <w:rsid w:val="00F11316"/>
    <w:rsid w:val="00F11926"/>
    <w:rsid w:val="00F11F36"/>
    <w:rsid w:val="00F13410"/>
    <w:rsid w:val="00F13573"/>
    <w:rsid w:val="00F14320"/>
    <w:rsid w:val="00F2129C"/>
    <w:rsid w:val="00F222AB"/>
    <w:rsid w:val="00F2280C"/>
    <w:rsid w:val="00F2369B"/>
    <w:rsid w:val="00F252AE"/>
    <w:rsid w:val="00F25724"/>
    <w:rsid w:val="00F30A90"/>
    <w:rsid w:val="00F30D62"/>
    <w:rsid w:val="00F31D49"/>
    <w:rsid w:val="00F330E1"/>
    <w:rsid w:val="00F343F0"/>
    <w:rsid w:val="00F366C5"/>
    <w:rsid w:val="00F4084B"/>
    <w:rsid w:val="00F41F5F"/>
    <w:rsid w:val="00F4247F"/>
    <w:rsid w:val="00F43F3C"/>
    <w:rsid w:val="00F45554"/>
    <w:rsid w:val="00F45650"/>
    <w:rsid w:val="00F46B05"/>
    <w:rsid w:val="00F4745A"/>
    <w:rsid w:val="00F47569"/>
    <w:rsid w:val="00F47CAE"/>
    <w:rsid w:val="00F50305"/>
    <w:rsid w:val="00F50432"/>
    <w:rsid w:val="00F51168"/>
    <w:rsid w:val="00F52785"/>
    <w:rsid w:val="00F52DCD"/>
    <w:rsid w:val="00F53634"/>
    <w:rsid w:val="00F5471B"/>
    <w:rsid w:val="00F54C61"/>
    <w:rsid w:val="00F55B00"/>
    <w:rsid w:val="00F562EB"/>
    <w:rsid w:val="00F6108C"/>
    <w:rsid w:val="00F61710"/>
    <w:rsid w:val="00F61E48"/>
    <w:rsid w:val="00F61F96"/>
    <w:rsid w:val="00F62E57"/>
    <w:rsid w:val="00F63ADA"/>
    <w:rsid w:val="00F64E98"/>
    <w:rsid w:val="00F6551C"/>
    <w:rsid w:val="00F67443"/>
    <w:rsid w:val="00F67C12"/>
    <w:rsid w:val="00F72876"/>
    <w:rsid w:val="00F735F2"/>
    <w:rsid w:val="00F73F03"/>
    <w:rsid w:val="00F75053"/>
    <w:rsid w:val="00F76681"/>
    <w:rsid w:val="00F77300"/>
    <w:rsid w:val="00F82E74"/>
    <w:rsid w:val="00F846FF"/>
    <w:rsid w:val="00F84D37"/>
    <w:rsid w:val="00F87B9D"/>
    <w:rsid w:val="00F90859"/>
    <w:rsid w:val="00F90C80"/>
    <w:rsid w:val="00F92782"/>
    <w:rsid w:val="00F94A7A"/>
    <w:rsid w:val="00F9577A"/>
    <w:rsid w:val="00F96029"/>
    <w:rsid w:val="00F963FF"/>
    <w:rsid w:val="00FA1023"/>
    <w:rsid w:val="00FA3AEC"/>
    <w:rsid w:val="00FA572D"/>
    <w:rsid w:val="00FA5D32"/>
    <w:rsid w:val="00FA7715"/>
    <w:rsid w:val="00FB0270"/>
    <w:rsid w:val="00FB064B"/>
    <w:rsid w:val="00FB11CE"/>
    <w:rsid w:val="00FB1422"/>
    <w:rsid w:val="00FB1D04"/>
    <w:rsid w:val="00FB4449"/>
    <w:rsid w:val="00FB482C"/>
    <w:rsid w:val="00FB4923"/>
    <w:rsid w:val="00FB53A4"/>
    <w:rsid w:val="00FB5D51"/>
    <w:rsid w:val="00FB6515"/>
    <w:rsid w:val="00FB661B"/>
    <w:rsid w:val="00FB6963"/>
    <w:rsid w:val="00FB7435"/>
    <w:rsid w:val="00FC07A1"/>
    <w:rsid w:val="00FC0945"/>
    <w:rsid w:val="00FC1AB2"/>
    <w:rsid w:val="00FC5074"/>
    <w:rsid w:val="00FC5D3F"/>
    <w:rsid w:val="00FC6107"/>
    <w:rsid w:val="00FD36ED"/>
    <w:rsid w:val="00FD4195"/>
    <w:rsid w:val="00FD4777"/>
    <w:rsid w:val="00FD5179"/>
    <w:rsid w:val="00FD5265"/>
    <w:rsid w:val="00FD6074"/>
    <w:rsid w:val="00FD62F5"/>
    <w:rsid w:val="00FD7418"/>
    <w:rsid w:val="00FD773C"/>
    <w:rsid w:val="00FD7822"/>
    <w:rsid w:val="00FD78FF"/>
    <w:rsid w:val="00FE17AF"/>
    <w:rsid w:val="00FE2359"/>
    <w:rsid w:val="00FE3145"/>
    <w:rsid w:val="00FE386F"/>
    <w:rsid w:val="00FE3968"/>
    <w:rsid w:val="00FE3D94"/>
    <w:rsid w:val="00FE411C"/>
    <w:rsid w:val="00FE6A07"/>
    <w:rsid w:val="00FE7347"/>
    <w:rsid w:val="00FE7D46"/>
    <w:rsid w:val="00FF4BDC"/>
    <w:rsid w:val="00FF4D9D"/>
    <w:rsid w:val="00FF6F7B"/>
    <w:rsid w:val="00FF73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30A8D"/>
  <w15:chartTrackingRefBased/>
  <w15:docId w15:val="{EA1E491B-0816-4FB0-AF6D-601E49C88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5556"/>
    <w:rPr>
      <w:sz w:val="24"/>
      <w:szCs w:val="24"/>
    </w:rPr>
  </w:style>
  <w:style w:type="paragraph" w:styleId="1">
    <w:name w:val="heading 1"/>
    <w:basedOn w:val="a"/>
    <w:next w:val="a"/>
    <w:qFormat/>
    <w:pPr>
      <w:keepNext/>
      <w:widowControl w:val="0"/>
      <w:shd w:val="clear" w:color="auto" w:fill="FFFFFF"/>
      <w:autoSpaceDE w:val="0"/>
      <w:autoSpaceDN w:val="0"/>
      <w:adjustRightInd w:val="0"/>
      <w:ind w:firstLine="426"/>
      <w:jc w:val="both"/>
      <w:outlineLvl w:val="0"/>
    </w:pPr>
    <w:rPr>
      <w:b/>
      <w:bCs/>
      <w:color w:val="000000"/>
      <w:sz w:val="28"/>
      <w:szCs w:val="25"/>
    </w:rPr>
  </w:style>
  <w:style w:type="paragraph" w:styleId="5">
    <w:name w:val="heading 5"/>
    <w:basedOn w:val="a"/>
    <w:next w:val="a"/>
    <w:link w:val="50"/>
    <w:uiPriority w:val="9"/>
    <w:unhideWhenUsed/>
    <w:qFormat/>
    <w:rsid w:val="002764A1"/>
    <w:pPr>
      <w:keepNext/>
      <w:keepLines/>
      <w:spacing w:before="40"/>
      <w:outlineLvl w:val="4"/>
    </w:pPr>
    <w:rPr>
      <w:rFonts w:ascii="Calibri Light" w:hAnsi="Calibri Light"/>
      <w:color w:val="2F5496"/>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pPr>
      <w:widowControl w:val="0"/>
      <w:shd w:val="clear" w:color="auto" w:fill="FFFFFF"/>
      <w:autoSpaceDE w:val="0"/>
      <w:autoSpaceDN w:val="0"/>
      <w:adjustRightInd w:val="0"/>
      <w:ind w:firstLine="709"/>
      <w:jc w:val="both"/>
    </w:pPr>
    <w:rPr>
      <w:color w:val="000000"/>
      <w:sz w:val="28"/>
      <w:szCs w:val="30"/>
    </w:rPr>
  </w:style>
  <w:style w:type="paragraph" w:customStyle="1" w:styleId="10">
    <w:name w:val="Название1"/>
    <w:basedOn w:val="a"/>
    <w:qFormat/>
    <w:pPr>
      <w:widowControl w:val="0"/>
      <w:shd w:val="clear" w:color="auto" w:fill="FFFFFF"/>
      <w:autoSpaceDE w:val="0"/>
      <w:autoSpaceDN w:val="0"/>
      <w:adjustRightInd w:val="0"/>
      <w:jc w:val="center"/>
    </w:pPr>
    <w:rPr>
      <w:b/>
      <w:bCs/>
      <w:color w:val="000000"/>
      <w:sz w:val="28"/>
      <w:szCs w:val="33"/>
    </w:rPr>
  </w:style>
  <w:style w:type="paragraph" w:styleId="a3">
    <w:name w:val="footer"/>
    <w:basedOn w:val="a"/>
    <w:link w:val="a4"/>
    <w:uiPriority w:val="99"/>
    <w:pPr>
      <w:tabs>
        <w:tab w:val="center" w:pos="4677"/>
        <w:tab w:val="right" w:pos="9355"/>
      </w:tabs>
    </w:pPr>
  </w:style>
  <w:style w:type="character" w:styleId="a5">
    <w:name w:val="page number"/>
    <w:basedOn w:val="a0"/>
  </w:style>
  <w:style w:type="paragraph" w:styleId="a6">
    <w:name w:val="header"/>
    <w:basedOn w:val="a"/>
    <w:pPr>
      <w:tabs>
        <w:tab w:val="center" w:pos="4677"/>
        <w:tab w:val="right" w:pos="9355"/>
      </w:tabs>
    </w:pPr>
  </w:style>
  <w:style w:type="paragraph" w:styleId="3">
    <w:name w:val="Body Text Indent 3"/>
    <w:basedOn w:val="a"/>
    <w:link w:val="30"/>
    <w:pPr>
      <w:widowControl w:val="0"/>
      <w:shd w:val="clear" w:color="auto" w:fill="FFFFFF"/>
      <w:autoSpaceDE w:val="0"/>
      <w:autoSpaceDN w:val="0"/>
      <w:adjustRightInd w:val="0"/>
      <w:ind w:firstLine="709"/>
      <w:jc w:val="both"/>
    </w:pPr>
    <w:rPr>
      <w:b/>
      <w:bCs/>
      <w:color w:val="000000"/>
      <w:sz w:val="28"/>
      <w:szCs w:val="30"/>
    </w:rPr>
  </w:style>
  <w:style w:type="paragraph" w:styleId="a7">
    <w:name w:val="Body Text"/>
    <w:basedOn w:val="a"/>
    <w:rsid w:val="003E5E79"/>
    <w:pPr>
      <w:spacing w:after="120"/>
    </w:pPr>
  </w:style>
  <w:style w:type="paragraph" w:styleId="a8">
    <w:name w:val="Body Text Indent"/>
    <w:basedOn w:val="a"/>
    <w:link w:val="a9"/>
    <w:rsid w:val="00621F35"/>
    <w:pPr>
      <w:spacing w:after="120"/>
      <w:ind w:left="283"/>
    </w:pPr>
  </w:style>
  <w:style w:type="character" w:customStyle="1" w:styleId="a9">
    <w:name w:val="Основной текст с отступом Знак"/>
    <w:link w:val="a8"/>
    <w:rsid w:val="00621F35"/>
    <w:rPr>
      <w:sz w:val="24"/>
      <w:szCs w:val="24"/>
    </w:rPr>
  </w:style>
  <w:style w:type="table" w:styleId="aa">
    <w:name w:val="Table Grid"/>
    <w:basedOn w:val="a1"/>
    <w:rsid w:val="00CD0D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1"/>
    <w:basedOn w:val="a"/>
    <w:autoRedefine/>
    <w:rsid w:val="0093461A"/>
    <w:pPr>
      <w:spacing w:after="160" w:line="240" w:lineRule="exact"/>
    </w:pPr>
    <w:rPr>
      <w:sz w:val="28"/>
      <w:szCs w:val="20"/>
      <w:lang w:val="en-US" w:eastAsia="en-US"/>
    </w:rPr>
  </w:style>
  <w:style w:type="character" w:customStyle="1" w:styleId="a4">
    <w:name w:val="Нижний колонтитул Знак"/>
    <w:link w:val="a3"/>
    <w:uiPriority w:val="99"/>
    <w:rsid w:val="00D47124"/>
    <w:rPr>
      <w:sz w:val="24"/>
      <w:szCs w:val="24"/>
    </w:rPr>
  </w:style>
  <w:style w:type="paragraph" w:customStyle="1" w:styleId="12">
    <w:name w:val="Обычный (веб)1"/>
    <w:basedOn w:val="a"/>
    <w:uiPriority w:val="99"/>
    <w:unhideWhenUsed/>
    <w:rsid w:val="005A3281"/>
    <w:pPr>
      <w:spacing w:after="150"/>
    </w:pPr>
  </w:style>
  <w:style w:type="paragraph" w:customStyle="1" w:styleId="Standard">
    <w:name w:val="Standard"/>
    <w:rsid w:val="00D951DF"/>
    <w:pPr>
      <w:widowControl w:val="0"/>
      <w:suppressAutoHyphens/>
      <w:autoSpaceDN w:val="0"/>
      <w:textAlignment w:val="baseline"/>
    </w:pPr>
    <w:rPr>
      <w:rFonts w:eastAsia="Andale Sans UI" w:cs="Tahoma"/>
      <w:kern w:val="3"/>
      <w:sz w:val="24"/>
      <w:szCs w:val="24"/>
      <w:lang w:val="en-US" w:eastAsia="en-US" w:bidi="en-US"/>
    </w:rPr>
  </w:style>
  <w:style w:type="character" w:styleId="ab">
    <w:name w:val="Strong"/>
    <w:uiPriority w:val="22"/>
    <w:qFormat/>
    <w:rsid w:val="00C9676D"/>
    <w:rPr>
      <w:b/>
      <w:bCs/>
    </w:rPr>
  </w:style>
  <w:style w:type="paragraph" w:styleId="ac">
    <w:name w:val="List Paragraph"/>
    <w:basedOn w:val="a"/>
    <w:uiPriority w:val="34"/>
    <w:qFormat/>
    <w:rsid w:val="00914EC7"/>
    <w:pPr>
      <w:ind w:left="708"/>
    </w:pPr>
    <w:rPr>
      <w:sz w:val="28"/>
      <w:szCs w:val="28"/>
    </w:rPr>
  </w:style>
  <w:style w:type="character" w:customStyle="1" w:styleId="50">
    <w:name w:val="Заголовок 5 Знак"/>
    <w:link w:val="5"/>
    <w:uiPriority w:val="9"/>
    <w:rsid w:val="002764A1"/>
    <w:rPr>
      <w:rFonts w:ascii="Calibri Light" w:hAnsi="Calibri Light"/>
      <w:color w:val="2F5496"/>
      <w:sz w:val="28"/>
      <w:szCs w:val="28"/>
    </w:rPr>
  </w:style>
  <w:style w:type="character" w:customStyle="1" w:styleId="ad">
    <w:name w:val="Без интервала Знак"/>
    <w:aliases w:val="мелкий Знак,мой рабочий Знак,Обя Знак,норма Знак,Айгерим Знак,ТекстОтчета Знак,No Spacing Знак,Алия Знак,No Spacing1 Знак,свой Знак,Без интервала1 Знак,Без интервала11 Знак,УКЗ и СП Знак,МОЙ СТИЛЬ Знак,14 TNR Знак,Без интерваль Знак"/>
    <w:link w:val="ae"/>
    <w:uiPriority w:val="1"/>
    <w:locked/>
    <w:rsid w:val="002764A1"/>
    <w:rPr>
      <w:rFonts w:ascii="Calibri" w:hAnsi="Calibri" w:cs="Calibri"/>
    </w:rPr>
  </w:style>
  <w:style w:type="paragraph" w:styleId="ae">
    <w:name w:val="No Spacing"/>
    <w:aliases w:val="мелкий,мой рабочий,Обя,норма,Айгерим,ТекстОтчета,No Spacing,Алия,No Spacing1,свой,Без интервала1,Без интервала11,УКЗ и СП,МОЙ СТИЛЬ,14 TNR,Без интеБез интервала,Без интерваль,Елжан,No Spacing11,Без интервала111,исполнитель,ААА,основа"/>
    <w:link w:val="ad"/>
    <w:uiPriority w:val="1"/>
    <w:qFormat/>
    <w:rsid w:val="002764A1"/>
    <w:rPr>
      <w:rFonts w:ascii="Calibri" w:hAnsi="Calibri" w:cs="Calibri"/>
    </w:rPr>
  </w:style>
  <w:style w:type="character" w:styleId="af">
    <w:name w:val="Emphasis"/>
    <w:qFormat/>
    <w:rsid w:val="00AE6F7C"/>
    <w:rPr>
      <w:i/>
      <w:iCs/>
    </w:rPr>
  </w:style>
  <w:style w:type="character" w:customStyle="1" w:styleId="jlqj4b">
    <w:name w:val="jlqj4b"/>
    <w:basedOn w:val="a0"/>
    <w:rsid w:val="00A94924"/>
  </w:style>
  <w:style w:type="paragraph" w:styleId="af0">
    <w:name w:val="Balloon Text"/>
    <w:basedOn w:val="a"/>
    <w:link w:val="af1"/>
    <w:rsid w:val="00005888"/>
    <w:rPr>
      <w:rFonts w:ascii="Segoe UI" w:hAnsi="Segoe UI" w:cs="Segoe UI"/>
      <w:sz w:val="18"/>
      <w:szCs w:val="18"/>
    </w:rPr>
  </w:style>
  <w:style w:type="character" w:customStyle="1" w:styleId="af1">
    <w:name w:val="Текст выноски Знак"/>
    <w:link w:val="af0"/>
    <w:rsid w:val="00005888"/>
    <w:rPr>
      <w:rFonts w:ascii="Segoe UI" w:hAnsi="Segoe UI" w:cs="Segoe UI"/>
      <w:sz w:val="18"/>
      <w:szCs w:val="18"/>
    </w:rPr>
  </w:style>
  <w:style w:type="character" w:customStyle="1" w:styleId="30">
    <w:name w:val="Основной текст с отступом 3 Знак"/>
    <w:basedOn w:val="a0"/>
    <w:link w:val="3"/>
    <w:rsid w:val="00252E47"/>
    <w:rPr>
      <w:b/>
      <w:bCs/>
      <w:color w:val="000000"/>
      <w:sz w:val="28"/>
      <w:szCs w:val="30"/>
      <w:shd w:val="clear" w:color="auto" w:fill="FFFFFF"/>
    </w:rPr>
  </w:style>
  <w:style w:type="paragraph" w:styleId="af2">
    <w:name w:val="Normal (Web)"/>
    <w:basedOn w:val="a"/>
    <w:uiPriority w:val="99"/>
    <w:rsid w:val="00B82733"/>
  </w:style>
  <w:style w:type="character" w:customStyle="1" w:styleId="ypks7kbdpwfgdykd3qb9">
    <w:name w:val="ypks7kbdpwfgdykd3qb9"/>
    <w:basedOn w:val="a0"/>
    <w:rsid w:val="004F1DC4"/>
  </w:style>
  <w:style w:type="character" w:customStyle="1" w:styleId="anegp0gi0b9av8jahpyh">
    <w:name w:val="anegp0gi0b9av8jahpyh"/>
    <w:rsid w:val="00B35834"/>
  </w:style>
  <w:style w:type="character" w:customStyle="1" w:styleId="20">
    <w:name w:val="Основной текст с отступом 2 Знак"/>
    <w:basedOn w:val="a0"/>
    <w:link w:val="2"/>
    <w:rsid w:val="009B4C53"/>
    <w:rPr>
      <w:color w:val="000000"/>
      <w:sz w:val="28"/>
      <w:szCs w:val="3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6638">
      <w:bodyDiv w:val="1"/>
      <w:marLeft w:val="0"/>
      <w:marRight w:val="0"/>
      <w:marTop w:val="0"/>
      <w:marBottom w:val="0"/>
      <w:divBdr>
        <w:top w:val="none" w:sz="0" w:space="0" w:color="auto"/>
        <w:left w:val="none" w:sz="0" w:space="0" w:color="auto"/>
        <w:bottom w:val="none" w:sz="0" w:space="0" w:color="auto"/>
        <w:right w:val="none" w:sz="0" w:space="0" w:color="auto"/>
      </w:divBdr>
    </w:div>
    <w:div w:id="60448508">
      <w:bodyDiv w:val="1"/>
      <w:marLeft w:val="0"/>
      <w:marRight w:val="0"/>
      <w:marTop w:val="0"/>
      <w:marBottom w:val="0"/>
      <w:divBdr>
        <w:top w:val="none" w:sz="0" w:space="0" w:color="auto"/>
        <w:left w:val="none" w:sz="0" w:space="0" w:color="auto"/>
        <w:bottom w:val="none" w:sz="0" w:space="0" w:color="auto"/>
        <w:right w:val="none" w:sz="0" w:space="0" w:color="auto"/>
      </w:divBdr>
    </w:div>
    <w:div w:id="62415439">
      <w:bodyDiv w:val="1"/>
      <w:marLeft w:val="0"/>
      <w:marRight w:val="0"/>
      <w:marTop w:val="0"/>
      <w:marBottom w:val="0"/>
      <w:divBdr>
        <w:top w:val="none" w:sz="0" w:space="0" w:color="auto"/>
        <w:left w:val="none" w:sz="0" w:space="0" w:color="auto"/>
        <w:bottom w:val="none" w:sz="0" w:space="0" w:color="auto"/>
        <w:right w:val="none" w:sz="0" w:space="0" w:color="auto"/>
      </w:divBdr>
    </w:div>
    <w:div w:id="67263966">
      <w:bodyDiv w:val="1"/>
      <w:marLeft w:val="0"/>
      <w:marRight w:val="0"/>
      <w:marTop w:val="0"/>
      <w:marBottom w:val="0"/>
      <w:divBdr>
        <w:top w:val="none" w:sz="0" w:space="0" w:color="auto"/>
        <w:left w:val="none" w:sz="0" w:space="0" w:color="auto"/>
        <w:bottom w:val="none" w:sz="0" w:space="0" w:color="auto"/>
        <w:right w:val="none" w:sz="0" w:space="0" w:color="auto"/>
      </w:divBdr>
    </w:div>
    <w:div w:id="77948852">
      <w:bodyDiv w:val="1"/>
      <w:marLeft w:val="0"/>
      <w:marRight w:val="0"/>
      <w:marTop w:val="0"/>
      <w:marBottom w:val="0"/>
      <w:divBdr>
        <w:top w:val="none" w:sz="0" w:space="0" w:color="auto"/>
        <w:left w:val="none" w:sz="0" w:space="0" w:color="auto"/>
        <w:bottom w:val="none" w:sz="0" w:space="0" w:color="auto"/>
        <w:right w:val="none" w:sz="0" w:space="0" w:color="auto"/>
      </w:divBdr>
    </w:div>
    <w:div w:id="203832845">
      <w:bodyDiv w:val="1"/>
      <w:marLeft w:val="0"/>
      <w:marRight w:val="0"/>
      <w:marTop w:val="0"/>
      <w:marBottom w:val="0"/>
      <w:divBdr>
        <w:top w:val="none" w:sz="0" w:space="0" w:color="auto"/>
        <w:left w:val="none" w:sz="0" w:space="0" w:color="auto"/>
        <w:bottom w:val="none" w:sz="0" w:space="0" w:color="auto"/>
        <w:right w:val="none" w:sz="0" w:space="0" w:color="auto"/>
      </w:divBdr>
      <w:divsChild>
        <w:div w:id="118694454">
          <w:marLeft w:val="0"/>
          <w:marRight w:val="0"/>
          <w:marTop w:val="0"/>
          <w:marBottom w:val="0"/>
          <w:divBdr>
            <w:top w:val="none" w:sz="0" w:space="0" w:color="auto"/>
            <w:left w:val="none" w:sz="0" w:space="0" w:color="auto"/>
            <w:bottom w:val="none" w:sz="0" w:space="0" w:color="auto"/>
            <w:right w:val="none" w:sz="0" w:space="0" w:color="auto"/>
          </w:divBdr>
          <w:divsChild>
            <w:div w:id="861936872">
              <w:marLeft w:val="0"/>
              <w:marRight w:val="0"/>
              <w:marTop w:val="0"/>
              <w:marBottom w:val="0"/>
              <w:divBdr>
                <w:top w:val="none" w:sz="0" w:space="0" w:color="auto"/>
                <w:left w:val="none" w:sz="0" w:space="0" w:color="auto"/>
                <w:bottom w:val="none" w:sz="0" w:space="0" w:color="auto"/>
                <w:right w:val="none" w:sz="0" w:space="0" w:color="auto"/>
              </w:divBdr>
              <w:divsChild>
                <w:div w:id="73243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080065">
      <w:bodyDiv w:val="1"/>
      <w:marLeft w:val="0"/>
      <w:marRight w:val="0"/>
      <w:marTop w:val="0"/>
      <w:marBottom w:val="0"/>
      <w:divBdr>
        <w:top w:val="none" w:sz="0" w:space="0" w:color="auto"/>
        <w:left w:val="none" w:sz="0" w:space="0" w:color="auto"/>
        <w:bottom w:val="none" w:sz="0" w:space="0" w:color="auto"/>
        <w:right w:val="none" w:sz="0" w:space="0" w:color="auto"/>
      </w:divBdr>
    </w:div>
    <w:div w:id="355081598">
      <w:bodyDiv w:val="1"/>
      <w:marLeft w:val="0"/>
      <w:marRight w:val="0"/>
      <w:marTop w:val="0"/>
      <w:marBottom w:val="0"/>
      <w:divBdr>
        <w:top w:val="none" w:sz="0" w:space="0" w:color="auto"/>
        <w:left w:val="none" w:sz="0" w:space="0" w:color="auto"/>
        <w:bottom w:val="none" w:sz="0" w:space="0" w:color="auto"/>
        <w:right w:val="none" w:sz="0" w:space="0" w:color="auto"/>
      </w:divBdr>
    </w:div>
    <w:div w:id="375391492">
      <w:bodyDiv w:val="1"/>
      <w:marLeft w:val="0"/>
      <w:marRight w:val="0"/>
      <w:marTop w:val="0"/>
      <w:marBottom w:val="0"/>
      <w:divBdr>
        <w:top w:val="none" w:sz="0" w:space="0" w:color="auto"/>
        <w:left w:val="none" w:sz="0" w:space="0" w:color="auto"/>
        <w:bottom w:val="none" w:sz="0" w:space="0" w:color="auto"/>
        <w:right w:val="none" w:sz="0" w:space="0" w:color="auto"/>
      </w:divBdr>
    </w:div>
    <w:div w:id="427773960">
      <w:bodyDiv w:val="1"/>
      <w:marLeft w:val="0"/>
      <w:marRight w:val="0"/>
      <w:marTop w:val="0"/>
      <w:marBottom w:val="0"/>
      <w:divBdr>
        <w:top w:val="none" w:sz="0" w:space="0" w:color="auto"/>
        <w:left w:val="none" w:sz="0" w:space="0" w:color="auto"/>
        <w:bottom w:val="none" w:sz="0" w:space="0" w:color="auto"/>
        <w:right w:val="none" w:sz="0" w:space="0" w:color="auto"/>
      </w:divBdr>
    </w:div>
    <w:div w:id="622274435">
      <w:bodyDiv w:val="1"/>
      <w:marLeft w:val="0"/>
      <w:marRight w:val="0"/>
      <w:marTop w:val="0"/>
      <w:marBottom w:val="0"/>
      <w:divBdr>
        <w:top w:val="none" w:sz="0" w:space="0" w:color="auto"/>
        <w:left w:val="none" w:sz="0" w:space="0" w:color="auto"/>
        <w:bottom w:val="none" w:sz="0" w:space="0" w:color="auto"/>
        <w:right w:val="none" w:sz="0" w:space="0" w:color="auto"/>
      </w:divBdr>
    </w:div>
    <w:div w:id="798646026">
      <w:bodyDiv w:val="1"/>
      <w:marLeft w:val="0"/>
      <w:marRight w:val="0"/>
      <w:marTop w:val="0"/>
      <w:marBottom w:val="0"/>
      <w:divBdr>
        <w:top w:val="none" w:sz="0" w:space="0" w:color="auto"/>
        <w:left w:val="none" w:sz="0" w:space="0" w:color="auto"/>
        <w:bottom w:val="none" w:sz="0" w:space="0" w:color="auto"/>
        <w:right w:val="none" w:sz="0" w:space="0" w:color="auto"/>
      </w:divBdr>
    </w:div>
    <w:div w:id="848443368">
      <w:bodyDiv w:val="1"/>
      <w:marLeft w:val="0"/>
      <w:marRight w:val="0"/>
      <w:marTop w:val="0"/>
      <w:marBottom w:val="0"/>
      <w:divBdr>
        <w:top w:val="none" w:sz="0" w:space="0" w:color="auto"/>
        <w:left w:val="none" w:sz="0" w:space="0" w:color="auto"/>
        <w:bottom w:val="none" w:sz="0" w:space="0" w:color="auto"/>
        <w:right w:val="none" w:sz="0" w:space="0" w:color="auto"/>
      </w:divBdr>
    </w:div>
    <w:div w:id="953171073">
      <w:bodyDiv w:val="1"/>
      <w:marLeft w:val="0"/>
      <w:marRight w:val="0"/>
      <w:marTop w:val="0"/>
      <w:marBottom w:val="0"/>
      <w:divBdr>
        <w:top w:val="none" w:sz="0" w:space="0" w:color="auto"/>
        <w:left w:val="none" w:sz="0" w:space="0" w:color="auto"/>
        <w:bottom w:val="none" w:sz="0" w:space="0" w:color="auto"/>
        <w:right w:val="none" w:sz="0" w:space="0" w:color="auto"/>
      </w:divBdr>
    </w:div>
    <w:div w:id="1089233496">
      <w:bodyDiv w:val="1"/>
      <w:marLeft w:val="0"/>
      <w:marRight w:val="0"/>
      <w:marTop w:val="0"/>
      <w:marBottom w:val="0"/>
      <w:divBdr>
        <w:top w:val="none" w:sz="0" w:space="0" w:color="auto"/>
        <w:left w:val="none" w:sz="0" w:space="0" w:color="auto"/>
        <w:bottom w:val="none" w:sz="0" w:space="0" w:color="auto"/>
        <w:right w:val="none" w:sz="0" w:space="0" w:color="auto"/>
      </w:divBdr>
    </w:div>
    <w:div w:id="1103114625">
      <w:bodyDiv w:val="1"/>
      <w:marLeft w:val="0"/>
      <w:marRight w:val="0"/>
      <w:marTop w:val="0"/>
      <w:marBottom w:val="0"/>
      <w:divBdr>
        <w:top w:val="none" w:sz="0" w:space="0" w:color="auto"/>
        <w:left w:val="none" w:sz="0" w:space="0" w:color="auto"/>
        <w:bottom w:val="none" w:sz="0" w:space="0" w:color="auto"/>
        <w:right w:val="none" w:sz="0" w:space="0" w:color="auto"/>
      </w:divBdr>
    </w:div>
    <w:div w:id="1235356002">
      <w:bodyDiv w:val="1"/>
      <w:marLeft w:val="0"/>
      <w:marRight w:val="0"/>
      <w:marTop w:val="0"/>
      <w:marBottom w:val="0"/>
      <w:divBdr>
        <w:top w:val="none" w:sz="0" w:space="0" w:color="auto"/>
        <w:left w:val="none" w:sz="0" w:space="0" w:color="auto"/>
        <w:bottom w:val="none" w:sz="0" w:space="0" w:color="auto"/>
        <w:right w:val="none" w:sz="0" w:space="0" w:color="auto"/>
      </w:divBdr>
    </w:div>
    <w:div w:id="1299873711">
      <w:bodyDiv w:val="1"/>
      <w:marLeft w:val="0"/>
      <w:marRight w:val="0"/>
      <w:marTop w:val="0"/>
      <w:marBottom w:val="0"/>
      <w:divBdr>
        <w:top w:val="none" w:sz="0" w:space="0" w:color="auto"/>
        <w:left w:val="none" w:sz="0" w:space="0" w:color="auto"/>
        <w:bottom w:val="none" w:sz="0" w:space="0" w:color="auto"/>
        <w:right w:val="none" w:sz="0" w:space="0" w:color="auto"/>
      </w:divBdr>
    </w:div>
    <w:div w:id="1358577278">
      <w:bodyDiv w:val="1"/>
      <w:marLeft w:val="0"/>
      <w:marRight w:val="0"/>
      <w:marTop w:val="0"/>
      <w:marBottom w:val="0"/>
      <w:divBdr>
        <w:top w:val="none" w:sz="0" w:space="0" w:color="auto"/>
        <w:left w:val="none" w:sz="0" w:space="0" w:color="auto"/>
        <w:bottom w:val="none" w:sz="0" w:space="0" w:color="auto"/>
        <w:right w:val="none" w:sz="0" w:space="0" w:color="auto"/>
      </w:divBdr>
    </w:div>
    <w:div w:id="1713730228">
      <w:bodyDiv w:val="1"/>
      <w:marLeft w:val="0"/>
      <w:marRight w:val="0"/>
      <w:marTop w:val="0"/>
      <w:marBottom w:val="0"/>
      <w:divBdr>
        <w:top w:val="none" w:sz="0" w:space="0" w:color="auto"/>
        <w:left w:val="none" w:sz="0" w:space="0" w:color="auto"/>
        <w:bottom w:val="none" w:sz="0" w:space="0" w:color="auto"/>
        <w:right w:val="none" w:sz="0" w:space="0" w:color="auto"/>
      </w:divBdr>
    </w:div>
    <w:div w:id="1895045514">
      <w:bodyDiv w:val="1"/>
      <w:marLeft w:val="0"/>
      <w:marRight w:val="0"/>
      <w:marTop w:val="0"/>
      <w:marBottom w:val="0"/>
      <w:divBdr>
        <w:top w:val="none" w:sz="0" w:space="0" w:color="auto"/>
        <w:left w:val="none" w:sz="0" w:space="0" w:color="auto"/>
        <w:bottom w:val="none" w:sz="0" w:space="0" w:color="auto"/>
        <w:right w:val="none" w:sz="0" w:space="0" w:color="auto"/>
      </w:divBdr>
    </w:div>
    <w:div w:id="1905141467">
      <w:bodyDiv w:val="1"/>
      <w:marLeft w:val="0"/>
      <w:marRight w:val="0"/>
      <w:marTop w:val="0"/>
      <w:marBottom w:val="0"/>
      <w:divBdr>
        <w:top w:val="none" w:sz="0" w:space="0" w:color="auto"/>
        <w:left w:val="none" w:sz="0" w:space="0" w:color="auto"/>
        <w:bottom w:val="none" w:sz="0" w:space="0" w:color="auto"/>
        <w:right w:val="none" w:sz="0" w:space="0" w:color="auto"/>
      </w:divBdr>
    </w:div>
    <w:div w:id="1975744782">
      <w:bodyDiv w:val="1"/>
      <w:marLeft w:val="0"/>
      <w:marRight w:val="0"/>
      <w:marTop w:val="0"/>
      <w:marBottom w:val="0"/>
      <w:divBdr>
        <w:top w:val="none" w:sz="0" w:space="0" w:color="auto"/>
        <w:left w:val="none" w:sz="0" w:space="0" w:color="auto"/>
        <w:bottom w:val="none" w:sz="0" w:space="0" w:color="auto"/>
        <w:right w:val="none" w:sz="0" w:space="0" w:color="auto"/>
      </w:divBdr>
    </w:div>
    <w:div w:id="2028481784">
      <w:bodyDiv w:val="1"/>
      <w:marLeft w:val="0"/>
      <w:marRight w:val="0"/>
      <w:marTop w:val="0"/>
      <w:marBottom w:val="0"/>
      <w:divBdr>
        <w:top w:val="none" w:sz="0" w:space="0" w:color="auto"/>
        <w:left w:val="none" w:sz="0" w:space="0" w:color="auto"/>
        <w:bottom w:val="none" w:sz="0" w:space="0" w:color="auto"/>
        <w:right w:val="none" w:sz="0" w:space="0" w:color="auto"/>
      </w:divBdr>
    </w:div>
    <w:div w:id="2035764869">
      <w:bodyDiv w:val="1"/>
      <w:marLeft w:val="0"/>
      <w:marRight w:val="0"/>
      <w:marTop w:val="0"/>
      <w:marBottom w:val="0"/>
      <w:divBdr>
        <w:top w:val="none" w:sz="0" w:space="0" w:color="auto"/>
        <w:left w:val="none" w:sz="0" w:space="0" w:color="auto"/>
        <w:bottom w:val="none" w:sz="0" w:space="0" w:color="auto"/>
        <w:right w:val="none" w:sz="0" w:space="0" w:color="auto"/>
      </w:divBdr>
    </w:div>
    <w:div w:id="2048018753">
      <w:bodyDiv w:val="1"/>
      <w:marLeft w:val="0"/>
      <w:marRight w:val="0"/>
      <w:marTop w:val="0"/>
      <w:marBottom w:val="0"/>
      <w:divBdr>
        <w:top w:val="none" w:sz="0" w:space="0" w:color="auto"/>
        <w:left w:val="none" w:sz="0" w:space="0" w:color="auto"/>
        <w:bottom w:val="none" w:sz="0" w:space="0" w:color="auto"/>
        <w:right w:val="none" w:sz="0" w:space="0" w:color="auto"/>
      </w:divBdr>
    </w:div>
    <w:div w:id="2136436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5828E-761A-439F-901B-5CC89FA5A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8</Pages>
  <Words>2055</Words>
  <Characters>11714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ПОРЯДОК</vt:lpstr>
    </vt:vector>
  </TitlesOfParts>
  <Company>Maslihat</Company>
  <LinksUpToDate>false</LinksUpToDate>
  <CharactersWithSpaces>13742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dc:title>
  <dc:subject/>
  <dc:creator>pr Maslihata</dc:creator>
  <cp:keywords/>
  <dc:description/>
  <cp:lastModifiedBy>User</cp:lastModifiedBy>
  <cp:revision>25</cp:revision>
  <cp:lastPrinted>2026-06-30T11:24:00Z</cp:lastPrinted>
  <dcterms:created xsi:type="dcterms:W3CDTF">2026-02-19T07:48:00Z</dcterms:created>
  <dcterms:modified xsi:type="dcterms:W3CDTF">2026-07-01T05:38:00Z</dcterms:modified>
</cp:coreProperties>
</file>