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978" w:type="dxa"/>
        <w:tblLayout w:type="fixed"/>
        <w:tblLook w:val="01E0" w:firstRow="1" w:lastRow="1" w:firstColumn="1" w:lastColumn="1" w:noHBand="0" w:noVBand="0"/>
      </w:tblPr>
      <w:tblGrid>
        <w:gridCol w:w="4249"/>
      </w:tblGrid>
      <w:tr w:rsidR="001C5163" w:rsidRPr="00E4361C" w14:paraId="6D84E89A" w14:textId="77777777" w:rsidTr="003318BC">
        <w:trPr>
          <w:trHeight w:val="975"/>
        </w:trPr>
        <w:tc>
          <w:tcPr>
            <w:tcW w:w="4249" w:type="dxa"/>
          </w:tcPr>
          <w:p w14:paraId="08BE8074" w14:textId="3A000D62" w:rsidR="001C5163" w:rsidRPr="00E4361C" w:rsidRDefault="001C5163" w:rsidP="003318BC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="00E26A3A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E4361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сентября</w:t>
            </w:r>
            <w:r w:rsidRPr="00E4361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2026</w:t>
            </w:r>
            <w:r w:rsidRPr="00E4361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</w:t>
            </w:r>
            <w:r w:rsidRPr="00E4361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14:paraId="0F5290AD" w14:textId="77777777" w:rsidR="001C5163" w:rsidRPr="00E4361C" w:rsidRDefault="001C5163" w:rsidP="003318BC">
            <w:pPr>
              <w:ind w:left="50" w:right="4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(дата</w:t>
            </w:r>
            <w:r w:rsidRPr="00E4361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формирования</w:t>
            </w:r>
            <w:r w:rsidRPr="00E4361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реестра</w:t>
            </w:r>
            <w:r w:rsidRPr="00E4361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требований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кредиторов)</w:t>
            </w:r>
          </w:p>
        </w:tc>
      </w:tr>
      <w:tr w:rsidR="001C5163" w:rsidRPr="00E4361C" w14:paraId="7A3E6034" w14:textId="77777777" w:rsidTr="003318BC">
        <w:trPr>
          <w:trHeight w:val="1251"/>
        </w:trPr>
        <w:tc>
          <w:tcPr>
            <w:tcW w:w="4249" w:type="dxa"/>
          </w:tcPr>
          <w:p w14:paraId="1EDC5F26" w14:textId="50293C76" w:rsidR="001C5163" w:rsidRPr="00E4361C" w:rsidRDefault="001C5163" w:rsidP="003318BC">
            <w:pPr>
              <w:tabs>
                <w:tab w:val="left" w:pos="513"/>
                <w:tab w:val="left" w:pos="1509"/>
                <w:tab w:val="left" w:pos="2164"/>
                <w:tab w:val="left" w:pos="3380"/>
              </w:tabs>
              <w:spacing w:before="147"/>
              <w:ind w:left="5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"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  <w:r w:rsidR="00E26A3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сентября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2026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года </w:t>
            </w:r>
          </w:p>
          <w:p w14:paraId="35309218" w14:textId="77777777" w:rsidR="001C5163" w:rsidRDefault="001C5163" w:rsidP="003318BC">
            <w:pPr>
              <w:ind w:left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(дата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размещения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реестра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требований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кредиторов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интернет-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ресурсе)</w:t>
            </w:r>
          </w:p>
          <w:p w14:paraId="6EB7C2D3" w14:textId="77777777" w:rsidR="001C5163" w:rsidRDefault="001C5163" w:rsidP="003318BC">
            <w:pPr>
              <w:ind w:left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14:paraId="6E86B041" w14:textId="77777777" w:rsidR="001C5163" w:rsidRDefault="001C5163" w:rsidP="003318BC">
            <w:pPr>
              <w:ind w:left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14:paraId="57B778EB" w14:textId="77777777" w:rsidR="001C5163" w:rsidRDefault="001C5163" w:rsidP="003318BC">
            <w:pPr>
              <w:ind w:left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14:paraId="073AEA62" w14:textId="77777777" w:rsidR="001C5163" w:rsidRPr="00E4361C" w:rsidRDefault="001C5163" w:rsidP="003318BC">
            <w:pPr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14:paraId="44478BCE" w14:textId="77777777" w:rsidR="001C5163" w:rsidRPr="00E4361C" w:rsidRDefault="001C5163" w:rsidP="001C5163">
      <w:pPr>
        <w:widowControl w:val="0"/>
        <w:autoSpaceDE w:val="0"/>
        <w:autoSpaceDN w:val="0"/>
        <w:spacing w:after="4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Реестр</w:t>
      </w:r>
      <w:r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требований</w:t>
      </w:r>
      <w:r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кредиторов</w:t>
      </w:r>
      <w:r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по </w:t>
      </w: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процедуре</w:t>
      </w:r>
      <w:r w:rsidRPr="00E4361C">
        <w:rPr>
          <w:rFonts w:ascii="Times New Roman" w:eastAsia="Times New Roman" w:hAnsi="Times New Roman" w:cs="Times New Roman"/>
          <w:b/>
          <w:bCs/>
          <w:spacing w:val="-9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9"/>
          <w:kern w:val="0"/>
          <w:sz w:val="24"/>
          <w:szCs w:val="24"/>
          <w14:ligatures w14:val="none"/>
        </w:rPr>
        <w:t>судебного банкротства</w:t>
      </w:r>
    </w:p>
    <w:p w14:paraId="07CB3488" w14:textId="6F6C856A" w:rsidR="001C5163" w:rsidRDefault="001C5163" w:rsidP="001C5163">
      <w:pPr>
        <w:widowControl w:val="0"/>
        <w:autoSpaceDE w:val="0"/>
        <w:autoSpaceDN w:val="0"/>
        <w:spacing w:after="4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394E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Должник: </w:t>
      </w:r>
      <w:proofErr w:type="spellStart"/>
      <w:r w:rsidR="00E26A3A" w:rsidRP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Милиханов</w:t>
      </w:r>
      <w:r w:rsidR="00615554" w:rsidRP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</w:t>
      </w:r>
      <w:proofErr w:type="spellEnd"/>
      <w:r w:rsidR="00E26A3A" w:rsidRP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Асель Рашидовн</w:t>
      </w:r>
      <w:r w:rsidR="00615554" w:rsidRP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</w:t>
      </w:r>
      <w:r w:rsid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15554" w:rsidRP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921</w:t>
      </w:r>
      <w:r w:rsid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615554" w:rsidRP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22400341</w:t>
      </w:r>
      <w:r w:rsidR="006155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4DDFFD4" w14:textId="77777777" w:rsidR="001C5163" w:rsidRDefault="001C5163" w:rsidP="001C5163">
      <w:pPr>
        <w:jc w:val="center"/>
      </w:pPr>
    </w:p>
    <w:tbl>
      <w:tblPr>
        <w:tblStyle w:val="TableNormal"/>
        <w:tblW w:w="1066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2406"/>
        <w:gridCol w:w="1417"/>
        <w:gridCol w:w="1560"/>
        <w:gridCol w:w="1701"/>
        <w:gridCol w:w="1275"/>
        <w:gridCol w:w="993"/>
        <w:gridCol w:w="881"/>
      </w:tblGrid>
      <w:tr w:rsidR="001C5163" w:rsidRPr="00E4361C" w14:paraId="782B2B56" w14:textId="77777777" w:rsidTr="003318BC">
        <w:trPr>
          <w:trHeight w:val="2570"/>
        </w:trPr>
        <w:tc>
          <w:tcPr>
            <w:tcW w:w="430" w:type="dxa"/>
          </w:tcPr>
          <w:p w14:paraId="6945A511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bookmarkStart w:id="0" w:name="_Hlk154420219"/>
          </w:p>
          <w:p w14:paraId="2FDA7B9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BC3C703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B6ADA8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B30F1B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FB560E7" w14:textId="77777777" w:rsidR="001C5163" w:rsidRPr="00E4361C" w:rsidRDefault="001C5163" w:rsidP="003318BC">
            <w:pPr>
              <w:spacing w:before="14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C5367F2" w14:textId="77777777" w:rsidR="001C5163" w:rsidRPr="00E4361C" w:rsidRDefault="001C5163" w:rsidP="003318BC">
            <w:pPr>
              <w:ind w:left="33" w:right="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№ 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2406" w:type="dxa"/>
          </w:tcPr>
          <w:p w14:paraId="46C7634A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Очередь,</w:t>
            </w:r>
          </w:p>
          <w:p w14:paraId="6A38E672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фамилия,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имя</w:t>
            </w:r>
            <w:r w:rsidRPr="00E436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и</w:t>
            </w:r>
          </w:p>
          <w:p w14:paraId="23ED9814" w14:textId="77777777" w:rsidR="001C5163" w:rsidRPr="00E4361C" w:rsidRDefault="001C5163" w:rsidP="003318BC">
            <w:pPr>
              <w:spacing w:before="1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отчество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(если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оно указано в</w:t>
            </w:r>
          </w:p>
          <w:p w14:paraId="6CF009FC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документе,</w:t>
            </w:r>
          </w:p>
          <w:p w14:paraId="4FBBF6C4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удостоверяющем личность)/ наименование</w:t>
            </w:r>
          </w:p>
          <w:p w14:paraId="78F69E88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кредитора</w:t>
            </w:r>
          </w:p>
        </w:tc>
        <w:tc>
          <w:tcPr>
            <w:tcW w:w="1417" w:type="dxa"/>
          </w:tcPr>
          <w:p w14:paraId="282CC5BD" w14:textId="77777777" w:rsidR="001C5163" w:rsidRPr="00E4361C" w:rsidRDefault="001C5163" w:rsidP="003318BC">
            <w:pPr>
              <w:ind w:left="32" w:right="1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(ИИН/Б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ИН)</w:t>
            </w:r>
          </w:p>
          <w:p w14:paraId="58AAA0BA" w14:textId="77777777" w:rsidR="001C5163" w:rsidRPr="00E4361C" w:rsidRDefault="001C5163" w:rsidP="003318BC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кредитор</w:t>
            </w: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а</w:t>
            </w:r>
          </w:p>
        </w:tc>
        <w:tc>
          <w:tcPr>
            <w:tcW w:w="1560" w:type="dxa"/>
          </w:tcPr>
          <w:p w14:paraId="24E4DAD6" w14:textId="77777777" w:rsidR="001C5163" w:rsidRPr="00E4361C" w:rsidRDefault="001C5163" w:rsidP="003318BC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Сумма</w:t>
            </w:r>
          </w:p>
          <w:p w14:paraId="7AAC005B" w14:textId="77777777" w:rsidR="001C5163" w:rsidRPr="00E4361C" w:rsidRDefault="001C5163" w:rsidP="003318BC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предъявленных требований</w:t>
            </w:r>
          </w:p>
          <w:p w14:paraId="3396A13D" w14:textId="77777777" w:rsidR="001C5163" w:rsidRPr="00E4361C" w:rsidRDefault="001C5163" w:rsidP="003318BC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(тенге)</w:t>
            </w:r>
          </w:p>
        </w:tc>
        <w:tc>
          <w:tcPr>
            <w:tcW w:w="1701" w:type="dxa"/>
          </w:tcPr>
          <w:p w14:paraId="34B47681" w14:textId="77777777" w:rsidR="001C5163" w:rsidRPr="00E4361C" w:rsidRDefault="001C5163" w:rsidP="003318BC">
            <w:pPr>
              <w:spacing w:before="8"/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Документы, подтверждаю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щие</w:t>
            </w:r>
          </w:p>
          <w:p w14:paraId="0A33086F" w14:textId="77777777" w:rsidR="001C5163" w:rsidRPr="00E4361C" w:rsidRDefault="001C5163" w:rsidP="003318BC">
            <w:pPr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обоснованнос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ть принятого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администрат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ором</w:t>
            </w:r>
          </w:p>
          <w:p w14:paraId="62D74E6F" w14:textId="77777777" w:rsidR="001C5163" w:rsidRPr="00E4361C" w:rsidRDefault="001C5163" w:rsidP="003318BC">
            <w:pPr>
              <w:spacing w:before="1"/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решения</w:t>
            </w:r>
          </w:p>
          <w:p w14:paraId="78E8D66E" w14:textId="77777777" w:rsidR="001C5163" w:rsidRPr="00E4361C" w:rsidRDefault="001C5163" w:rsidP="003318BC">
            <w:pPr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(наименован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ие, дата,</w:t>
            </w:r>
          </w:p>
          <w:p w14:paraId="17773F90" w14:textId="77777777" w:rsidR="001C5163" w:rsidRPr="00E4361C" w:rsidRDefault="001C5163" w:rsidP="003318BC">
            <w:pPr>
              <w:ind w:left="31" w:right="12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номер),</w:t>
            </w: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дата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возникновен</w:t>
            </w:r>
            <w:r w:rsidRPr="00E436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ия</w:t>
            </w:r>
          </w:p>
          <w:p w14:paraId="54CE25B1" w14:textId="77777777" w:rsidR="001C5163" w:rsidRPr="00E4361C" w:rsidRDefault="001C5163" w:rsidP="003318BC">
            <w:pPr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задолженнос</w:t>
            </w:r>
            <w:r w:rsidRPr="00E436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ти</w:t>
            </w:r>
          </w:p>
        </w:tc>
        <w:tc>
          <w:tcPr>
            <w:tcW w:w="1275" w:type="dxa"/>
          </w:tcPr>
          <w:p w14:paraId="0388E1DA" w14:textId="77777777" w:rsidR="001C5163" w:rsidRPr="00E4361C" w:rsidRDefault="001C5163" w:rsidP="003318BC">
            <w:pPr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Признан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ные</w:t>
            </w:r>
          </w:p>
          <w:p w14:paraId="354D26E9" w14:textId="77777777" w:rsidR="001C5163" w:rsidRPr="00E4361C" w:rsidRDefault="001C5163" w:rsidP="003318BC">
            <w:pPr>
              <w:ind w:left="30" w:right="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требова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ния</w:t>
            </w:r>
          </w:p>
        </w:tc>
        <w:tc>
          <w:tcPr>
            <w:tcW w:w="993" w:type="dxa"/>
          </w:tcPr>
          <w:p w14:paraId="6BDA93C1" w14:textId="77777777" w:rsidR="001C5163" w:rsidRPr="00E4361C" w:rsidRDefault="001C5163" w:rsidP="003318BC">
            <w:pPr>
              <w:ind w:left="30" w:right="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Непризнанн</w:t>
            </w:r>
            <w:r w:rsidRPr="00E436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ые</w:t>
            </w:r>
          </w:p>
          <w:p w14:paraId="3B634E85" w14:textId="77777777" w:rsidR="001C5163" w:rsidRPr="00E4361C" w:rsidRDefault="001C5163" w:rsidP="003318BC">
            <w:pPr>
              <w:ind w:left="30" w:righ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требов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ания</w:t>
            </w:r>
          </w:p>
        </w:tc>
        <w:tc>
          <w:tcPr>
            <w:tcW w:w="881" w:type="dxa"/>
          </w:tcPr>
          <w:p w14:paraId="6BC82472" w14:textId="77777777" w:rsidR="001C5163" w:rsidRPr="00E4361C" w:rsidRDefault="001C5163" w:rsidP="003318BC">
            <w:pPr>
              <w:ind w:left="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Примечание</w:t>
            </w:r>
          </w:p>
        </w:tc>
      </w:tr>
      <w:tr w:rsidR="001C5163" w:rsidRPr="00E4361C" w14:paraId="5EBA4E47" w14:textId="77777777" w:rsidTr="003318BC">
        <w:trPr>
          <w:trHeight w:val="306"/>
        </w:trPr>
        <w:tc>
          <w:tcPr>
            <w:tcW w:w="430" w:type="dxa"/>
          </w:tcPr>
          <w:p w14:paraId="2B2A813F" w14:textId="77777777" w:rsidR="001C5163" w:rsidRPr="00E4361C" w:rsidRDefault="001C5163" w:rsidP="003318BC">
            <w:pPr>
              <w:spacing w:before="6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2406" w:type="dxa"/>
          </w:tcPr>
          <w:p w14:paraId="18AD233C" w14:textId="77777777" w:rsidR="001C5163" w:rsidRPr="00E4361C" w:rsidRDefault="001C5163" w:rsidP="003318BC">
            <w:pPr>
              <w:spacing w:before="6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417" w:type="dxa"/>
          </w:tcPr>
          <w:p w14:paraId="452D6400" w14:textId="77777777" w:rsidR="001C5163" w:rsidRPr="00E4361C" w:rsidRDefault="001C5163" w:rsidP="003318BC">
            <w:pPr>
              <w:spacing w:before="6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3</w:t>
            </w:r>
          </w:p>
        </w:tc>
        <w:tc>
          <w:tcPr>
            <w:tcW w:w="1560" w:type="dxa"/>
          </w:tcPr>
          <w:p w14:paraId="79623E78" w14:textId="77777777" w:rsidR="001C5163" w:rsidRPr="00E4361C" w:rsidRDefault="001C5163" w:rsidP="003318BC">
            <w:pPr>
              <w:spacing w:before="6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</w:tcPr>
          <w:p w14:paraId="49038611" w14:textId="77777777" w:rsidR="001C5163" w:rsidRPr="00E4361C" w:rsidRDefault="001C5163" w:rsidP="003318BC">
            <w:pPr>
              <w:spacing w:before="6"/>
              <w:ind w:left="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</w:tcPr>
          <w:p w14:paraId="273B1969" w14:textId="77777777" w:rsidR="001C5163" w:rsidRPr="00E4361C" w:rsidRDefault="001C5163" w:rsidP="003318BC">
            <w:pPr>
              <w:spacing w:before="6"/>
              <w:ind w:lef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6</w:t>
            </w:r>
          </w:p>
        </w:tc>
        <w:tc>
          <w:tcPr>
            <w:tcW w:w="993" w:type="dxa"/>
          </w:tcPr>
          <w:p w14:paraId="214AA5D1" w14:textId="77777777" w:rsidR="001C5163" w:rsidRPr="00E4361C" w:rsidRDefault="001C5163" w:rsidP="003318BC">
            <w:pPr>
              <w:spacing w:before="6"/>
              <w:ind w:lef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881" w:type="dxa"/>
          </w:tcPr>
          <w:p w14:paraId="47C80024" w14:textId="77777777" w:rsidR="001C5163" w:rsidRPr="00E4361C" w:rsidRDefault="001C5163" w:rsidP="003318BC">
            <w:pPr>
              <w:spacing w:before="6"/>
              <w:ind w:left="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</w:tr>
      <w:tr w:rsidR="001C5163" w:rsidRPr="00E4361C" w14:paraId="72C652E1" w14:textId="77777777" w:rsidTr="003318BC">
        <w:trPr>
          <w:trHeight w:val="580"/>
        </w:trPr>
        <w:tc>
          <w:tcPr>
            <w:tcW w:w="430" w:type="dxa"/>
          </w:tcPr>
          <w:p w14:paraId="2C59D488" w14:textId="77777777" w:rsidR="001C5163" w:rsidRPr="00E4361C" w:rsidRDefault="001C5163" w:rsidP="003318BC">
            <w:pPr>
              <w:spacing w:before="143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</w:t>
            </w:r>
          </w:p>
        </w:tc>
        <w:tc>
          <w:tcPr>
            <w:tcW w:w="2406" w:type="dxa"/>
          </w:tcPr>
          <w:p w14:paraId="0D3B3DFA" w14:textId="77777777" w:rsidR="001C5163" w:rsidRPr="00E4361C" w:rsidRDefault="001C5163" w:rsidP="003318BC">
            <w:pPr>
              <w:spacing w:before="143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Первая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очередь</w:t>
            </w:r>
          </w:p>
        </w:tc>
        <w:tc>
          <w:tcPr>
            <w:tcW w:w="1417" w:type="dxa"/>
          </w:tcPr>
          <w:p w14:paraId="34C547C2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0F5EB033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3E9A5C62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42D6FCDC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CAF54EB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D59A2C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22E80957" w14:textId="77777777" w:rsidTr="003318BC">
        <w:trPr>
          <w:trHeight w:val="1715"/>
        </w:trPr>
        <w:tc>
          <w:tcPr>
            <w:tcW w:w="430" w:type="dxa"/>
          </w:tcPr>
          <w:p w14:paraId="3D66708F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DF8EA4E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1416955" w14:textId="77777777" w:rsidR="001C5163" w:rsidRPr="00E4361C" w:rsidRDefault="001C5163" w:rsidP="003318BC">
            <w:pPr>
              <w:spacing w:before="14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572C827" w14:textId="77777777" w:rsidR="001C5163" w:rsidRPr="00E4361C" w:rsidRDefault="001C5163" w:rsidP="003318BC">
            <w:pPr>
              <w:spacing w:before="1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1)</w:t>
            </w:r>
          </w:p>
        </w:tc>
        <w:tc>
          <w:tcPr>
            <w:tcW w:w="2406" w:type="dxa"/>
          </w:tcPr>
          <w:p w14:paraId="4F757E1F" w14:textId="77777777" w:rsidR="001C5163" w:rsidRPr="00E4361C" w:rsidRDefault="001C5163" w:rsidP="003318BC">
            <w:pPr>
              <w:spacing w:before="9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Требования</w:t>
            </w:r>
          </w:p>
          <w:p w14:paraId="69745223" w14:textId="77777777" w:rsidR="001C5163" w:rsidRPr="00E4361C" w:rsidRDefault="001C5163" w:rsidP="003318BC">
            <w:pPr>
              <w:ind w:left="33"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граждан, перед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которыми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должник несет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ответственность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 причинение</w:t>
            </w:r>
          </w:p>
          <w:p w14:paraId="2E7FF19E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вреда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жизни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или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здоровью</w:t>
            </w:r>
          </w:p>
        </w:tc>
        <w:tc>
          <w:tcPr>
            <w:tcW w:w="1417" w:type="dxa"/>
          </w:tcPr>
          <w:p w14:paraId="7D64F943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25BB6864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1A09148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27F23F8A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37C5672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240D0791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2C94FC8D" w14:textId="77777777" w:rsidTr="003318BC">
        <w:trPr>
          <w:trHeight w:val="859"/>
        </w:trPr>
        <w:tc>
          <w:tcPr>
            <w:tcW w:w="430" w:type="dxa"/>
          </w:tcPr>
          <w:p w14:paraId="3ABB02E8" w14:textId="77777777" w:rsidR="001C5163" w:rsidRPr="00E4361C" w:rsidRDefault="001C5163" w:rsidP="003318BC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36B4FE1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2)</w:t>
            </w:r>
          </w:p>
        </w:tc>
        <w:tc>
          <w:tcPr>
            <w:tcW w:w="2406" w:type="dxa"/>
          </w:tcPr>
          <w:p w14:paraId="36E43D29" w14:textId="77777777" w:rsidR="001C5163" w:rsidRPr="00E4361C" w:rsidRDefault="001C5163" w:rsidP="003318BC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взысканию алиментов</w:t>
            </w:r>
          </w:p>
        </w:tc>
        <w:tc>
          <w:tcPr>
            <w:tcW w:w="1417" w:type="dxa"/>
          </w:tcPr>
          <w:p w14:paraId="6D0B203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5EE0B5E6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6DAF2E90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749A4DBC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5EA51636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E520BA0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00AA3462" w14:textId="77777777" w:rsidTr="003318BC">
        <w:trPr>
          <w:trHeight w:val="859"/>
        </w:trPr>
        <w:tc>
          <w:tcPr>
            <w:tcW w:w="430" w:type="dxa"/>
          </w:tcPr>
          <w:p w14:paraId="6AA977C6" w14:textId="77777777" w:rsidR="001C5163" w:rsidRPr="00E4361C" w:rsidRDefault="001C5163" w:rsidP="003318BC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0264DCDF" w14:textId="77777777" w:rsidR="001C5163" w:rsidRPr="00E4361C" w:rsidRDefault="001C5163" w:rsidP="003318BC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 первой очереди:</w:t>
            </w:r>
          </w:p>
        </w:tc>
        <w:tc>
          <w:tcPr>
            <w:tcW w:w="1417" w:type="dxa"/>
          </w:tcPr>
          <w:p w14:paraId="727A06B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4E61758D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0BE77A91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4A55C612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579C7F9F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29D8E3DC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66F1BD6D" w14:textId="77777777" w:rsidTr="003318BC">
        <w:trPr>
          <w:trHeight w:val="318"/>
        </w:trPr>
        <w:tc>
          <w:tcPr>
            <w:tcW w:w="430" w:type="dxa"/>
          </w:tcPr>
          <w:p w14:paraId="1CA855B1" w14:textId="77777777" w:rsidR="001C5163" w:rsidRPr="00E4361C" w:rsidRDefault="001C5163" w:rsidP="003318BC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</w:t>
            </w:r>
          </w:p>
        </w:tc>
        <w:tc>
          <w:tcPr>
            <w:tcW w:w="2406" w:type="dxa"/>
          </w:tcPr>
          <w:p w14:paraId="00EC22B9" w14:textId="77777777" w:rsidR="001C5163" w:rsidRPr="00E4361C" w:rsidRDefault="001C5163" w:rsidP="003318BC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Вторая</w:t>
            </w:r>
            <w:r w:rsidRPr="00E436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очередь</w:t>
            </w:r>
          </w:p>
        </w:tc>
        <w:tc>
          <w:tcPr>
            <w:tcW w:w="1417" w:type="dxa"/>
          </w:tcPr>
          <w:p w14:paraId="7DFCD3C1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675492AE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328BF8B3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3ED0BC8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8DE38AC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0311B51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56C5E3E9" w14:textId="77777777" w:rsidTr="003318BC">
        <w:trPr>
          <w:trHeight w:val="859"/>
        </w:trPr>
        <w:tc>
          <w:tcPr>
            <w:tcW w:w="430" w:type="dxa"/>
          </w:tcPr>
          <w:p w14:paraId="62FCF7FB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DC23BEA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F8150C8" w14:textId="77777777" w:rsidR="001C5163" w:rsidRPr="00E4361C" w:rsidRDefault="001C5163" w:rsidP="003318BC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04DB27" w14:textId="77777777" w:rsidR="001C5163" w:rsidRPr="00E4361C" w:rsidRDefault="001C5163" w:rsidP="003318BC">
            <w:pPr>
              <w:spacing w:before="9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1)</w:t>
            </w:r>
          </w:p>
        </w:tc>
        <w:tc>
          <w:tcPr>
            <w:tcW w:w="2406" w:type="dxa"/>
          </w:tcPr>
          <w:p w14:paraId="5858407B" w14:textId="77777777" w:rsidR="001C5163" w:rsidRPr="00E4361C" w:rsidRDefault="001C5163" w:rsidP="003318BC">
            <w:pPr>
              <w:spacing w:before="9"/>
              <w:ind w:left="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Налоговая</w:t>
            </w:r>
          </w:p>
          <w:p w14:paraId="4CAE9C4E" w14:textId="77777777" w:rsidR="001C5163" w:rsidRPr="00E4361C" w:rsidRDefault="001C5163" w:rsidP="003318BC">
            <w:pPr>
              <w:ind w:left="13"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задолженность,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задолженность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таможенным</w:t>
            </w:r>
          </w:p>
          <w:p w14:paraId="61AF2C35" w14:textId="77777777" w:rsidR="001C5163" w:rsidRPr="00E4361C" w:rsidRDefault="001C5163" w:rsidP="003318BC">
            <w:pPr>
              <w:ind w:left="13" w:right="1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платежам,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другие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обязательные</w:t>
            </w:r>
          </w:p>
          <w:p w14:paraId="183FDF39" w14:textId="77777777" w:rsidR="001C5163" w:rsidRPr="00E4361C" w:rsidRDefault="001C5163" w:rsidP="003318BC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платежи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бюджет</w:t>
            </w:r>
          </w:p>
        </w:tc>
        <w:tc>
          <w:tcPr>
            <w:tcW w:w="1417" w:type="dxa"/>
          </w:tcPr>
          <w:p w14:paraId="65634BBF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2D5DC783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01BBC05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1ACF661C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218D0E1A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B62C254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4AC3FC3D" w14:textId="77777777" w:rsidTr="003318BC">
        <w:trPr>
          <w:trHeight w:val="859"/>
        </w:trPr>
        <w:tc>
          <w:tcPr>
            <w:tcW w:w="430" w:type="dxa"/>
          </w:tcPr>
          <w:p w14:paraId="00C541DB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7C2ABA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2)</w:t>
            </w:r>
          </w:p>
        </w:tc>
        <w:tc>
          <w:tcPr>
            <w:tcW w:w="2406" w:type="dxa"/>
          </w:tcPr>
          <w:p w14:paraId="787FF5F0" w14:textId="77777777" w:rsidR="001C5163" w:rsidRPr="00E4361C" w:rsidRDefault="001C5163" w:rsidP="003318BC">
            <w:pPr>
              <w:spacing w:before="6"/>
              <w:ind w:left="33" w:right="85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Платежи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бюджет,</w:t>
            </w:r>
          </w:p>
          <w:p w14:paraId="600AF1C2" w14:textId="77777777" w:rsidR="001C5163" w:rsidRPr="00E4361C" w:rsidRDefault="001C5163" w:rsidP="003318BC">
            <w:pPr>
              <w:spacing w:before="9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взыскиваемые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решению суда</w:t>
            </w:r>
          </w:p>
        </w:tc>
        <w:tc>
          <w:tcPr>
            <w:tcW w:w="1417" w:type="dxa"/>
          </w:tcPr>
          <w:p w14:paraId="1EE9818F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7F1C1BDE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74661A71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0C115891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07F5B5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00E0CA78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40428B90" w14:textId="77777777" w:rsidTr="003318BC">
        <w:trPr>
          <w:trHeight w:val="859"/>
        </w:trPr>
        <w:tc>
          <w:tcPr>
            <w:tcW w:w="430" w:type="dxa"/>
          </w:tcPr>
          <w:p w14:paraId="5BB0952A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20574BDE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второй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очереди:</w:t>
            </w:r>
          </w:p>
          <w:p w14:paraId="500654CC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</w:p>
          <w:p w14:paraId="1DEFE516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</w:p>
          <w:p w14:paraId="173441B4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4AC95F85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2A6255F2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1987FC9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10F1A78A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21B5109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A49E77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5CF02503" w14:textId="77777777" w:rsidTr="003318BC">
        <w:trPr>
          <w:trHeight w:val="859"/>
        </w:trPr>
        <w:tc>
          <w:tcPr>
            <w:tcW w:w="430" w:type="dxa"/>
          </w:tcPr>
          <w:p w14:paraId="53F0F565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406" w:type="dxa"/>
          </w:tcPr>
          <w:p w14:paraId="5E02F49D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26F0B78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Третья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очередь</w:t>
            </w:r>
          </w:p>
        </w:tc>
        <w:tc>
          <w:tcPr>
            <w:tcW w:w="1417" w:type="dxa"/>
          </w:tcPr>
          <w:p w14:paraId="6917CBAA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50ED2720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3502E5D2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4B37720B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291EF826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24228FB7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4E5860CF" w14:textId="77777777" w:rsidTr="003318BC">
        <w:trPr>
          <w:trHeight w:val="859"/>
        </w:trPr>
        <w:tc>
          <w:tcPr>
            <w:tcW w:w="430" w:type="dxa"/>
          </w:tcPr>
          <w:p w14:paraId="03C8D383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4A66FFE3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 кредиторов по гражданско-правовым и иным обязательствам</w:t>
            </w:r>
          </w:p>
        </w:tc>
        <w:tc>
          <w:tcPr>
            <w:tcW w:w="1417" w:type="dxa"/>
          </w:tcPr>
          <w:p w14:paraId="6C738340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267F1BA6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75546A4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427DD76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70BD211E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22AC7D87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26A3A" w:rsidRPr="00E4361C" w14:paraId="78F83675" w14:textId="77777777" w:rsidTr="003318BC">
        <w:trPr>
          <w:trHeight w:val="859"/>
        </w:trPr>
        <w:tc>
          <w:tcPr>
            <w:tcW w:w="430" w:type="dxa"/>
          </w:tcPr>
          <w:p w14:paraId="0E0528B2" w14:textId="480306DA" w:rsidR="00E26A3A" w:rsidRPr="00E26A3A" w:rsidRDefault="00E26A3A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3.1</w:t>
            </w:r>
          </w:p>
        </w:tc>
        <w:tc>
          <w:tcPr>
            <w:tcW w:w="2406" w:type="dxa"/>
          </w:tcPr>
          <w:p w14:paraId="76F6DB8C" w14:textId="0624E987" w:rsidR="00E26A3A" w:rsidRPr="00E4361C" w:rsidRDefault="00E26A3A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ТОО МФО </w:t>
            </w: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MyCar</w:t>
            </w:r>
            <w:proofErr w:type="spellEnd"/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Finance»</w:t>
            </w:r>
          </w:p>
        </w:tc>
        <w:tc>
          <w:tcPr>
            <w:tcW w:w="1417" w:type="dxa"/>
          </w:tcPr>
          <w:p w14:paraId="77519479" w14:textId="53A3BA33" w:rsidR="00E26A3A" w:rsidRPr="00E4361C" w:rsidRDefault="00E26A3A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181240027056</w:t>
            </w:r>
          </w:p>
        </w:tc>
        <w:tc>
          <w:tcPr>
            <w:tcW w:w="1560" w:type="dxa"/>
          </w:tcPr>
          <w:p w14:paraId="0FB9E7A9" w14:textId="4407ABA0" w:rsidR="00E26A3A" w:rsidRPr="00E4361C" w:rsidRDefault="00013F0C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21 281 670.43</w:t>
            </w:r>
          </w:p>
        </w:tc>
        <w:tc>
          <w:tcPr>
            <w:tcW w:w="1701" w:type="dxa"/>
          </w:tcPr>
          <w:p w14:paraId="69F9020D" w14:textId="754BE3FF" w:rsidR="00E26A3A" w:rsidRPr="00E26A3A" w:rsidRDefault="00E26A3A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</w:t>
            </w: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оговор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№ </w:t>
            </w: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1-00000748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</w:t>
            </w: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03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E26A3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г.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Договор №</w:t>
            </w:r>
            <w:r w:rsidR="00013F0C" w:rsidRP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1-000006684 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 </w:t>
            </w:r>
            <w:r w:rsidR="00013F0C" w:rsidRP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03.12.2020</w:t>
            </w:r>
            <w:r w:rsid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г.</w:t>
            </w:r>
          </w:p>
        </w:tc>
        <w:tc>
          <w:tcPr>
            <w:tcW w:w="1275" w:type="dxa"/>
          </w:tcPr>
          <w:p w14:paraId="10D0ADC1" w14:textId="68B8986B" w:rsidR="00E26A3A" w:rsidRPr="00E26A3A" w:rsidRDefault="00013F0C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13F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21 281 670.43</w:t>
            </w:r>
          </w:p>
        </w:tc>
        <w:tc>
          <w:tcPr>
            <w:tcW w:w="993" w:type="dxa"/>
          </w:tcPr>
          <w:p w14:paraId="30A67059" w14:textId="77777777" w:rsidR="00E26A3A" w:rsidRPr="00E26A3A" w:rsidRDefault="00E26A3A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C30D8C0" w14:textId="77777777" w:rsidR="00E26A3A" w:rsidRPr="00E26A3A" w:rsidRDefault="00E26A3A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03971028" w14:textId="77777777" w:rsidTr="003318BC">
        <w:trPr>
          <w:trHeight w:val="386"/>
        </w:trPr>
        <w:tc>
          <w:tcPr>
            <w:tcW w:w="430" w:type="dxa"/>
          </w:tcPr>
          <w:p w14:paraId="2F86CAF4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6124BFBD" w14:textId="77777777" w:rsidR="001C5163" w:rsidRPr="00E4361C" w:rsidRDefault="001C5163" w:rsidP="003318BC">
            <w:pPr>
              <w:spacing w:before="6"/>
              <w:ind w:left="33" w:right="2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 третьей очереди:</w:t>
            </w:r>
          </w:p>
        </w:tc>
        <w:tc>
          <w:tcPr>
            <w:tcW w:w="1417" w:type="dxa"/>
          </w:tcPr>
          <w:p w14:paraId="59DCB257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02B2970A" w14:textId="43AD2DEE" w:rsidR="001C5163" w:rsidRPr="00631738" w:rsidRDefault="00013F0C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3173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21 281 670.43</w:t>
            </w:r>
          </w:p>
        </w:tc>
        <w:tc>
          <w:tcPr>
            <w:tcW w:w="1701" w:type="dxa"/>
          </w:tcPr>
          <w:p w14:paraId="18590F89" w14:textId="77777777" w:rsidR="001C5163" w:rsidRPr="00631738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2BB5B764" w14:textId="7E00E0CE" w:rsidR="001C5163" w:rsidRPr="00631738" w:rsidRDefault="00013F0C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3173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21 281 670.43</w:t>
            </w:r>
          </w:p>
        </w:tc>
        <w:tc>
          <w:tcPr>
            <w:tcW w:w="993" w:type="dxa"/>
          </w:tcPr>
          <w:p w14:paraId="75493FC8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1620CE4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7FD8F6E9" w14:textId="77777777" w:rsidTr="003318BC">
        <w:trPr>
          <w:trHeight w:val="43"/>
        </w:trPr>
        <w:tc>
          <w:tcPr>
            <w:tcW w:w="430" w:type="dxa"/>
          </w:tcPr>
          <w:p w14:paraId="55537A23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406" w:type="dxa"/>
          </w:tcPr>
          <w:p w14:paraId="7E8185F9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Четвертая очередь</w:t>
            </w:r>
          </w:p>
        </w:tc>
        <w:tc>
          <w:tcPr>
            <w:tcW w:w="1417" w:type="dxa"/>
          </w:tcPr>
          <w:p w14:paraId="49FDABED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23B9705A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1C17EA97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5C8F57AE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02238A3A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287A88A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342C6685" w14:textId="77777777" w:rsidTr="003318BC">
        <w:trPr>
          <w:trHeight w:val="859"/>
        </w:trPr>
        <w:tc>
          <w:tcPr>
            <w:tcW w:w="430" w:type="dxa"/>
          </w:tcPr>
          <w:p w14:paraId="418538BD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1)</w:t>
            </w:r>
          </w:p>
        </w:tc>
        <w:tc>
          <w:tcPr>
            <w:tcW w:w="2406" w:type="dxa"/>
          </w:tcPr>
          <w:p w14:paraId="2EDE7A4F" w14:textId="77777777" w:rsidR="001C5163" w:rsidRPr="00E4361C" w:rsidRDefault="001C5163" w:rsidP="003318BC">
            <w:pPr>
              <w:spacing w:before="6"/>
              <w:ind w:left="33" w:right="4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Требования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кредиторов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возмещению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убытков и</w:t>
            </w:r>
          </w:p>
          <w:p w14:paraId="280705C3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взысканию неустоек</w:t>
            </w:r>
          </w:p>
          <w:p w14:paraId="3074D43F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(штрафов,</w:t>
            </w:r>
            <w:r w:rsidRPr="00E436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пеней), ЧСИ</w:t>
            </w:r>
          </w:p>
        </w:tc>
        <w:tc>
          <w:tcPr>
            <w:tcW w:w="1417" w:type="dxa"/>
          </w:tcPr>
          <w:p w14:paraId="0CFF3687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35DB9104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4357143B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7EAFE3BC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3CC0AE5D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46EE046B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51BC43DB" w14:textId="77777777" w:rsidTr="003318BC">
        <w:trPr>
          <w:trHeight w:val="859"/>
        </w:trPr>
        <w:tc>
          <w:tcPr>
            <w:tcW w:w="430" w:type="dxa"/>
          </w:tcPr>
          <w:p w14:paraId="2665DA81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2C7C46B4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Итого по четвертой очереди: </w:t>
            </w:r>
          </w:p>
        </w:tc>
        <w:tc>
          <w:tcPr>
            <w:tcW w:w="1417" w:type="dxa"/>
          </w:tcPr>
          <w:p w14:paraId="36B137F0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47BBD624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0C1308C2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5143C09C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2F40FB1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6AEE443A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7A7A51D2" w14:textId="77777777" w:rsidTr="003318BC">
        <w:trPr>
          <w:trHeight w:val="859"/>
        </w:trPr>
        <w:tc>
          <w:tcPr>
            <w:tcW w:w="430" w:type="dxa"/>
          </w:tcPr>
          <w:p w14:paraId="3E83F9DB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406" w:type="dxa"/>
          </w:tcPr>
          <w:p w14:paraId="68152378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Пятая очередь </w:t>
            </w:r>
          </w:p>
        </w:tc>
        <w:tc>
          <w:tcPr>
            <w:tcW w:w="1417" w:type="dxa"/>
          </w:tcPr>
          <w:p w14:paraId="0DFE956D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7AB74079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633165E7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791F4A2C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06D7278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41CD426E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7DA12170" w14:textId="77777777" w:rsidTr="003318BC">
        <w:trPr>
          <w:trHeight w:val="859"/>
        </w:trPr>
        <w:tc>
          <w:tcPr>
            <w:tcW w:w="430" w:type="dxa"/>
          </w:tcPr>
          <w:p w14:paraId="41A1D9A7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1)</w:t>
            </w:r>
          </w:p>
        </w:tc>
        <w:tc>
          <w:tcPr>
            <w:tcW w:w="2406" w:type="dxa"/>
          </w:tcPr>
          <w:p w14:paraId="7927B8F3" w14:textId="77777777" w:rsidR="001C5163" w:rsidRPr="00E4361C" w:rsidRDefault="001C5163" w:rsidP="003318BC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Требования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кредиторов,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исполнивших обязанность</w:t>
            </w:r>
          </w:p>
          <w:p w14:paraId="03EF47F4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предусмотренную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подпунктом 4)</w:t>
            </w:r>
          </w:p>
          <w:p w14:paraId="0DA810EB" w14:textId="77777777" w:rsidR="001C5163" w:rsidRPr="00E4361C" w:rsidRDefault="001C5163" w:rsidP="003318BC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пункта</w:t>
            </w:r>
            <w:r w:rsidRPr="00E4361C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статьи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8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настоящего</w:t>
            </w:r>
          </w:p>
          <w:p w14:paraId="039DC078" w14:textId="77777777" w:rsidR="001C5163" w:rsidRPr="00E4361C" w:rsidRDefault="001C5163" w:rsidP="003318B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Закона</w:t>
            </w:r>
          </w:p>
        </w:tc>
        <w:tc>
          <w:tcPr>
            <w:tcW w:w="1417" w:type="dxa"/>
          </w:tcPr>
          <w:p w14:paraId="55ED7ECE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13267C0E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4671E90C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1B064189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5A0CE5E2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BDBE306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3FEA44B7" w14:textId="77777777" w:rsidTr="003318BC">
        <w:trPr>
          <w:trHeight w:val="859"/>
        </w:trPr>
        <w:tc>
          <w:tcPr>
            <w:tcW w:w="430" w:type="dxa"/>
          </w:tcPr>
          <w:p w14:paraId="298CB1BC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2)</w:t>
            </w:r>
          </w:p>
        </w:tc>
        <w:tc>
          <w:tcPr>
            <w:tcW w:w="2406" w:type="dxa"/>
          </w:tcPr>
          <w:p w14:paraId="158B5071" w14:textId="77777777" w:rsidR="001C5163" w:rsidRPr="00E4361C" w:rsidRDefault="001C5163" w:rsidP="003318BC">
            <w:pPr>
              <w:spacing w:before="8"/>
              <w:ind w:left="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Требования,</w:t>
            </w:r>
          </w:p>
          <w:p w14:paraId="1C99BC0B" w14:textId="77777777" w:rsidR="001C5163" w:rsidRPr="00E4361C" w:rsidRDefault="001C5163" w:rsidP="003318BC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заявленные после истечения срока</w:t>
            </w:r>
            <w:r w:rsidRPr="00E4361C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предъявления</w:t>
            </w:r>
            <w:proofErr w:type="gramEnd"/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установленного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частью первой пункта</w:t>
            </w:r>
            <w:r w:rsidRPr="00E436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статьи 27 настоящего</w:t>
            </w:r>
            <w:r w:rsidRPr="00E436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Закона</w:t>
            </w:r>
          </w:p>
        </w:tc>
        <w:tc>
          <w:tcPr>
            <w:tcW w:w="1417" w:type="dxa"/>
          </w:tcPr>
          <w:p w14:paraId="50CFC64A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4DF6EBFC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14C7F9FE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56CE37C6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03E911A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B517B0C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095B1677" w14:textId="77777777" w:rsidTr="003318BC">
        <w:trPr>
          <w:trHeight w:val="859"/>
        </w:trPr>
        <w:tc>
          <w:tcPr>
            <w:tcW w:w="430" w:type="dxa"/>
          </w:tcPr>
          <w:p w14:paraId="195AF3A7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2.1</w:t>
            </w:r>
          </w:p>
        </w:tc>
        <w:tc>
          <w:tcPr>
            <w:tcW w:w="2406" w:type="dxa"/>
          </w:tcPr>
          <w:p w14:paraId="514218F8" w14:textId="63C5BB45" w:rsidR="001C5163" w:rsidRPr="005F6A20" w:rsidRDefault="00615554" w:rsidP="003318BC">
            <w:pPr>
              <w:spacing w:before="8"/>
              <w:ind w:left="13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</w:pPr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>АО «</w:t>
            </w:r>
            <w:proofErr w:type="spellStart"/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>ВегеКе</w:t>
            </w:r>
            <w:proofErr w:type="spellEnd"/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>ВапК</w:t>
            </w:r>
            <w:proofErr w:type="spellEnd"/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 xml:space="preserve">» (ДБ </w:t>
            </w:r>
            <w:proofErr w:type="spellStart"/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>Lesha</w:t>
            </w:r>
            <w:proofErr w:type="spellEnd"/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>ВапК</w:t>
            </w:r>
            <w:proofErr w:type="spellEnd"/>
            <w:r w:rsidRPr="00615554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 xml:space="preserve"> LLC (Pub1ic))</w:t>
            </w:r>
          </w:p>
        </w:tc>
        <w:tc>
          <w:tcPr>
            <w:tcW w:w="1417" w:type="dxa"/>
          </w:tcPr>
          <w:p w14:paraId="6FC4D0FC" w14:textId="7B2D1538" w:rsidR="001C5163" w:rsidRPr="005F6A20" w:rsidRDefault="00615554" w:rsidP="00615554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6155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>930740000137</w:t>
            </w:r>
          </w:p>
        </w:tc>
        <w:tc>
          <w:tcPr>
            <w:tcW w:w="1560" w:type="dxa"/>
          </w:tcPr>
          <w:p w14:paraId="6C924D27" w14:textId="65D462C5" w:rsidR="001C5163" w:rsidRPr="00570DCC" w:rsidRDefault="007D545D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D54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11 184 486,88</w:t>
            </w:r>
          </w:p>
        </w:tc>
        <w:tc>
          <w:tcPr>
            <w:tcW w:w="1701" w:type="dxa"/>
          </w:tcPr>
          <w:p w14:paraId="43A6C9E1" w14:textId="77777777" w:rsidR="001C5163" w:rsidRPr="00E4361C" w:rsidRDefault="001C5163" w:rsidP="003318B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E436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Отчет</w:t>
            </w:r>
          </w:p>
          <w:p w14:paraId="709B8830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кредитного бюро</w:t>
            </w:r>
          </w:p>
        </w:tc>
        <w:tc>
          <w:tcPr>
            <w:tcW w:w="1275" w:type="dxa"/>
          </w:tcPr>
          <w:p w14:paraId="19C49645" w14:textId="2B723362" w:rsidR="001C5163" w:rsidRPr="00E4361C" w:rsidRDefault="007D545D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D54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11 184 486,88</w:t>
            </w:r>
          </w:p>
        </w:tc>
        <w:tc>
          <w:tcPr>
            <w:tcW w:w="993" w:type="dxa"/>
          </w:tcPr>
          <w:p w14:paraId="25C5A039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29A0654D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7452CC22" w14:textId="77777777" w:rsidTr="003318BC">
        <w:trPr>
          <w:trHeight w:val="859"/>
        </w:trPr>
        <w:tc>
          <w:tcPr>
            <w:tcW w:w="430" w:type="dxa"/>
          </w:tcPr>
          <w:p w14:paraId="745BA850" w14:textId="77777777" w:rsidR="001C5163" w:rsidRPr="00C92289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6" w:type="dxa"/>
          </w:tcPr>
          <w:p w14:paraId="7B54F574" w14:textId="77777777" w:rsidR="001C5163" w:rsidRPr="00E4361C" w:rsidRDefault="001C5163" w:rsidP="003318BC">
            <w:pPr>
              <w:spacing w:before="8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Итого по пятой очереди:</w:t>
            </w:r>
          </w:p>
        </w:tc>
        <w:tc>
          <w:tcPr>
            <w:tcW w:w="1417" w:type="dxa"/>
          </w:tcPr>
          <w:p w14:paraId="05594EAB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4E2B9C69" w14:textId="7948C212" w:rsidR="001C5163" w:rsidRPr="00A04CF1" w:rsidRDefault="007D545D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D54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11 184 486,88</w:t>
            </w:r>
          </w:p>
          <w:p w14:paraId="7A1C3B03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810DE3F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2A2AEFFA" w14:textId="6228761A" w:rsidR="001C5163" w:rsidRPr="00A04CF1" w:rsidRDefault="007D545D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D54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11 184 486,88</w:t>
            </w:r>
          </w:p>
          <w:p w14:paraId="4C452289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34ABE02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35681D35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63542DB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5163" w:rsidRPr="00E4361C" w14:paraId="2726FD6F" w14:textId="77777777" w:rsidTr="003318BC">
        <w:trPr>
          <w:trHeight w:val="859"/>
        </w:trPr>
        <w:tc>
          <w:tcPr>
            <w:tcW w:w="430" w:type="dxa"/>
          </w:tcPr>
          <w:p w14:paraId="276E28DE" w14:textId="77777777" w:rsidR="001C5163" w:rsidRPr="00E4361C" w:rsidRDefault="001C5163" w:rsidP="003318BC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48229182" w14:textId="77777777" w:rsidR="001C5163" w:rsidRPr="00E4361C" w:rsidRDefault="001C5163" w:rsidP="003318BC">
            <w:pPr>
              <w:spacing w:before="8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Итого по реестру:</w:t>
            </w:r>
          </w:p>
        </w:tc>
        <w:tc>
          <w:tcPr>
            <w:tcW w:w="1417" w:type="dxa"/>
          </w:tcPr>
          <w:p w14:paraId="7134FF4A" w14:textId="77777777" w:rsidR="001C5163" w:rsidRPr="00E4361C" w:rsidRDefault="001C5163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1932BCA3" w14:textId="6FC6C5CD" w:rsidR="001C5163" w:rsidRPr="00E4361C" w:rsidRDefault="00615554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55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32 </w:t>
            </w:r>
            <w:r w:rsidR="007D54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466</w:t>
            </w:r>
            <w:r w:rsidRPr="006155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D54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157</w:t>
            </w:r>
            <w:r w:rsidRPr="006155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,31</w:t>
            </w:r>
          </w:p>
        </w:tc>
        <w:tc>
          <w:tcPr>
            <w:tcW w:w="1701" w:type="dxa"/>
          </w:tcPr>
          <w:p w14:paraId="4A7B6B57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7BD1D64C" w14:textId="66750B82" w:rsidR="001C5163" w:rsidRPr="00E4361C" w:rsidRDefault="00615554" w:rsidP="003318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55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32 </w:t>
            </w:r>
            <w:r w:rsidR="007D54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466</w:t>
            </w:r>
            <w:r w:rsidRPr="006155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D54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157</w:t>
            </w:r>
            <w:r w:rsidRPr="0061555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,31</w:t>
            </w:r>
          </w:p>
        </w:tc>
        <w:tc>
          <w:tcPr>
            <w:tcW w:w="993" w:type="dxa"/>
          </w:tcPr>
          <w:p w14:paraId="3C171ED1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E05FF7B" w14:textId="77777777" w:rsidR="001C5163" w:rsidRPr="00E4361C" w:rsidRDefault="001C5163" w:rsidP="003318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bookmarkEnd w:id="0"/>
    </w:tbl>
    <w:p w14:paraId="1DD54672" w14:textId="77777777" w:rsidR="001C5163" w:rsidRPr="00E4361C" w:rsidRDefault="001C5163" w:rsidP="001C5163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9FC42F5" w14:textId="77777777" w:rsidR="001C5163" w:rsidRPr="00E4361C" w:rsidRDefault="001C5163" w:rsidP="001C5163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>Финансовый</w:t>
      </w:r>
      <w:r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14:ligatures w14:val="none"/>
        </w:rPr>
        <w:t xml:space="preserve"> </w:t>
      </w:r>
      <w:proofErr w:type="gramStart"/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управляющий:   </w:t>
      </w:r>
      <w:proofErr w:type="gramEnd"/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                      </w:t>
      </w:r>
      <w:r w:rsidRPr="00216B1C">
        <w:rPr>
          <w:b/>
          <w:noProof/>
          <w:sz w:val="28"/>
          <w:szCs w:val="28"/>
        </w:rPr>
        <w:drawing>
          <wp:inline distT="0" distB="0" distL="0" distR="0" wp14:anchorId="63E6DED9" wp14:editId="2B000CFD">
            <wp:extent cx="143827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             </w:t>
      </w:r>
      <w:r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Д. Халин </w:t>
      </w: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</w:t>
      </w:r>
      <w:r w:rsidRPr="00E436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DA165AD" w14:textId="77777777" w:rsidR="001C5163" w:rsidRPr="00394E89" w:rsidRDefault="001C5163" w:rsidP="001C5163">
      <w:pPr>
        <w:widowControl w:val="0"/>
        <w:autoSpaceDE w:val="0"/>
        <w:autoSpaceDN w:val="0"/>
        <w:spacing w:after="4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3C6924A" w14:textId="77777777" w:rsidR="001C5163" w:rsidRDefault="001C5163" w:rsidP="001C5163">
      <w:pPr>
        <w:jc w:val="center"/>
      </w:pPr>
    </w:p>
    <w:p w14:paraId="35B65177" w14:textId="77777777" w:rsidR="001C5163" w:rsidRDefault="001C5163" w:rsidP="001C5163">
      <w:pPr>
        <w:jc w:val="both"/>
      </w:pPr>
    </w:p>
    <w:sectPr w:rsidR="001C5163" w:rsidSect="001C516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63"/>
    <w:rsid w:val="00013F0C"/>
    <w:rsid w:val="001C5163"/>
    <w:rsid w:val="00615554"/>
    <w:rsid w:val="00631738"/>
    <w:rsid w:val="007038C1"/>
    <w:rsid w:val="0075082F"/>
    <w:rsid w:val="007D545D"/>
    <w:rsid w:val="0090477D"/>
    <w:rsid w:val="00E2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8012"/>
  <w15:chartTrackingRefBased/>
  <w15:docId w15:val="{33BD2B5F-6204-4E3F-A050-C63CC970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163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C51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1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1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1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1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1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1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1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1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5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5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51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51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51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51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51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51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5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5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16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5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516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1C51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5163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1C51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5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1C51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516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C516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Rassul</dc:creator>
  <cp:keywords/>
  <dc:description/>
  <cp:lastModifiedBy>Rassul</cp:lastModifiedBy>
  <cp:revision>6</cp:revision>
  <dcterms:created xsi:type="dcterms:W3CDTF">2026-09-16T04:14:00Z</dcterms:created>
  <dcterms:modified xsi:type="dcterms:W3CDTF">2026-09-16T06:41:00Z</dcterms:modified>
</cp:coreProperties>
</file>