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F32" w:rsidRPr="003B1F32" w:rsidRDefault="003B1F32" w:rsidP="003B1F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Сыбайлас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жемқорлық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тәуекелдеріне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ішкі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әдістемелік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ұсынымдарға</w:t>
      </w:r>
      <w:proofErr w:type="spellEnd"/>
    </w:p>
    <w:p w:rsidR="003B1F32" w:rsidRPr="003B1F32" w:rsidRDefault="003B1F32" w:rsidP="003B1F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5-қосымша</w:t>
      </w:r>
    </w:p>
    <w:p w:rsidR="003B1F32" w:rsidRPr="003B1F32" w:rsidRDefault="003B1F32" w:rsidP="003B1F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Теміртау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қаласының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жұмыспен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қамту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бағдарламалар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бөлімі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ММ-де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сыбайлас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жемқорлық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тәуекелдеріне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ішкі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анықталған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сыбайлас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жемқорлық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бұзушылықтарды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gram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ықпал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ететін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себептер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жағдайларды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жою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1F32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"/>
        <w:gridCol w:w="2887"/>
        <w:gridCol w:w="1430"/>
        <w:gridCol w:w="1359"/>
        <w:gridCol w:w="2179"/>
        <w:gridCol w:w="1450"/>
      </w:tblGrid>
      <w:tr w:rsidR="003B1F32" w:rsidRPr="003B1F32" w:rsidTr="003B1F3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тәуекелдеріне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ішкі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талдау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қорытындысы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ұсынымдар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Аяқталу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нысаны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</w:t>
            </w:r>
            <w:proofErr w:type="gramStart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</w:p>
        </w:tc>
      </w:tr>
      <w:tr w:rsidR="003B1F32" w:rsidRPr="003B1F32" w:rsidTr="003B1F3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көрсетуден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нақтылау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ұсыным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хат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іберу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B1F32" w:rsidRPr="003B1F32" w:rsidRDefault="003B1F32" w:rsidP="003B1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ұсынылған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құжаттардың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оқылмауы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B1F32" w:rsidRPr="003B1F32" w:rsidRDefault="003B1F32" w:rsidP="003B1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</w:t>
            </w:r>
            <w:proofErr w:type="spellStart"/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ұқсатты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ұзартуға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өтініш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ұзартылатын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рұқсаттың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мерзімі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өткеннен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берілсе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B1F32" w:rsidRPr="003B1F32" w:rsidRDefault="003B1F32" w:rsidP="003B1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медициналы</w:t>
            </w:r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санитариялық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көмекті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стационарлық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көмекті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қамтитын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сақтандыру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мерзімі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рұқсат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алуға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ұзартуға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өтініште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мерзімнен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аз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B1F32" w:rsidRPr="003B1F32" w:rsidRDefault="003B1F32" w:rsidP="003B1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иммигранттары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аумағында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қолданыстағы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ұқсаты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бола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рұқсат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алуға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өтініш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берсе;</w:t>
            </w:r>
          </w:p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B1F32" w:rsidRPr="003B1F32" w:rsidRDefault="003B1F32" w:rsidP="003B1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мерзі</w:t>
            </w:r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B1F32" w:rsidRPr="003B1F32" w:rsidRDefault="003B1F32" w:rsidP="003B1F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хат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Хатты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ұмыспен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секторының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меңгерушісі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жылғы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  <w:tr w:rsidR="003B1F32" w:rsidRPr="003B1F32" w:rsidTr="003B1F3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«АИС «ИРС» АЖ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базасын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мекемелердің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сақтандыру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агенттерінің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ірістер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басқармаларының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жүйелерімен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біріктіру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қажеттігі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ұсыным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хат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жіберу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Хатты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ұмыспен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секторының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меңгерушісі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жылғы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  <w:tr w:rsidR="003B1F32" w:rsidRPr="003B1F32" w:rsidTr="003B1F3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Қарағанды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облысының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жұмыспен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қамтуды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үйлестіру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бағдарламалар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басқармасы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ММ-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" w:tgtFrame="_blank" w:history="1">
              <w:r w:rsidRPr="003B1F3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https://aleumet.egov.kz/</w:t>
              </w:r>
            </w:hyperlink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порталындағы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протездік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</w:t>
            </w:r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кепілдік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бағаларды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белгілеуді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министрлігінің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алдында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бастама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қажеттігі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хат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УК</w:t>
            </w:r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З-</w:t>
            </w:r>
            <w:proofErr w:type="spellStart"/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хат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Ардагерлермен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мүгедектігі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адамдармен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секторының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</w:t>
            </w:r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жылғы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  <w:tr w:rsidR="003B1F32" w:rsidRPr="003B1F32" w:rsidTr="003B1F3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бүкіл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аумағы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мүгедектігі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адамдарды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оңалтудың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құралдарымен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мәселелері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мәліметтерді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интеграциялауды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жүргізуд</w:t>
            </w:r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ңбек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министрлігінің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алдында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бастама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қажеттігі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ММ-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хат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Хатты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Ардагерлермен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мүгедектігі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адамдармен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істеу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секторының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меңгеруші</w:t>
            </w:r>
            <w:proofErr w:type="gram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B1F32" w:rsidRPr="003B1F32" w:rsidRDefault="003B1F32" w:rsidP="003B1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жылғы</w:t>
            </w:r>
            <w:proofErr w:type="spellEnd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</w:tr>
    </w:tbl>
    <w:p w:rsidR="000E7138" w:rsidRPr="008361D7" w:rsidRDefault="000E7138" w:rsidP="000E7138">
      <w:pPr>
        <w:pStyle w:val="Default"/>
        <w:rPr>
          <w:b/>
          <w:bCs/>
          <w:sz w:val="28"/>
          <w:szCs w:val="28"/>
          <w:lang w:val="kk-KZ"/>
        </w:rPr>
      </w:pPr>
    </w:p>
    <w:p w:rsidR="000E7138" w:rsidRDefault="000E7138" w:rsidP="000E7138">
      <w:pPr>
        <w:pStyle w:val="Default"/>
        <w:rPr>
          <w:b/>
          <w:bCs/>
          <w:sz w:val="28"/>
          <w:szCs w:val="28"/>
        </w:rPr>
      </w:pPr>
      <w:bookmarkStart w:id="0" w:name="_GoBack"/>
      <w:bookmarkEnd w:id="0"/>
    </w:p>
    <w:sectPr w:rsidR="000E7138" w:rsidSect="009135EC">
      <w:pgSz w:w="11906" w:h="16838"/>
      <w:pgMar w:top="851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2A7"/>
    <w:rsid w:val="000A62A7"/>
    <w:rsid w:val="000E7138"/>
    <w:rsid w:val="003B1F32"/>
    <w:rsid w:val="00867CFB"/>
    <w:rsid w:val="00A9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No Spacing,мой рабочий,свой,Айгерим,14 TNR,No Spacing1,МОЙ СТИЛЬ,Без интервала2,исполнитель,Без интеБез интервала,No Spacing11,без интервала,Без интервала111,Елжан,Без интерваль,Clips Body,Мониторинг,Алия"/>
    <w:link w:val="a4"/>
    <w:uiPriority w:val="1"/>
    <w:qFormat/>
    <w:rsid w:val="000E7138"/>
    <w:pPr>
      <w:spacing w:after="0" w:line="240" w:lineRule="auto"/>
    </w:pPr>
  </w:style>
  <w:style w:type="paragraph" w:customStyle="1" w:styleId="Default">
    <w:name w:val="Default"/>
    <w:rsid w:val="000E71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aliases w:val="норма Знак,Обя Знак,Без интервала11 Знак,мелкий Знак,No Spacing Знак,мой рабочий Знак,свой Знак,Айгерим Знак,14 TNR Знак,No Spacing1 Знак,МОЙ СТИЛЬ Знак,Без интервала2 Знак,исполнитель Знак,Без интеБез интервала Знак,No Spacing11 Знак"/>
    <w:link w:val="a3"/>
    <w:uiPriority w:val="1"/>
    <w:qFormat/>
    <w:locked/>
    <w:rsid w:val="000E71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No Spacing,мой рабочий,свой,Айгерим,14 TNR,No Spacing1,МОЙ СТИЛЬ,Без интервала2,исполнитель,Без интеБез интервала,No Spacing11,без интервала,Без интервала111,Елжан,Без интерваль,Clips Body,Мониторинг,Алия"/>
    <w:link w:val="a4"/>
    <w:uiPriority w:val="1"/>
    <w:qFormat/>
    <w:rsid w:val="000E7138"/>
    <w:pPr>
      <w:spacing w:after="0" w:line="240" w:lineRule="auto"/>
    </w:pPr>
  </w:style>
  <w:style w:type="paragraph" w:customStyle="1" w:styleId="Default">
    <w:name w:val="Default"/>
    <w:rsid w:val="000E71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aliases w:val="норма Знак,Обя Знак,Без интервала11 Знак,мелкий Знак,No Spacing Знак,мой рабочий Знак,свой Знак,Айгерим Знак,14 TNR Знак,No Spacing1 Знак,МОЙ СТИЛЬ Знак,Без интервала2 Знак,исполнитель Знак,Без интеБез интервала Знак,No Spacing11 Знак"/>
    <w:link w:val="a3"/>
    <w:uiPriority w:val="1"/>
    <w:qFormat/>
    <w:locked/>
    <w:rsid w:val="000E7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leumet.e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Admin-5</dc:creator>
  <cp:keywords/>
  <dc:description/>
  <cp:lastModifiedBy>Admin-5</cp:lastModifiedBy>
  <cp:revision>5</cp:revision>
  <dcterms:created xsi:type="dcterms:W3CDTF">2026-09-17T11:17:00Z</dcterms:created>
  <dcterms:modified xsi:type="dcterms:W3CDTF">2026-09-17T11:20:00Z</dcterms:modified>
</cp:coreProperties>
</file>