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4978" w:type="dxa"/>
        <w:tblLayout w:type="fixed"/>
        <w:tblLook w:val="01E0" w:firstRow="1" w:lastRow="1" w:firstColumn="1" w:lastColumn="1" w:noHBand="0" w:noVBand="0"/>
      </w:tblPr>
      <w:tblGrid>
        <w:gridCol w:w="4249"/>
      </w:tblGrid>
      <w:tr w:rsidR="001C2227" w:rsidRPr="00E4361C" w14:paraId="3FB350B5" w14:textId="77777777" w:rsidTr="003070A5">
        <w:trPr>
          <w:trHeight w:val="975"/>
        </w:trPr>
        <w:tc>
          <w:tcPr>
            <w:tcW w:w="4249" w:type="dxa"/>
          </w:tcPr>
          <w:p w14:paraId="5202DD17" w14:textId="326DCA41" w:rsidR="001C2227" w:rsidRPr="00E4361C" w:rsidRDefault="00907A67" w:rsidP="005E518F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«</w:t>
            </w:r>
            <w:r w:rsidR="00D42BC2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="0059462D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  <w:r w:rsidR="00EE640F" w:rsidRPr="00E4361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="00CC3C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>сентября</w:t>
            </w:r>
            <w:r w:rsidR="00D4037A" w:rsidRPr="00E4361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="001C2227"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202</w:t>
            </w:r>
            <w:r w:rsidR="008430EA"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  <w:r w:rsidR="001C2227" w:rsidRPr="00E4361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="001C2227"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года</w:t>
            </w:r>
            <w:r w:rsidR="001C2227" w:rsidRPr="00E4361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14:paraId="52E89545" w14:textId="77777777" w:rsidR="001C2227" w:rsidRPr="00E4361C" w:rsidRDefault="001C2227" w:rsidP="005E518F">
            <w:pPr>
              <w:ind w:left="50" w:right="4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(дата</w:t>
            </w:r>
            <w:r w:rsidRPr="00E4361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формирования</w:t>
            </w:r>
            <w:r w:rsidRPr="00E4361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реестра</w:t>
            </w:r>
            <w:r w:rsidRPr="00E4361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требований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кредиторов)</w:t>
            </w:r>
          </w:p>
        </w:tc>
      </w:tr>
      <w:tr w:rsidR="001C2227" w:rsidRPr="00E4361C" w14:paraId="4EA10F33" w14:textId="77777777" w:rsidTr="003070A5">
        <w:trPr>
          <w:trHeight w:val="1251"/>
        </w:trPr>
        <w:tc>
          <w:tcPr>
            <w:tcW w:w="4249" w:type="dxa"/>
          </w:tcPr>
          <w:p w14:paraId="5D2C0505" w14:textId="25610A5E" w:rsidR="001C2227" w:rsidRPr="00E4361C" w:rsidRDefault="001C2227" w:rsidP="005E518F">
            <w:pPr>
              <w:tabs>
                <w:tab w:val="left" w:pos="513"/>
                <w:tab w:val="left" w:pos="1509"/>
                <w:tab w:val="left" w:pos="2164"/>
                <w:tab w:val="left" w:pos="3380"/>
              </w:tabs>
              <w:spacing w:before="147"/>
              <w:ind w:left="5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"</w:t>
            </w:r>
            <w:r w:rsidR="00D42BC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  <w:r w:rsidR="0059462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"</w:t>
            </w:r>
            <w:r w:rsidR="00E05FE7"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CC3C7D">
              <w:rPr>
                <w:rFonts w:ascii="Times New Roman" w:eastAsia="Times New Roman" w:hAnsi="Times New Roman" w:cs="Times New Roman"/>
                <w:sz w:val="24"/>
                <w:lang w:val="ru-RU"/>
              </w:rPr>
              <w:t>сентября</w:t>
            </w:r>
            <w:r w:rsidR="00D4037A"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A03D1E" w:rsidRPr="00E4361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202</w:t>
            </w:r>
            <w:r w:rsidR="008430EA" w:rsidRPr="00E4361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6</w:t>
            </w:r>
            <w:r w:rsidR="00A03D1E" w:rsidRPr="00E4361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="001F18B1"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года </w:t>
            </w:r>
          </w:p>
          <w:p w14:paraId="5A1E11E3" w14:textId="195A85CA" w:rsidR="001C2227" w:rsidRPr="00E4361C" w:rsidRDefault="001C2227" w:rsidP="000478AB">
            <w:pPr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(дата</w:t>
            </w:r>
            <w:r w:rsidRPr="00E4361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размещения</w:t>
            </w:r>
            <w:r w:rsidRPr="00E4361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реестра</w:t>
            </w:r>
            <w:r w:rsidRPr="00E4361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требований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кредиторов</w:t>
            </w:r>
            <w:r w:rsidR="000478AB" w:rsidRPr="00E4361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интернет-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ресурсе)</w:t>
            </w:r>
          </w:p>
        </w:tc>
      </w:tr>
    </w:tbl>
    <w:p w14:paraId="13D0FA49" w14:textId="77777777" w:rsidR="001C2227" w:rsidRPr="00E4361C" w:rsidRDefault="001C2227" w:rsidP="005E518F">
      <w:pPr>
        <w:widowControl w:val="0"/>
        <w:autoSpaceDE w:val="0"/>
        <w:autoSpaceDN w:val="0"/>
        <w:spacing w:before="33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9E5ED14" w14:textId="1BE0056C" w:rsidR="00C57E7B" w:rsidRPr="00E4361C" w:rsidRDefault="00D63DA1" w:rsidP="005E518F">
      <w:pPr>
        <w:widowControl w:val="0"/>
        <w:autoSpaceDE w:val="0"/>
        <w:autoSpaceDN w:val="0"/>
        <w:spacing w:after="4" w:line="240" w:lineRule="auto"/>
        <w:ind w:right="-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</w:t>
      </w:r>
      <w:r w:rsidR="001C2227" w:rsidRPr="00E436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Реестр</w:t>
      </w:r>
      <w:r w:rsidR="001C2227" w:rsidRPr="00E4361C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="001C2227" w:rsidRPr="00E436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требований</w:t>
      </w:r>
      <w:r w:rsidR="001C2227" w:rsidRPr="00E4361C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="001C2227" w:rsidRPr="00E436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кредиторов</w:t>
      </w:r>
      <w:r w:rsidR="001C2227" w:rsidRPr="00E4361C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="00E52FF4" w:rsidRPr="00E4361C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>по</w:t>
      </w:r>
      <w:r w:rsidR="001C2227" w:rsidRPr="00E4361C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="001C2227" w:rsidRPr="00E436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процедуре</w:t>
      </w:r>
      <w:r w:rsidR="001C2227" w:rsidRPr="00E4361C">
        <w:rPr>
          <w:rFonts w:ascii="Times New Roman" w:eastAsia="Times New Roman" w:hAnsi="Times New Roman" w:cs="Times New Roman"/>
          <w:b/>
          <w:bCs/>
          <w:spacing w:val="-9"/>
          <w:kern w:val="0"/>
          <w:sz w:val="24"/>
          <w:szCs w:val="24"/>
          <w14:ligatures w14:val="none"/>
        </w:rPr>
        <w:t xml:space="preserve"> </w:t>
      </w:r>
      <w:r w:rsidR="00D42BC2">
        <w:rPr>
          <w:rFonts w:ascii="Times New Roman" w:eastAsia="Times New Roman" w:hAnsi="Times New Roman" w:cs="Times New Roman"/>
          <w:b/>
          <w:bCs/>
          <w:spacing w:val="-9"/>
          <w:kern w:val="0"/>
          <w:sz w:val="24"/>
          <w:szCs w:val="24"/>
          <w14:ligatures w14:val="none"/>
        </w:rPr>
        <w:t>восстановления платежеспособности</w:t>
      </w:r>
    </w:p>
    <w:p w14:paraId="1A9E0559" w14:textId="18463601" w:rsidR="00C417A1" w:rsidRPr="00394E89" w:rsidRDefault="00EE640F" w:rsidP="005E518F">
      <w:pPr>
        <w:widowControl w:val="0"/>
        <w:autoSpaceDE w:val="0"/>
        <w:autoSpaceDN w:val="0"/>
        <w:spacing w:after="4" w:line="240" w:lineRule="auto"/>
        <w:ind w:right="-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</w:t>
      </w:r>
      <w:r w:rsidR="001C2227" w:rsidRPr="00394E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Должник</w:t>
      </w:r>
      <w:r w:rsidR="00770E1D" w:rsidRPr="00394E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="001C2227" w:rsidRPr="00394E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D42BC2" w:rsidRPr="00A876DB">
        <w:rPr>
          <w:rFonts w:ascii="Times New Roman" w:hAnsi="Times New Roman" w:cs="Times New Roman"/>
          <w:sz w:val="24"/>
          <w:szCs w:val="24"/>
        </w:rPr>
        <w:t>Куантканов</w:t>
      </w:r>
      <w:proofErr w:type="spellEnd"/>
      <w:r w:rsidR="00D42BC2" w:rsidRPr="00A876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BC2" w:rsidRPr="00A876DB">
        <w:rPr>
          <w:rFonts w:ascii="Times New Roman" w:hAnsi="Times New Roman" w:cs="Times New Roman"/>
          <w:sz w:val="24"/>
          <w:szCs w:val="24"/>
        </w:rPr>
        <w:t>Багдаулет</w:t>
      </w:r>
      <w:proofErr w:type="spellEnd"/>
      <w:r w:rsidR="00D42BC2" w:rsidRPr="00A876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BC2" w:rsidRPr="00A876DB">
        <w:rPr>
          <w:rFonts w:ascii="Times New Roman" w:hAnsi="Times New Roman" w:cs="Times New Roman"/>
          <w:sz w:val="24"/>
          <w:szCs w:val="24"/>
        </w:rPr>
        <w:t>Амантайулы</w:t>
      </w:r>
      <w:proofErr w:type="spellEnd"/>
      <w:r w:rsidR="00D4037A" w:rsidRPr="00394E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bookmarkStart w:id="0" w:name="_Hlk240357801"/>
      <w:r w:rsidR="00D4037A" w:rsidRPr="00D42BC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ИИН:</w:t>
      </w:r>
      <w:r w:rsidR="00D4037A" w:rsidRPr="00394E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D42BC2" w:rsidRPr="00A876DB">
        <w:rPr>
          <w:rFonts w:ascii="Times New Roman" w:hAnsi="Times New Roman" w:cs="Times New Roman"/>
          <w:sz w:val="24"/>
          <w:szCs w:val="24"/>
        </w:rPr>
        <w:t>990821300276</w:t>
      </w:r>
      <w:bookmarkEnd w:id="0"/>
    </w:p>
    <w:p w14:paraId="531E856E" w14:textId="00460E44" w:rsidR="001C2227" w:rsidRPr="00394E89" w:rsidRDefault="00833BA2" w:rsidP="005E518F">
      <w:pPr>
        <w:widowControl w:val="0"/>
        <w:autoSpaceDE w:val="0"/>
        <w:autoSpaceDN w:val="0"/>
        <w:spacing w:after="4" w:line="240" w:lineRule="auto"/>
        <w:ind w:right="-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94E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______________</w:t>
      </w:r>
    </w:p>
    <w:tbl>
      <w:tblPr>
        <w:tblStyle w:val="TableNormal"/>
        <w:tblW w:w="10663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2406"/>
        <w:gridCol w:w="1417"/>
        <w:gridCol w:w="1560"/>
        <w:gridCol w:w="1701"/>
        <w:gridCol w:w="1275"/>
        <w:gridCol w:w="993"/>
        <w:gridCol w:w="881"/>
      </w:tblGrid>
      <w:tr w:rsidR="001C2227" w:rsidRPr="00E4361C" w14:paraId="12D9DFC1" w14:textId="77777777" w:rsidTr="005E518F">
        <w:trPr>
          <w:trHeight w:val="2570"/>
        </w:trPr>
        <w:tc>
          <w:tcPr>
            <w:tcW w:w="430" w:type="dxa"/>
          </w:tcPr>
          <w:p w14:paraId="54F1AEAB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bookmarkStart w:id="1" w:name="_Hlk154420219"/>
          </w:p>
          <w:p w14:paraId="56C6AA90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E8A4B5A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A798AE5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3D24CCE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5D95DF8" w14:textId="77777777" w:rsidR="001C2227" w:rsidRPr="00E4361C" w:rsidRDefault="001C2227" w:rsidP="005E518F">
            <w:pPr>
              <w:spacing w:before="14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EF6B27C" w14:textId="77777777" w:rsidR="001C2227" w:rsidRPr="00E4361C" w:rsidRDefault="001C2227" w:rsidP="005E518F">
            <w:pPr>
              <w:ind w:left="33" w:right="5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№ 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2406" w:type="dxa"/>
          </w:tcPr>
          <w:p w14:paraId="3DDCCD90" w14:textId="77777777" w:rsidR="001C2227" w:rsidRPr="00E4361C" w:rsidRDefault="001C2227" w:rsidP="005E518F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Очередь,</w:t>
            </w:r>
          </w:p>
          <w:p w14:paraId="5AC6F04B" w14:textId="77777777" w:rsidR="001C2227" w:rsidRPr="00E4361C" w:rsidRDefault="001C2227" w:rsidP="005E518F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фамилия,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имя</w:t>
            </w:r>
            <w:r w:rsidRPr="00E436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и</w:t>
            </w:r>
          </w:p>
          <w:p w14:paraId="1CFD4511" w14:textId="77777777" w:rsidR="001C2227" w:rsidRPr="00E4361C" w:rsidRDefault="001C2227" w:rsidP="005E518F">
            <w:pPr>
              <w:spacing w:before="1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отчество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(если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оно указано в</w:t>
            </w:r>
          </w:p>
          <w:p w14:paraId="3B4F4C28" w14:textId="77777777" w:rsidR="001C2227" w:rsidRPr="00E4361C" w:rsidRDefault="001C2227" w:rsidP="005E518F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документе,</w:t>
            </w:r>
          </w:p>
          <w:p w14:paraId="6C297019" w14:textId="77777777" w:rsidR="001C2227" w:rsidRPr="00E4361C" w:rsidRDefault="001C2227" w:rsidP="005E518F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удостоверяющем личность)/ наименование</w:t>
            </w:r>
          </w:p>
          <w:p w14:paraId="0CBE598F" w14:textId="77777777" w:rsidR="001C2227" w:rsidRPr="00E4361C" w:rsidRDefault="001C2227" w:rsidP="005E518F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кредитора</w:t>
            </w:r>
          </w:p>
        </w:tc>
        <w:tc>
          <w:tcPr>
            <w:tcW w:w="1417" w:type="dxa"/>
          </w:tcPr>
          <w:p w14:paraId="6AEF3660" w14:textId="26E847C0" w:rsidR="001C2227" w:rsidRPr="00E4361C" w:rsidRDefault="001C2227" w:rsidP="005E518F">
            <w:pPr>
              <w:ind w:left="32" w:right="1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(ИИН/Б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ИН)</w:t>
            </w:r>
          </w:p>
          <w:p w14:paraId="7606020C" w14:textId="679B9D35" w:rsidR="001C2227" w:rsidRPr="00E4361C" w:rsidRDefault="001C2227" w:rsidP="005E518F">
            <w:pPr>
              <w:ind w:left="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кредитор</w:t>
            </w: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а</w:t>
            </w:r>
          </w:p>
        </w:tc>
        <w:tc>
          <w:tcPr>
            <w:tcW w:w="1560" w:type="dxa"/>
          </w:tcPr>
          <w:p w14:paraId="595BFC93" w14:textId="77777777" w:rsidR="001C2227" w:rsidRPr="00E4361C" w:rsidRDefault="001C2227" w:rsidP="005E518F">
            <w:pPr>
              <w:ind w:left="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Сумма</w:t>
            </w:r>
          </w:p>
          <w:p w14:paraId="38F57AF4" w14:textId="77777777" w:rsidR="001C2227" w:rsidRPr="00E4361C" w:rsidRDefault="001C2227" w:rsidP="005E518F">
            <w:pPr>
              <w:ind w:left="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предъявленных требований</w:t>
            </w:r>
          </w:p>
          <w:p w14:paraId="3C7ABD87" w14:textId="77777777" w:rsidR="001C2227" w:rsidRPr="00E4361C" w:rsidRDefault="001C2227" w:rsidP="005E518F">
            <w:pPr>
              <w:ind w:left="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(тенге)</w:t>
            </w:r>
          </w:p>
        </w:tc>
        <w:tc>
          <w:tcPr>
            <w:tcW w:w="1701" w:type="dxa"/>
          </w:tcPr>
          <w:p w14:paraId="4BC5CA8B" w14:textId="3B57F470" w:rsidR="001C2227" w:rsidRPr="00E4361C" w:rsidRDefault="001C2227" w:rsidP="005E518F">
            <w:pPr>
              <w:spacing w:before="8"/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Документы, подтверждаю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щие</w:t>
            </w:r>
          </w:p>
          <w:p w14:paraId="7DF822EA" w14:textId="6F120FFA" w:rsidR="001C2227" w:rsidRPr="00E4361C" w:rsidRDefault="001C2227" w:rsidP="005E518F">
            <w:pPr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обоснованнос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ть принятого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администрат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ором</w:t>
            </w:r>
          </w:p>
          <w:p w14:paraId="336064D8" w14:textId="77777777" w:rsidR="001C2227" w:rsidRPr="00E4361C" w:rsidRDefault="001C2227" w:rsidP="005E518F">
            <w:pPr>
              <w:spacing w:before="1"/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решения</w:t>
            </w:r>
          </w:p>
          <w:p w14:paraId="1409736F" w14:textId="22FBECCC" w:rsidR="001C2227" w:rsidRPr="00E4361C" w:rsidRDefault="001C2227" w:rsidP="005E518F">
            <w:pPr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(наименован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ие, дата,</w:t>
            </w:r>
          </w:p>
          <w:p w14:paraId="499E2F4F" w14:textId="35B81511" w:rsidR="001C2227" w:rsidRPr="00E4361C" w:rsidRDefault="001C2227" w:rsidP="005E518F">
            <w:pPr>
              <w:ind w:left="31" w:right="12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номер),</w:t>
            </w: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дата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возникновен</w:t>
            </w:r>
            <w:r w:rsidRPr="00E436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ия</w:t>
            </w:r>
          </w:p>
          <w:p w14:paraId="5489B633" w14:textId="720D0789" w:rsidR="001C2227" w:rsidRPr="00E4361C" w:rsidRDefault="001C2227" w:rsidP="005E518F">
            <w:pPr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задолженнос</w:t>
            </w:r>
            <w:r w:rsidRPr="00E436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ти</w:t>
            </w:r>
          </w:p>
        </w:tc>
        <w:tc>
          <w:tcPr>
            <w:tcW w:w="1275" w:type="dxa"/>
          </w:tcPr>
          <w:p w14:paraId="566E8519" w14:textId="5336CA36" w:rsidR="001C2227" w:rsidRPr="00E4361C" w:rsidRDefault="001C2227" w:rsidP="005E518F">
            <w:pPr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Признан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ные</w:t>
            </w:r>
          </w:p>
          <w:p w14:paraId="68F4FB4D" w14:textId="0090D997" w:rsidR="001C2227" w:rsidRPr="00E4361C" w:rsidRDefault="001C2227" w:rsidP="005E518F">
            <w:pPr>
              <w:ind w:left="30" w:right="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требова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ния</w:t>
            </w:r>
          </w:p>
        </w:tc>
        <w:tc>
          <w:tcPr>
            <w:tcW w:w="993" w:type="dxa"/>
          </w:tcPr>
          <w:p w14:paraId="0C37C421" w14:textId="451DF252" w:rsidR="001C2227" w:rsidRPr="00E4361C" w:rsidRDefault="001C2227" w:rsidP="005E518F">
            <w:pPr>
              <w:ind w:left="30" w:right="5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Непризнанн</w:t>
            </w:r>
            <w:r w:rsidRPr="00E4361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ые</w:t>
            </w:r>
          </w:p>
          <w:p w14:paraId="526BE800" w14:textId="3CA0D179" w:rsidR="001C2227" w:rsidRPr="00E4361C" w:rsidRDefault="001C2227" w:rsidP="005E518F">
            <w:pPr>
              <w:ind w:left="30" w:righ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требов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ания</w:t>
            </w:r>
          </w:p>
        </w:tc>
        <w:tc>
          <w:tcPr>
            <w:tcW w:w="881" w:type="dxa"/>
          </w:tcPr>
          <w:p w14:paraId="3D201531" w14:textId="77777777" w:rsidR="001C2227" w:rsidRPr="00E4361C" w:rsidRDefault="001C2227" w:rsidP="005E518F">
            <w:pPr>
              <w:ind w:left="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Примечание</w:t>
            </w:r>
          </w:p>
        </w:tc>
      </w:tr>
      <w:tr w:rsidR="001C2227" w:rsidRPr="00E4361C" w14:paraId="541A04B0" w14:textId="77777777" w:rsidTr="005E518F">
        <w:trPr>
          <w:trHeight w:val="306"/>
        </w:trPr>
        <w:tc>
          <w:tcPr>
            <w:tcW w:w="430" w:type="dxa"/>
          </w:tcPr>
          <w:p w14:paraId="4B69B89E" w14:textId="77777777" w:rsidR="001C2227" w:rsidRPr="00E4361C" w:rsidRDefault="001C2227" w:rsidP="005E518F">
            <w:pPr>
              <w:spacing w:before="6"/>
              <w:ind w:left="3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2406" w:type="dxa"/>
          </w:tcPr>
          <w:p w14:paraId="31DC6682" w14:textId="77777777" w:rsidR="001C2227" w:rsidRPr="00E4361C" w:rsidRDefault="001C2227" w:rsidP="005E518F">
            <w:pPr>
              <w:spacing w:before="6"/>
              <w:ind w:left="3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2</w:t>
            </w:r>
          </w:p>
        </w:tc>
        <w:tc>
          <w:tcPr>
            <w:tcW w:w="1417" w:type="dxa"/>
          </w:tcPr>
          <w:p w14:paraId="6F554C49" w14:textId="77777777" w:rsidR="001C2227" w:rsidRPr="00E4361C" w:rsidRDefault="001C2227" w:rsidP="005E518F">
            <w:pPr>
              <w:spacing w:before="6"/>
              <w:ind w:left="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3</w:t>
            </w:r>
          </w:p>
        </w:tc>
        <w:tc>
          <w:tcPr>
            <w:tcW w:w="1560" w:type="dxa"/>
          </w:tcPr>
          <w:p w14:paraId="365C7C2A" w14:textId="77777777" w:rsidR="001C2227" w:rsidRPr="00E4361C" w:rsidRDefault="001C2227" w:rsidP="005E518F">
            <w:pPr>
              <w:spacing w:before="6"/>
              <w:ind w:left="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1701" w:type="dxa"/>
          </w:tcPr>
          <w:p w14:paraId="1514239D" w14:textId="77777777" w:rsidR="001C2227" w:rsidRPr="00E4361C" w:rsidRDefault="001C2227" w:rsidP="005E518F">
            <w:pPr>
              <w:spacing w:before="6"/>
              <w:ind w:left="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5</w:t>
            </w:r>
          </w:p>
        </w:tc>
        <w:tc>
          <w:tcPr>
            <w:tcW w:w="1275" w:type="dxa"/>
          </w:tcPr>
          <w:p w14:paraId="40A6F508" w14:textId="77777777" w:rsidR="001C2227" w:rsidRPr="00E4361C" w:rsidRDefault="001C2227" w:rsidP="005E518F">
            <w:pPr>
              <w:spacing w:before="6"/>
              <w:ind w:left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6</w:t>
            </w:r>
          </w:p>
        </w:tc>
        <w:tc>
          <w:tcPr>
            <w:tcW w:w="993" w:type="dxa"/>
          </w:tcPr>
          <w:p w14:paraId="60131A2F" w14:textId="77777777" w:rsidR="001C2227" w:rsidRPr="00E4361C" w:rsidRDefault="001C2227" w:rsidP="005E518F">
            <w:pPr>
              <w:spacing w:before="6"/>
              <w:ind w:left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7</w:t>
            </w:r>
          </w:p>
        </w:tc>
        <w:tc>
          <w:tcPr>
            <w:tcW w:w="881" w:type="dxa"/>
          </w:tcPr>
          <w:p w14:paraId="57E05497" w14:textId="77777777" w:rsidR="001C2227" w:rsidRPr="00E4361C" w:rsidRDefault="001C2227" w:rsidP="005E518F">
            <w:pPr>
              <w:spacing w:before="6"/>
              <w:ind w:left="2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</w:tr>
      <w:tr w:rsidR="001C2227" w:rsidRPr="00E4361C" w14:paraId="7BDF479F" w14:textId="77777777" w:rsidTr="005E518F">
        <w:trPr>
          <w:trHeight w:val="580"/>
        </w:trPr>
        <w:tc>
          <w:tcPr>
            <w:tcW w:w="430" w:type="dxa"/>
          </w:tcPr>
          <w:p w14:paraId="0532B9FE" w14:textId="77777777" w:rsidR="001C2227" w:rsidRPr="00E4361C" w:rsidRDefault="001C2227" w:rsidP="005E518F">
            <w:pPr>
              <w:spacing w:before="143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1.</w:t>
            </w:r>
          </w:p>
        </w:tc>
        <w:tc>
          <w:tcPr>
            <w:tcW w:w="2406" w:type="dxa"/>
          </w:tcPr>
          <w:p w14:paraId="061607E3" w14:textId="77777777" w:rsidR="001C2227" w:rsidRPr="00E4361C" w:rsidRDefault="001C2227" w:rsidP="005E518F">
            <w:pPr>
              <w:spacing w:before="143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Первая</w:t>
            </w:r>
            <w:r w:rsidRPr="00E4361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очередь</w:t>
            </w:r>
          </w:p>
        </w:tc>
        <w:tc>
          <w:tcPr>
            <w:tcW w:w="1417" w:type="dxa"/>
          </w:tcPr>
          <w:p w14:paraId="1639554D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308A298A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3F68604F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224393FD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159109DC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7833F231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2227" w:rsidRPr="00E4361C" w14:paraId="1D05BB38" w14:textId="77777777" w:rsidTr="005E518F">
        <w:trPr>
          <w:trHeight w:val="1715"/>
        </w:trPr>
        <w:tc>
          <w:tcPr>
            <w:tcW w:w="430" w:type="dxa"/>
          </w:tcPr>
          <w:p w14:paraId="3FCB887C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E3FE246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3D8807A" w14:textId="77777777" w:rsidR="001C2227" w:rsidRPr="00E4361C" w:rsidRDefault="001C2227" w:rsidP="005E518F">
            <w:pPr>
              <w:spacing w:before="14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3C5BBA2" w14:textId="77777777" w:rsidR="001C2227" w:rsidRPr="00E4361C" w:rsidRDefault="001C2227" w:rsidP="005E518F">
            <w:pPr>
              <w:spacing w:before="1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1)</w:t>
            </w:r>
          </w:p>
        </w:tc>
        <w:tc>
          <w:tcPr>
            <w:tcW w:w="2406" w:type="dxa"/>
          </w:tcPr>
          <w:p w14:paraId="63BC24AB" w14:textId="77777777" w:rsidR="001C2227" w:rsidRPr="00E4361C" w:rsidRDefault="001C2227" w:rsidP="005E518F">
            <w:pPr>
              <w:spacing w:before="9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Требования</w:t>
            </w:r>
          </w:p>
          <w:p w14:paraId="43D7A6C3" w14:textId="77777777" w:rsidR="001C2227" w:rsidRPr="00E4361C" w:rsidRDefault="001C2227" w:rsidP="005E518F">
            <w:pPr>
              <w:ind w:left="33"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граждан, перед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которыми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должник несет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ответственность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 причинение</w:t>
            </w:r>
          </w:p>
          <w:p w14:paraId="43255D3B" w14:textId="77777777" w:rsidR="001C2227" w:rsidRPr="00E4361C" w:rsidRDefault="001C2227" w:rsidP="005E518F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вреда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жизни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или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здоровью</w:t>
            </w:r>
          </w:p>
        </w:tc>
        <w:tc>
          <w:tcPr>
            <w:tcW w:w="1417" w:type="dxa"/>
          </w:tcPr>
          <w:p w14:paraId="0B768AD6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5DB8E485" w14:textId="51329C60" w:rsidR="001C2227" w:rsidRPr="00E4361C" w:rsidRDefault="001C2227" w:rsidP="005E518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1923A5AD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07978BC8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5BDA3865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5DB25222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C2227" w:rsidRPr="00E4361C" w14:paraId="20BCFCBC" w14:textId="77777777" w:rsidTr="005E518F">
        <w:trPr>
          <w:trHeight w:val="859"/>
        </w:trPr>
        <w:tc>
          <w:tcPr>
            <w:tcW w:w="430" w:type="dxa"/>
          </w:tcPr>
          <w:p w14:paraId="738EC9FD" w14:textId="77777777" w:rsidR="001C2227" w:rsidRPr="00E4361C" w:rsidRDefault="001C2227" w:rsidP="005E518F">
            <w:pPr>
              <w:spacing w:before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7E7F196" w14:textId="77777777" w:rsidR="001C2227" w:rsidRPr="00E4361C" w:rsidRDefault="001C2227" w:rsidP="005E518F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2)</w:t>
            </w:r>
          </w:p>
        </w:tc>
        <w:tc>
          <w:tcPr>
            <w:tcW w:w="2406" w:type="dxa"/>
          </w:tcPr>
          <w:p w14:paraId="282BD8F1" w14:textId="77777777" w:rsidR="001C2227" w:rsidRPr="00E4361C" w:rsidRDefault="001C2227" w:rsidP="005E518F">
            <w:pPr>
              <w:spacing w:before="8"/>
              <w:ind w:left="33"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Требования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взысканию алиментов</w:t>
            </w:r>
          </w:p>
        </w:tc>
        <w:tc>
          <w:tcPr>
            <w:tcW w:w="1417" w:type="dxa"/>
          </w:tcPr>
          <w:p w14:paraId="352E5A09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4E40E5DB" w14:textId="1DA5E9B1" w:rsidR="001C2227" w:rsidRPr="00E4361C" w:rsidRDefault="001C2227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2ABEF38D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7A923EC3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577EB72C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33460866" w14:textId="77777777" w:rsidR="001C2227" w:rsidRPr="00E4361C" w:rsidRDefault="001C2227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05651" w:rsidRPr="00E4361C" w14:paraId="025EF056" w14:textId="77777777" w:rsidTr="005E518F">
        <w:trPr>
          <w:trHeight w:val="859"/>
        </w:trPr>
        <w:tc>
          <w:tcPr>
            <w:tcW w:w="430" w:type="dxa"/>
          </w:tcPr>
          <w:p w14:paraId="7247DDE1" w14:textId="77777777" w:rsidR="00705651" w:rsidRPr="00E4361C" w:rsidRDefault="00705651" w:rsidP="005E518F">
            <w:pPr>
              <w:spacing w:before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14:paraId="4A1802E3" w14:textId="5407A19D" w:rsidR="00705651" w:rsidRPr="00E4361C" w:rsidRDefault="00705651" w:rsidP="005E518F">
            <w:pPr>
              <w:spacing w:before="8"/>
              <w:ind w:left="33"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</w:t>
            </w:r>
            <w:r w:rsidR="002B2BDF"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по первой очереди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1417" w:type="dxa"/>
          </w:tcPr>
          <w:p w14:paraId="1633ABF0" w14:textId="77777777" w:rsidR="00705651" w:rsidRPr="00E4361C" w:rsidRDefault="00705651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5757D820" w14:textId="77777777" w:rsidR="00705651" w:rsidRPr="00E4361C" w:rsidRDefault="00705651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600B1778" w14:textId="77777777" w:rsidR="00705651" w:rsidRPr="00E4361C" w:rsidRDefault="00705651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24903A40" w14:textId="77777777" w:rsidR="00705651" w:rsidRPr="00E4361C" w:rsidRDefault="00705651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4C17730E" w14:textId="77777777" w:rsidR="00705651" w:rsidRPr="00E4361C" w:rsidRDefault="00705651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3AA5B6B4" w14:textId="77777777" w:rsidR="00705651" w:rsidRPr="00E4361C" w:rsidRDefault="00705651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23060" w:rsidRPr="00E4361C" w14:paraId="70F34903" w14:textId="77777777" w:rsidTr="005E518F">
        <w:trPr>
          <w:trHeight w:val="318"/>
        </w:trPr>
        <w:tc>
          <w:tcPr>
            <w:tcW w:w="430" w:type="dxa"/>
          </w:tcPr>
          <w:p w14:paraId="269A33D1" w14:textId="783D86F3" w:rsidR="00F23060" w:rsidRPr="00E4361C" w:rsidRDefault="00F23060" w:rsidP="005E518F">
            <w:pPr>
              <w:spacing w:before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2.</w:t>
            </w:r>
          </w:p>
        </w:tc>
        <w:tc>
          <w:tcPr>
            <w:tcW w:w="2406" w:type="dxa"/>
          </w:tcPr>
          <w:p w14:paraId="04C298EB" w14:textId="6B6F0406" w:rsidR="00F23060" w:rsidRPr="00E4361C" w:rsidRDefault="00F23060" w:rsidP="005E518F">
            <w:pPr>
              <w:spacing w:before="8"/>
              <w:ind w:left="33"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Вторая</w:t>
            </w:r>
            <w:r w:rsidRPr="00E436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очередь</w:t>
            </w:r>
          </w:p>
        </w:tc>
        <w:tc>
          <w:tcPr>
            <w:tcW w:w="1417" w:type="dxa"/>
          </w:tcPr>
          <w:p w14:paraId="3871277E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6804E87C" w14:textId="77777777" w:rsidR="00F23060" w:rsidRPr="00E4361C" w:rsidRDefault="00F23060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1F57C37A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04F2DE6A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744B39BC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04F2C81A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23060" w:rsidRPr="00E4361C" w14:paraId="633DB7ED" w14:textId="77777777" w:rsidTr="005E518F">
        <w:trPr>
          <w:trHeight w:val="859"/>
        </w:trPr>
        <w:tc>
          <w:tcPr>
            <w:tcW w:w="430" w:type="dxa"/>
          </w:tcPr>
          <w:p w14:paraId="6374F3E6" w14:textId="77777777" w:rsidR="00F23060" w:rsidRPr="00E4361C" w:rsidRDefault="00F23060" w:rsidP="005E51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8BDB505" w14:textId="77777777" w:rsidR="00F23060" w:rsidRPr="00E4361C" w:rsidRDefault="00F23060" w:rsidP="005E51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0D63AF6" w14:textId="77777777" w:rsidR="00F23060" w:rsidRPr="00E4361C" w:rsidRDefault="00F23060" w:rsidP="005E518F">
            <w:pPr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689A380" w14:textId="75A0C768" w:rsidR="00F23060" w:rsidRPr="00E4361C" w:rsidRDefault="00F23060" w:rsidP="005E518F">
            <w:pPr>
              <w:spacing w:before="9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1)</w:t>
            </w:r>
          </w:p>
        </w:tc>
        <w:tc>
          <w:tcPr>
            <w:tcW w:w="2406" w:type="dxa"/>
          </w:tcPr>
          <w:p w14:paraId="340ECB08" w14:textId="77777777" w:rsidR="00F23060" w:rsidRPr="00E4361C" w:rsidRDefault="00F23060" w:rsidP="005E518F">
            <w:pPr>
              <w:spacing w:before="9"/>
              <w:ind w:left="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Налоговая</w:t>
            </w:r>
          </w:p>
          <w:p w14:paraId="368FBB43" w14:textId="77777777" w:rsidR="00F23060" w:rsidRPr="00E4361C" w:rsidRDefault="00F23060" w:rsidP="005E518F">
            <w:pPr>
              <w:ind w:left="13" w:right="11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задолженность,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задолженность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таможенным</w:t>
            </w:r>
          </w:p>
          <w:p w14:paraId="430FCC83" w14:textId="77777777" w:rsidR="00F23060" w:rsidRPr="00E4361C" w:rsidRDefault="00F23060" w:rsidP="005E518F">
            <w:pPr>
              <w:ind w:left="13" w:right="14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платежам,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другие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обязательные</w:t>
            </w:r>
          </w:p>
          <w:p w14:paraId="09523B12" w14:textId="502588E4" w:rsidR="00F23060" w:rsidRPr="00E4361C" w:rsidRDefault="00F23060" w:rsidP="005E518F">
            <w:pPr>
              <w:spacing w:before="8"/>
              <w:ind w:left="33"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платежи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бюджет</w:t>
            </w:r>
          </w:p>
        </w:tc>
        <w:tc>
          <w:tcPr>
            <w:tcW w:w="1417" w:type="dxa"/>
          </w:tcPr>
          <w:p w14:paraId="32B0E5A6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4766EF6A" w14:textId="0102E47A" w:rsidR="00F23060" w:rsidRPr="00E4361C" w:rsidRDefault="00F23060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52FB94BE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188611B2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6A6196E1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3CE61EF0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23060" w:rsidRPr="00E4361C" w14:paraId="709708CF" w14:textId="77777777" w:rsidTr="005E518F">
        <w:trPr>
          <w:trHeight w:val="859"/>
        </w:trPr>
        <w:tc>
          <w:tcPr>
            <w:tcW w:w="430" w:type="dxa"/>
          </w:tcPr>
          <w:p w14:paraId="48F87C73" w14:textId="77777777" w:rsidR="00F23060" w:rsidRPr="00E4361C" w:rsidRDefault="00F23060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07FC4FE" w14:textId="7FCB1A45" w:rsidR="00F23060" w:rsidRPr="00E4361C" w:rsidRDefault="00F23060" w:rsidP="005E51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2)</w:t>
            </w:r>
          </w:p>
        </w:tc>
        <w:tc>
          <w:tcPr>
            <w:tcW w:w="2406" w:type="dxa"/>
          </w:tcPr>
          <w:p w14:paraId="2DBBC8BF" w14:textId="77777777" w:rsidR="00F23060" w:rsidRPr="00E4361C" w:rsidRDefault="00F23060" w:rsidP="005E518F">
            <w:pPr>
              <w:spacing w:before="6"/>
              <w:ind w:left="33" w:right="85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Платежи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бюджет,</w:t>
            </w:r>
          </w:p>
          <w:p w14:paraId="70B534F7" w14:textId="18110EA5" w:rsidR="00F23060" w:rsidRPr="00E4361C" w:rsidRDefault="00F23060" w:rsidP="005E518F">
            <w:pPr>
              <w:spacing w:before="9"/>
              <w:ind w:left="1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взыскиваемые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решению суда</w:t>
            </w:r>
          </w:p>
        </w:tc>
        <w:tc>
          <w:tcPr>
            <w:tcW w:w="1417" w:type="dxa"/>
          </w:tcPr>
          <w:p w14:paraId="72BDC8C3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75CBC35E" w14:textId="77777777" w:rsidR="00F23060" w:rsidRPr="00E4361C" w:rsidRDefault="00F23060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2512E7F5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615970C0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3F477248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32F809A7" w14:textId="77777777" w:rsidR="00F23060" w:rsidRPr="00E4361C" w:rsidRDefault="00F2306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33E3A" w:rsidRPr="00E4361C" w14:paraId="0FCBE6F5" w14:textId="77777777" w:rsidTr="005E518F">
        <w:trPr>
          <w:trHeight w:val="859"/>
        </w:trPr>
        <w:tc>
          <w:tcPr>
            <w:tcW w:w="430" w:type="dxa"/>
          </w:tcPr>
          <w:p w14:paraId="1EF46B39" w14:textId="77777777" w:rsidR="00C33E3A" w:rsidRPr="00E4361C" w:rsidRDefault="00C33E3A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14:paraId="1D654C3B" w14:textId="77777777" w:rsidR="00C33E3A" w:rsidRPr="00E4361C" w:rsidRDefault="00C33E3A" w:rsidP="005E518F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второй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очереди:</w:t>
            </w:r>
          </w:p>
          <w:p w14:paraId="3A483A99" w14:textId="77777777" w:rsidR="00322037" w:rsidRPr="00E4361C" w:rsidRDefault="00322037" w:rsidP="005E518F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</w:p>
          <w:p w14:paraId="1E70A0F9" w14:textId="77777777" w:rsidR="00322037" w:rsidRPr="00E4361C" w:rsidRDefault="00322037" w:rsidP="005E518F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</w:p>
          <w:p w14:paraId="21C22162" w14:textId="7FFCC077" w:rsidR="00322037" w:rsidRPr="00E4361C" w:rsidRDefault="00322037" w:rsidP="005E518F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2F875E81" w14:textId="77777777" w:rsidR="00C33E3A" w:rsidRPr="00E4361C" w:rsidRDefault="00C33E3A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774153A6" w14:textId="266BFFBA" w:rsidR="00C33E3A" w:rsidRPr="00E4361C" w:rsidRDefault="00C33E3A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203310E0" w14:textId="77777777" w:rsidR="00C33E3A" w:rsidRPr="00E4361C" w:rsidRDefault="00C33E3A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621B27BB" w14:textId="77777777" w:rsidR="00C33E3A" w:rsidRPr="00E4361C" w:rsidRDefault="00C33E3A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46D02047" w14:textId="77777777" w:rsidR="00C33E3A" w:rsidRPr="00E4361C" w:rsidRDefault="00C33E3A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39731A7C" w14:textId="77777777" w:rsidR="00C33E3A" w:rsidRPr="00E4361C" w:rsidRDefault="00C33E3A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33E3A" w:rsidRPr="00E4361C" w14:paraId="4D6C524B" w14:textId="77777777" w:rsidTr="005E518F">
        <w:trPr>
          <w:trHeight w:val="859"/>
        </w:trPr>
        <w:tc>
          <w:tcPr>
            <w:tcW w:w="430" w:type="dxa"/>
          </w:tcPr>
          <w:p w14:paraId="24FA8A3B" w14:textId="3859BA3A" w:rsidR="00C33E3A" w:rsidRPr="00E4361C" w:rsidRDefault="00016AE9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3</w:t>
            </w:r>
          </w:p>
        </w:tc>
        <w:tc>
          <w:tcPr>
            <w:tcW w:w="2406" w:type="dxa"/>
          </w:tcPr>
          <w:p w14:paraId="00B514EC" w14:textId="77777777" w:rsidR="00BC55E6" w:rsidRPr="00E4361C" w:rsidRDefault="00BC55E6" w:rsidP="005E518F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A95B5E7" w14:textId="6F0728CC" w:rsidR="00C33E3A" w:rsidRPr="00E4361C" w:rsidRDefault="00016AE9" w:rsidP="005E518F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Третья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очередь</w:t>
            </w:r>
          </w:p>
        </w:tc>
        <w:tc>
          <w:tcPr>
            <w:tcW w:w="1417" w:type="dxa"/>
          </w:tcPr>
          <w:p w14:paraId="1C7028CD" w14:textId="77777777" w:rsidR="00C33E3A" w:rsidRPr="00E4361C" w:rsidRDefault="00C33E3A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15D9F7B3" w14:textId="6703C022" w:rsidR="00C33E3A" w:rsidRPr="00E4361C" w:rsidRDefault="00C33E3A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66003C7B" w14:textId="77777777" w:rsidR="00C33E3A" w:rsidRPr="00E4361C" w:rsidRDefault="00C33E3A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321D2C33" w14:textId="77777777" w:rsidR="00C33E3A" w:rsidRPr="00E4361C" w:rsidRDefault="00C33E3A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2435817D" w14:textId="77777777" w:rsidR="00C33E3A" w:rsidRPr="00E4361C" w:rsidRDefault="00C33E3A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33B54D89" w14:textId="77777777" w:rsidR="00C33E3A" w:rsidRPr="00E4361C" w:rsidRDefault="00C33E3A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41C83" w:rsidRPr="00E4361C" w14:paraId="07AEBD6E" w14:textId="77777777" w:rsidTr="005E518F">
        <w:trPr>
          <w:trHeight w:val="859"/>
        </w:trPr>
        <w:tc>
          <w:tcPr>
            <w:tcW w:w="430" w:type="dxa"/>
          </w:tcPr>
          <w:p w14:paraId="3E5A4299" w14:textId="77777777" w:rsidR="00341C83" w:rsidRPr="00E4361C" w:rsidRDefault="00341C83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14:paraId="27B9CFE2" w14:textId="3E613432" w:rsidR="00341C83" w:rsidRPr="00E4361C" w:rsidRDefault="00341C83" w:rsidP="005E518F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Требования кредиторов по гражданско-правовым и иным обязательствам</w:t>
            </w:r>
          </w:p>
        </w:tc>
        <w:tc>
          <w:tcPr>
            <w:tcW w:w="1417" w:type="dxa"/>
          </w:tcPr>
          <w:p w14:paraId="1E68E4F3" w14:textId="77777777" w:rsidR="00341C83" w:rsidRPr="00E4361C" w:rsidRDefault="00341C83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3923FB92" w14:textId="77777777" w:rsidR="00341C83" w:rsidRPr="00E4361C" w:rsidRDefault="00341C83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3476D9D8" w14:textId="77777777" w:rsidR="00341C83" w:rsidRPr="00E4361C" w:rsidRDefault="00341C83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4E900A16" w14:textId="77777777" w:rsidR="00341C83" w:rsidRPr="00E4361C" w:rsidRDefault="00341C83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06DFC6F0" w14:textId="77777777" w:rsidR="00341C83" w:rsidRPr="00E4361C" w:rsidRDefault="00341C83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51DF899A" w14:textId="77777777" w:rsidR="00341C83" w:rsidRPr="00E4361C" w:rsidRDefault="00341C83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9462D" w:rsidRPr="00E4361C" w14:paraId="7141AA30" w14:textId="77777777" w:rsidTr="005E518F">
        <w:trPr>
          <w:trHeight w:val="859"/>
        </w:trPr>
        <w:tc>
          <w:tcPr>
            <w:tcW w:w="430" w:type="dxa"/>
          </w:tcPr>
          <w:p w14:paraId="6910A6FF" w14:textId="138C3F69" w:rsidR="0059462D" w:rsidRPr="0059462D" w:rsidRDefault="0059462D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3.1</w:t>
            </w:r>
          </w:p>
        </w:tc>
        <w:tc>
          <w:tcPr>
            <w:tcW w:w="2406" w:type="dxa"/>
          </w:tcPr>
          <w:p w14:paraId="3EE3703C" w14:textId="0669510D" w:rsidR="0059462D" w:rsidRPr="00E4361C" w:rsidRDefault="0059462D" w:rsidP="005E518F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6A20">
              <w:rPr>
                <w:rFonts w:ascii="Times New Roman" w:hAnsi="Times New Roman" w:cs="Times New Roman"/>
                <w:bCs/>
                <w:sz w:val="20"/>
                <w:szCs w:val="20"/>
              </w:rPr>
              <w:t>АО «</w:t>
            </w:r>
            <w:proofErr w:type="spellStart"/>
            <w:r w:rsidRPr="005F6A20">
              <w:rPr>
                <w:rFonts w:ascii="Times New Roman" w:hAnsi="Times New Roman" w:cs="Times New Roman"/>
                <w:bCs/>
                <w:sz w:val="20"/>
                <w:szCs w:val="20"/>
              </w:rPr>
              <w:t>Банк</w:t>
            </w:r>
            <w:proofErr w:type="spellEnd"/>
            <w:r w:rsidRPr="005F6A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«Bank RBK»</w:t>
            </w:r>
          </w:p>
        </w:tc>
        <w:tc>
          <w:tcPr>
            <w:tcW w:w="1417" w:type="dxa"/>
          </w:tcPr>
          <w:p w14:paraId="36558158" w14:textId="7F5AFB01" w:rsidR="0059462D" w:rsidRPr="00F17453" w:rsidRDefault="00F17453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7453">
              <w:rPr>
                <w:rFonts w:ascii="Times New Roman" w:hAnsi="Times New Roman" w:cs="Times New Roman"/>
                <w:sz w:val="20"/>
                <w:szCs w:val="20"/>
              </w:rPr>
              <w:t>920440001102</w:t>
            </w:r>
          </w:p>
        </w:tc>
        <w:tc>
          <w:tcPr>
            <w:tcW w:w="1560" w:type="dxa"/>
          </w:tcPr>
          <w:p w14:paraId="094FD4C1" w14:textId="06927C74" w:rsidR="0059462D" w:rsidRPr="00E4361C" w:rsidRDefault="0059462D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0DCC">
              <w:rPr>
                <w:rFonts w:ascii="Times New Roman" w:hAnsi="Times New Roman" w:cs="Times New Roman"/>
                <w:sz w:val="20"/>
                <w:szCs w:val="20"/>
              </w:rPr>
              <w:t>14 899 373,78</w:t>
            </w:r>
          </w:p>
        </w:tc>
        <w:tc>
          <w:tcPr>
            <w:tcW w:w="1701" w:type="dxa"/>
          </w:tcPr>
          <w:p w14:paraId="56A1A40A" w14:textId="1D09EAE3" w:rsidR="0059462D" w:rsidRPr="0059462D" w:rsidRDefault="0059462D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462D">
              <w:rPr>
                <w:rFonts w:ascii="Times New Roman" w:hAnsi="Times New Roman" w:cs="Times New Roman"/>
                <w:sz w:val="20"/>
                <w:szCs w:val="20"/>
              </w:rPr>
              <w:t>Согласно</w:t>
            </w:r>
            <w:proofErr w:type="spellEnd"/>
            <w:r w:rsidRPr="005946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462D">
              <w:rPr>
                <w:rFonts w:ascii="Times New Roman" w:hAnsi="Times New Roman" w:cs="Times New Roman"/>
                <w:sz w:val="20"/>
                <w:szCs w:val="20"/>
              </w:rPr>
              <w:t>Заявлению</w:t>
            </w:r>
            <w:proofErr w:type="spellEnd"/>
            <w:r w:rsidRPr="0059462D">
              <w:rPr>
                <w:rFonts w:ascii="Times New Roman" w:hAnsi="Times New Roman" w:cs="Times New Roman"/>
                <w:sz w:val="20"/>
                <w:szCs w:val="20"/>
              </w:rPr>
              <w:t xml:space="preserve"> № 1-0025604 </w:t>
            </w:r>
            <w:proofErr w:type="spellStart"/>
            <w:r w:rsidRPr="0059462D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Pr="005946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946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15.10.2025 </w:t>
            </w:r>
            <w:r w:rsidRPr="0059462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275" w:type="dxa"/>
          </w:tcPr>
          <w:p w14:paraId="121EE8C1" w14:textId="5AF32A24" w:rsidR="0059462D" w:rsidRPr="00E4361C" w:rsidRDefault="0059462D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0DCC">
              <w:rPr>
                <w:rFonts w:ascii="Times New Roman" w:hAnsi="Times New Roman" w:cs="Times New Roman"/>
                <w:sz w:val="20"/>
                <w:szCs w:val="20"/>
              </w:rPr>
              <w:t>14 899 373,78</w:t>
            </w:r>
          </w:p>
        </w:tc>
        <w:tc>
          <w:tcPr>
            <w:tcW w:w="993" w:type="dxa"/>
          </w:tcPr>
          <w:p w14:paraId="46D3F4C7" w14:textId="77777777" w:rsidR="0059462D" w:rsidRPr="00E4361C" w:rsidRDefault="0059462D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4C6246C4" w14:textId="77777777" w:rsidR="0059462D" w:rsidRPr="00E4361C" w:rsidRDefault="0059462D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7A9" w:rsidRPr="00E4361C" w14:paraId="6017D764" w14:textId="77777777" w:rsidTr="005E518F">
        <w:trPr>
          <w:trHeight w:val="386"/>
        </w:trPr>
        <w:tc>
          <w:tcPr>
            <w:tcW w:w="430" w:type="dxa"/>
          </w:tcPr>
          <w:p w14:paraId="258F2AFB" w14:textId="77777777" w:rsidR="00A667A9" w:rsidRPr="00E4361C" w:rsidRDefault="00A667A9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14:paraId="0070A732" w14:textId="267BE59A" w:rsidR="00A667A9" w:rsidRPr="00E4361C" w:rsidRDefault="00A667A9" w:rsidP="005E518F">
            <w:pPr>
              <w:spacing w:before="6"/>
              <w:ind w:left="33" w:right="2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по третьей очереди:</w:t>
            </w:r>
          </w:p>
        </w:tc>
        <w:tc>
          <w:tcPr>
            <w:tcW w:w="1417" w:type="dxa"/>
          </w:tcPr>
          <w:p w14:paraId="7CCACBA1" w14:textId="77777777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0AF2CE9D" w14:textId="3DA48DCE" w:rsidR="00A667A9" w:rsidRPr="00E4361C" w:rsidRDefault="0059462D" w:rsidP="005E51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570DCC">
              <w:rPr>
                <w:rFonts w:ascii="Times New Roman" w:hAnsi="Times New Roman" w:cs="Times New Roman"/>
                <w:sz w:val="20"/>
                <w:szCs w:val="20"/>
              </w:rPr>
              <w:t>14 899 373,78</w:t>
            </w:r>
          </w:p>
        </w:tc>
        <w:tc>
          <w:tcPr>
            <w:tcW w:w="1701" w:type="dxa"/>
          </w:tcPr>
          <w:p w14:paraId="1FED0413" w14:textId="77777777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62C218BA" w14:textId="6CE0F2CC" w:rsidR="00A667A9" w:rsidRPr="00E4361C" w:rsidRDefault="0059462D" w:rsidP="005E51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570DCC">
              <w:rPr>
                <w:rFonts w:ascii="Times New Roman" w:hAnsi="Times New Roman" w:cs="Times New Roman"/>
                <w:sz w:val="20"/>
                <w:szCs w:val="20"/>
              </w:rPr>
              <w:t>14 899 373,78</w:t>
            </w:r>
          </w:p>
        </w:tc>
        <w:tc>
          <w:tcPr>
            <w:tcW w:w="993" w:type="dxa"/>
          </w:tcPr>
          <w:p w14:paraId="4B3B90E1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4731E480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667A9" w:rsidRPr="00E4361C" w14:paraId="299EB9CF" w14:textId="77777777" w:rsidTr="005E518F">
        <w:trPr>
          <w:trHeight w:val="43"/>
        </w:trPr>
        <w:tc>
          <w:tcPr>
            <w:tcW w:w="430" w:type="dxa"/>
          </w:tcPr>
          <w:p w14:paraId="0092754C" w14:textId="5FF82C47" w:rsidR="00A667A9" w:rsidRPr="00E4361C" w:rsidRDefault="00A667A9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406" w:type="dxa"/>
          </w:tcPr>
          <w:p w14:paraId="0DAAA6ED" w14:textId="2AD70550" w:rsidR="00A667A9" w:rsidRPr="00E4361C" w:rsidRDefault="00A667A9" w:rsidP="005E518F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Четвертая очередь</w:t>
            </w:r>
          </w:p>
        </w:tc>
        <w:tc>
          <w:tcPr>
            <w:tcW w:w="1417" w:type="dxa"/>
          </w:tcPr>
          <w:p w14:paraId="66D27C0E" w14:textId="77777777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33EE2600" w14:textId="77777777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5234A85D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492BD3DF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316BF4EB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159FAC39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667A9" w:rsidRPr="00E4361C" w14:paraId="7DE35E3C" w14:textId="77777777" w:rsidTr="005E518F">
        <w:trPr>
          <w:trHeight w:val="859"/>
        </w:trPr>
        <w:tc>
          <w:tcPr>
            <w:tcW w:w="430" w:type="dxa"/>
          </w:tcPr>
          <w:p w14:paraId="5AFDF02B" w14:textId="0D2A146C" w:rsidR="00A667A9" w:rsidRPr="00E4361C" w:rsidRDefault="00A667A9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1)</w:t>
            </w:r>
          </w:p>
        </w:tc>
        <w:tc>
          <w:tcPr>
            <w:tcW w:w="2406" w:type="dxa"/>
          </w:tcPr>
          <w:p w14:paraId="69C1C9A8" w14:textId="77777777" w:rsidR="00A667A9" w:rsidRPr="00E4361C" w:rsidRDefault="00A667A9" w:rsidP="005E518F">
            <w:pPr>
              <w:spacing w:before="6"/>
              <w:ind w:left="33" w:right="4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Требования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кредиторов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возмещению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убытков и</w:t>
            </w:r>
          </w:p>
          <w:p w14:paraId="4A6218C2" w14:textId="77777777" w:rsidR="00A667A9" w:rsidRPr="00E4361C" w:rsidRDefault="00A667A9" w:rsidP="005E518F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взысканию неустоек</w:t>
            </w:r>
          </w:p>
          <w:p w14:paraId="5AF37B4F" w14:textId="1EEEC9B2" w:rsidR="00A667A9" w:rsidRPr="00E4361C" w:rsidRDefault="00A667A9" w:rsidP="005E518F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(штрафов,</w:t>
            </w:r>
            <w:r w:rsidRPr="00E436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пеней)</w:t>
            </w:r>
            <w:r w:rsidR="007C5E55"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, ЧСИ</w:t>
            </w:r>
          </w:p>
        </w:tc>
        <w:tc>
          <w:tcPr>
            <w:tcW w:w="1417" w:type="dxa"/>
          </w:tcPr>
          <w:p w14:paraId="49CE6FCC" w14:textId="77777777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0FA3C6BF" w14:textId="110EEBC1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190C3481" w14:textId="4E6E21DC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0446E54D" w14:textId="0B52F641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2ED7636F" w14:textId="4AB9627B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180E7676" w14:textId="6608127C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B45AC" w:rsidRPr="00E4361C" w14:paraId="3F5ECC3C" w14:textId="77777777" w:rsidTr="005E518F">
        <w:trPr>
          <w:trHeight w:val="859"/>
        </w:trPr>
        <w:tc>
          <w:tcPr>
            <w:tcW w:w="430" w:type="dxa"/>
          </w:tcPr>
          <w:p w14:paraId="09757223" w14:textId="5A45591D" w:rsidR="000B45AC" w:rsidRPr="00E4361C" w:rsidRDefault="000B45AC" w:rsidP="000B45AC">
            <w:pPr>
              <w:spacing w:before="14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14:paraId="79A870DF" w14:textId="6F70AA7A" w:rsidR="000B45AC" w:rsidRPr="00E4361C" w:rsidRDefault="000B45AC" w:rsidP="000B45AC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Итого по четвертой очереди: </w:t>
            </w:r>
          </w:p>
        </w:tc>
        <w:tc>
          <w:tcPr>
            <w:tcW w:w="1417" w:type="dxa"/>
          </w:tcPr>
          <w:p w14:paraId="4DFF08C6" w14:textId="77777777" w:rsidR="000B45AC" w:rsidRPr="00E4361C" w:rsidRDefault="000B45AC" w:rsidP="000B45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4C006287" w14:textId="2C31060A" w:rsidR="000B45AC" w:rsidRPr="00E4361C" w:rsidRDefault="000B45AC" w:rsidP="000B45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45D0C3A3" w14:textId="77777777" w:rsidR="000B45AC" w:rsidRPr="00E4361C" w:rsidRDefault="000B45AC" w:rsidP="000B45A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74EE21F2" w14:textId="179437E5" w:rsidR="000B45AC" w:rsidRPr="00E4361C" w:rsidRDefault="000B45AC" w:rsidP="000B45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6E994A08" w14:textId="77777777" w:rsidR="000B45AC" w:rsidRPr="00E4361C" w:rsidRDefault="000B45AC" w:rsidP="000B45A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09B9FE56" w14:textId="77777777" w:rsidR="000B45AC" w:rsidRPr="00E4361C" w:rsidRDefault="000B45AC" w:rsidP="000B45A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667A9" w:rsidRPr="00E4361C" w14:paraId="77A3DC76" w14:textId="77777777" w:rsidTr="005E518F">
        <w:trPr>
          <w:trHeight w:val="859"/>
        </w:trPr>
        <w:tc>
          <w:tcPr>
            <w:tcW w:w="430" w:type="dxa"/>
          </w:tcPr>
          <w:p w14:paraId="749691BE" w14:textId="644D8F4E" w:rsidR="00A667A9" w:rsidRPr="00E4361C" w:rsidRDefault="00A667A9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406" w:type="dxa"/>
          </w:tcPr>
          <w:p w14:paraId="4F620EB3" w14:textId="3CBFD689" w:rsidR="00A667A9" w:rsidRPr="00E4361C" w:rsidRDefault="00A667A9" w:rsidP="005E518F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Пятая очередь </w:t>
            </w:r>
          </w:p>
        </w:tc>
        <w:tc>
          <w:tcPr>
            <w:tcW w:w="1417" w:type="dxa"/>
          </w:tcPr>
          <w:p w14:paraId="7FDAB96C" w14:textId="77777777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0508609F" w14:textId="77777777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2D6F54F5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231B0064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5DEAB772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108C7652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667A9" w:rsidRPr="00E4361C" w14:paraId="1E69FEA0" w14:textId="77777777" w:rsidTr="005E518F">
        <w:trPr>
          <w:trHeight w:val="859"/>
        </w:trPr>
        <w:tc>
          <w:tcPr>
            <w:tcW w:w="430" w:type="dxa"/>
          </w:tcPr>
          <w:p w14:paraId="290891B4" w14:textId="0D95649A" w:rsidR="00A667A9" w:rsidRPr="00E4361C" w:rsidRDefault="00A667A9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1)</w:t>
            </w:r>
          </w:p>
        </w:tc>
        <w:tc>
          <w:tcPr>
            <w:tcW w:w="2406" w:type="dxa"/>
          </w:tcPr>
          <w:p w14:paraId="67499045" w14:textId="77777777" w:rsidR="00A667A9" w:rsidRPr="00E4361C" w:rsidRDefault="00A667A9" w:rsidP="005E518F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Требования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кредиторов,</w:t>
            </w:r>
            <w:r w:rsidRPr="00E4361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не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исполнивших обязанность</w:t>
            </w:r>
          </w:p>
          <w:p w14:paraId="0C308FBF" w14:textId="77777777" w:rsidR="00A667A9" w:rsidRPr="00E4361C" w:rsidRDefault="00A667A9" w:rsidP="005E518F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предусмотренную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подпунктом 4)</w:t>
            </w:r>
          </w:p>
          <w:p w14:paraId="3E073C59" w14:textId="77777777" w:rsidR="00A667A9" w:rsidRPr="00E4361C" w:rsidRDefault="00A667A9" w:rsidP="005E518F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пункта</w:t>
            </w:r>
            <w:r w:rsidRPr="00E4361C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E4361C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статьи</w:t>
            </w:r>
            <w:r w:rsidRPr="00E4361C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8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настоящего</w:t>
            </w:r>
          </w:p>
          <w:p w14:paraId="48CA6781" w14:textId="36A2F162" w:rsidR="00A667A9" w:rsidRPr="00E4361C" w:rsidRDefault="00A667A9" w:rsidP="005E518F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Закона</w:t>
            </w:r>
          </w:p>
        </w:tc>
        <w:tc>
          <w:tcPr>
            <w:tcW w:w="1417" w:type="dxa"/>
          </w:tcPr>
          <w:p w14:paraId="17F193C9" w14:textId="77777777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29BF4A48" w14:textId="77777777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2A9171D7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28C91C19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4647C080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49B0CB09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667A9" w:rsidRPr="00E4361C" w14:paraId="7F450C41" w14:textId="77777777" w:rsidTr="005E518F">
        <w:trPr>
          <w:trHeight w:val="859"/>
        </w:trPr>
        <w:tc>
          <w:tcPr>
            <w:tcW w:w="430" w:type="dxa"/>
          </w:tcPr>
          <w:p w14:paraId="35AA8A16" w14:textId="2F162716" w:rsidR="00A667A9" w:rsidRPr="00E4361C" w:rsidRDefault="00A667A9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2)</w:t>
            </w:r>
          </w:p>
        </w:tc>
        <w:tc>
          <w:tcPr>
            <w:tcW w:w="2406" w:type="dxa"/>
          </w:tcPr>
          <w:p w14:paraId="7FE63FF8" w14:textId="77777777" w:rsidR="00A667A9" w:rsidRPr="00E4361C" w:rsidRDefault="00A667A9" w:rsidP="005E518F">
            <w:pPr>
              <w:spacing w:before="8"/>
              <w:ind w:left="1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Требования,</w:t>
            </w:r>
          </w:p>
          <w:p w14:paraId="6A803BC4" w14:textId="3F310A26" w:rsidR="00A667A9" w:rsidRPr="00E4361C" w:rsidRDefault="00A667A9" w:rsidP="005E518F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заявленные после истечения срока</w:t>
            </w:r>
            <w:r w:rsidRPr="00E4361C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их предъявления</w:t>
            </w:r>
            <w:proofErr w:type="gramEnd"/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установленного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частью первой пункта</w:t>
            </w:r>
            <w:r w:rsidRPr="00E4361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статьи 27 настоящего</w:t>
            </w:r>
            <w:r w:rsidRPr="00E4361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Закона</w:t>
            </w:r>
          </w:p>
        </w:tc>
        <w:tc>
          <w:tcPr>
            <w:tcW w:w="1417" w:type="dxa"/>
          </w:tcPr>
          <w:p w14:paraId="5481BCDF" w14:textId="77777777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10379BB8" w14:textId="77777777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405D9A1D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61EE342F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0A54CD43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7253432D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67B61" w:rsidRPr="00E4361C" w14:paraId="5BE4386E" w14:textId="77777777" w:rsidTr="005E518F">
        <w:trPr>
          <w:trHeight w:val="859"/>
        </w:trPr>
        <w:tc>
          <w:tcPr>
            <w:tcW w:w="430" w:type="dxa"/>
          </w:tcPr>
          <w:p w14:paraId="178AB845" w14:textId="6055F600" w:rsidR="00967B61" w:rsidRPr="00E4361C" w:rsidRDefault="00967B61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2.1</w:t>
            </w:r>
          </w:p>
        </w:tc>
        <w:tc>
          <w:tcPr>
            <w:tcW w:w="2406" w:type="dxa"/>
          </w:tcPr>
          <w:p w14:paraId="3FCBF859" w14:textId="0084A6E8" w:rsidR="00967B61" w:rsidRPr="005F6A20" w:rsidRDefault="0059462D" w:rsidP="00304A40">
            <w:pPr>
              <w:spacing w:before="8"/>
              <w:ind w:left="13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ru-RU"/>
              </w:rPr>
            </w:pPr>
            <w:r w:rsidRPr="005F6A2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АО "</w:t>
            </w:r>
            <w:proofErr w:type="spellStart"/>
            <w:r w:rsidRPr="005F6A2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Kaspi</w:t>
            </w:r>
            <w:proofErr w:type="spellEnd"/>
            <w:r w:rsidRPr="005F6A2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Bank"</w:t>
            </w:r>
          </w:p>
        </w:tc>
        <w:tc>
          <w:tcPr>
            <w:tcW w:w="1417" w:type="dxa"/>
          </w:tcPr>
          <w:p w14:paraId="0F033A8A" w14:textId="740E419B" w:rsidR="00967B61" w:rsidRPr="00F17453" w:rsidRDefault="00F17453" w:rsidP="00F17453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/>
              </w:rPr>
            </w:pPr>
            <w:r w:rsidRPr="00F17453">
              <w:rPr>
                <w:rFonts w:ascii="Times New Roman" w:hAnsi="Times New Roman" w:cs="Times New Roman"/>
                <w:bCs/>
                <w:sz w:val="20"/>
                <w:szCs w:val="20"/>
              </w:rPr>
              <w:t>971240001315</w:t>
            </w:r>
          </w:p>
        </w:tc>
        <w:tc>
          <w:tcPr>
            <w:tcW w:w="1560" w:type="dxa"/>
          </w:tcPr>
          <w:p w14:paraId="09E96932" w14:textId="3FC98074" w:rsidR="00967B61" w:rsidRPr="00570DCC" w:rsidRDefault="0059462D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3 387 684.92</w:t>
            </w:r>
          </w:p>
        </w:tc>
        <w:tc>
          <w:tcPr>
            <w:tcW w:w="1701" w:type="dxa"/>
          </w:tcPr>
          <w:p w14:paraId="7CA0C79A" w14:textId="77777777" w:rsidR="0059462D" w:rsidRPr="00E4361C" w:rsidRDefault="0059462D" w:rsidP="005946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E436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Отчет</w:t>
            </w:r>
          </w:p>
          <w:p w14:paraId="5A756B52" w14:textId="3F165927" w:rsidR="00967B61" w:rsidRPr="00E4361C" w:rsidRDefault="0059462D" w:rsidP="005946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436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кредитного бюро</w:t>
            </w:r>
          </w:p>
        </w:tc>
        <w:tc>
          <w:tcPr>
            <w:tcW w:w="1275" w:type="dxa"/>
          </w:tcPr>
          <w:p w14:paraId="65A2FF8E" w14:textId="3051BA8F" w:rsidR="00967B61" w:rsidRPr="00E4361C" w:rsidRDefault="0059462D" w:rsidP="00C16A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3 387 684.92</w:t>
            </w:r>
          </w:p>
        </w:tc>
        <w:tc>
          <w:tcPr>
            <w:tcW w:w="993" w:type="dxa"/>
          </w:tcPr>
          <w:p w14:paraId="3932D177" w14:textId="77777777" w:rsidR="00967B61" w:rsidRPr="00E4361C" w:rsidRDefault="00967B61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6D9A84C4" w14:textId="77777777" w:rsidR="00967B61" w:rsidRPr="00E4361C" w:rsidRDefault="00967B61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67B61" w:rsidRPr="00E4361C" w14:paraId="628D155C" w14:textId="77777777" w:rsidTr="005E518F">
        <w:trPr>
          <w:trHeight w:val="859"/>
        </w:trPr>
        <w:tc>
          <w:tcPr>
            <w:tcW w:w="430" w:type="dxa"/>
          </w:tcPr>
          <w:p w14:paraId="7EB4B64E" w14:textId="77EA4855" w:rsidR="00967B61" w:rsidRPr="00E4361C" w:rsidRDefault="00967B61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2.2</w:t>
            </w:r>
          </w:p>
        </w:tc>
        <w:tc>
          <w:tcPr>
            <w:tcW w:w="2406" w:type="dxa"/>
          </w:tcPr>
          <w:p w14:paraId="75C2B775" w14:textId="40D2DC8F" w:rsidR="00967B61" w:rsidRPr="00E4361C" w:rsidRDefault="0059462D" w:rsidP="00304A40">
            <w:pPr>
              <w:spacing w:before="8"/>
              <w:ind w:left="13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5F6A2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АО "Евразийский Банк"</w:t>
            </w:r>
          </w:p>
        </w:tc>
        <w:tc>
          <w:tcPr>
            <w:tcW w:w="1417" w:type="dxa"/>
          </w:tcPr>
          <w:p w14:paraId="6749117F" w14:textId="77777777" w:rsidR="00F17453" w:rsidRPr="00F17453" w:rsidRDefault="00F17453" w:rsidP="00F1745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453">
              <w:rPr>
                <w:rFonts w:ascii="Times New Roman" w:hAnsi="Times New Roman" w:cs="Times New Roman"/>
                <w:sz w:val="20"/>
                <w:szCs w:val="20"/>
              </w:rPr>
              <w:t>950240000112</w:t>
            </w:r>
          </w:p>
          <w:p w14:paraId="4A04FDB6" w14:textId="486364F1" w:rsidR="00967B61" w:rsidRPr="00E4361C" w:rsidRDefault="00967B61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3C8612D9" w14:textId="09E33EF0" w:rsidR="00967B61" w:rsidRPr="00E4361C" w:rsidRDefault="0059462D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24 837.26</w:t>
            </w:r>
          </w:p>
        </w:tc>
        <w:tc>
          <w:tcPr>
            <w:tcW w:w="1701" w:type="dxa"/>
          </w:tcPr>
          <w:p w14:paraId="0A98C0F2" w14:textId="77777777" w:rsidR="0059462D" w:rsidRPr="00E4361C" w:rsidRDefault="0059462D" w:rsidP="005946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E436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Отчет</w:t>
            </w:r>
          </w:p>
          <w:p w14:paraId="7E8DDF9A" w14:textId="212EA7CF" w:rsidR="00967B61" w:rsidRPr="0059462D" w:rsidRDefault="0059462D" w:rsidP="005946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E436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кредитного бюро</w:t>
            </w:r>
          </w:p>
        </w:tc>
        <w:tc>
          <w:tcPr>
            <w:tcW w:w="1275" w:type="dxa"/>
          </w:tcPr>
          <w:p w14:paraId="23C80FCF" w14:textId="6DF23D79" w:rsidR="00967B61" w:rsidRPr="00E4361C" w:rsidRDefault="0059462D" w:rsidP="00C16A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24 837.26</w:t>
            </w:r>
          </w:p>
        </w:tc>
        <w:tc>
          <w:tcPr>
            <w:tcW w:w="993" w:type="dxa"/>
          </w:tcPr>
          <w:p w14:paraId="4D132B3A" w14:textId="77777777" w:rsidR="00967B61" w:rsidRPr="00E4361C" w:rsidRDefault="00967B61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736E1E4B" w14:textId="77777777" w:rsidR="00967B61" w:rsidRPr="00E4361C" w:rsidRDefault="00967B61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F6A20" w:rsidRPr="00E4361C" w14:paraId="773CC3FF" w14:textId="77777777" w:rsidTr="005E518F">
        <w:trPr>
          <w:trHeight w:val="859"/>
        </w:trPr>
        <w:tc>
          <w:tcPr>
            <w:tcW w:w="430" w:type="dxa"/>
          </w:tcPr>
          <w:p w14:paraId="663B03C4" w14:textId="194B7DFC" w:rsidR="005F6A20" w:rsidRPr="005F6A20" w:rsidRDefault="005F6A20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2.3</w:t>
            </w:r>
          </w:p>
        </w:tc>
        <w:tc>
          <w:tcPr>
            <w:tcW w:w="2406" w:type="dxa"/>
          </w:tcPr>
          <w:p w14:paraId="010C5D75" w14:textId="754912B1" w:rsidR="005F6A20" w:rsidRPr="005F6A20" w:rsidRDefault="0059462D" w:rsidP="00304A40">
            <w:pPr>
              <w:spacing w:before="8"/>
              <w:ind w:left="13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F6A2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АО</w:t>
            </w:r>
            <w:r w:rsidRPr="005F6A2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«Home Credit Bank» (</w:t>
            </w:r>
            <w:r w:rsidRPr="005F6A2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ДБ</w:t>
            </w:r>
            <w:r w:rsidRPr="005F6A2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F6A2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АО</w:t>
            </w:r>
            <w:r w:rsidRPr="005F6A2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"</w:t>
            </w:r>
            <w:proofErr w:type="spellStart"/>
            <w:r w:rsidRPr="005F6A2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ForteBank</w:t>
            </w:r>
            <w:proofErr w:type="spellEnd"/>
            <w:r w:rsidRPr="005F6A2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")</w:t>
            </w:r>
          </w:p>
        </w:tc>
        <w:tc>
          <w:tcPr>
            <w:tcW w:w="1417" w:type="dxa"/>
          </w:tcPr>
          <w:p w14:paraId="526A1085" w14:textId="30D09F36" w:rsidR="005F6A20" w:rsidRPr="00F17453" w:rsidRDefault="00F17453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7453">
              <w:rPr>
                <w:rFonts w:ascii="Times New Roman" w:hAnsi="Times New Roman" w:cs="Times New Roman"/>
                <w:bCs/>
                <w:sz w:val="20"/>
                <w:szCs w:val="20"/>
              </w:rPr>
              <w:t>930540000147</w:t>
            </w:r>
          </w:p>
        </w:tc>
        <w:tc>
          <w:tcPr>
            <w:tcW w:w="1560" w:type="dxa"/>
          </w:tcPr>
          <w:p w14:paraId="4A088EF1" w14:textId="09A81F0F" w:rsidR="005F6A20" w:rsidRPr="00E4361C" w:rsidRDefault="0059462D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6A2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683 227.69</w:t>
            </w:r>
          </w:p>
        </w:tc>
        <w:tc>
          <w:tcPr>
            <w:tcW w:w="1701" w:type="dxa"/>
          </w:tcPr>
          <w:p w14:paraId="6A784A10" w14:textId="77777777" w:rsidR="005F6A20" w:rsidRPr="00E4361C" w:rsidRDefault="005F6A20" w:rsidP="005F6A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E436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Отчет</w:t>
            </w:r>
          </w:p>
          <w:p w14:paraId="45608393" w14:textId="23BE3F40" w:rsidR="005F6A20" w:rsidRPr="00E4361C" w:rsidRDefault="005F6A20" w:rsidP="005F6A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36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кредитного бюро</w:t>
            </w:r>
          </w:p>
        </w:tc>
        <w:tc>
          <w:tcPr>
            <w:tcW w:w="1275" w:type="dxa"/>
          </w:tcPr>
          <w:p w14:paraId="22A477F2" w14:textId="11BC49B6" w:rsidR="005F6A20" w:rsidRPr="005F6A20" w:rsidRDefault="0059462D" w:rsidP="00C16A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6A2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683 227.69</w:t>
            </w:r>
          </w:p>
        </w:tc>
        <w:tc>
          <w:tcPr>
            <w:tcW w:w="993" w:type="dxa"/>
          </w:tcPr>
          <w:p w14:paraId="1A9A34B7" w14:textId="77777777" w:rsidR="005F6A20" w:rsidRPr="00E4361C" w:rsidRDefault="005F6A2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28E513FE" w14:textId="77777777" w:rsidR="005F6A20" w:rsidRPr="00E4361C" w:rsidRDefault="005F6A20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7A9" w:rsidRPr="00E4361C" w14:paraId="4E17E0CF" w14:textId="77777777" w:rsidTr="005E518F">
        <w:trPr>
          <w:trHeight w:val="859"/>
        </w:trPr>
        <w:tc>
          <w:tcPr>
            <w:tcW w:w="430" w:type="dxa"/>
          </w:tcPr>
          <w:p w14:paraId="42D29528" w14:textId="77777777" w:rsidR="00A667A9" w:rsidRPr="00C92289" w:rsidRDefault="00A667A9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6" w:type="dxa"/>
          </w:tcPr>
          <w:p w14:paraId="23B0F5ED" w14:textId="0AB99D97" w:rsidR="00A667A9" w:rsidRPr="00E4361C" w:rsidRDefault="00A667A9" w:rsidP="005E518F">
            <w:pPr>
              <w:spacing w:before="8"/>
              <w:ind w:left="1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Итого по пятой очереди:</w:t>
            </w:r>
          </w:p>
        </w:tc>
        <w:tc>
          <w:tcPr>
            <w:tcW w:w="1417" w:type="dxa"/>
          </w:tcPr>
          <w:p w14:paraId="56D74922" w14:textId="77777777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246F919A" w14:textId="310CBA30" w:rsidR="00A667A9" w:rsidRPr="00A04CF1" w:rsidRDefault="0001690F" w:rsidP="000169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4 095 749.87</w:t>
            </w:r>
          </w:p>
          <w:p w14:paraId="1C1D747F" w14:textId="5B383242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310AE921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77BB14C1" w14:textId="77777777" w:rsidR="0001690F" w:rsidRPr="00A04CF1" w:rsidRDefault="0001690F" w:rsidP="000169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4 095 749.87</w:t>
            </w:r>
          </w:p>
          <w:p w14:paraId="6DD30DBF" w14:textId="020266AB" w:rsidR="00A667A9" w:rsidRPr="00E4361C" w:rsidRDefault="00A667A9" w:rsidP="000169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A9E6B49" w14:textId="695EE8A3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7A869041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17590B6C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667A9" w:rsidRPr="00E4361C" w14:paraId="4F329C9E" w14:textId="77777777" w:rsidTr="005E518F">
        <w:trPr>
          <w:trHeight w:val="859"/>
        </w:trPr>
        <w:tc>
          <w:tcPr>
            <w:tcW w:w="430" w:type="dxa"/>
          </w:tcPr>
          <w:p w14:paraId="6A771A60" w14:textId="77777777" w:rsidR="00A667A9" w:rsidRPr="00E4361C" w:rsidRDefault="00A667A9" w:rsidP="005E518F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06" w:type="dxa"/>
          </w:tcPr>
          <w:p w14:paraId="763BBE85" w14:textId="1827DBEF" w:rsidR="00A667A9" w:rsidRPr="00E4361C" w:rsidRDefault="00A667A9" w:rsidP="005E518F">
            <w:pPr>
              <w:spacing w:before="8"/>
              <w:ind w:left="1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4361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Итого по реестру:</w:t>
            </w:r>
          </w:p>
        </w:tc>
        <w:tc>
          <w:tcPr>
            <w:tcW w:w="1417" w:type="dxa"/>
          </w:tcPr>
          <w:p w14:paraId="6D08F8DD" w14:textId="77777777" w:rsidR="00A667A9" w:rsidRPr="00E4361C" w:rsidRDefault="00A667A9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0C401C91" w14:textId="7EE0CF1C" w:rsidR="00A667A9" w:rsidRPr="00E4361C" w:rsidRDefault="0001690F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18 995 123.65</w:t>
            </w:r>
          </w:p>
        </w:tc>
        <w:tc>
          <w:tcPr>
            <w:tcW w:w="1701" w:type="dxa"/>
          </w:tcPr>
          <w:p w14:paraId="129497E8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69945FB8" w14:textId="44A82EB4" w:rsidR="00A667A9" w:rsidRPr="00E4361C" w:rsidRDefault="0001690F" w:rsidP="005E51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18 995 123.65</w:t>
            </w:r>
          </w:p>
        </w:tc>
        <w:tc>
          <w:tcPr>
            <w:tcW w:w="993" w:type="dxa"/>
          </w:tcPr>
          <w:p w14:paraId="7C28F7C6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4AB65047" w14:textId="77777777" w:rsidR="00A667A9" w:rsidRPr="00E4361C" w:rsidRDefault="00A667A9" w:rsidP="005E518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bookmarkEnd w:id="1"/>
    </w:tbl>
    <w:p w14:paraId="1B7989EF" w14:textId="1B17AED9" w:rsidR="00CA2E24" w:rsidRPr="00E4361C" w:rsidRDefault="00CA2E24" w:rsidP="005E518F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43C704EC" w14:textId="22E8F228" w:rsidR="00AA0C05" w:rsidRPr="00E4361C" w:rsidRDefault="00CA2E24" w:rsidP="005E518F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>Финансовый</w:t>
      </w:r>
      <w:r w:rsidRPr="00E4361C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14:ligatures w14:val="none"/>
        </w:rPr>
        <w:t xml:space="preserve"> </w:t>
      </w:r>
      <w:proofErr w:type="gramStart"/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>управляющий:</w:t>
      </w:r>
      <w:r w:rsidR="003470BF" w:rsidRPr="00E4361C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 xml:space="preserve">   </w:t>
      </w:r>
      <w:proofErr w:type="gramEnd"/>
      <w:r w:rsidR="003470BF" w:rsidRPr="00E4361C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 xml:space="preserve">                       </w:t>
      </w:r>
      <w:r w:rsidR="00E8569C" w:rsidRPr="00216B1C">
        <w:rPr>
          <w:b/>
          <w:noProof/>
          <w:sz w:val="28"/>
          <w:szCs w:val="28"/>
        </w:rPr>
        <w:drawing>
          <wp:inline distT="0" distB="0" distL="0" distR="0" wp14:anchorId="106DB02D" wp14:editId="2824464C">
            <wp:extent cx="143827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70BF" w:rsidRPr="00E4361C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 xml:space="preserve">              </w:t>
      </w:r>
      <w:r w:rsidRPr="00E4361C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14:ligatures w14:val="none"/>
        </w:rPr>
        <w:t xml:space="preserve"> </w:t>
      </w:r>
      <w:r w:rsidR="00F478B0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 xml:space="preserve">Д. Халин </w:t>
      </w:r>
      <w:r w:rsidRPr="00E4361C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 xml:space="preserve"> </w:t>
      </w:r>
      <w:r w:rsidRPr="00E4361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sectPr w:rsidR="00AA0C05" w:rsidRPr="00E4361C" w:rsidSect="00D63DA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3B"/>
    <w:rsid w:val="000113D3"/>
    <w:rsid w:val="00014008"/>
    <w:rsid w:val="0001690F"/>
    <w:rsid w:val="00016AE9"/>
    <w:rsid w:val="00023204"/>
    <w:rsid w:val="000254FE"/>
    <w:rsid w:val="00033935"/>
    <w:rsid w:val="00037E9E"/>
    <w:rsid w:val="000478AB"/>
    <w:rsid w:val="000536E8"/>
    <w:rsid w:val="00054446"/>
    <w:rsid w:val="000544A0"/>
    <w:rsid w:val="000619F5"/>
    <w:rsid w:val="00063C55"/>
    <w:rsid w:val="00064EF1"/>
    <w:rsid w:val="00066529"/>
    <w:rsid w:val="00070014"/>
    <w:rsid w:val="00075601"/>
    <w:rsid w:val="00081EC3"/>
    <w:rsid w:val="0009143C"/>
    <w:rsid w:val="0009590F"/>
    <w:rsid w:val="00095E59"/>
    <w:rsid w:val="00097BDF"/>
    <w:rsid w:val="000A4DCB"/>
    <w:rsid w:val="000B04E0"/>
    <w:rsid w:val="000B0F65"/>
    <w:rsid w:val="000B45AC"/>
    <w:rsid w:val="000C2279"/>
    <w:rsid w:val="000C36D1"/>
    <w:rsid w:val="000C37C4"/>
    <w:rsid w:val="000D40D7"/>
    <w:rsid w:val="000E08AB"/>
    <w:rsid w:val="000F3CF4"/>
    <w:rsid w:val="00123EB9"/>
    <w:rsid w:val="00134EDC"/>
    <w:rsid w:val="00136B97"/>
    <w:rsid w:val="00142065"/>
    <w:rsid w:val="001438E3"/>
    <w:rsid w:val="00154625"/>
    <w:rsid w:val="00171EA5"/>
    <w:rsid w:val="00181FFD"/>
    <w:rsid w:val="00187628"/>
    <w:rsid w:val="001941B5"/>
    <w:rsid w:val="001B11C2"/>
    <w:rsid w:val="001B1688"/>
    <w:rsid w:val="001C2227"/>
    <w:rsid w:val="001C70DE"/>
    <w:rsid w:val="001E010A"/>
    <w:rsid w:val="001E1D89"/>
    <w:rsid w:val="001F18B1"/>
    <w:rsid w:val="0021658B"/>
    <w:rsid w:val="0022347C"/>
    <w:rsid w:val="00240E08"/>
    <w:rsid w:val="0024401F"/>
    <w:rsid w:val="0026527E"/>
    <w:rsid w:val="002706E1"/>
    <w:rsid w:val="00272A3F"/>
    <w:rsid w:val="0027384A"/>
    <w:rsid w:val="0027767A"/>
    <w:rsid w:val="0028414D"/>
    <w:rsid w:val="002911AF"/>
    <w:rsid w:val="002944B9"/>
    <w:rsid w:val="002A0C15"/>
    <w:rsid w:val="002A30AB"/>
    <w:rsid w:val="002A5F77"/>
    <w:rsid w:val="002A6583"/>
    <w:rsid w:val="002B2BDF"/>
    <w:rsid w:val="002C5807"/>
    <w:rsid w:val="002D701C"/>
    <w:rsid w:val="002E1015"/>
    <w:rsid w:val="002F34AB"/>
    <w:rsid w:val="002F3E6D"/>
    <w:rsid w:val="002F4118"/>
    <w:rsid w:val="00303105"/>
    <w:rsid w:val="003041E4"/>
    <w:rsid w:val="00304A40"/>
    <w:rsid w:val="00320C91"/>
    <w:rsid w:val="00322037"/>
    <w:rsid w:val="00331624"/>
    <w:rsid w:val="00341C83"/>
    <w:rsid w:val="003470BF"/>
    <w:rsid w:val="00350351"/>
    <w:rsid w:val="0035221C"/>
    <w:rsid w:val="00357844"/>
    <w:rsid w:val="003705BA"/>
    <w:rsid w:val="0037728F"/>
    <w:rsid w:val="0038297F"/>
    <w:rsid w:val="003833C7"/>
    <w:rsid w:val="00394E89"/>
    <w:rsid w:val="003976E0"/>
    <w:rsid w:val="003A5436"/>
    <w:rsid w:val="003B6106"/>
    <w:rsid w:val="003B6FEB"/>
    <w:rsid w:val="003C518B"/>
    <w:rsid w:val="003F5350"/>
    <w:rsid w:val="00403C47"/>
    <w:rsid w:val="004140BC"/>
    <w:rsid w:val="00427423"/>
    <w:rsid w:val="0043433D"/>
    <w:rsid w:val="00437344"/>
    <w:rsid w:val="004526EA"/>
    <w:rsid w:val="004610A3"/>
    <w:rsid w:val="00461333"/>
    <w:rsid w:val="00466E09"/>
    <w:rsid w:val="0047067E"/>
    <w:rsid w:val="00470B81"/>
    <w:rsid w:val="00473E70"/>
    <w:rsid w:val="00480E5F"/>
    <w:rsid w:val="004861E1"/>
    <w:rsid w:val="00496A32"/>
    <w:rsid w:val="004B746D"/>
    <w:rsid w:val="004C06DE"/>
    <w:rsid w:val="004C0791"/>
    <w:rsid w:val="004C647F"/>
    <w:rsid w:val="004D3782"/>
    <w:rsid w:val="004D6680"/>
    <w:rsid w:val="004E3C92"/>
    <w:rsid w:val="004E73DF"/>
    <w:rsid w:val="004F1586"/>
    <w:rsid w:val="004F316D"/>
    <w:rsid w:val="005004E2"/>
    <w:rsid w:val="00506E43"/>
    <w:rsid w:val="0052629E"/>
    <w:rsid w:val="00540BB9"/>
    <w:rsid w:val="00543E75"/>
    <w:rsid w:val="00544EBC"/>
    <w:rsid w:val="0054528B"/>
    <w:rsid w:val="00565F75"/>
    <w:rsid w:val="00567832"/>
    <w:rsid w:val="00570090"/>
    <w:rsid w:val="00570DCC"/>
    <w:rsid w:val="00571DCA"/>
    <w:rsid w:val="00587E4B"/>
    <w:rsid w:val="00590398"/>
    <w:rsid w:val="0059462D"/>
    <w:rsid w:val="005A160A"/>
    <w:rsid w:val="005A3DAC"/>
    <w:rsid w:val="005A5F0F"/>
    <w:rsid w:val="005B519D"/>
    <w:rsid w:val="005B5BDE"/>
    <w:rsid w:val="005D16B7"/>
    <w:rsid w:val="005D5F39"/>
    <w:rsid w:val="005E00A1"/>
    <w:rsid w:val="005E084D"/>
    <w:rsid w:val="005E518F"/>
    <w:rsid w:val="005F2013"/>
    <w:rsid w:val="005F3834"/>
    <w:rsid w:val="005F6A20"/>
    <w:rsid w:val="00600D37"/>
    <w:rsid w:val="00601525"/>
    <w:rsid w:val="0060647E"/>
    <w:rsid w:val="00616BC3"/>
    <w:rsid w:val="00633696"/>
    <w:rsid w:val="006343FB"/>
    <w:rsid w:val="00647693"/>
    <w:rsid w:val="00652B1C"/>
    <w:rsid w:val="00676429"/>
    <w:rsid w:val="00676C58"/>
    <w:rsid w:val="006C2B7D"/>
    <w:rsid w:val="006D18C4"/>
    <w:rsid w:val="006D4CB6"/>
    <w:rsid w:val="006D6274"/>
    <w:rsid w:val="006D767F"/>
    <w:rsid w:val="006E1A59"/>
    <w:rsid w:val="006F2382"/>
    <w:rsid w:val="00705651"/>
    <w:rsid w:val="00717F56"/>
    <w:rsid w:val="00731382"/>
    <w:rsid w:val="0073188C"/>
    <w:rsid w:val="007318FF"/>
    <w:rsid w:val="00732517"/>
    <w:rsid w:val="007327E5"/>
    <w:rsid w:val="00733B73"/>
    <w:rsid w:val="007369CA"/>
    <w:rsid w:val="00743257"/>
    <w:rsid w:val="00757707"/>
    <w:rsid w:val="00761399"/>
    <w:rsid w:val="00770118"/>
    <w:rsid w:val="00770CFA"/>
    <w:rsid w:val="00770E1D"/>
    <w:rsid w:val="007721BB"/>
    <w:rsid w:val="0078306E"/>
    <w:rsid w:val="007B52BA"/>
    <w:rsid w:val="007C5E55"/>
    <w:rsid w:val="007C7D0F"/>
    <w:rsid w:val="007D0674"/>
    <w:rsid w:val="007E07B0"/>
    <w:rsid w:val="007E0BD9"/>
    <w:rsid w:val="007F008B"/>
    <w:rsid w:val="00802C59"/>
    <w:rsid w:val="00803654"/>
    <w:rsid w:val="00822D34"/>
    <w:rsid w:val="00825F18"/>
    <w:rsid w:val="00833BA2"/>
    <w:rsid w:val="008430EA"/>
    <w:rsid w:val="008441C9"/>
    <w:rsid w:val="008539D9"/>
    <w:rsid w:val="00861586"/>
    <w:rsid w:val="00861888"/>
    <w:rsid w:val="00865A6E"/>
    <w:rsid w:val="00866FDD"/>
    <w:rsid w:val="00870342"/>
    <w:rsid w:val="00885968"/>
    <w:rsid w:val="00896CD2"/>
    <w:rsid w:val="008B681E"/>
    <w:rsid w:val="008C18E0"/>
    <w:rsid w:val="008C3C06"/>
    <w:rsid w:val="008E2176"/>
    <w:rsid w:val="008E543E"/>
    <w:rsid w:val="00907A67"/>
    <w:rsid w:val="00922405"/>
    <w:rsid w:val="00951CEB"/>
    <w:rsid w:val="0095443F"/>
    <w:rsid w:val="00964396"/>
    <w:rsid w:val="00967B61"/>
    <w:rsid w:val="00980E6F"/>
    <w:rsid w:val="00983601"/>
    <w:rsid w:val="00986171"/>
    <w:rsid w:val="00992F30"/>
    <w:rsid w:val="00997777"/>
    <w:rsid w:val="009A56E8"/>
    <w:rsid w:val="009B1367"/>
    <w:rsid w:val="009B75BD"/>
    <w:rsid w:val="009D1CA5"/>
    <w:rsid w:val="009D45D7"/>
    <w:rsid w:val="009F0A49"/>
    <w:rsid w:val="00A03D1E"/>
    <w:rsid w:val="00A04CF1"/>
    <w:rsid w:val="00A33433"/>
    <w:rsid w:val="00A53666"/>
    <w:rsid w:val="00A643D0"/>
    <w:rsid w:val="00A651B0"/>
    <w:rsid w:val="00A66511"/>
    <w:rsid w:val="00A667A9"/>
    <w:rsid w:val="00A67BF8"/>
    <w:rsid w:val="00A74463"/>
    <w:rsid w:val="00A74A46"/>
    <w:rsid w:val="00AA0C05"/>
    <w:rsid w:val="00AA38C6"/>
    <w:rsid w:val="00AA3E33"/>
    <w:rsid w:val="00AA65E8"/>
    <w:rsid w:val="00AA7307"/>
    <w:rsid w:val="00AB4FC7"/>
    <w:rsid w:val="00AD0D55"/>
    <w:rsid w:val="00AD5E89"/>
    <w:rsid w:val="00AE116D"/>
    <w:rsid w:val="00AF0822"/>
    <w:rsid w:val="00AF5D0E"/>
    <w:rsid w:val="00B11819"/>
    <w:rsid w:val="00B12D2A"/>
    <w:rsid w:val="00B15CA3"/>
    <w:rsid w:val="00B179F4"/>
    <w:rsid w:val="00B21C88"/>
    <w:rsid w:val="00B21F95"/>
    <w:rsid w:val="00B4284F"/>
    <w:rsid w:val="00B44638"/>
    <w:rsid w:val="00B54B41"/>
    <w:rsid w:val="00B60FCC"/>
    <w:rsid w:val="00B65B6F"/>
    <w:rsid w:val="00B906AB"/>
    <w:rsid w:val="00B95CD4"/>
    <w:rsid w:val="00BA045E"/>
    <w:rsid w:val="00BB1EE3"/>
    <w:rsid w:val="00BB4859"/>
    <w:rsid w:val="00BB6A33"/>
    <w:rsid w:val="00BC55E6"/>
    <w:rsid w:val="00C16A25"/>
    <w:rsid w:val="00C33E3A"/>
    <w:rsid w:val="00C37285"/>
    <w:rsid w:val="00C40464"/>
    <w:rsid w:val="00C40E4D"/>
    <w:rsid w:val="00C417A1"/>
    <w:rsid w:val="00C43EE3"/>
    <w:rsid w:val="00C57E7B"/>
    <w:rsid w:val="00C7043B"/>
    <w:rsid w:val="00C70D96"/>
    <w:rsid w:val="00C77BEB"/>
    <w:rsid w:val="00C8645E"/>
    <w:rsid w:val="00C92289"/>
    <w:rsid w:val="00CA2E24"/>
    <w:rsid w:val="00CB5292"/>
    <w:rsid w:val="00CC319D"/>
    <w:rsid w:val="00CC3C7D"/>
    <w:rsid w:val="00CD2A17"/>
    <w:rsid w:val="00CE06E9"/>
    <w:rsid w:val="00CE3206"/>
    <w:rsid w:val="00CE4489"/>
    <w:rsid w:val="00CE769F"/>
    <w:rsid w:val="00CF103D"/>
    <w:rsid w:val="00CF6600"/>
    <w:rsid w:val="00D125EB"/>
    <w:rsid w:val="00D133BD"/>
    <w:rsid w:val="00D1700D"/>
    <w:rsid w:val="00D229C3"/>
    <w:rsid w:val="00D26D86"/>
    <w:rsid w:val="00D31FB7"/>
    <w:rsid w:val="00D36738"/>
    <w:rsid w:val="00D4037A"/>
    <w:rsid w:val="00D42BC2"/>
    <w:rsid w:val="00D55B10"/>
    <w:rsid w:val="00D6051F"/>
    <w:rsid w:val="00D63DA1"/>
    <w:rsid w:val="00D739B5"/>
    <w:rsid w:val="00D74776"/>
    <w:rsid w:val="00D7773A"/>
    <w:rsid w:val="00D95F01"/>
    <w:rsid w:val="00DB7D67"/>
    <w:rsid w:val="00DD42B0"/>
    <w:rsid w:val="00DF42B3"/>
    <w:rsid w:val="00DF4454"/>
    <w:rsid w:val="00E05FE7"/>
    <w:rsid w:val="00E4361C"/>
    <w:rsid w:val="00E43D66"/>
    <w:rsid w:val="00E448CB"/>
    <w:rsid w:val="00E47FAF"/>
    <w:rsid w:val="00E52DE1"/>
    <w:rsid w:val="00E52FC8"/>
    <w:rsid w:val="00E52FF4"/>
    <w:rsid w:val="00E577B6"/>
    <w:rsid w:val="00E71F5A"/>
    <w:rsid w:val="00E77976"/>
    <w:rsid w:val="00E80456"/>
    <w:rsid w:val="00E8569C"/>
    <w:rsid w:val="00E91279"/>
    <w:rsid w:val="00EB00B7"/>
    <w:rsid w:val="00EB1DA2"/>
    <w:rsid w:val="00EB44E6"/>
    <w:rsid w:val="00EB4B7F"/>
    <w:rsid w:val="00EC53DF"/>
    <w:rsid w:val="00EE640F"/>
    <w:rsid w:val="00EF0DA7"/>
    <w:rsid w:val="00F04C9E"/>
    <w:rsid w:val="00F06D3B"/>
    <w:rsid w:val="00F1067F"/>
    <w:rsid w:val="00F151C7"/>
    <w:rsid w:val="00F17453"/>
    <w:rsid w:val="00F23060"/>
    <w:rsid w:val="00F478B0"/>
    <w:rsid w:val="00F839A8"/>
    <w:rsid w:val="00F85424"/>
    <w:rsid w:val="00FC6282"/>
    <w:rsid w:val="00FC6D31"/>
    <w:rsid w:val="00FC7521"/>
    <w:rsid w:val="00FE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F695E"/>
  <w15:chartTrackingRefBased/>
  <w15:docId w15:val="{7F413572-F88C-4D8A-AFE0-B227836C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222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17453"/>
    <w:pPr>
      <w:spacing w:line="278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Dikhanbayeva</dc:creator>
  <cp:keywords/>
  <dc:description/>
  <cp:lastModifiedBy>Rassul</cp:lastModifiedBy>
  <cp:revision>95</cp:revision>
  <cp:lastPrinted>2023-12-25T11:55:00Z</cp:lastPrinted>
  <dcterms:created xsi:type="dcterms:W3CDTF">2026-02-19T12:11:00Z</dcterms:created>
  <dcterms:modified xsi:type="dcterms:W3CDTF">2026-09-15T11:00:00Z</dcterms:modified>
</cp:coreProperties>
</file>