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EAE" w:rsidRDefault="000F2EAE" w:rsidP="00C44FEF">
      <w:pPr>
        <w:ind w:left="1416" w:firstLine="708"/>
        <w:rPr>
          <w:rFonts w:ascii="Arial" w:hAnsi="Arial" w:cs="Arial"/>
          <w:b/>
          <w:sz w:val="28"/>
          <w:szCs w:val="28"/>
        </w:rPr>
      </w:pPr>
    </w:p>
    <w:p w:rsidR="00DC297B" w:rsidRPr="00DA63BC" w:rsidRDefault="000F2EAE" w:rsidP="00DC297B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DC297B" w:rsidRPr="00DA63BC">
        <w:rPr>
          <w:rFonts w:ascii="Arial" w:hAnsi="Arial" w:cs="Arial"/>
          <w:b/>
          <w:sz w:val="28"/>
          <w:szCs w:val="28"/>
        </w:rPr>
        <w:t>Информация</w:t>
      </w:r>
    </w:p>
    <w:p w:rsidR="00DC297B" w:rsidRPr="00DA63BC" w:rsidRDefault="00DC297B" w:rsidP="00DC297B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об исполнении доходной и расходной части</w:t>
      </w:r>
    </w:p>
    <w:p w:rsidR="00DC297B" w:rsidRPr="00DA63BC" w:rsidRDefault="00DC297B" w:rsidP="00DC297B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местного бюджета</w:t>
      </w:r>
    </w:p>
    <w:p w:rsidR="00DC297B" w:rsidRDefault="00DC297B" w:rsidP="00DC297B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 xml:space="preserve">За январь - </w:t>
      </w:r>
      <w:r w:rsidR="00883B8F">
        <w:rPr>
          <w:rFonts w:ascii="Arial" w:hAnsi="Arial" w:cs="Arial"/>
          <w:b/>
          <w:sz w:val="28"/>
          <w:szCs w:val="28"/>
        </w:rPr>
        <w:t>март</w:t>
      </w:r>
      <w:r w:rsidRPr="00DA63BC">
        <w:rPr>
          <w:rFonts w:ascii="Arial" w:hAnsi="Arial" w:cs="Arial"/>
          <w:b/>
          <w:sz w:val="28"/>
          <w:szCs w:val="28"/>
        </w:rPr>
        <w:t xml:space="preserve"> 2026 года</w:t>
      </w:r>
    </w:p>
    <w:p w:rsidR="00DC297B" w:rsidRPr="00DA63BC" w:rsidRDefault="00DC297B" w:rsidP="00DC297B">
      <w:pPr>
        <w:pStyle w:val="a6"/>
        <w:jc w:val="center"/>
        <w:rPr>
          <w:rFonts w:ascii="Arial" w:hAnsi="Arial" w:cs="Arial"/>
          <w:b/>
          <w:sz w:val="28"/>
          <w:szCs w:val="28"/>
        </w:rPr>
      </w:pPr>
    </w:p>
    <w:p w:rsidR="00A67F0E" w:rsidRDefault="00DC297B" w:rsidP="00DC297B">
      <w:pPr>
        <w:ind w:left="141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</w:t>
      </w:r>
      <w:r w:rsidR="00A67F0E">
        <w:rPr>
          <w:rFonts w:ascii="Arial" w:hAnsi="Arial" w:cs="Arial"/>
          <w:b/>
          <w:sz w:val="28"/>
          <w:szCs w:val="28"/>
        </w:rPr>
        <w:t>Доходы</w:t>
      </w:r>
    </w:p>
    <w:p w:rsidR="004F4AC8" w:rsidRPr="00A92AC3" w:rsidRDefault="008875D4" w:rsidP="00E05F5D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</w:p>
    <w:p w:rsidR="0028202B" w:rsidRDefault="00E5054E" w:rsidP="00E5054E">
      <w:pPr>
        <w:ind w:firstLine="708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В областной бюджет п</w:t>
      </w:r>
      <w:r w:rsidRPr="002210CF">
        <w:rPr>
          <w:rFonts w:ascii="Arial" w:hAnsi="Arial" w:cs="Arial"/>
          <w:sz w:val="28"/>
          <w:szCs w:val="28"/>
        </w:rPr>
        <w:t>ри</w:t>
      </w:r>
      <w:r>
        <w:rPr>
          <w:rFonts w:ascii="Arial" w:hAnsi="Arial" w:cs="Arial"/>
          <w:sz w:val="28"/>
          <w:szCs w:val="28"/>
        </w:rPr>
        <w:t xml:space="preserve"> плане</w:t>
      </w:r>
      <w:r w:rsidR="001E14DB" w:rsidRPr="002210CF">
        <w:rPr>
          <w:rFonts w:ascii="Arial" w:hAnsi="Arial" w:cs="Arial"/>
          <w:sz w:val="28"/>
          <w:szCs w:val="28"/>
        </w:rPr>
        <w:t xml:space="preserve"> </w:t>
      </w:r>
      <w:r w:rsidR="00C75918">
        <w:rPr>
          <w:rFonts w:ascii="Arial" w:hAnsi="Arial" w:cs="Arial"/>
          <w:sz w:val="28"/>
          <w:szCs w:val="28"/>
        </w:rPr>
        <w:t xml:space="preserve">на </w:t>
      </w:r>
      <w:r w:rsidR="00042BD5">
        <w:rPr>
          <w:rFonts w:ascii="Arial" w:hAnsi="Arial" w:cs="Arial"/>
          <w:sz w:val="28"/>
          <w:szCs w:val="28"/>
        </w:rPr>
        <w:t>01</w:t>
      </w:r>
      <w:r w:rsidR="00CA68C3">
        <w:rPr>
          <w:rFonts w:ascii="Arial" w:hAnsi="Arial" w:cs="Arial"/>
          <w:sz w:val="28"/>
          <w:szCs w:val="28"/>
        </w:rPr>
        <w:t xml:space="preserve"> </w:t>
      </w:r>
      <w:r w:rsidR="00042BD5">
        <w:rPr>
          <w:rFonts w:ascii="Arial" w:hAnsi="Arial" w:cs="Arial"/>
          <w:sz w:val="28"/>
          <w:szCs w:val="28"/>
        </w:rPr>
        <w:t>апреля</w:t>
      </w:r>
      <w:r w:rsidR="00443208">
        <w:rPr>
          <w:rFonts w:ascii="Arial" w:hAnsi="Arial" w:cs="Arial"/>
          <w:sz w:val="28"/>
          <w:szCs w:val="28"/>
        </w:rPr>
        <w:t xml:space="preserve"> 2026</w:t>
      </w:r>
      <w:r w:rsidR="00042BD5">
        <w:rPr>
          <w:rFonts w:ascii="Arial" w:hAnsi="Arial" w:cs="Arial"/>
          <w:sz w:val="28"/>
          <w:szCs w:val="28"/>
        </w:rPr>
        <w:t xml:space="preserve"> года 211,1</w:t>
      </w:r>
      <w:r w:rsidR="00851623" w:rsidRPr="002210CF">
        <w:rPr>
          <w:rFonts w:ascii="Arial" w:hAnsi="Arial" w:cs="Arial"/>
          <w:sz w:val="28"/>
          <w:szCs w:val="28"/>
        </w:rPr>
        <w:t xml:space="preserve"> 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851623" w:rsidRPr="002210CF">
        <w:rPr>
          <w:rFonts w:ascii="Arial" w:hAnsi="Arial" w:cs="Arial"/>
          <w:sz w:val="28"/>
          <w:szCs w:val="28"/>
        </w:rPr>
        <w:t>тенге</w:t>
      </w:r>
      <w:r w:rsidR="0007420A" w:rsidRPr="002210CF">
        <w:rPr>
          <w:rFonts w:ascii="Arial" w:hAnsi="Arial" w:cs="Arial"/>
          <w:sz w:val="28"/>
          <w:szCs w:val="28"/>
        </w:rPr>
        <w:t xml:space="preserve">, </w:t>
      </w:r>
      <w:r w:rsidR="00851623" w:rsidRPr="002210CF">
        <w:rPr>
          <w:rFonts w:ascii="Arial" w:hAnsi="Arial" w:cs="Arial"/>
          <w:sz w:val="28"/>
          <w:szCs w:val="28"/>
        </w:rPr>
        <w:t xml:space="preserve"> поступило </w:t>
      </w:r>
      <w:r w:rsidR="00042BD5">
        <w:rPr>
          <w:rFonts w:ascii="Arial" w:hAnsi="Arial" w:cs="Arial"/>
          <w:sz w:val="28"/>
          <w:szCs w:val="28"/>
          <w:lang w:val="kk-KZ"/>
        </w:rPr>
        <w:t>215,9</w:t>
      </w:r>
      <w:r w:rsidR="00823785">
        <w:rPr>
          <w:rFonts w:ascii="Arial" w:hAnsi="Arial" w:cs="Arial"/>
          <w:sz w:val="28"/>
          <w:szCs w:val="28"/>
          <w:lang w:val="kk-KZ"/>
        </w:rPr>
        <w:t xml:space="preserve"> </w:t>
      </w:r>
      <w:r w:rsidR="00FC62CB" w:rsidRPr="002210CF">
        <w:rPr>
          <w:rFonts w:ascii="Arial" w:hAnsi="Arial" w:cs="Arial"/>
          <w:sz w:val="28"/>
          <w:szCs w:val="28"/>
        </w:rPr>
        <w:t>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042BD5">
        <w:rPr>
          <w:rFonts w:ascii="Arial" w:hAnsi="Arial" w:cs="Arial"/>
          <w:sz w:val="28"/>
          <w:szCs w:val="28"/>
        </w:rPr>
        <w:t>тенге или 102,3</w:t>
      </w:r>
      <w:r>
        <w:rPr>
          <w:rFonts w:ascii="Arial" w:hAnsi="Arial" w:cs="Arial"/>
          <w:sz w:val="28"/>
          <w:szCs w:val="28"/>
        </w:rPr>
        <w:t xml:space="preserve">%. В </w:t>
      </w:r>
      <w:r w:rsidRPr="00E5054E">
        <w:rPr>
          <w:rFonts w:ascii="Arial" w:hAnsi="Arial" w:cs="Arial"/>
          <w:sz w:val="28"/>
          <w:szCs w:val="28"/>
        </w:rPr>
        <w:t>р</w:t>
      </w:r>
      <w:r w:rsidR="00A34F59" w:rsidRPr="00E5054E">
        <w:rPr>
          <w:rFonts w:ascii="Arial" w:hAnsi="Arial" w:cs="Arial"/>
          <w:sz w:val="28"/>
          <w:szCs w:val="28"/>
        </w:rPr>
        <w:t>айонный бюджет</w:t>
      </w:r>
      <w:r w:rsidR="00A34F59" w:rsidRPr="00A34F59">
        <w:rPr>
          <w:rFonts w:ascii="Arial" w:hAnsi="Arial" w:cs="Arial"/>
          <w:sz w:val="28"/>
          <w:szCs w:val="28"/>
        </w:rPr>
        <w:t xml:space="preserve"> </w:t>
      </w:r>
      <w:r w:rsidR="00790EFD">
        <w:rPr>
          <w:rFonts w:ascii="Arial" w:hAnsi="Arial" w:cs="Arial"/>
          <w:sz w:val="28"/>
          <w:szCs w:val="28"/>
        </w:rPr>
        <w:t xml:space="preserve">с бюджетами МСУ </w:t>
      </w:r>
      <w:r w:rsidR="00042BD5">
        <w:rPr>
          <w:rFonts w:ascii="Arial" w:hAnsi="Arial" w:cs="Arial"/>
          <w:sz w:val="28"/>
          <w:szCs w:val="28"/>
        </w:rPr>
        <w:t>на 01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042BD5">
        <w:rPr>
          <w:rFonts w:ascii="Arial" w:hAnsi="Arial" w:cs="Arial"/>
          <w:sz w:val="28"/>
          <w:szCs w:val="28"/>
        </w:rPr>
        <w:t>апреля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2A2F61">
        <w:rPr>
          <w:rFonts w:ascii="Arial" w:hAnsi="Arial" w:cs="Arial"/>
          <w:sz w:val="28"/>
          <w:szCs w:val="28"/>
        </w:rPr>
        <w:t>текущего</w:t>
      </w:r>
      <w:r w:rsidR="004A0C55">
        <w:rPr>
          <w:rFonts w:ascii="Arial" w:hAnsi="Arial" w:cs="Arial"/>
          <w:sz w:val="28"/>
          <w:szCs w:val="28"/>
        </w:rPr>
        <w:t xml:space="preserve"> г</w:t>
      </w:r>
      <w:r w:rsidR="002A2F61">
        <w:rPr>
          <w:rFonts w:ascii="Arial" w:hAnsi="Arial" w:cs="Arial"/>
          <w:sz w:val="28"/>
          <w:szCs w:val="28"/>
        </w:rPr>
        <w:t>ода</w:t>
      </w:r>
      <w:r w:rsidR="004A0C55">
        <w:rPr>
          <w:rFonts w:ascii="Arial" w:hAnsi="Arial" w:cs="Arial"/>
          <w:sz w:val="28"/>
          <w:szCs w:val="28"/>
        </w:rPr>
        <w:t xml:space="preserve"> </w:t>
      </w:r>
      <w:r w:rsidR="00A34F59" w:rsidRPr="00A34F59">
        <w:rPr>
          <w:rFonts w:ascii="Arial" w:hAnsi="Arial" w:cs="Arial"/>
          <w:sz w:val="28"/>
          <w:szCs w:val="28"/>
        </w:rPr>
        <w:t xml:space="preserve">при плане </w:t>
      </w:r>
      <w:r w:rsidR="00042BD5">
        <w:rPr>
          <w:rFonts w:ascii="Arial" w:hAnsi="Arial" w:cs="Arial"/>
          <w:sz w:val="28"/>
          <w:szCs w:val="28"/>
        </w:rPr>
        <w:t>458,5</w:t>
      </w:r>
      <w:r w:rsidR="00A34F59" w:rsidRPr="00A34F59">
        <w:rPr>
          <w:rFonts w:ascii="Arial" w:hAnsi="Arial" w:cs="Arial"/>
          <w:sz w:val="28"/>
          <w:szCs w:val="28"/>
        </w:rPr>
        <w:t xml:space="preserve"> млн. тенге </w:t>
      </w:r>
      <w:r w:rsidR="007059D5">
        <w:rPr>
          <w:rFonts w:ascii="Arial" w:hAnsi="Arial" w:cs="Arial"/>
          <w:sz w:val="28"/>
          <w:szCs w:val="28"/>
        </w:rPr>
        <w:t xml:space="preserve">поступило </w:t>
      </w:r>
      <w:r w:rsidR="00042BD5">
        <w:rPr>
          <w:rFonts w:ascii="Arial" w:hAnsi="Arial" w:cs="Arial"/>
          <w:sz w:val="28"/>
          <w:szCs w:val="28"/>
        </w:rPr>
        <w:t>554,5</w:t>
      </w:r>
      <w:r w:rsidR="00615E2B">
        <w:rPr>
          <w:rFonts w:ascii="Arial" w:hAnsi="Arial" w:cs="Arial"/>
          <w:sz w:val="28"/>
          <w:szCs w:val="28"/>
        </w:rPr>
        <w:t xml:space="preserve"> млн.</w:t>
      </w:r>
      <w:r w:rsidR="000B4B2B">
        <w:rPr>
          <w:rFonts w:ascii="Arial" w:hAnsi="Arial" w:cs="Arial"/>
          <w:sz w:val="28"/>
          <w:szCs w:val="28"/>
        </w:rPr>
        <w:t xml:space="preserve"> </w:t>
      </w:r>
      <w:r w:rsidR="00615E2B">
        <w:rPr>
          <w:rFonts w:ascii="Arial" w:hAnsi="Arial" w:cs="Arial"/>
          <w:sz w:val="28"/>
          <w:szCs w:val="28"/>
        </w:rPr>
        <w:t>тенге</w:t>
      </w:r>
      <w:r w:rsidR="00042BD5">
        <w:rPr>
          <w:rFonts w:ascii="Arial" w:hAnsi="Arial" w:cs="Arial"/>
          <w:sz w:val="28"/>
          <w:szCs w:val="28"/>
        </w:rPr>
        <w:t xml:space="preserve"> или 120,9</w:t>
      </w:r>
      <w:r w:rsidR="00E12911">
        <w:rPr>
          <w:rFonts w:ascii="Arial" w:hAnsi="Arial" w:cs="Arial"/>
          <w:sz w:val="28"/>
          <w:szCs w:val="28"/>
        </w:rPr>
        <w:t>%</w:t>
      </w:r>
      <w:r w:rsidR="00312B14">
        <w:rPr>
          <w:rFonts w:ascii="Arial" w:hAnsi="Arial" w:cs="Arial"/>
          <w:sz w:val="28"/>
          <w:szCs w:val="28"/>
        </w:rPr>
        <w:t>.</w:t>
      </w:r>
      <w:r w:rsidR="00716C96">
        <w:rPr>
          <w:rFonts w:ascii="Arial" w:hAnsi="Arial" w:cs="Arial"/>
          <w:sz w:val="28"/>
          <w:szCs w:val="28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Без учета бюджетов МСУ</w:t>
      </w:r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88647E">
        <w:rPr>
          <w:rFonts w:ascii="Arial" w:eastAsia="Calibri" w:hAnsi="Arial" w:cs="Arial"/>
          <w:sz w:val="27"/>
          <w:szCs w:val="27"/>
        </w:rPr>
        <w:t xml:space="preserve">в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районный 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при плане </w:t>
      </w:r>
      <w:r w:rsidR="00042BD5">
        <w:rPr>
          <w:rFonts w:ascii="Arial" w:eastAsia="Calibri" w:hAnsi="Arial" w:cs="Arial"/>
          <w:sz w:val="27"/>
          <w:szCs w:val="27"/>
        </w:rPr>
        <w:t>356,0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млн.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тенге</w:t>
      </w:r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042BD5">
        <w:rPr>
          <w:rFonts w:ascii="Arial" w:eastAsia="Calibri" w:hAnsi="Arial" w:cs="Arial"/>
          <w:sz w:val="27"/>
          <w:szCs w:val="27"/>
        </w:rPr>
        <w:t xml:space="preserve"> поступило 417,6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млн.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тенге</w:t>
      </w:r>
      <w:r w:rsidR="00042BD5">
        <w:rPr>
          <w:rFonts w:ascii="Arial" w:eastAsia="Calibri" w:hAnsi="Arial" w:cs="Arial"/>
          <w:sz w:val="27"/>
          <w:szCs w:val="27"/>
        </w:rPr>
        <w:t xml:space="preserve"> или 117,3</w:t>
      </w:r>
      <w:r w:rsidR="0088647E">
        <w:rPr>
          <w:rFonts w:ascii="Arial" w:eastAsia="Calibri" w:hAnsi="Arial" w:cs="Arial"/>
          <w:sz w:val="27"/>
          <w:szCs w:val="27"/>
        </w:rPr>
        <w:t>%.</w:t>
      </w:r>
      <w:r w:rsidR="0088647E" w:rsidRPr="00F70DC2">
        <w:rPr>
          <w:rFonts w:ascii="Arial" w:hAnsi="Arial" w:cs="Arial"/>
          <w:sz w:val="28"/>
          <w:szCs w:val="28"/>
        </w:rPr>
        <w:t xml:space="preserve"> </w:t>
      </w:r>
      <w:r w:rsidR="0088647E" w:rsidRPr="00836BA0">
        <w:rPr>
          <w:rFonts w:ascii="Arial" w:hAnsi="Arial" w:cs="Arial"/>
          <w:i/>
          <w:sz w:val="28"/>
          <w:szCs w:val="28"/>
        </w:rPr>
        <w:t xml:space="preserve"> </w:t>
      </w:r>
      <w:r w:rsidR="000B4B2B" w:rsidRPr="000B4B2B">
        <w:rPr>
          <w:rFonts w:ascii="Arial" w:eastAsia="Calibri" w:hAnsi="Arial" w:cs="Arial"/>
          <w:b/>
          <w:sz w:val="27"/>
          <w:szCs w:val="27"/>
          <w:lang w:val="kk-KZ"/>
        </w:rPr>
        <w:t>Бюджет МСУ</w:t>
      </w:r>
      <w:proofErr w:type="gramEnd"/>
      <w:r w:rsidR="000B4B2B" w:rsidRPr="000B4B2B">
        <w:rPr>
          <w:rFonts w:ascii="Arial" w:eastAsia="Calibri" w:hAnsi="Arial" w:cs="Arial"/>
          <w:b/>
          <w:sz w:val="27"/>
          <w:szCs w:val="27"/>
          <w:lang w:val="kk-KZ"/>
        </w:rPr>
        <w:t xml:space="preserve"> </w:t>
      </w:r>
      <w:proofErr w:type="gramStart"/>
      <w:r w:rsidR="00042BD5">
        <w:rPr>
          <w:rFonts w:ascii="Arial" w:eastAsia="Calibri" w:hAnsi="Arial" w:cs="Arial"/>
          <w:sz w:val="27"/>
          <w:szCs w:val="27"/>
        </w:rPr>
        <w:t>при</w:t>
      </w:r>
      <w:proofErr w:type="gramEnd"/>
      <w:r w:rsidR="00042BD5">
        <w:rPr>
          <w:rFonts w:ascii="Arial" w:eastAsia="Calibri" w:hAnsi="Arial" w:cs="Arial"/>
          <w:sz w:val="27"/>
          <w:szCs w:val="27"/>
        </w:rPr>
        <w:t xml:space="preserve"> </w:t>
      </w:r>
      <w:proofErr w:type="gramStart"/>
      <w:r w:rsidR="00042BD5">
        <w:rPr>
          <w:rFonts w:ascii="Arial" w:eastAsia="Calibri" w:hAnsi="Arial" w:cs="Arial"/>
          <w:sz w:val="27"/>
          <w:szCs w:val="27"/>
        </w:rPr>
        <w:t>плане 102,4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млн.</w:t>
      </w:r>
      <w:r w:rsidR="000B4B2B">
        <w:rPr>
          <w:rFonts w:ascii="Arial" w:eastAsia="Calibri" w:hAnsi="Arial" w:cs="Arial"/>
          <w:sz w:val="27"/>
          <w:szCs w:val="27"/>
        </w:rPr>
        <w:t xml:space="preserve"> </w:t>
      </w:r>
      <w:r w:rsidR="000B4B2B" w:rsidRPr="000B4B2B">
        <w:rPr>
          <w:rFonts w:ascii="Arial" w:eastAsia="Calibri" w:hAnsi="Arial" w:cs="Arial"/>
          <w:sz w:val="27"/>
          <w:szCs w:val="27"/>
        </w:rPr>
        <w:t>тенге</w:t>
      </w:r>
      <w:r w:rsidR="00E12911">
        <w:rPr>
          <w:rFonts w:ascii="Arial" w:eastAsia="Calibri" w:hAnsi="Arial" w:cs="Arial"/>
          <w:sz w:val="27"/>
          <w:szCs w:val="27"/>
        </w:rPr>
        <w:t>,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 </w:t>
      </w:r>
      <w:r w:rsidR="00E12911">
        <w:rPr>
          <w:rFonts w:ascii="Arial" w:eastAsia="Calibri" w:hAnsi="Arial" w:cs="Arial"/>
          <w:sz w:val="27"/>
          <w:szCs w:val="27"/>
        </w:rPr>
        <w:t>поступило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042BD5">
        <w:rPr>
          <w:rFonts w:ascii="Arial" w:eastAsia="Calibri" w:hAnsi="Arial" w:cs="Arial"/>
          <w:sz w:val="27"/>
          <w:szCs w:val="27"/>
        </w:rPr>
        <w:t>136,9</w:t>
      </w:r>
      <w:r w:rsidR="00490EA0">
        <w:rPr>
          <w:rFonts w:ascii="Arial" w:eastAsia="Calibri" w:hAnsi="Arial" w:cs="Arial"/>
          <w:sz w:val="27"/>
          <w:szCs w:val="27"/>
        </w:rPr>
        <w:t xml:space="preserve"> млн. </w:t>
      </w:r>
      <w:r w:rsidR="00042BD5">
        <w:rPr>
          <w:rFonts w:ascii="Arial" w:eastAsia="Calibri" w:hAnsi="Arial" w:cs="Arial"/>
          <w:sz w:val="27"/>
          <w:szCs w:val="27"/>
        </w:rPr>
        <w:t>тенге или 133,6</w:t>
      </w:r>
      <w:r w:rsidR="000B4B2B" w:rsidRPr="000B4B2B">
        <w:rPr>
          <w:rFonts w:ascii="Arial" w:eastAsia="Calibri" w:hAnsi="Arial" w:cs="Arial"/>
          <w:sz w:val="27"/>
          <w:szCs w:val="27"/>
        </w:rPr>
        <w:t>%</w:t>
      </w:r>
      <w:r w:rsidR="000B4B2B">
        <w:rPr>
          <w:rFonts w:ascii="Arial" w:eastAsia="Calibri" w:hAnsi="Arial" w:cs="Arial"/>
          <w:sz w:val="27"/>
          <w:szCs w:val="27"/>
        </w:rPr>
        <w:t>.</w:t>
      </w:r>
      <w:r w:rsidR="00F70DC2" w:rsidRPr="00F70DC2">
        <w:rPr>
          <w:rFonts w:ascii="Arial" w:hAnsi="Arial" w:cs="Arial"/>
          <w:sz w:val="28"/>
          <w:szCs w:val="28"/>
        </w:rPr>
        <w:t xml:space="preserve"> </w:t>
      </w:r>
      <w:proofErr w:type="gramEnd"/>
    </w:p>
    <w:p w:rsidR="0014403E" w:rsidRPr="00DB78F8" w:rsidRDefault="0014403E" w:rsidP="00A93FDE">
      <w:pPr>
        <w:ind w:firstLine="708"/>
        <w:jc w:val="both"/>
        <w:rPr>
          <w:rFonts w:ascii="Arial" w:eastAsia="Calibri" w:hAnsi="Arial" w:cs="Arial"/>
          <w:i/>
          <w:sz w:val="27"/>
          <w:szCs w:val="27"/>
        </w:rPr>
      </w:pPr>
      <w:bookmarkStart w:id="0" w:name="_GoBack"/>
      <w:bookmarkEnd w:id="0"/>
    </w:p>
    <w:p w:rsidR="00716C96" w:rsidRPr="00716C96" w:rsidRDefault="00DC297B" w:rsidP="00A34F59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</w:t>
      </w:r>
      <w:r w:rsidR="00716C96" w:rsidRPr="00716C96">
        <w:rPr>
          <w:rFonts w:ascii="Arial" w:hAnsi="Arial" w:cs="Arial"/>
          <w:b/>
          <w:sz w:val="28"/>
          <w:szCs w:val="28"/>
        </w:rPr>
        <w:t>Расходы</w:t>
      </w:r>
    </w:p>
    <w:p w:rsidR="009B2375" w:rsidRPr="00DC297B" w:rsidRDefault="00E5054E" w:rsidP="00DC297B">
      <w:pPr>
        <w:ind w:firstLine="708"/>
        <w:jc w:val="both"/>
        <w:rPr>
          <w:rFonts w:ascii="Arial" w:eastAsia="Calibri" w:hAnsi="Arial" w:cs="Arial"/>
          <w:b/>
          <w:sz w:val="27"/>
          <w:szCs w:val="27"/>
        </w:rPr>
      </w:pPr>
      <w:r>
        <w:rPr>
          <w:rFonts w:ascii="Arial" w:eastAsia="Calibri" w:hAnsi="Arial" w:cs="Arial"/>
          <w:sz w:val="27"/>
          <w:szCs w:val="27"/>
          <w:lang w:val="kk-KZ"/>
        </w:rPr>
        <w:t xml:space="preserve">Бюджет района по состоянию </w:t>
      </w:r>
      <w:r w:rsidR="007B6541">
        <w:rPr>
          <w:rFonts w:ascii="Arial" w:eastAsia="Calibri" w:hAnsi="Arial" w:cs="Arial"/>
          <w:sz w:val="27"/>
          <w:szCs w:val="27"/>
          <w:lang w:val="kk-KZ"/>
        </w:rPr>
        <w:t xml:space="preserve">на </w:t>
      </w:r>
      <w:r w:rsidR="00042BD5">
        <w:rPr>
          <w:rFonts w:ascii="Arial" w:eastAsia="Calibri" w:hAnsi="Arial" w:cs="Arial"/>
          <w:sz w:val="27"/>
          <w:szCs w:val="27"/>
          <w:lang w:val="kk-KZ"/>
        </w:rPr>
        <w:t>01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042BD5">
        <w:rPr>
          <w:rFonts w:ascii="Arial" w:eastAsia="Calibri" w:hAnsi="Arial" w:cs="Arial"/>
          <w:sz w:val="27"/>
          <w:szCs w:val="27"/>
          <w:lang w:val="kk-KZ"/>
        </w:rPr>
        <w:t>апреля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202</w:t>
      </w:r>
      <w:r w:rsidR="00443208">
        <w:rPr>
          <w:rFonts w:ascii="Arial" w:eastAsia="Calibri" w:hAnsi="Arial" w:cs="Arial"/>
          <w:sz w:val="27"/>
          <w:szCs w:val="27"/>
          <w:lang w:val="kk-KZ"/>
        </w:rPr>
        <w:t>6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года </w:t>
      </w:r>
      <w:r>
        <w:rPr>
          <w:rFonts w:ascii="Arial" w:eastAsia="Calibri" w:hAnsi="Arial" w:cs="Arial"/>
          <w:sz w:val="27"/>
          <w:szCs w:val="27"/>
          <w:lang w:val="kk-KZ"/>
        </w:rPr>
        <w:t xml:space="preserve">исполнен на </w:t>
      </w:r>
      <w:r w:rsidR="00042BD5">
        <w:rPr>
          <w:rFonts w:ascii="Arial" w:eastAsia="Calibri" w:hAnsi="Arial" w:cs="Arial"/>
          <w:sz w:val="27"/>
          <w:szCs w:val="27"/>
          <w:lang w:val="kk-KZ"/>
        </w:rPr>
        <w:t>100</w:t>
      </w:r>
      <w:r w:rsidR="00806E7C" w:rsidRPr="00806E7C">
        <w:rPr>
          <w:rFonts w:ascii="Arial" w:eastAsia="Calibri" w:hAnsi="Arial" w:cs="Arial"/>
          <w:sz w:val="27"/>
          <w:szCs w:val="27"/>
        </w:rPr>
        <w:t>%</w:t>
      </w:r>
      <w:r w:rsidR="007F6B0A">
        <w:rPr>
          <w:rFonts w:ascii="Arial" w:eastAsia="Calibri" w:hAnsi="Arial" w:cs="Arial"/>
          <w:sz w:val="27"/>
          <w:szCs w:val="27"/>
        </w:rPr>
        <w:t>,</w:t>
      </w:r>
      <w:r w:rsidR="00806E7C" w:rsidRPr="00806E7C">
        <w:rPr>
          <w:rFonts w:ascii="Arial" w:eastAsia="Calibri" w:hAnsi="Arial" w:cs="Arial"/>
          <w:sz w:val="27"/>
          <w:szCs w:val="27"/>
        </w:rPr>
        <w:t xml:space="preserve"> при плане </w:t>
      </w:r>
      <w:r w:rsidR="00173163">
        <w:rPr>
          <w:rFonts w:ascii="Arial" w:eastAsia="Calibri" w:hAnsi="Arial" w:cs="Arial"/>
          <w:sz w:val="27"/>
          <w:szCs w:val="27"/>
        </w:rPr>
        <w:t>669,6</w:t>
      </w:r>
      <w:r w:rsidR="00806E7C">
        <w:rPr>
          <w:rFonts w:ascii="Arial" w:eastAsia="Calibri" w:hAnsi="Arial" w:cs="Arial"/>
          <w:sz w:val="27"/>
          <w:szCs w:val="27"/>
        </w:rPr>
        <w:t xml:space="preserve"> </w:t>
      </w:r>
      <w:r w:rsidR="00806E7C" w:rsidRPr="00806E7C">
        <w:rPr>
          <w:rFonts w:ascii="Arial" w:eastAsia="Calibri" w:hAnsi="Arial" w:cs="Arial"/>
          <w:sz w:val="27"/>
          <w:szCs w:val="27"/>
        </w:rPr>
        <w:t xml:space="preserve">млн. тенге </w:t>
      </w:r>
      <w:r w:rsidR="007F6B0A">
        <w:rPr>
          <w:rFonts w:ascii="Arial" w:eastAsia="Calibri" w:hAnsi="Arial" w:cs="Arial"/>
          <w:sz w:val="27"/>
          <w:szCs w:val="27"/>
        </w:rPr>
        <w:t xml:space="preserve">кассовое </w:t>
      </w:r>
      <w:r w:rsidR="00806E7C" w:rsidRPr="00806E7C">
        <w:rPr>
          <w:rFonts w:ascii="Arial" w:eastAsia="Calibri" w:hAnsi="Arial" w:cs="Arial"/>
          <w:sz w:val="27"/>
          <w:szCs w:val="27"/>
        </w:rPr>
        <w:t>освоен</w:t>
      </w:r>
      <w:r w:rsidR="000A787F">
        <w:rPr>
          <w:rFonts w:ascii="Arial" w:eastAsia="Calibri" w:hAnsi="Arial" w:cs="Arial"/>
          <w:sz w:val="27"/>
          <w:szCs w:val="27"/>
        </w:rPr>
        <w:t>ие составило</w:t>
      </w:r>
      <w:r w:rsidR="00A81488">
        <w:rPr>
          <w:rFonts w:ascii="Arial" w:eastAsia="Calibri" w:hAnsi="Arial" w:cs="Arial"/>
          <w:sz w:val="27"/>
          <w:szCs w:val="27"/>
        </w:rPr>
        <w:t xml:space="preserve"> </w:t>
      </w:r>
      <w:r w:rsidR="00042BD5">
        <w:rPr>
          <w:rFonts w:ascii="Arial" w:eastAsia="Calibri" w:hAnsi="Arial" w:cs="Arial"/>
          <w:sz w:val="27"/>
          <w:szCs w:val="27"/>
          <w:lang w:val="kk-KZ"/>
        </w:rPr>
        <w:t>669,3</w:t>
      </w:r>
      <w:r w:rsidR="00806E7C">
        <w:rPr>
          <w:rFonts w:ascii="Arial" w:eastAsia="Calibri" w:hAnsi="Arial" w:cs="Arial"/>
          <w:sz w:val="27"/>
          <w:szCs w:val="27"/>
        </w:rPr>
        <w:t xml:space="preserve"> млн. тенге, </w:t>
      </w:r>
      <w:r w:rsidR="001A32A0">
        <w:rPr>
          <w:rFonts w:ascii="Arial" w:eastAsia="Calibri" w:hAnsi="Arial" w:cs="Arial"/>
          <w:sz w:val="27"/>
          <w:szCs w:val="27"/>
        </w:rPr>
        <w:t>с</w:t>
      </w:r>
      <w:r w:rsidR="00823785">
        <w:rPr>
          <w:rFonts w:ascii="Arial" w:eastAsia="Calibri" w:hAnsi="Arial" w:cs="Arial"/>
          <w:sz w:val="27"/>
          <w:szCs w:val="27"/>
        </w:rPr>
        <w:t xml:space="preserve">умма не освоения составляет </w:t>
      </w:r>
      <w:r w:rsidR="00042BD5">
        <w:rPr>
          <w:rFonts w:ascii="Arial" w:eastAsia="Calibri" w:hAnsi="Arial" w:cs="Arial"/>
          <w:sz w:val="27"/>
          <w:szCs w:val="27"/>
          <w:lang w:val="kk-KZ"/>
        </w:rPr>
        <w:t xml:space="preserve">0,2 </w:t>
      </w:r>
      <w:proofErr w:type="spellStart"/>
      <w:r w:rsidR="000A787F">
        <w:rPr>
          <w:rFonts w:ascii="Arial" w:eastAsia="Calibri" w:hAnsi="Arial" w:cs="Arial"/>
          <w:sz w:val="27"/>
          <w:szCs w:val="27"/>
        </w:rPr>
        <w:t>млн</w:t>
      </w:r>
      <w:proofErr w:type="gramStart"/>
      <w:r w:rsidR="000A787F">
        <w:rPr>
          <w:rFonts w:ascii="Arial" w:eastAsia="Calibri" w:hAnsi="Arial" w:cs="Arial"/>
          <w:sz w:val="27"/>
          <w:szCs w:val="27"/>
        </w:rPr>
        <w:t>.т</w:t>
      </w:r>
      <w:proofErr w:type="gramEnd"/>
      <w:r w:rsidR="000A787F">
        <w:rPr>
          <w:rFonts w:ascii="Arial" w:eastAsia="Calibri" w:hAnsi="Arial" w:cs="Arial"/>
          <w:sz w:val="27"/>
          <w:szCs w:val="27"/>
        </w:rPr>
        <w:t>енге</w:t>
      </w:r>
      <w:proofErr w:type="spellEnd"/>
      <w:r w:rsidR="000A787F">
        <w:rPr>
          <w:rFonts w:ascii="Arial" w:eastAsia="Calibri" w:hAnsi="Arial" w:cs="Arial"/>
          <w:sz w:val="27"/>
          <w:szCs w:val="27"/>
        </w:rPr>
        <w:t xml:space="preserve"> из них:</w:t>
      </w:r>
      <w:r w:rsidR="00DC297B">
        <w:rPr>
          <w:rFonts w:ascii="Arial" w:eastAsia="Calibri" w:hAnsi="Arial" w:cs="Arial"/>
          <w:sz w:val="27"/>
          <w:szCs w:val="27"/>
        </w:rPr>
        <w:t xml:space="preserve"> </w:t>
      </w:r>
      <w:r w:rsidR="00E73E24">
        <w:rPr>
          <w:rFonts w:ascii="Arial" w:eastAsia="Calibri" w:hAnsi="Arial" w:cs="Arial"/>
          <w:b/>
          <w:sz w:val="27"/>
          <w:szCs w:val="27"/>
          <w:lang w:val="kk-KZ"/>
        </w:rPr>
        <w:t xml:space="preserve">ЦТ из ОБ – </w:t>
      </w:r>
      <w:r w:rsidR="00042BD5">
        <w:rPr>
          <w:rFonts w:ascii="Arial" w:eastAsia="Calibri" w:hAnsi="Arial" w:cs="Arial"/>
          <w:b/>
          <w:sz w:val="27"/>
          <w:szCs w:val="27"/>
          <w:lang w:val="kk-KZ"/>
        </w:rPr>
        <w:t>0,0</w:t>
      </w:r>
      <w:r w:rsidR="00923CF9">
        <w:rPr>
          <w:rFonts w:ascii="Arial" w:eastAsia="Calibri" w:hAnsi="Arial" w:cs="Arial"/>
          <w:b/>
          <w:sz w:val="27"/>
          <w:szCs w:val="27"/>
          <w:lang w:val="kk-KZ"/>
        </w:rPr>
        <w:t>0</w:t>
      </w:r>
      <w:r w:rsidR="00042BD5">
        <w:rPr>
          <w:rFonts w:ascii="Arial" w:eastAsia="Calibri" w:hAnsi="Arial" w:cs="Arial"/>
          <w:b/>
          <w:sz w:val="27"/>
          <w:szCs w:val="27"/>
          <w:lang w:val="kk-KZ"/>
        </w:rPr>
        <w:t>6</w:t>
      </w:r>
      <w:r w:rsidR="00DC297B">
        <w:rPr>
          <w:rFonts w:ascii="Arial" w:eastAsia="Calibri" w:hAnsi="Arial" w:cs="Arial"/>
          <w:b/>
          <w:sz w:val="27"/>
          <w:szCs w:val="27"/>
          <w:lang w:val="kk-KZ"/>
        </w:rPr>
        <w:t xml:space="preserve"> млн.тенге </w:t>
      </w:r>
      <w:r w:rsidR="00042BD5">
        <w:rPr>
          <w:rFonts w:ascii="Arial" w:eastAsia="Calibri" w:hAnsi="Arial" w:cs="Arial"/>
          <w:i/>
          <w:sz w:val="27"/>
          <w:szCs w:val="27"/>
          <w:lang w:val="kk-KZ"/>
        </w:rPr>
        <w:t>экономия от</w:t>
      </w:r>
      <w:r w:rsidR="009C4732" w:rsidRPr="00195F43">
        <w:rPr>
          <w:rFonts w:ascii="Arial" w:eastAsia="Calibri" w:hAnsi="Arial" w:cs="Arial"/>
          <w:i/>
          <w:sz w:val="27"/>
          <w:szCs w:val="27"/>
          <w:lang w:val="kk-KZ"/>
        </w:rPr>
        <w:t xml:space="preserve"> </w:t>
      </w:r>
      <w:r w:rsidR="0088647E" w:rsidRPr="00195F43">
        <w:rPr>
          <w:rFonts w:ascii="Arial" w:eastAsia="Calibri" w:hAnsi="Arial" w:cs="Arial"/>
          <w:i/>
          <w:sz w:val="27"/>
          <w:szCs w:val="27"/>
          <w:lang w:val="kk-KZ"/>
        </w:rPr>
        <w:t>Фонд</w:t>
      </w:r>
      <w:r w:rsidR="00042BD5">
        <w:rPr>
          <w:rFonts w:ascii="Arial" w:eastAsia="Calibri" w:hAnsi="Arial" w:cs="Arial"/>
          <w:i/>
          <w:sz w:val="27"/>
          <w:szCs w:val="27"/>
          <w:lang w:val="kk-KZ"/>
        </w:rPr>
        <w:t>а</w:t>
      </w:r>
      <w:r w:rsidR="0088647E" w:rsidRPr="00195F43">
        <w:rPr>
          <w:rFonts w:ascii="Arial" w:eastAsia="Calibri" w:hAnsi="Arial" w:cs="Arial"/>
          <w:i/>
          <w:sz w:val="27"/>
          <w:szCs w:val="27"/>
          <w:lang w:val="kk-KZ"/>
        </w:rPr>
        <w:t xml:space="preserve"> оплаты труда.</w:t>
      </w:r>
      <w:r w:rsidR="00DC297B">
        <w:rPr>
          <w:rFonts w:ascii="Arial" w:eastAsia="Calibri" w:hAnsi="Arial" w:cs="Arial"/>
          <w:i/>
          <w:sz w:val="27"/>
          <w:szCs w:val="27"/>
          <w:lang w:val="kk-KZ"/>
        </w:rPr>
        <w:t xml:space="preserve"> </w:t>
      </w:r>
      <w:r w:rsidR="00A0242C" w:rsidRPr="00A0242C">
        <w:rPr>
          <w:rFonts w:ascii="Arial" w:eastAsia="Calibri" w:hAnsi="Arial" w:cs="Arial"/>
          <w:b/>
          <w:sz w:val="27"/>
          <w:szCs w:val="27"/>
        </w:rPr>
        <w:t>Местный бюджет</w:t>
      </w:r>
      <w:r w:rsidR="00A0242C">
        <w:rPr>
          <w:rFonts w:ascii="Arial" w:eastAsia="Calibri" w:hAnsi="Arial" w:cs="Arial"/>
          <w:b/>
          <w:sz w:val="27"/>
          <w:szCs w:val="27"/>
        </w:rPr>
        <w:t xml:space="preserve"> </w:t>
      </w:r>
      <w:r w:rsidR="000A787F">
        <w:rPr>
          <w:rFonts w:ascii="Arial" w:eastAsia="Calibri" w:hAnsi="Arial" w:cs="Arial"/>
          <w:b/>
          <w:sz w:val="27"/>
          <w:szCs w:val="27"/>
        </w:rPr>
        <w:t xml:space="preserve">– </w:t>
      </w:r>
      <w:r w:rsidR="00923CF9">
        <w:rPr>
          <w:rFonts w:ascii="Arial" w:eastAsia="Calibri" w:hAnsi="Arial" w:cs="Arial"/>
          <w:b/>
          <w:sz w:val="27"/>
          <w:szCs w:val="27"/>
        </w:rPr>
        <w:t>0,2</w:t>
      </w:r>
      <w:r w:rsidR="00387EEE">
        <w:rPr>
          <w:rFonts w:ascii="Arial" w:eastAsia="Calibri" w:hAnsi="Arial" w:cs="Arial"/>
          <w:b/>
          <w:sz w:val="27"/>
          <w:szCs w:val="27"/>
        </w:rPr>
        <w:t xml:space="preserve"> </w:t>
      </w:r>
      <w:proofErr w:type="spellStart"/>
      <w:r w:rsidR="00387EEE">
        <w:rPr>
          <w:rFonts w:ascii="Arial" w:eastAsia="Calibri" w:hAnsi="Arial" w:cs="Arial"/>
          <w:b/>
          <w:sz w:val="27"/>
          <w:szCs w:val="27"/>
        </w:rPr>
        <w:t>млн</w:t>
      </w:r>
      <w:proofErr w:type="gramStart"/>
      <w:r w:rsidR="00387EEE">
        <w:rPr>
          <w:rFonts w:ascii="Arial" w:eastAsia="Calibri" w:hAnsi="Arial" w:cs="Arial"/>
          <w:b/>
          <w:sz w:val="27"/>
          <w:szCs w:val="27"/>
        </w:rPr>
        <w:t>.т</w:t>
      </w:r>
      <w:proofErr w:type="gramEnd"/>
      <w:r w:rsidR="00387EEE">
        <w:rPr>
          <w:rFonts w:ascii="Arial" w:eastAsia="Calibri" w:hAnsi="Arial" w:cs="Arial"/>
          <w:b/>
          <w:sz w:val="27"/>
          <w:szCs w:val="27"/>
        </w:rPr>
        <w:t>енге</w:t>
      </w:r>
      <w:proofErr w:type="spellEnd"/>
      <w:r w:rsidR="00DC297B">
        <w:rPr>
          <w:rFonts w:ascii="Arial" w:eastAsia="Calibri" w:hAnsi="Arial" w:cs="Arial"/>
          <w:b/>
          <w:sz w:val="27"/>
          <w:szCs w:val="27"/>
        </w:rPr>
        <w:t xml:space="preserve"> </w:t>
      </w:r>
      <w:r w:rsidR="00923CF9">
        <w:rPr>
          <w:rFonts w:ascii="Arial" w:eastAsia="Calibri" w:hAnsi="Arial" w:cs="Arial"/>
          <w:i/>
          <w:sz w:val="27"/>
          <w:szCs w:val="27"/>
        </w:rPr>
        <w:t>экономия за счет округления</w:t>
      </w:r>
      <w:r w:rsidR="005C4AE4" w:rsidRPr="00195F43">
        <w:rPr>
          <w:rFonts w:ascii="Arial" w:eastAsia="Calibri" w:hAnsi="Arial" w:cs="Arial"/>
          <w:i/>
          <w:sz w:val="27"/>
          <w:szCs w:val="27"/>
        </w:rPr>
        <w:t>.</w:t>
      </w:r>
    </w:p>
    <w:p w:rsidR="00C91E61" w:rsidRDefault="00C91E61" w:rsidP="00813A2F">
      <w:pPr>
        <w:ind w:firstLine="708"/>
        <w:jc w:val="both"/>
        <w:rPr>
          <w:rFonts w:ascii="Arial" w:eastAsia="Calibri" w:hAnsi="Arial" w:cs="Arial"/>
          <w:sz w:val="27"/>
          <w:szCs w:val="27"/>
        </w:rPr>
      </w:pPr>
    </w:p>
    <w:p w:rsidR="00DC297B" w:rsidRDefault="00DC297B" w:rsidP="00DC297B">
      <w:pPr>
        <w:pStyle w:val="a6"/>
        <w:ind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Руководитель</w:t>
      </w:r>
      <w:r w:rsidRPr="00451BF9">
        <w:rPr>
          <w:rFonts w:ascii="Arial" w:hAnsi="Arial" w:cs="Arial"/>
          <w:b/>
          <w:sz w:val="28"/>
          <w:szCs w:val="28"/>
        </w:rPr>
        <w:t xml:space="preserve"> отдела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DC297B" w:rsidRDefault="00DC297B" w:rsidP="00DC297B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экономики и финансов</w:t>
      </w:r>
      <w:r w:rsidRPr="00451BF9"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</w:t>
      </w:r>
      <w:proofErr w:type="spellStart"/>
      <w:r>
        <w:rPr>
          <w:rFonts w:ascii="Arial" w:hAnsi="Arial" w:cs="Arial"/>
          <w:b/>
          <w:sz w:val="28"/>
          <w:szCs w:val="28"/>
        </w:rPr>
        <w:t>Е.Андреева</w:t>
      </w:r>
      <w:proofErr w:type="spellEnd"/>
    </w:p>
    <w:p w:rsidR="00A61B9D" w:rsidRDefault="00A61B9D" w:rsidP="00DC297B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sectPr w:rsidR="00A61B9D" w:rsidSect="0096495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5417"/>
    <w:multiLevelType w:val="hybridMultilevel"/>
    <w:tmpl w:val="6CAA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47D66"/>
    <w:multiLevelType w:val="multilevel"/>
    <w:tmpl w:val="22C47D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1503DA"/>
    <w:multiLevelType w:val="hybridMultilevel"/>
    <w:tmpl w:val="1040B78E"/>
    <w:lvl w:ilvl="0" w:tplc="DE54EBC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511347B"/>
    <w:multiLevelType w:val="hybridMultilevel"/>
    <w:tmpl w:val="6B16A200"/>
    <w:lvl w:ilvl="0" w:tplc="B894BB34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7B326A6"/>
    <w:multiLevelType w:val="hybridMultilevel"/>
    <w:tmpl w:val="BCC66F92"/>
    <w:lvl w:ilvl="0" w:tplc="058C43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81797A"/>
    <w:multiLevelType w:val="multilevel"/>
    <w:tmpl w:val="468179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0C5776"/>
    <w:multiLevelType w:val="hybridMultilevel"/>
    <w:tmpl w:val="49F0E6CC"/>
    <w:lvl w:ilvl="0" w:tplc="AF00256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59B66448"/>
    <w:multiLevelType w:val="hybridMultilevel"/>
    <w:tmpl w:val="A074FE4C"/>
    <w:lvl w:ilvl="0" w:tplc="47FAAD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06060"/>
    <w:multiLevelType w:val="hybridMultilevel"/>
    <w:tmpl w:val="F6FA9CA0"/>
    <w:lvl w:ilvl="0" w:tplc="8DE63470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64B95E2C"/>
    <w:multiLevelType w:val="hybridMultilevel"/>
    <w:tmpl w:val="F644563E"/>
    <w:lvl w:ilvl="0" w:tplc="99E0C23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B002DBE"/>
    <w:multiLevelType w:val="hybridMultilevel"/>
    <w:tmpl w:val="32BA5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64214"/>
    <w:multiLevelType w:val="multilevel"/>
    <w:tmpl w:val="6F8642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8C"/>
    <w:rsid w:val="0000049C"/>
    <w:rsid w:val="00000EB9"/>
    <w:rsid w:val="00003B1B"/>
    <w:rsid w:val="00006AE0"/>
    <w:rsid w:val="00007125"/>
    <w:rsid w:val="00011A3D"/>
    <w:rsid w:val="0001376C"/>
    <w:rsid w:val="000159ED"/>
    <w:rsid w:val="00015CE3"/>
    <w:rsid w:val="000209C1"/>
    <w:rsid w:val="00020A10"/>
    <w:rsid w:val="000235A8"/>
    <w:rsid w:val="00027AED"/>
    <w:rsid w:val="00030500"/>
    <w:rsid w:val="00033296"/>
    <w:rsid w:val="00035AA8"/>
    <w:rsid w:val="00035C5A"/>
    <w:rsid w:val="00035F8F"/>
    <w:rsid w:val="000407A3"/>
    <w:rsid w:val="00041CE7"/>
    <w:rsid w:val="00042BD5"/>
    <w:rsid w:val="000447D2"/>
    <w:rsid w:val="00044846"/>
    <w:rsid w:val="0004782A"/>
    <w:rsid w:val="000513AC"/>
    <w:rsid w:val="0005275D"/>
    <w:rsid w:val="00052F05"/>
    <w:rsid w:val="00054A31"/>
    <w:rsid w:val="00055F29"/>
    <w:rsid w:val="000565E1"/>
    <w:rsid w:val="00063D6A"/>
    <w:rsid w:val="000664BD"/>
    <w:rsid w:val="000669E8"/>
    <w:rsid w:val="0007037B"/>
    <w:rsid w:val="00070611"/>
    <w:rsid w:val="000713A7"/>
    <w:rsid w:val="0007420A"/>
    <w:rsid w:val="00076789"/>
    <w:rsid w:val="00077A1E"/>
    <w:rsid w:val="00080687"/>
    <w:rsid w:val="00083367"/>
    <w:rsid w:val="00083D54"/>
    <w:rsid w:val="00085A89"/>
    <w:rsid w:val="00091C17"/>
    <w:rsid w:val="000949ED"/>
    <w:rsid w:val="00096AFD"/>
    <w:rsid w:val="000A0C6F"/>
    <w:rsid w:val="000A13D6"/>
    <w:rsid w:val="000A148A"/>
    <w:rsid w:val="000A260A"/>
    <w:rsid w:val="000A68A6"/>
    <w:rsid w:val="000A787F"/>
    <w:rsid w:val="000A7F72"/>
    <w:rsid w:val="000B0067"/>
    <w:rsid w:val="000B1A26"/>
    <w:rsid w:val="000B4B2B"/>
    <w:rsid w:val="000B56A6"/>
    <w:rsid w:val="000B5957"/>
    <w:rsid w:val="000B615E"/>
    <w:rsid w:val="000C07F7"/>
    <w:rsid w:val="000C1C39"/>
    <w:rsid w:val="000C20FE"/>
    <w:rsid w:val="000C367C"/>
    <w:rsid w:val="000C58B8"/>
    <w:rsid w:val="000C6682"/>
    <w:rsid w:val="000C7700"/>
    <w:rsid w:val="000D2C67"/>
    <w:rsid w:val="000D6B24"/>
    <w:rsid w:val="000D7E87"/>
    <w:rsid w:val="000E069D"/>
    <w:rsid w:val="000E1223"/>
    <w:rsid w:val="000E1D6D"/>
    <w:rsid w:val="000E5CC9"/>
    <w:rsid w:val="000E730A"/>
    <w:rsid w:val="000E7CEC"/>
    <w:rsid w:val="000F0FE0"/>
    <w:rsid w:val="000F2EAE"/>
    <w:rsid w:val="000F373C"/>
    <w:rsid w:val="000F4614"/>
    <w:rsid w:val="000F541E"/>
    <w:rsid w:val="000F69FC"/>
    <w:rsid w:val="000F6F47"/>
    <w:rsid w:val="00100B37"/>
    <w:rsid w:val="00101132"/>
    <w:rsid w:val="00102BAB"/>
    <w:rsid w:val="00103908"/>
    <w:rsid w:val="00104FB7"/>
    <w:rsid w:val="00106016"/>
    <w:rsid w:val="00110C2F"/>
    <w:rsid w:val="001117F4"/>
    <w:rsid w:val="00112ADB"/>
    <w:rsid w:val="0011404D"/>
    <w:rsid w:val="001161A0"/>
    <w:rsid w:val="0011668F"/>
    <w:rsid w:val="00117F54"/>
    <w:rsid w:val="001202E3"/>
    <w:rsid w:val="00122F5D"/>
    <w:rsid w:val="00123CB1"/>
    <w:rsid w:val="00124258"/>
    <w:rsid w:val="001248AC"/>
    <w:rsid w:val="0013085A"/>
    <w:rsid w:val="00133C27"/>
    <w:rsid w:val="00133F3A"/>
    <w:rsid w:val="00136DA1"/>
    <w:rsid w:val="001412BB"/>
    <w:rsid w:val="001418A9"/>
    <w:rsid w:val="00142ACB"/>
    <w:rsid w:val="0014403E"/>
    <w:rsid w:val="00146241"/>
    <w:rsid w:val="00153173"/>
    <w:rsid w:val="0016062E"/>
    <w:rsid w:val="001615E3"/>
    <w:rsid w:val="0016226E"/>
    <w:rsid w:val="00162D6A"/>
    <w:rsid w:val="00162ECB"/>
    <w:rsid w:val="00163CAA"/>
    <w:rsid w:val="0016506F"/>
    <w:rsid w:val="0016592A"/>
    <w:rsid w:val="00167588"/>
    <w:rsid w:val="00173163"/>
    <w:rsid w:val="00174839"/>
    <w:rsid w:val="00175D59"/>
    <w:rsid w:val="00175E6A"/>
    <w:rsid w:val="001844A6"/>
    <w:rsid w:val="00185FF7"/>
    <w:rsid w:val="0018782E"/>
    <w:rsid w:val="001907BA"/>
    <w:rsid w:val="00190C2B"/>
    <w:rsid w:val="00191687"/>
    <w:rsid w:val="00191698"/>
    <w:rsid w:val="00191A6E"/>
    <w:rsid w:val="00192E24"/>
    <w:rsid w:val="00192EBA"/>
    <w:rsid w:val="00193951"/>
    <w:rsid w:val="00195F43"/>
    <w:rsid w:val="00196B40"/>
    <w:rsid w:val="00197532"/>
    <w:rsid w:val="001A3116"/>
    <w:rsid w:val="001A32A0"/>
    <w:rsid w:val="001A575B"/>
    <w:rsid w:val="001B1EB4"/>
    <w:rsid w:val="001B4479"/>
    <w:rsid w:val="001B6CF7"/>
    <w:rsid w:val="001C1CC7"/>
    <w:rsid w:val="001C2256"/>
    <w:rsid w:val="001C4CE3"/>
    <w:rsid w:val="001C5710"/>
    <w:rsid w:val="001D5EF9"/>
    <w:rsid w:val="001D5FE6"/>
    <w:rsid w:val="001D68AE"/>
    <w:rsid w:val="001D6C02"/>
    <w:rsid w:val="001D7E9B"/>
    <w:rsid w:val="001D7F96"/>
    <w:rsid w:val="001E0861"/>
    <w:rsid w:val="001E14DB"/>
    <w:rsid w:val="001E25E3"/>
    <w:rsid w:val="001E495C"/>
    <w:rsid w:val="001E5D74"/>
    <w:rsid w:val="001E5E51"/>
    <w:rsid w:val="001E76FA"/>
    <w:rsid w:val="001F14C8"/>
    <w:rsid w:val="001F2DB9"/>
    <w:rsid w:val="001F3A15"/>
    <w:rsid w:val="001F4F0F"/>
    <w:rsid w:val="001F53FC"/>
    <w:rsid w:val="001F6660"/>
    <w:rsid w:val="002002DE"/>
    <w:rsid w:val="00204590"/>
    <w:rsid w:val="002076A3"/>
    <w:rsid w:val="00210AEF"/>
    <w:rsid w:val="00211CE0"/>
    <w:rsid w:val="00213D3D"/>
    <w:rsid w:val="00213ED1"/>
    <w:rsid w:val="00214097"/>
    <w:rsid w:val="00214E54"/>
    <w:rsid w:val="002151F2"/>
    <w:rsid w:val="00215A5E"/>
    <w:rsid w:val="00216E43"/>
    <w:rsid w:val="002204AB"/>
    <w:rsid w:val="002210CF"/>
    <w:rsid w:val="00221C40"/>
    <w:rsid w:val="00222BA4"/>
    <w:rsid w:val="002260F6"/>
    <w:rsid w:val="00227BB1"/>
    <w:rsid w:val="0023334C"/>
    <w:rsid w:val="00236F8D"/>
    <w:rsid w:val="00237468"/>
    <w:rsid w:val="00237585"/>
    <w:rsid w:val="00240129"/>
    <w:rsid w:val="00247906"/>
    <w:rsid w:val="00250A29"/>
    <w:rsid w:val="0025191C"/>
    <w:rsid w:val="00251CA7"/>
    <w:rsid w:val="00252FA5"/>
    <w:rsid w:val="00254A99"/>
    <w:rsid w:val="002551E7"/>
    <w:rsid w:val="0025636D"/>
    <w:rsid w:val="002577DD"/>
    <w:rsid w:val="00262ADF"/>
    <w:rsid w:val="00264E80"/>
    <w:rsid w:val="00277601"/>
    <w:rsid w:val="0028202B"/>
    <w:rsid w:val="00283FCF"/>
    <w:rsid w:val="00284894"/>
    <w:rsid w:val="00284986"/>
    <w:rsid w:val="00286D45"/>
    <w:rsid w:val="0029155D"/>
    <w:rsid w:val="00291826"/>
    <w:rsid w:val="00295E5C"/>
    <w:rsid w:val="00297D0F"/>
    <w:rsid w:val="002A0938"/>
    <w:rsid w:val="002A2F61"/>
    <w:rsid w:val="002A3397"/>
    <w:rsid w:val="002A3B08"/>
    <w:rsid w:val="002A4505"/>
    <w:rsid w:val="002A6C86"/>
    <w:rsid w:val="002A6F37"/>
    <w:rsid w:val="002A7D9C"/>
    <w:rsid w:val="002B3A76"/>
    <w:rsid w:val="002B409D"/>
    <w:rsid w:val="002B5842"/>
    <w:rsid w:val="002B6782"/>
    <w:rsid w:val="002C1F91"/>
    <w:rsid w:val="002C4113"/>
    <w:rsid w:val="002C4684"/>
    <w:rsid w:val="002C6688"/>
    <w:rsid w:val="002C6FB5"/>
    <w:rsid w:val="002D394F"/>
    <w:rsid w:val="002D3C0D"/>
    <w:rsid w:val="002D3E18"/>
    <w:rsid w:val="002D48C5"/>
    <w:rsid w:val="002D65C7"/>
    <w:rsid w:val="002E0E08"/>
    <w:rsid w:val="002E40E0"/>
    <w:rsid w:val="002F01D0"/>
    <w:rsid w:val="002F0903"/>
    <w:rsid w:val="002F106B"/>
    <w:rsid w:val="002F32B3"/>
    <w:rsid w:val="002F6BF6"/>
    <w:rsid w:val="002F7F05"/>
    <w:rsid w:val="002F7F92"/>
    <w:rsid w:val="00300F7F"/>
    <w:rsid w:val="00301135"/>
    <w:rsid w:val="00303672"/>
    <w:rsid w:val="00304935"/>
    <w:rsid w:val="003059D0"/>
    <w:rsid w:val="00306409"/>
    <w:rsid w:val="003065DF"/>
    <w:rsid w:val="00312B14"/>
    <w:rsid w:val="0031433F"/>
    <w:rsid w:val="00315C3E"/>
    <w:rsid w:val="00320145"/>
    <w:rsid w:val="0032085B"/>
    <w:rsid w:val="00321804"/>
    <w:rsid w:val="00325DCD"/>
    <w:rsid w:val="00327029"/>
    <w:rsid w:val="00332B4B"/>
    <w:rsid w:val="00336D43"/>
    <w:rsid w:val="0033724D"/>
    <w:rsid w:val="003402A3"/>
    <w:rsid w:val="003403F4"/>
    <w:rsid w:val="00342AAA"/>
    <w:rsid w:val="00343E12"/>
    <w:rsid w:val="0034530B"/>
    <w:rsid w:val="00346221"/>
    <w:rsid w:val="00346DD3"/>
    <w:rsid w:val="00346E0F"/>
    <w:rsid w:val="00350EB4"/>
    <w:rsid w:val="0035467B"/>
    <w:rsid w:val="00354D75"/>
    <w:rsid w:val="003551AB"/>
    <w:rsid w:val="0035630D"/>
    <w:rsid w:val="00356C87"/>
    <w:rsid w:val="0036056C"/>
    <w:rsid w:val="00361D12"/>
    <w:rsid w:val="00361F0A"/>
    <w:rsid w:val="0036324E"/>
    <w:rsid w:val="003717BC"/>
    <w:rsid w:val="00372DF7"/>
    <w:rsid w:val="00373288"/>
    <w:rsid w:val="00373E32"/>
    <w:rsid w:val="0037445C"/>
    <w:rsid w:val="00375839"/>
    <w:rsid w:val="0038137D"/>
    <w:rsid w:val="00382554"/>
    <w:rsid w:val="00383273"/>
    <w:rsid w:val="0038411F"/>
    <w:rsid w:val="00385CE1"/>
    <w:rsid w:val="00387DAD"/>
    <w:rsid w:val="00387EEE"/>
    <w:rsid w:val="00395AED"/>
    <w:rsid w:val="00396FD6"/>
    <w:rsid w:val="003A0245"/>
    <w:rsid w:val="003A28E4"/>
    <w:rsid w:val="003A306D"/>
    <w:rsid w:val="003A5391"/>
    <w:rsid w:val="003A6542"/>
    <w:rsid w:val="003A7578"/>
    <w:rsid w:val="003B0FCF"/>
    <w:rsid w:val="003B47BB"/>
    <w:rsid w:val="003B4AA0"/>
    <w:rsid w:val="003B7050"/>
    <w:rsid w:val="003C0406"/>
    <w:rsid w:val="003C2B81"/>
    <w:rsid w:val="003C5756"/>
    <w:rsid w:val="003C686D"/>
    <w:rsid w:val="003C6A7B"/>
    <w:rsid w:val="003D0955"/>
    <w:rsid w:val="003D1554"/>
    <w:rsid w:val="003D1B29"/>
    <w:rsid w:val="003D223F"/>
    <w:rsid w:val="003D476B"/>
    <w:rsid w:val="003D713B"/>
    <w:rsid w:val="003D7778"/>
    <w:rsid w:val="003D7A5A"/>
    <w:rsid w:val="003E1D2C"/>
    <w:rsid w:val="003E2E9C"/>
    <w:rsid w:val="003E5231"/>
    <w:rsid w:val="003F0232"/>
    <w:rsid w:val="003F0B3A"/>
    <w:rsid w:val="003F2156"/>
    <w:rsid w:val="003F22CF"/>
    <w:rsid w:val="003F248C"/>
    <w:rsid w:val="003F25D5"/>
    <w:rsid w:val="003F4B98"/>
    <w:rsid w:val="003F4EF0"/>
    <w:rsid w:val="003F6175"/>
    <w:rsid w:val="003F7553"/>
    <w:rsid w:val="003F763E"/>
    <w:rsid w:val="00401754"/>
    <w:rsid w:val="00403CD1"/>
    <w:rsid w:val="004119CC"/>
    <w:rsid w:val="00412B48"/>
    <w:rsid w:val="0041349C"/>
    <w:rsid w:val="00413C8F"/>
    <w:rsid w:val="00413FEC"/>
    <w:rsid w:val="0041400E"/>
    <w:rsid w:val="0041422C"/>
    <w:rsid w:val="00415075"/>
    <w:rsid w:val="004169C5"/>
    <w:rsid w:val="004205F4"/>
    <w:rsid w:val="00421010"/>
    <w:rsid w:val="00421477"/>
    <w:rsid w:val="00421968"/>
    <w:rsid w:val="00421B94"/>
    <w:rsid w:val="004225F0"/>
    <w:rsid w:val="00422E01"/>
    <w:rsid w:val="00427700"/>
    <w:rsid w:val="0043194D"/>
    <w:rsid w:val="00433A14"/>
    <w:rsid w:val="0043657E"/>
    <w:rsid w:val="004405E3"/>
    <w:rsid w:val="00440904"/>
    <w:rsid w:val="0044148C"/>
    <w:rsid w:val="00441BFE"/>
    <w:rsid w:val="00443208"/>
    <w:rsid w:val="00445A82"/>
    <w:rsid w:val="00446633"/>
    <w:rsid w:val="00446E12"/>
    <w:rsid w:val="00451BF9"/>
    <w:rsid w:val="00464AEC"/>
    <w:rsid w:val="004678BE"/>
    <w:rsid w:val="00470440"/>
    <w:rsid w:val="00473772"/>
    <w:rsid w:val="00480EEC"/>
    <w:rsid w:val="00482725"/>
    <w:rsid w:val="00483067"/>
    <w:rsid w:val="0048306F"/>
    <w:rsid w:val="00486A00"/>
    <w:rsid w:val="00487FAD"/>
    <w:rsid w:val="00490EA0"/>
    <w:rsid w:val="004919F9"/>
    <w:rsid w:val="00491F5E"/>
    <w:rsid w:val="004955EC"/>
    <w:rsid w:val="004956F2"/>
    <w:rsid w:val="004A0981"/>
    <w:rsid w:val="004A0A67"/>
    <w:rsid w:val="004A0C55"/>
    <w:rsid w:val="004A567E"/>
    <w:rsid w:val="004A5BCD"/>
    <w:rsid w:val="004A5D23"/>
    <w:rsid w:val="004A5D45"/>
    <w:rsid w:val="004A6051"/>
    <w:rsid w:val="004A6CE0"/>
    <w:rsid w:val="004B12D4"/>
    <w:rsid w:val="004B17CD"/>
    <w:rsid w:val="004B2A57"/>
    <w:rsid w:val="004B3C9A"/>
    <w:rsid w:val="004B4A25"/>
    <w:rsid w:val="004B4CFF"/>
    <w:rsid w:val="004B5ADE"/>
    <w:rsid w:val="004C0DE1"/>
    <w:rsid w:val="004C1131"/>
    <w:rsid w:val="004C1805"/>
    <w:rsid w:val="004C2BFA"/>
    <w:rsid w:val="004C3767"/>
    <w:rsid w:val="004C4917"/>
    <w:rsid w:val="004C4B5D"/>
    <w:rsid w:val="004C50CA"/>
    <w:rsid w:val="004C5547"/>
    <w:rsid w:val="004C6D36"/>
    <w:rsid w:val="004D0A59"/>
    <w:rsid w:val="004D126A"/>
    <w:rsid w:val="004D1FE7"/>
    <w:rsid w:val="004D35E2"/>
    <w:rsid w:val="004D5537"/>
    <w:rsid w:val="004D6562"/>
    <w:rsid w:val="004D6FCA"/>
    <w:rsid w:val="004D7A4F"/>
    <w:rsid w:val="004D7CC6"/>
    <w:rsid w:val="004E2F13"/>
    <w:rsid w:val="004E5F63"/>
    <w:rsid w:val="004E6648"/>
    <w:rsid w:val="004F3CE4"/>
    <w:rsid w:val="004F4AC8"/>
    <w:rsid w:val="004F594A"/>
    <w:rsid w:val="004F63FB"/>
    <w:rsid w:val="00501374"/>
    <w:rsid w:val="00501880"/>
    <w:rsid w:val="00502E2F"/>
    <w:rsid w:val="00503AE1"/>
    <w:rsid w:val="00504DFC"/>
    <w:rsid w:val="005101E1"/>
    <w:rsid w:val="00510783"/>
    <w:rsid w:val="00511FB4"/>
    <w:rsid w:val="00512A32"/>
    <w:rsid w:val="00513309"/>
    <w:rsid w:val="00515370"/>
    <w:rsid w:val="00515D73"/>
    <w:rsid w:val="00521316"/>
    <w:rsid w:val="00522349"/>
    <w:rsid w:val="005232B6"/>
    <w:rsid w:val="00523E47"/>
    <w:rsid w:val="00527198"/>
    <w:rsid w:val="00531A1A"/>
    <w:rsid w:val="005321DC"/>
    <w:rsid w:val="005332DD"/>
    <w:rsid w:val="00533F39"/>
    <w:rsid w:val="00536F55"/>
    <w:rsid w:val="00541C90"/>
    <w:rsid w:val="00544C6E"/>
    <w:rsid w:val="00545AC9"/>
    <w:rsid w:val="00550245"/>
    <w:rsid w:val="005507C3"/>
    <w:rsid w:val="005525C7"/>
    <w:rsid w:val="00553F42"/>
    <w:rsid w:val="00553F6B"/>
    <w:rsid w:val="0055420C"/>
    <w:rsid w:val="00554CBA"/>
    <w:rsid w:val="00562A47"/>
    <w:rsid w:val="00562B23"/>
    <w:rsid w:val="00562DA2"/>
    <w:rsid w:val="00567AED"/>
    <w:rsid w:val="00570D4E"/>
    <w:rsid w:val="0057152F"/>
    <w:rsid w:val="005717D7"/>
    <w:rsid w:val="00572052"/>
    <w:rsid w:val="00573715"/>
    <w:rsid w:val="00577294"/>
    <w:rsid w:val="0057759E"/>
    <w:rsid w:val="00581588"/>
    <w:rsid w:val="00582E20"/>
    <w:rsid w:val="00585B53"/>
    <w:rsid w:val="005916CA"/>
    <w:rsid w:val="00594D46"/>
    <w:rsid w:val="005963FF"/>
    <w:rsid w:val="005A185C"/>
    <w:rsid w:val="005A2074"/>
    <w:rsid w:val="005A2CC3"/>
    <w:rsid w:val="005A3745"/>
    <w:rsid w:val="005B05A8"/>
    <w:rsid w:val="005B3783"/>
    <w:rsid w:val="005C0E17"/>
    <w:rsid w:val="005C2DBA"/>
    <w:rsid w:val="005C30C4"/>
    <w:rsid w:val="005C45B1"/>
    <w:rsid w:val="005C4730"/>
    <w:rsid w:val="005C4AE4"/>
    <w:rsid w:val="005C4B22"/>
    <w:rsid w:val="005D03FB"/>
    <w:rsid w:val="005D13C9"/>
    <w:rsid w:val="005D3857"/>
    <w:rsid w:val="005D6B36"/>
    <w:rsid w:val="005D7F0B"/>
    <w:rsid w:val="005E0156"/>
    <w:rsid w:val="005E12D3"/>
    <w:rsid w:val="005E33CE"/>
    <w:rsid w:val="005E5265"/>
    <w:rsid w:val="005E54C3"/>
    <w:rsid w:val="005E5BBF"/>
    <w:rsid w:val="005E7445"/>
    <w:rsid w:val="005E7680"/>
    <w:rsid w:val="005E7EBE"/>
    <w:rsid w:val="005F08ED"/>
    <w:rsid w:val="005F181F"/>
    <w:rsid w:val="005F1914"/>
    <w:rsid w:val="005F212A"/>
    <w:rsid w:val="006008C5"/>
    <w:rsid w:val="00600AA7"/>
    <w:rsid w:val="006012FC"/>
    <w:rsid w:val="00602E3C"/>
    <w:rsid w:val="006069AB"/>
    <w:rsid w:val="006071D7"/>
    <w:rsid w:val="0061085F"/>
    <w:rsid w:val="00612B45"/>
    <w:rsid w:val="00615B68"/>
    <w:rsid w:val="00615E2B"/>
    <w:rsid w:val="00617561"/>
    <w:rsid w:val="00617B9D"/>
    <w:rsid w:val="006204DB"/>
    <w:rsid w:val="00622520"/>
    <w:rsid w:val="00622793"/>
    <w:rsid w:val="006240CE"/>
    <w:rsid w:val="0062457D"/>
    <w:rsid w:val="0062482C"/>
    <w:rsid w:val="00626565"/>
    <w:rsid w:val="00630211"/>
    <w:rsid w:val="006307CF"/>
    <w:rsid w:val="00633F3B"/>
    <w:rsid w:val="00634FAC"/>
    <w:rsid w:val="00635000"/>
    <w:rsid w:val="0063793D"/>
    <w:rsid w:val="00641D77"/>
    <w:rsid w:val="0065002C"/>
    <w:rsid w:val="00652C9C"/>
    <w:rsid w:val="00653B59"/>
    <w:rsid w:val="00660158"/>
    <w:rsid w:val="00661769"/>
    <w:rsid w:val="006618E9"/>
    <w:rsid w:val="00662F73"/>
    <w:rsid w:val="006674A3"/>
    <w:rsid w:val="00667F88"/>
    <w:rsid w:val="00670F3E"/>
    <w:rsid w:val="00673333"/>
    <w:rsid w:val="006734B3"/>
    <w:rsid w:val="00673D47"/>
    <w:rsid w:val="00673E4E"/>
    <w:rsid w:val="00675CED"/>
    <w:rsid w:val="00675F01"/>
    <w:rsid w:val="00676FD7"/>
    <w:rsid w:val="00680EEF"/>
    <w:rsid w:val="00683606"/>
    <w:rsid w:val="00684B76"/>
    <w:rsid w:val="00684B79"/>
    <w:rsid w:val="0068698D"/>
    <w:rsid w:val="00690740"/>
    <w:rsid w:val="00691182"/>
    <w:rsid w:val="0069123C"/>
    <w:rsid w:val="00692B48"/>
    <w:rsid w:val="0069335A"/>
    <w:rsid w:val="0069717E"/>
    <w:rsid w:val="006A311E"/>
    <w:rsid w:val="006A31C3"/>
    <w:rsid w:val="006A581E"/>
    <w:rsid w:val="006A7F9B"/>
    <w:rsid w:val="006B024D"/>
    <w:rsid w:val="006B0721"/>
    <w:rsid w:val="006B0F55"/>
    <w:rsid w:val="006B1A19"/>
    <w:rsid w:val="006B2079"/>
    <w:rsid w:val="006B276B"/>
    <w:rsid w:val="006B39A5"/>
    <w:rsid w:val="006C1BE9"/>
    <w:rsid w:val="006C359A"/>
    <w:rsid w:val="006C37B2"/>
    <w:rsid w:val="006C5270"/>
    <w:rsid w:val="006C53A4"/>
    <w:rsid w:val="006C5C89"/>
    <w:rsid w:val="006D0C40"/>
    <w:rsid w:val="006D10E6"/>
    <w:rsid w:val="006D1BAE"/>
    <w:rsid w:val="006D338A"/>
    <w:rsid w:val="006D40B1"/>
    <w:rsid w:val="006D473F"/>
    <w:rsid w:val="006D5BE8"/>
    <w:rsid w:val="006D66E1"/>
    <w:rsid w:val="006E102C"/>
    <w:rsid w:val="006E2DF5"/>
    <w:rsid w:val="006E328B"/>
    <w:rsid w:val="006E47E5"/>
    <w:rsid w:val="006E5501"/>
    <w:rsid w:val="006E5E4B"/>
    <w:rsid w:val="006E6117"/>
    <w:rsid w:val="006E6FCC"/>
    <w:rsid w:val="006E784B"/>
    <w:rsid w:val="006F545C"/>
    <w:rsid w:val="006F6391"/>
    <w:rsid w:val="006F7546"/>
    <w:rsid w:val="006F7A94"/>
    <w:rsid w:val="006F7F7A"/>
    <w:rsid w:val="007000F8"/>
    <w:rsid w:val="00701155"/>
    <w:rsid w:val="00703A0E"/>
    <w:rsid w:val="00703D5E"/>
    <w:rsid w:val="0070444F"/>
    <w:rsid w:val="007059D5"/>
    <w:rsid w:val="00706914"/>
    <w:rsid w:val="00710A16"/>
    <w:rsid w:val="007138A6"/>
    <w:rsid w:val="00713E65"/>
    <w:rsid w:val="00714C68"/>
    <w:rsid w:val="00716C96"/>
    <w:rsid w:val="00720502"/>
    <w:rsid w:val="00723DC2"/>
    <w:rsid w:val="00726F53"/>
    <w:rsid w:val="007304C6"/>
    <w:rsid w:val="0073155E"/>
    <w:rsid w:val="0073211C"/>
    <w:rsid w:val="007341AD"/>
    <w:rsid w:val="007347F4"/>
    <w:rsid w:val="00737D2B"/>
    <w:rsid w:val="00740031"/>
    <w:rsid w:val="00740970"/>
    <w:rsid w:val="0074556D"/>
    <w:rsid w:val="007457C2"/>
    <w:rsid w:val="007506A0"/>
    <w:rsid w:val="007507C8"/>
    <w:rsid w:val="0075149F"/>
    <w:rsid w:val="007543E2"/>
    <w:rsid w:val="00765D84"/>
    <w:rsid w:val="00770107"/>
    <w:rsid w:val="00770BBE"/>
    <w:rsid w:val="00770DDA"/>
    <w:rsid w:val="00772B79"/>
    <w:rsid w:val="00790E87"/>
    <w:rsid w:val="00790EFD"/>
    <w:rsid w:val="007938AF"/>
    <w:rsid w:val="00793BCC"/>
    <w:rsid w:val="00794ACD"/>
    <w:rsid w:val="00797272"/>
    <w:rsid w:val="007A142F"/>
    <w:rsid w:val="007A1C5A"/>
    <w:rsid w:val="007A23D1"/>
    <w:rsid w:val="007A4D98"/>
    <w:rsid w:val="007B224C"/>
    <w:rsid w:val="007B6541"/>
    <w:rsid w:val="007B66D1"/>
    <w:rsid w:val="007C1004"/>
    <w:rsid w:val="007C2394"/>
    <w:rsid w:val="007C251B"/>
    <w:rsid w:val="007C6D59"/>
    <w:rsid w:val="007D08AF"/>
    <w:rsid w:val="007D0F5B"/>
    <w:rsid w:val="007D0F66"/>
    <w:rsid w:val="007D27F3"/>
    <w:rsid w:val="007D665C"/>
    <w:rsid w:val="007D7EF7"/>
    <w:rsid w:val="007E18EA"/>
    <w:rsid w:val="007E2E51"/>
    <w:rsid w:val="007E4E72"/>
    <w:rsid w:val="007E63FD"/>
    <w:rsid w:val="007F11F8"/>
    <w:rsid w:val="007F62F7"/>
    <w:rsid w:val="007F695D"/>
    <w:rsid w:val="007F6B0A"/>
    <w:rsid w:val="008000E8"/>
    <w:rsid w:val="0080067D"/>
    <w:rsid w:val="0080188B"/>
    <w:rsid w:val="008020D3"/>
    <w:rsid w:val="00805014"/>
    <w:rsid w:val="00805E30"/>
    <w:rsid w:val="00806E7C"/>
    <w:rsid w:val="00810209"/>
    <w:rsid w:val="00812BD3"/>
    <w:rsid w:val="00813A2F"/>
    <w:rsid w:val="008142E3"/>
    <w:rsid w:val="00814622"/>
    <w:rsid w:val="00814D84"/>
    <w:rsid w:val="0081521D"/>
    <w:rsid w:val="00815626"/>
    <w:rsid w:val="0081634A"/>
    <w:rsid w:val="00816826"/>
    <w:rsid w:val="00817C5A"/>
    <w:rsid w:val="00820EA2"/>
    <w:rsid w:val="00820F52"/>
    <w:rsid w:val="00823785"/>
    <w:rsid w:val="008237A3"/>
    <w:rsid w:val="00824F1C"/>
    <w:rsid w:val="008318BC"/>
    <w:rsid w:val="00833774"/>
    <w:rsid w:val="008342A1"/>
    <w:rsid w:val="008354F4"/>
    <w:rsid w:val="00836BA0"/>
    <w:rsid w:val="00836FB8"/>
    <w:rsid w:val="00837FF3"/>
    <w:rsid w:val="00840304"/>
    <w:rsid w:val="00840468"/>
    <w:rsid w:val="00841222"/>
    <w:rsid w:val="00841F5F"/>
    <w:rsid w:val="00844C7A"/>
    <w:rsid w:val="00851334"/>
    <w:rsid w:val="00851623"/>
    <w:rsid w:val="008517B7"/>
    <w:rsid w:val="00856112"/>
    <w:rsid w:val="00856E3B"/>
    <w:rsid w:val="00856E70"/>
    <w:rsid w:val="00865419"/>
    <w:rsid w:val="00865BF8"/>
    <w:rsid w:val="0086659C"/>
    <w:rsid w:val="00866F25"/>
    <w:rsid w:val="00870337"/>
    <w:rsid w:val="008711CF"/>
    <w:rsid w:val="008712DB"/>
    <w:rsid w:val="008716E6"/>
    <w:rsid w:val="008717DD"/>
    <w:rsid w:val="00872407"/>
    <w:rsid w:val="00872477"/>
    <w:rsid w:val="0087322D"/>
    <w:rsid w:val="00881CF2"/>
    <w:rsid w:val="00881E70"/>
    <w:rsid w:val="00883B8F"/>
    <w:rsid w:val="0088647E"/>
    <w:rsid w:val="00886605"/>
    <w:rsid w:val="00886F49"/>
    <w:rsid w:val="008875D4"/>
    <w:rsid w:val="008937CF"/>
    <w:rsid w:val="00893D9F"/>
    <w:rsid w:val="00895A6F"/>
    <w:rsid w:val="00896680"/>
    <w:rsid w:val="008A145E"/>
    <w:rsid w:val="008A451E"/>
    <w:rsid w:val="008A6EFC"/>
    <w:rsid w:val="008B1E23"/>
    <w:rsid w:val="008B480C"/>
    <w:rsid w:val="008B52FD"/>
    <w:rsid w:val="008B6A73"/>
    <w:rsid w:val="008B7113"/>
    <w:rsid w:val="008B7297"/>
    <w:rsid w:val="008C037B"/>
    <w:rsid w:val="008C32E2"/>
    <w:rsid w:val="008C72DA"/>
    <w:rsid w:val="008D0385"/>
    <w:rsid w:val="008D0AB1"/>
    <w:rsid w:val="008D5F3E"/>
    <w:rsid w:val="008D614E"/>
    <w:rsid w:val="008E005D"/>
    <w:rsid w:val="008E2FDD"/>
    <w:rsid w:val="008E5571"/>
    <w:rsid w:val="008E5BF5"/>
    <w:rsid w:val="008E631B"/>
    <w:rsid w:val="008E76BF"/>
    <w:rsid w:val="008F6D03"/>
    <w:rsid w:val="008F7878"/>
    <w:rsid w:val="009010E0"/>
    <w:rsid w:val="00902107"/>
    <w:rsid w:val="00907B83"/>
    <w:rsid w:val="00911CCC"/>
    <w:rsid w:val="00911CDA"/>
    <w:rsid w:val="0091391E"/>
    <w:rsid w:val="00922867"/>
    <w:rsid w:val="0092290A"/>
    <w:rsid w:val="00923CF9"/>
    <w:rsid w:val="00925504"/>
    <w:rsid w:val="0092734E"/>
    <w:rsid w:val="00930982"/>
    <w:rsid w:val="0093274D"/>
    <w:rsid w:val="00932AA8"/>
    <w:rsid w:val="00932CC3"/>
    <w:rsid w:val="00934DDA"/>
    <w:rsid w:val="00936FE8"/>
    <w:rsid w:val="00940541"/>
    <w:rsid w:val="00943EE4"/>
    <w:rsid w:val="0094698B"/>
    <w:rsid w:val="009473F6"/>
    <w:rsid w:val="009519FB"/>
    <w:rsid w:val="0095422E"/>
    <w:rsid w:val="00956653"/>
    <w:rsid w:val="00956788"/>
    <w:rsid w:val="00961834"/>
    <w:rsid w:val="009633F3"/>
    <w:rsid w:val="00963C87"/>
    <w:rsid w:val="00964959"/>
    <w:rsid w:val="00966CBA"/>
    <w:rsid w:val="009701B2"/>
    <w:rsid w:val="00972F30"/>
    <w:rsid w:val="00974B52"/>
    <w:rsid w:val="00977021"/>
    <w:rsid w:val="009773F5"/>
    <w:rsid w:val="00981C17"/>
    <w:rsid w:val="009844BE"/>
    <w:rsid w:val="00984EC4"/>
    <w:rsid w:val="0098779A"/>
    <w:rsid w:val="00990A4D"/>
    <w:rsid w:val="009955DF"/>
    <w:rsid w:val="00997522"/>
    <w:rsid w:val="009A2391"/>
    <w:rsid w:val="009A34CD"/>
    <w:rsid w:val="009B0A84"/>
    <w:rsid w:val="009B1903"/>
    <w:rsid w:val="009B2375"/>
    <w:rsid w:val="009B316C"/>
    <w:rsid w:val="009B3FCB"/>
    <w:rsid w:val="009B40A2"/>
    <w:rsid w:val="009B7D8E"/>
    <w:rsid w:val="009C04E0"/>
    <w:rsid w:val="009C3D34"/>
    <w:rsid w:val="009C40BC"/>
    <w:rsid w:val="009C4732"/>
    <w:rsid w:val="009C66E6"/>
    <w:rsid w:val="009C7274"/>
    <w:rsid w:val="009E1EF8"/>
    <w:rsid w:val="009E4FA9"/>
    <w:rsid w:val="009E6F47"/>
    <w:rsid w:val="009E7ED9"/>
    <w:rsid w:val="009F280D"/>
    <w:rsid w:val="009F78A5"/>
    <w:rsid w:val="00A0041B"/>
    <w:rsid w:val="00A01199"/>
    <w:rsid w:val="00A020C6"/>
    <w:rsid w:val="00A0242C"/>
    <w:rsid w:val="00A03989"/>
    <w:rsid w:val="00A04068"/>
    <w:rsid w:val="00A04D8C"/>
    <w:rsid w:val="00A06120"/>
    <w:rsid w:val="00A111E4"/>
    <w:rsid w:val="00A121F0"/>
    <w:rsid w:val="00A12990"/>
    <w:rsid w:val="00A15E8F"/>
    <w:rsid w:val="00A2021B"/>
    <w:rsid w:val="00A22229"/>
    <w:rsid w:val="00A228D5"/>
    <w:rsid w:val="00A24A7C"/>
    <w:rsid w:val="00A30D2F"/>
    <w:rsid w:val="00A333D5"/>
    <w:rsid w:val="00A34F59"/>
    <w:rsid w:val="00A34F70"/>
    <w:rsid w:val="00A406F4"/>
    <w:rsid w:val="00A46D67"/>
    <w:rsid w:val="00A51166"/>
    <w:rsid w:val="00A52BA2"/>
    <w:rsid w:val="00A543A7"/>
    <w:rsid w:val="00A54717"/>
    <w:rsid w:val="00A54D5A"/>
    <w:rsid w:val="00A5527D"/>
    <w:rsid w:val="00A57530"/>
    <w:rsid w:val="00A6051D"/>
    <w:rsid w:val="00A61B9D"/>
    <w:rsid w:val="00A63559"/>
    <w:rsid w:val="00A64C71"/>
    <w:rsid w:val="00A67F0E"/>
    <w:rsid w:val="00A713DF"/>
    <w:rsid w:val="00A72427"/>
    <w:rsid w:val="00A7285F"/>
    <w:rsid w:val="00A728DC"/>
    <w:rsid w:val="00A74157"/>
    <w:rsid w:val="00A74CA1"/>
    <w:rsid w:val="00A75E0F"/>
    <w:rsid w:val="00A77570"/>
    <w:rsid w:val="00A80837"/>
    <w:rsid w:val="00A80934"/>
    <w:rsid w:val="00A81488"/>
    <w:rsid w:val="00A82B87"/>
    <w:rsid w:val="00A82E09"/>
    <w:rsid w:val="00A8339D"/>
    <w:rsid w:val="00A859F6"/>
    <w:rsid w:val="00A86644"/>
    <w:rsid w:val="00A86AA2"/>
    <w:rsid w:val="00A87DC1"/>
    <w:rsid w:val="00A92219"/>
    <w:rsid w:val="00A92AC3"/>
    <w:rsid w:val="00A92D7C"/>
    <w:rsid w:val="00A93AFC"/>
    <w:rsid w:val="00A93C50"/>
    <w:rsid w:val="00A93FDE"/>
    <w:rsid w:val="00A94A2A"/>
    <w:rsid w:val="00A96F9C"/>
    <w:rsid w:val="00A9794A"/>
    <w:rsid w:val="00A97DA2"/>
    <w:rsid w:val="00AA0252"/>
    <w:rsid w:val="00AA0F20"/>
    <w:rsid w:val="00AA13A6"/>
    <w:rsid w:val="00AA6E5E"/>
    <w:rsid w:val="00AB078E"/>
    <w:rsid w:val="00AB1FF4"/>
    <w:rsid w:val="00AB23BA"/>
    <w:rsid w:val="00AB3488"/>
    <w:rsid w:val="00AB696A"/>
    <w:rsid w:val="00AB7C6E"/>
    <w:rsid w:val="00AC0523"/>
    <w:rsid w:val="00AC7604"/>
    <w:rsid w:val="00AC7C36"/>
    <w:rsid w:val="00AD254D"/>
    <w:rsid w:val="00AD38F5"/>
    <w:rsid w:val="00AD5022"/>
    <w:rsid w:val="00AD6BB5"/>
    <w:rsid w:val="00AE1D11"/>
    <w:rsid w:val="00AE38A2"/>
    <w:rsid w:val="00AE3B3F"/>
    <w:rsid w:val="00AE5185"/>
    <w:rsid w:val="00AE587F"/>
    <w:rsid w:val="00AE727A"/>
    <w:rsid w:val="00AE7BEF"/>
    <w:rsid w:val="00AF0134"/>
    <w:rsid w:val="00AF2AF0"/>
    <w:rsid w:val="00AF5135"/>
    <w:rsid w:val="00AF75EC"/>
    <w:rsid w:val="00B0027E"/>
    <w:rsid w:val="00B00FC2"/>
    <w:rsid w:val="00B052A1"/>
    <w:rsid w:val="00B06B8C"/>
    <w:rsid w:val="00B07C16"/>
    <w:rsid w:val="00B10B59"/>
    <w:rsid w:val="00B134A1"/>
    <w:rsid w:val="00B13B2D"/>
    <w:rsid w:val="00B17113"/>
    <w:rsid w:val="00B20195"/>
    <w:rsid w:val="00B239E8"/>
    <w:rsid w:val="00B239EE"/>
    <w:rsid w:val="00B2492E"/>
    <w:rsid w:val="00B2634A"/>
    <w:rsid w:val="00B30884"/>
    <w:rsid w:val="00B313D9"/>
    <w:rsid w:val="00B31D04"/>
    <w:rsid w:val="00B32CC3"/>
    <w:rsid w:val="00B34ABC"/>
    <w:rsid w:val="00B34D72"/>
    <w:rsid w:val="00B36109"/>
    <w:rsid w:val="00B37251"/>
    <w:rsid w:val="00B373F3"/>
    <w:rsid w:val="00B44232"/>
    <w:rsid w:val="00B44402"/>
    <w:rsid w:val="00B462C2"/>
    <w:rsid w:val="00B4754E"/>
    <w:rsid w:val="00B5036A"/>
    <w:rsid w:val="00B578B0"/>
    <w:rsid w:val="00B6599B"/>
    <w:rsid w:val="00B66580"/>
    <w:rsid w:val="00B67E9E"/>
    <w:rsid w:val="00B701E3"/>
    <w:rsid w:val="00B71D40"/>
    <w:rsid w:val="00B71DB3"/>
    <w:rsid w:val="00B7366B"/>
    <w:rsid w:val="00B73934"/>
    <w:rsid w:val="00B745A1"/>
    <w:rsid w:val="00B75F4B"/>
    <w:rsid w:val="00B76587"/>
    <w:rsid w:val="00B77F00"/>
    <w:rsid w:val="00B81B65"/>
    <w:rsid w:val="00B82770"/>
    <w:rsid w:val="00B85111"/>
    <w:rsid w:val="00B8609A"/>
    <w:rsid w:val="00B87375"/>
    <w:rsid w:val="00B900D0"/>
    <w:rsid w:val="00B91B7C"/>
    <w:rsid w:val="00B93B77"/>
    <w:rsid w:val="00B93C49"/>
    <w:rsid w:val="00B95A41"/>
    <w:rsid w:val="00B973E3"/>
    <w:rsid w:val="00BA15E7"/>
    <w:rsid w:val="00BA1D9B"/>
    <w:rsid w:val="00BA349E"/>
    <w:rsid w:val="00BA44C2"/>
    <w:rsid w:val="00BA744E"/>
    <w:rsid w:val="00BB2C6B"/>
    <w:rsid w:val="00BB3625"/>
    <w:rsid w:val="00BB6BAF"/>
    <w:rsid w:val="00BB74D4"/>
    <w:rsid w:val="00BC357F"/>
    <w:rsid w:val="00BC3D67"/>
    <w:rsid w:val="00BC4620"/>
    <w:rsid w:val="00BC5014"/>
    <w:rsid w:val="00BC6CD8"/>
    <w:rsid w:val="00BC7AEB"/>
    <w:rsid w:val="00BD169A"/>
    <w:rsid w:val="00BD34B4"/>
    <w:rsid w:val="00BD3767"/>
    <w:rsid w:val="00BD3CB9"/>
    <w:rsid w:val="00BD3F3E"/>
    <w:rsid w:val="00BE17D2"/>
    <w:rsid w:val="00BE276E"/>
    <w:rsid w:val="00BE3864"/>
    <w:rsid w:val="00BE4276"/>
    <w:rsid w:val="00BE519A"/>
    <w:rsid w:val="00BE63AE"/>
    <w:rsid w:val="00BF0998"/>
    <w:rsid w:val="00BF749A"/>
    <w:rsid w:val="00C00E83"/>
    <w:rsid w:val="00C027D7"/>
    <w:rsid w:val="00C02A15"/>
    <w:rsid w:val="00C02FBA"/>
    <w:rsid w:val="00C034C5"/>
    <w:rsid w:val="00C03586"/>
    <w:rsid w:val="00C04409"/>
    <w:rsid w:val="00C0597C"/>
    <w:rsid w:val="00C14326"/>
    <w:rsid w:val="00C1559E"/>
    <w:rsid w:val="00C1649D"/>
    <w:rsid w:val="00C16689"/>
    <w:rsid w:val="00C16A62"/>
    <w:rsid w:val="00C179AE"/>
    <w:rsid w:val="00C20E3E"/>
    <w:rsid w:val="00C2420B"/>
    <w:rsid w:val="00C26D21"/>
    <w:rsid w:val="00C3051F"/>
    <w:rsid w:val="00C30DB0"/>
    <w:rsid w:val="00C3597E"/>
    <w:rsid w:val="00C36405"/>
    <w:rsid w:val="00C36A28"/>
    <w:rsid w:val="00C4168D"/>
    <w:rsid w:val="00C422A8"/>
    <w:rsid w:val="00C42C99"/>
    <w:rsid w:val="00C43EC8"/>
    <w:rsid w:val="00C44FEF"/>
    <w:rsid w:val="00C46347"/>
    <w:rsid w:val="00C47B23"/>
    <w:rsid w:val="00C52CB3"/>
    <w:rsid w:val="00C5335B"/>
    <w:rsid w:val="00C549D0"/>
    <w:rsid w:val="00C55B1D"/>
    <w:rsid w:val="00C5753D"/>
    <w:rsid w:val="00C60193"/>
    <w:rsid w:val="00C6360C"/>
    <w:rsid w:val="00C64130"/>
    <w:rsid w:val="00C64D79"/>
    <w:rsid w:val="00C658B0"/>
    <w:rsid w:val="00C6685F"/>
    <w:rsid w:val="00C73BD8"/>
    <w:rsid w:val="00C75918"/>
    <w:rsid w:val="00C82973"/>
    <w:rsid w:val="00C84DDD"/>
    <w:rsid w:val="00C84E31"/>
    <w:rsid w:val="00C90897"/>
    <w:rsid w:val="00C91E61"/>
    <w:rsid w:val="00C971FA"/>
    <w:rsid w:val="00CA326F"/>
    <w:rsid w:val="00CA3AC4"/>
    <w:rsid w:val="00CA68C3"/>
    <w:rsid w:val="00CB178E"/>
    <w:rsid w:val="00CB21AA"/>
    <w:rsid w:val="00CB4483"/>
    <w:rsid w:val="00CB491A"/>
    <w:rsid w:val="00CB52C7"/>
    <w:rsid w:val="00CC2188"/>
    <w:rsid w:val="00CC4A76"/>
    <w:rsid w:val="00CC4B74"/>
    <w:rsid w:val="00CC52F3"/>
    <w:rsid w:val="00CC5F6C"/>
    <w:rsid w:val="00CC606F"/>
    <w:rsid w:val="00CC71A3"/>
    <w:rsid w:val="00CD0EA6"/>
    <w:rsid w:val="00CD1416"/>
    <w:rsid w:val="00CD4E06"/>
    <w:rsid w:val="00CE1FB1"/>
    <w:rsid w:val="00CE31EA"/>
    <w:rsid w:val="00CE434C"/>
    <w:rsid w:val="00CE59F5"/>
    <w:rsid w:val="00CE650A"/>
    <w:rsid w:val="00CE670E"/>
    <w:rsid w:val="00CF228F"/>
    <w:rsid w:val="00CF3317"/>
    <w:rsid w:val="00CF40D8"/>
    <w:rsid w:val="00CF4F1E"/>
    <w:rsid w:val="00CF58E5"/>
    <w:rsid w:val="00D0023C"/>
    <w:rsid w:val="00D02C8E"/>
    <w:rsid w:val="00D06115"/>
    <w:rsid w:val="00D100C7"/>
    <w:rsid w:val="00D10BA6"/>
    <w:rsid w:val="00D10E52"/>
    <w:rsid w:val="00D12959"/>
    <w:rsid w:val="00D12A5B"/>
    <w:rsid w:val="00D15220"/>
    <w:rsid w:val="00D15B03"/>
    <w:rsid w:val="00D166C9"/>
    <w:rsid w:val="00D1790B"/>
    <w:rsid w:val="00D21742"/>
    <w:rsid w:val="00D26F2A"/>
    <w:rsid w:val="00D320C7"/>
    <w:rsid w:val="00D34584"/>
    <w:rsid w:val="00D34A5C"/>
    <w:rsid w:val="00D370A8"/>
    <w:rsid w:val="00D40A8D"/>
    <w:rsid w:val="00D40C89"/>
    <w:rsid w:val="00D41780"/>
    <w:rsid w:val="00D433EC"/>
    <w:rsid w:val="00D456FA"/>
    <w:rsid w:val="00D458BD"/>
    <w:rsid w:val="00D46B39"/>
    <w:rsid w:val="00D47296"/>
    <w:rsid w:val="00D51E85"/>
    <w:rsid w:val="00D52E87"/>
    <w:rsid w:val="00D532E7"/>
    <w:rsid w:val="00D53F6B"/>
    <w:rsid w:val="00D56200"/>
    <w:rsid w:val="00D57D55"/>
    <w:rsid w:val="00D57F7D"/>
    <w:rsid w:val="00D612A6"/>
    <w:rsid w:val="00D62187"/>
    <w:rsid w:val="00D65FA6"/>
    <w:rsid w:val="00D676D9"/>
    <w:rsid w:val="00D6787B"/>
    <w:rsid w:val="00D7084D"/>
    <w:rsid w:val="00D70884"/>
    <w:rsid w:val="00D7359F"/>
    <w:rsid w:val="00D74090"/>
    <w:rsid w:val="00D75645"/>
    <w:rsid w:val="00D75779"/>
    <w:rsid w:val="00D77777"/>
    <w:rsid w:val="00D77966"/>
    <w:rsid w:val="00D824BA"/>
    <w:rsid w:val="00D85A3E"/>
    <w:rsid w:val="00D86135"/>
    <w:rsid w:val="00D87164"/>
    <w:rsid w:val="00D87475"/>
    <w:rsid w:val="00D87559"/>
    <w:rsid w:val="00D8793D"/>
    <w:rsid w:val="00D90D2E"/>
    <w:rsid w:val="00D93AE3"/>
    <w:rsid w:val="00D954CF"/>
    <w:rsid w:val="00D97064"/>
    <w:rsid w:val="00DA253A"/>
    <w:rsid w:val="00DA78BC"/>
    <w:rsid w:val="00DA79D6"/>
    <w:rsid w:val="00DB11D8"/>
    <w:rsid w:val="00DB345E"/>
    <w:rsid w:val="00DB78F8"/>
    <w:rsid w:val="00DC059C"/>
    <w:rsid w:val="00DC297B"/>
    <w:rsid w:val="00DC3210"/>
    <w:rsid w:val="00DC3A85"/>
    <w:rsid w:val="00DC4793"/>
    <w:rsid w:val="00DC59B1"/>
    <w:rsid w:val="00DD16DE"/>
    <w:rsid w:val="00DD1D5A"/>
    <w:rsid w:val="00DD3E1D"/>
    <w:rsid w:val="00DD52B3"/>
    <w:rsid w:val="00DE0CBB"/>
    <w:rsid w:val="00DE1545"/>
    <w:rsid w:val="00DE1688"/>
    <w:rsid w:val="00DE28B9"/>
    <w:rsid w:val="00DE35C4"/>
    <w:rsid w:val="00DE3777"/>
    <w:rsid w:val="00DE6139"/>
    <w:rsid w:val="00DE7764"/>
    <w:rsid w:val="00DF5785"/>
    <w:rsid w:val="00E000B8"/>
    <w:rsid w:val="00E02B3A"/>
    <w:rsid w:val="00E05F5D"/>
    <w:rsid w:val="00E060A0"/>
    <w:rsid w:val="00E12911"/>
    <w:rsid w:val="00E15767"/>
    <w:rsid w:val="00E15E24"/>
    <w:rsid w:val="00E1642E"/>
    <w:rsid w:val="00E1718E"/>
    <w:rsid w:val="00E21B95"/>
    <w:rsid w:val="00E21C94"/>
    <w:rsid w:val="00E23699"/>
    <w:rsid w:val="00E2369C"/>
    <w:rsid w:val="00E254E3"/>
    <w:rsid w:val="00E2681C"/>
    <w:rsid w:val="00E26ABC"/>
    <w:rsid w:val="00E3301F"/>
    <w:rsid w:val="00E34E50"/>
    <w:rsid w:val="00E363FD"/>
    <w:rsid w:val="00E36E79"/>
    <w:rsid w:val="00E377CA"/>
    <w:rsid w:val="00E37E63"/>
    <w:rsid w:val="00E40B3E"/>
    <w:rsid w:val="00E41359"/>
    <w:rsid w:val="00E41C94"/>
    <w:rsid w:val="00E41FA3"/>
    <w:rsid w:val="00E45EF6"/>
    <w:rsid w:val="00E4627F"/>
    <w:rsid w:val="00E5054E"/>
    <w:rsid w:val="00E55B01"/>
    <w:rsid w:val="00E56961"/>
    <w:rsid w:val="00E57D87"/>
    <w:rsid w:val="00E60F4E"/>
    <w:rsid w:val="00E63BCE"/>
    <w:rsid w:val="00E64EC9"/>
    <w:rsid w:val="00E65534"/>
    <w:rsid w:val="00E66316"/>
    <w:rsid w:val="00E670E2"/>
    <w:rsid w:val="00E673D8"/>
    <w:rsid w:val="00E721B0"/>
    <w:rsid w:val="00E73E24"/>
    <w:rsid w:val="00E7468D"/>
    <w:rsid w:val="00E776C9"/>
    <w:rsid w:val="00E82D7E"/>
    <w:rsid w:val="00E84A9E"/>
    <w:rsid w:val="00E85DE5"/>
    <w:rsid w:val="00E87A81"/>
    <w:rsid w:val="00E9001E"/>
    <w:rsid w:val="00E93537"/>
    <w:rsid w:val="00E9487D"/>
    <w:rsid w:val="00E97E4A"/>
    <w:rsid w:val="00EA1BF2"/>
    <w:rsid w:val="00EA1DED"/>
    <w:rsid w:val="00EA2C9B"/>
    <w:rsid w:val="00EA393C"/>
    <w:rsid w:val="00EA45BD"/>
    <w:rsid w:val="00EA5AC9"/>
    <w:rsid w:val="00EB1414"/>
    <w:rsid w:val="00EB1566"/>
    <w:rsid w:val="00EB4123"/>
    <w:rsid w:val="00EB79AD"/>
    <w:rsid w:val="00EC1357"/>
    <w:rsid w:val="00EC39A8"/>
    <w:rsid w:val="00ED1270"/>
    <w:rsid w:val="00ED54CA"/>
    <w:rsid w:val="00ED7FC1"/>
    <w:rsid w:val="00EE307D"/>
    <w:rsid w:val="00EE3AAF"/>
    <w:rsid w:val="00EE43DF"/>
    <w:rsid w:val="00EE6195"/>
    <w:rsid w:val="00EF16B1"/>
    <w:rsid w:val="00EF18F3"/>
    <w:rsid w:val="00EF2789"/>
    <w:rsid w:val="00EF422C"/>
    <w:rsid w:val="00F0021A"/>
    <w:rsid w:val="00F03EB7"/>
    <w:rsid w:val="00F05DF5"/>
    <w:rsid w:val="00F10F47"/>
    <w:rsid w:val="00F1110C"/>
    <w:rsid w:val="00F11A44"/>
    <w:rsid w:val="00F15001"/>
    <w:rsid w:val="00F166DD"/>
    <w:rsid w:val="00F23B79"/>
    <w:rsid w:val="00F23CE6"/>
    <w:rsid w:val="00F24D60"/>
    <w:rsid w:val="00F25024"/>
    <w:rsid w:val="00F25FB1"/>
    <w:rsid w:val="00F26D61"/>
    <w:rsid w:val="00F278DA"/>
    <w:rsid w:val="00F3151B"/>
    <w:rsid w:val="00F345DE"/>
    <w:rsid w:val="00F41AA3"/>
    <w:rsid w:val="00F42EAD"/>
    <w:rsid w:val="00F43C3F"/>
    <w:rsid w:val="00F4415A"/>
    <w:rsid w:val="00F51CFF"/>
    <w:rsid w:val="00F52EAA"/>
    <w:rsid w:val="00F54A4A"/>
    <w:rsid w:val="00F60D04"/>
    <w:rsid w:val="00F677C7"/>
    <w:rsid w:val="00F70458"/>
    <w:rsid w:val="00F70DC2"/>
    <w:rsid w:val="00F74781"/>
    <w:rsid w:val="00F765FD"/>
    <w:rsid w:val="00F80CDB"/>
    <w:rsid w:val="00F83758"/>
    <w:rsid w:val="00F86C26"/>
    <w:rsid w:val="00F8796D"/>
    <w:rsid w:val="00F90980"/>
    <w:rsid w:val="00FA0F2A"/>
    <w:rsid w:val="00FA5B73"/>
    <w:rsid w:val="00FA6FFA"/>
    <w:rsid w:val="00FA7A30"/>
    <w:rsid w:val="00FB1213"/>
    <w:rsid w:val="00FB1A2C"/>
    <w:rsid w:val="00FC171A"/>
    <w:rsid w:val="00FC5DA7"/>
    <w:rsid w:val="00FC628B"/>
    <w:rsid w:val="00FC62CB"/>
    <w:rsid w:val="00FC7983"/>
    <w:rsid w:val="00FD19EA"/>
    <w:rsid w:val="00FD764C"/>
    <w:rsid w:val="00FD792D"/>
    <w:rsid w:val="00FD7DEB"/>
    <w:rsid w:val="00FE2A2A"/>
    <w:rsid w:val="00FE4823"/>
    <w:rsid w:val="00FF0A7F"/>
    <w:rsid w:val="00FF1015"/>
    <w:rsid w:val="00FF273A"/>
    <w:rsid w:val="00FF4493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9C9D7-3A48-4B6B-9A65-3463D6E67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юзер</dc:creator>
  <cp:lastModifiedBy>PC</cp:lastModifiedBy>
  <cp:revision>505</cp:revision>
  <cp:lastPrinted>2026-03-17T12:48:00Z</cp:lastPrinted>
  <dcterms:created xsi:type="dcterms:W3CDTF">2024-11-22T10:58:00Z</dcterms:created>
  <dcterms:modified xsi:type="dcterms:W3CDTF">2026-09-17T07:07:00Z</dcterms:modified>
</cp:coreProperties>
</file>