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11" w:rsidRDefault="00A538CF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>Жосалы кентіпоселок Жосалы</w:t>
      </w:r>
    </w:p>
    <w:p w:rsidR="00A538CF" w:rsidRDefault="00A538CF" w:rsidP="00934587">
      <w:pPr>
        <w:rPr>
          <w:color w:val="3399FF"/>
          <w:lang w:val="kk-KZ"/>
        </w:rPr>
      </w:pPr>
    </w:p>
    <w:p w:rsidR="00980841" w:rsidRDefault="00980841" w:rsidP="00934587">
      <w:pPr>
        <w:rPr>
          <w:color w:val="3399FF"/>
          <w:lang w:val="kk-KZ"/>
        </w:rPr>
      </w:pPr>
    </w:p>
    <w:p w:rsidR="002546FC" w:rsidRDefault="002546FC" w:rsidP="002546FC">
      <w:pPr>
        <w:ind w:right="-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980841" w:rsidRDefault="00980841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Қызылорда облысы Қармақшы аудандық мәслихатының 202</w:t>
      </w:r>
      <w:r w:rsidR="005F41AB">
        <w:rPr>
          <w:b/>
          <w:sz w:val="28"/>
          <w:szCs w:val="28"/>
          <w:lang w:val="kk-KZ"/>
        </w:rPr>
        <w:t>5</w:t>
      </w:r>
      <w:r w:rsidRPr="001F53E2">
        <w:rPr>
          <w:b/>
          <w:sz w:val="28"/>
          <w:szCs w:val="28"/>
          <w:lang w:val="kk-KZ"/>
        </w:rPr>
        <w:t xml:space="preserve"> жылғы </w:t>
      </w: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2</w:t>
      </w:r>
      <w:r w:rsidR="005F41AB">
        <w:rPr>
          <w:b/>
          <w:sz w:val="28"/>
          <w:szCs w:val="28"/>
          <w:lang w:val="kk-KZ"/>
        </w:rPr>
        <w:t>3</w:t>
      </w:r>
      <w:r w:rsidRPr="001F53E2">
        <w:rPr>
          <w:b/>
          <w:sz w:val="28"/>
          <w:szCs w:val="28"/>
          <w:lang w:val="kk-KZ"/>
        </w:rPr>
        <w:t xml:space="preserve"> желтоқсандағы №</w:t>
      </w:r>
      <w:r w:rsidR="005F41AB">
        <w:rPr>
          <w:b/>
          <w:sz w:val="28"/>
          <w:szCs w:val="28"/>
          <w:lang w:val="kk-KZ"/>
        </w:rPr>
        <w:t>361</w:t>
      </w:r>
      <w:r w:rsidRPr="001F53E2">
        <w:rPr>
          <w:b/>
          <w:sz w:val="28"/>
          <w:szCs w:val="28"/>
          <w:lang w:val="kk-KZ"/>
        </w:rPr>
        <w:t xml:space="preserve"> «202</w:t>
      </w:r>
      <w:r w:rsidR="005F41AB">
        <w:rPr>
          <w:b/>
          <w:sz w:val="28"/>
          <w:szCs w:val="28"/>
          <w:lang w:val="kk-KZ"/>
        </w:rPr>
        <w:t>6</w:t>
      </w:r>
      <w:r w:rsidRPr="001F53E2">
        <w:rPr>
          <w:b/>
          <w:sz w:val="28"/>
          <w:szCs w:val="28"/>
          <w:lang w:val="kk-KZ"/>
        </w:rPr>
        <w:t>-202</w:t>
      </w:r>
      <w:r w:rsidR="005F41AB">
        <w:rPr>
          <w:b/>
          <w:sz w:val="28"/>
          <w:szCs w:val="28"/>
          <w:lang w:val="kk-KZ"/>
        </w:rPr>
        <w:t>8</w:t>
      </w:r>
      <w:r w:rsidRPr="001F53E2">
        <w:rPr>
          <w:b/>
          <w:sz w:val="28"/>
          <w:szCs w:val="28"/>
          <w:lang w:val="kk-KZ"/>
        </w:rPr>
        <w:t xml:space="preserve"> жылдарға арналған </w:t>
      </w:r>
      <w:r w:rsidR="009940A6">
        <w:rPr>
          <w:b/>
          <w:sz w:val="28"/>
          <w:szCs w:val="28"/>
          <w:lang w:val="kk-KZ"/>
        </w:rPr>
        <w:t>ІІІ Интернационал</w:t>
      </w:r>
      <w:r w:rsidRPr="001F53E2">
        <w:rPr>
          <w:b/>
          <w:sz w:val="28"/>
          <w:szCs w:val="28"/>
          <w:lang w:val="kk-KZ"/>
        </w:rPr>
        <w:t xml:space="preserve"> ауылдық округінің бюджеті туралы» шешіміне өзгерістер</w:t>
      </w:r>
      <w:r w:rsidR="008E126D">
        <w:rPr>
          <w:b/>
          <w:sz w:val="28"/>
          <w:szCs w:val="28"/>
          <w:lang w:val="kk-KZ"/>
        </w:rPr>
        <w:t xml:space="preserve"> </w:t>
      </w:r>
      <w:r w:rsidRPr="001F53E2">
        <w:rPr>
          <w:b/>
          <w:sz w:val="28"/>
          <w:szCs w:val="28"/>
          <w:lang w:val="kk-KZ"/>
        </w:rPr>
        <w:t>енгізу туралы</w:t>
      </w:r>
    </w:p>
    <w:p w:rsidR="00011B87" w:rsidRDefault="00011B87" w:rsidP="00F41426">
      <w:pPr>
        <w:jc w:val="center"/>
        <w:rPr>
          <w:b/>
          <w:sz w:val="28"/>
          <w:szCs w:val="28"/>
          <w:lang w:val="kk-KZ"/>
        </w:rPr>
      </w:pPr>
    </w:p>
    <w:p w:rsidR="00F41426" w:rsidRPr="001F53E2" w:rsidRDefault="00F41426" w:rsidP="00F41426">
      <w:pPr>
        <w:ind w:firstLine="708"/>
        <w:jc w:val="both"/>
        <w:rPr>
          <w:b/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 xml:space="preserve">Қызылорда облысы Қармақшы аудандық мәслихаты </w:t>
      </w:r>
      <w:r w:rsidRPr="001F53E2">
        <w:rPr>
          <w:b/>
          <w:sz w:val="28"/>
          <w:szCs w:val="28"/>
          <w:lang w:val="kk-KZ"/>
        </w:rPr>
        <w:t>ШЕШТІ:</w:t>
      </w:r>
    </w:p>
    <w:p w:rsidR="00F41426" w:rsidRDefault="00F41426" w:rsidP="00F41426">
      <w:pPr>
        <w:ind w:right="-2" w:firstLine="708"/>
        <w:jc w:val="both"/>
        <w:rPr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>1. Қызылорда облысы Қармақшы аудандық мәслихатының 202</w:t>
      </w:r>
      <w:r w:rsidR="005F41AB">
        <w:rPr>
          <w:sz w:val="28"/>
          <w:szCs w:val="28"/>
          <w:lang w:val="kk-KZ"/>
        </w:rPr>
        <w:t>5</w:t>
      </w:r>
      <w:r w:rsidRPr="001F53E2">
        <w:rPr>
          <w:sz w:val="28"/>
          <w:szCs w:val="28"/>
          <w:lang w:val="kk-KZ"/>
        </w:rPr>
        <w:t xml:space="preserve"> жылғы 2</w:t>
      </w:r>
      <w:r w:rsidR="005F41AB">
        <w:rPr>
          <w:sz w:val="28"/>
          <w:szCs w:val="28"/>
          <w:lang w:val="kk-KZ"/>
        </w:rPr>
        <w:t>3</w:t>
      </w:r>
      <w:r w:rsidRPr="001F53E2">
        <w:rPr>
          <w:sz w:val="28"/>
          <w:szCs w:val="28"/>
          <w:lang w:val="kk-KZ"/>
        </w:rPr>
        <w:t xml:space="preserve"> желтоқсандағы №</w:t>
      </w:r>
      <w:r w:rsidR="005F41AB">
        <w:rPr>
          <w:sz w:val="28"/>
          <w:szCs w:val="28"/>
          <w:lang w:val="kk-KZ"/>
        </w:rPr>
        <w:t>361</w:t>
      </w:r>
      <w:r w:rsidRPr="001F53E2">
        <w:rPr>
          <w:sz w:val="28"/>
          <w:szCs w:val="28"/>
          <w:lang w:val="kk-KZ"/>
        </w:rPr>
        <w:t xml:space="preserve"> «202</w:t>
      </w:r>
      <w:r w:rsidR="005F41AB">
        <w:rPr>
          <w:sz w:val="28"/>
          <w:szCs w:val="28"/>
          <w:lang w:val="kk-KZ"/>
        </w:rPr>
        <w:t>6</w:t>
      </w:r>
      <w:r w:rsidRPr="001F53E2">
        <w:rPr>
          <w:sz w:val="28"/>
          <w:szCs w:val="28"/>
          <w:lang w:val="kk-KZ"/>
        </w:rPr>
        <w:t>-202</w:t>
      </w:r>
      <w:r w:rsidR="005F41AB">
        <w:rPr>
          <w:sz w:val="28"/>
          <w:szCs w:val="28"/>
          <w:lang w:val="kk-KZ"/>
        </w:rPr>
        <w:t>8</w:t>
      </w:r>
      <w:r w:rsidRPr="001F53E2">
        <w:rPr>
          <w:sz w:val="28"/>
          <w:szCs w:val="28"/>
          <w:lang w:val="kk-KZ"/>
        </w:rPr>
        <w:t xml:space="preserve"> жылдарға арналған </w:t>
      </w:r>
      <w:r w:rsidR="009940A6">
        <w:rPr>
          <w:sz w:val="28"/>
          <w:szCs w:val="28"/>
          <w:lang w:val="kk-KZ"/>
        </w:rPr>
        <w:t>ІІІ Интернационал</w:t>
      </w:r>
      <w:r w:rsidRPr="001F53E2">
        <w:rPr>
          <w:sz w:val="28"/>
          <w:szCs w:val="28"/>
          <w:lang w:val="kk-KZ"/>
        </w:rPr>
        <w:t xml:space="preserve"> ауылдық округінің бюджеті туралы» шешіміне</w:t>
      </w:r>
      <w:r w:rsidR="00C5409F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>мынадай өзгерістер</w:t>
      </w:r>
      <w:r w:rsidR="005F41AB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 xml:space="preserve">енгізілсін: </w:t>
      </w:r>
    </w:p>
    <w:p w:rsidR="008E126D" w:rsidRDefault="008E126D" w:rsidP="008E126D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C96BC3">
        <w:rPr>
          <w:sz w:val="28"/>
          <w:szCs w:val="28"/>
          <w:lang w:val="kk-KZ"/>
        </w:rPr>
        <w:t>1-тармақ</w:t>
      </w:r>
      <w:r w:rsidR="003E43C4">
        <w:rPr>
          <w:sz w:val="28"/>
          <w:szCs w:val="28"/>
          <w:lang w:val="kk-KZ"/>
        </w:rPr>
        <w:t>тың 1), 2) тармақшалары</w:t>
      </w:r>
      <w:r>
        <w:rPr>
          <w:sz w:val="28"/>
          <w:szCs w:val="28"/>
          <w:lang w:val="kk-KZ"/>
        </w:rPr>
        <w:t xml:space="preserve"> жаңа редакцияда жазылсын:</w:t>
      </w:r>
    </w:p>
    <w:p w:rsidR="005F41AB" w:rsidRDefault="008E126D" w:rsidP="005F41A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F41AB">
        <w:rPr>
          <w:sz w:val="28"/>
          <w:szCs w:val="28"/>
          <w:lang w:val="kk-KZ"/>
        </w:rPr>
        <w:t xml:space="preserve">1) кірістер – </w:t>
      </w:r>
      <w:r w:rsidR="004C4573">
        <w:rPr>
          <w:sz w:val="28"/>
          <w:szCs w:val="28"/>
          <w:lang w:val="kk-KZ"/>
        </w:rPr>
        <w:t>123 080</w:t>
      </w:r>
      <w:r w:rsidR="003E43C4">
        <w:rPr>
          <w:sz w:val="28"/>
          <w:szCs w:val="28"/>
          <w:lang w:val="kk-KZ"/>
        </w:rPr>
        <w:t>,5</w:t>
      </w:r>
      <w:r w:rsidR="005F41AB">
        <w:rPr>
          <w:bCs/>
          <w:sz w:val="28"/>
          <w:szCs w:val="28"/>
          <w:lang w:val="kk-KZ"/>
        </w:rPr>
        <w:t xml:space="preserve"> </w:t>
      </w:r>
      <w:r w:rsidR="005F41AB">
        <w:rPr>
          <w:sz w:val="28"/>
          <w:szCs w:val="28"/>
          <w:lang w:val="kk-KZ"/>
        </w:rPr>
        <w:t>мың теңге, оның ішінде:</w:t>
      </w:r>
    </w:p>
    <w:p w:rsidR="005F41AB" w:rsidRDefault="005F41AB" w:rsidP="005F41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r w:rsidR="004C4573">
        <w:rPr>
          <w:sz w:val="28"/>
          <w:szCs w:val="28"/>
          <w:lang w:val="kk-KZ"/>
        </w:rPr>
        <w:t>37 543</w:t>
      </w:r>
      <w:r>
        <w:rPr>
          <w:sz w:val="28"/>
          <w:szCs w:val="28"/>
          <w:lang w:val="kk-KZ"/>
        </w:rPr>
        <w:t xml:space="preserve"> мың теңге;</w:t>
      </w:r>
    </w:p>
    <w:p w:rsidR="005F41AB" w:rsidRDefault="005F41AB" w:rsidP="005F41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салықтық емес түсімдер – 0;</w:t>
      </w:r>
    </w:p>
    <w:p w:rsidR="005F41AB" w:rsidRDefault="005F41AB" w:rsidP="005F41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4C4573">
        <w:rPr>
          <w:sz w:val="28"/>
          <w:szCs w:val="28"/>
          <w:lang w:val="kk-KZ"/>
        </w:rPr>
        <w:t>13,5</w:t>
      </w:r>
      <w:r>
        <w:rPr>
          <w:sz w:val="28"/>
          <w:szCs w:val="28"/>
          <w:lang w:val="kk-KZ"/>
        </w:rPr>
        <w:t xml:space="preserve"> мың теңге;</w:t>
      </w:r>
    </w:p>
    <w:p w:rsidR="005F41AB" w:rsidRDefault="005F41AB" w:rsidP="005F41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трансферттер түсімдері – 85 </w:t>
      </w:r>
      <w:r w:rsidR="003E43C4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24 мың теңге;</w:t>
      </w:r>
    </w:p>
    <w:p w:rsidR="005F41AB" w:rsidRDefault="005F41AB" w:rsidP="003E43C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2) шығындар – </w:t>
      </w:r>
      <w:r w:rsidR="004C4573">
        <w:rPr>
          <w:sz w:val="28"/>
          <w:szCs w:val="28"/>
          <w:lang w:val="kk-KZ"/>
        </w:rPr>
        <w:t>126 622</w:t>
      </w:r>
      <w:r w:rsidR="003E43C4">
        <w:rPr>
          <w:sz w:val="28"/>
          <w:szCs w:val="28"/>
          <w:lang w:val="kk-KZ"/>
        </w:rPr>
        <w:t>,2 мың теңге</w:t>
      </w:r>
      <w:r>
        <w:rPr>
          <w:sz w:val="28"/>
          <w:szCs w:val="28"/>
          <w:lang w:val="kk-KZ"/>
        </w:rPr>
        <w:t>»;</w:t>
      </w:r>
    </w:p>
    <w:p w:rsidR="005F41AB" w:rsidRDefault="005F41AB" w:rsidP="005F41AB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C32FC0">
        <w:rPr>
          <w:sz w:val="28"/>
          <w:szCs w:val="28"/>
          <w:lang w:val="kk-KZ"/>
        </w:rPr>
        <w:t>көрсетілген шешімнің 1-қосымша</w:t>
      </w:r>
      <w:r w:rsidR="004C4573">
        <w:rPr>
          <w:sz w:val="28"/>
          <w:szCs w:val="28"/>
          <w:lang w:val="kk-KZ"/>
        </w:rPr>
        <w:t>с</w:t>
      </w:r>
      <w:r w:rsidRPr="00C32FC0">
        <w:rPr>
          <w:sz w:val="28"/>
          <w:szCs w:val="28"/>
          <w:lang w:val="kk-KZ"/>
        </w:rPr>
        <w:t>ы осы шешімнің қосымша</w:t>
      </w:r>
      <w:r w:rsidR="004C4573">
        <w:rPr>
          <w:sz w:val="28"/>
          <w:szCs w:val="28"/>
          <w:lang w:val="kk-KZ"/>
        </w:rPr>
        <w:t>с</w:t>
      </w:r>
      <w:bookmarkStart w:id="0" w:name="_GoBack"/>
      <w:bookmarkEnd w:id="0"/>
      <w:r w:rsidRPr="00C32FC0">
        <w:rPr>
          <w:sz w:val="28"/>
          <w:szCs w:val="28"/>
          <w:lang w:val="kk-KZ"/>
        </w:rPr>
        <w:t>ына сәйкес жаңа редакцияда жазылсын</w:t>
      </w:r>
      <w:r>
        <w:rPr>
          <w:sz w:val="28"/>
          <w:szCs w:val="28"/>
          <w:lang w:val="kk-KZ"/>
        </w:rPr>
        <w:t>.</w:t>
      </w:r>
    </w:p>
    <w:p w:rsidR="005F41AB" w:rsidRDefault="005F41AB" w:rsidP="005F41AB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C42B7">
        <w:rPr>
          <w:sz w:val="28"/>
          <w:szCs w:val="28"/>
          <w:lang w:val="kk-KZ"/>
        </w:rPr>
        <w:t>Осы шешім 202</w:t>
      </w:r>
      <w:r>
        <w:rPr>
          <w:sz w:val="28"/>
          <w:szCs w:val="28"/>
          <w:lang w:val="kk-KZ"/>
        </w:rPr>
        <w:t>6</w:t>
      </w:r>
      <w:r w:rsidRPr="00BC42B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5F41AB" w:rsidRDefault="005F41AB" w:rsidP="005F41AB">
      <w:pPr>
        <w:ind w:firstLine="708"/>
        <w:rPr>
          <w:sz w:val="28"/>
          <w:szCs w:val="28"/>
          <w:lang w:val="kk-KZ"/>
        </w:rPr>
      </w:pPr>
    </w:p>
    <w:p w:rsidR="00E75AD8" w:rsidRDefault="00E75AD8" w:rsidP="00934587">
      <w:pPr>
        <w:rPr>
          <w:color w:val="3399FF"/>
          <w:lang w:val="kk-KZ"/>
        </w:rPr>
      </w:pPr>
    </w:p>
    <w:p w:rsidR="00CA2673" w:rsidRDefault="00CA2673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188" w:rsidRDefault="008F3188">
      <w:r>
        <w:separator/>
      </w:r>
    </w:p>
  </w:endnote>
  <w:endnote w:type="continuationSeparator" w:id="0">
    <w:p w:rsidR="008F3188" w:rsidRDefault="008F3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188" w:rsidRDefault="008F3188">
      <w:r>
        <w:separator/>
      </w:r>
    </w:p>
  </w:footnote>
  <w:footnote w:type="continuationSeparator" w:id="0">
    <w:p w:rsidR="008F3188" w:rsidRDefault="008F3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1449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1449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E43C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538CF" w:rsidRPr="00CF3503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</w:p>
        <w:p w:rsidR="00A538CF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ҚАРМАҚШЫ АУДАНДЫҚ</w:t>
          </w:r>
        </w:p>
        <w:p w:rsidR="004B400D" w:rsidRPr="00D100F6" w:rsidRDefault="00A538CF" w:rsidP="00A538C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 КЫЗЫЛОРДИНСКАЯ ОБЛАСТЬ</w:t>
          </w:r>
        </w:p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КАРМАКШИНСКИЙ РАЙОННЫЙ МАСЛИХАТ</w:t>
          </w:r>
        </w:p>
        <w:p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A538C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A538C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8F3188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7288"/>
    <w:rsid w:val="00011B87"/>
    <w:rsid w:val="0002773D"/>
    <w:rsid w:val="000548A3"/>
    <w:rsid w:val="00061A6E"/>
    <w:rsid w:val="00073119"/>
    <w:rsid w:val="000870F9"/>
    <w:rsid w:val="000922AA"/>
    <w:rsid w:val="00094468"/>
    <w:rsid w:val="000A43E3"/>
    <w:rsid w:val="000B2E98"/>
    <w:rsid w:val="000B64ED"/>
    <w:rsid w:val="000B6B82"/>
    <w:rsid w:val="000B7446"/>
    <w:rsid w:val="000C0878"/>
    <w:rsid w:val="000D4DAC"/>
    <w:rsid w:val="000E7CE7"/>
    <w:rsid w:val="000F48E7"/>
    <w:rsid w:val="00100061"/>
    <w:rsid w:val="00101BDA"/>
    <w:rsid w:val="00110047"/>
    <w:rsid w:val="001319EE"/>
    <w:rsid w:val="00143292"/>
    <w:rsid w:val="00145438"/>
    <w:rsid w:val="0014764D"/>
    <w:rsid w:val="00167354"/>
    <w:rsid w:val="001763DE"/>
    <w:rsid w:val="00184637"/>
    <w:rsid w:val="0019221F"/>
    <w:rsid w:val="001A1881"/>
    <w:rsid w:val="001A3724"/>
    <w:rsid w:val="001B0849"/>
    <w:rsid w:val="001B61C1"/>
    <w:rsid w:val="001F08D9"/>
    <w:rsid w:val="001F4925"/>
    <w:rsid w:val="001F64CB"/>
    <w:rsid w:val="002000F4"/>
    <w:rsid w:val="00215DF0"/>
    <w:rsid w:val="0022101F"/>
    <w:rsid w:val="0023374B"/>
    <w:rsid w:val="002363B3"/>
    <w:rsid w:val="00251F3F"/>
    <w:rsid w:val="002546FC"/>
    <w:rsid w:val="00264F00"/>
    <w:rsid w:val="002779CB"/>
    <w:rsid w:val="002A394A"/>
    <w:rsid w:val="002E5FF0"/>
    <w:rsid w:val="002F11B1"/>
    <w:rsid w:val="002F1A7B"/>
    <w:rsid w:val="0031330C"/>
    <w:rsid w:val="003232A6"/>
    <w:rsid w:val="003415F6"/>
    <w:rsid w:val="00341898"/>
    <w:rsid w:val="00364E0B"/>
    <w:rsid w:val="00377136"/>
    <w:rsid w:val="003853C5"/>
    <w:rsid w:val="003959DC"/>
    <w:rsid w:val="003A3706"/>
    <w:rsid w:val="003E2AC0"/>
    <w:rsid w:val="003E43C4"/>
    <w:rsid w:val="003F03D4"/>
    <w:rsid w:val="003F241E"/>
    <w:rsid w:val="003F2F04"/>
    <w:rsid w:val="00416945"/>
    <w:rsid w:val="00423754"/>
    <w:rsid w:val="00430E89"/>
    <w:rsid w:val="00436960"/>
    <w:rsid w:val="00440BCA"/>
    <w:rsid w:val="004604B1"/>
    <w:rsid w:val="004726FE"/>
    <w:rsid w:val="00486F3C"/>
    <w:rsid w:val="00490AB5"/>
    <w:rsid w:val="00491D8A"/>
    <w:rsid w:val="0049623C"/>
    <w:rsid w:val="004A5389"/>
    <w:rsid w:val="004B400D"/>
    <w:rsid w:val="004C34B8"/>
    <w:rsid w:val="004C34C7"/>
    <w:rsid w:val="004C4573"/>
    <w:rsid w:val="004C57D8"/>
    <w:rsid w:val="004D1E44"/>
    <w:rsid w:val="004D5F1B"/>
    <w:rsid w:val="004E49BE"/>
    <w:rsid w:val="004F3375"/>
    <w:rsid w:val="004F3EF1"/>
    <w:rsid w:val="004F5830"/>
    <w:rsid w:val="00507B29"/>
    <w:rsid w:val="0051384F"/>
    <w:rsid w:val="00514BAF"/>
    <w:rsid w:val="00533C47"/>
    <w:rsid w:val="005529EB"/>
    <w:rsid w:val="005565C1"/>
    <w:rsid w:val="005B035C"/>
    <w:rsid w:val="005C5F30"/>
    <w:rsid w:val="005E50F2"/>
    <w:rsid w:val="005F41AB"/>
    <w:rsid w:val="005F582C"/>
    <w:rsid w:val="006020FC"/>
    <w:rsid w:val="00613F4D"/>
    <w:rsid w:val="00614499"/>
    <w:rsid w:val="00631A23"/>
    <w:rsid w:val="006340C9"/>
    <w:rsid w:val="00637FB1"/>
    <w:rsid w:val="00642211"/>
    <w:rsid w:val="00650631"/>
    <w:rsid w:val="0067240F"/>
    <w:rsid w:val="006939D3"/>
    <w:rsid w:val="0069558B"/>
    <w:rsid w:val="006B0963"/>
    <w:rsid w:val="006B6938"/>
    <w:rsid w:val="007006E3"/>
    <w:rsid w:val="007077E6"/>
    <w:rsid w:val="007111E8"/>
    <w:rsid w:val="00716028"/>
    <w:rsid w:val="007161DE"/>
    <w:rsid w:val="00720FC6"/>
    <w:rsid w:val="00731B2A"/>
    <w:rsid w:val="00740441"/>
    <w:rsid w:val="00743A8E"/>
    <w:rsid w:val="00745561"/>
    <w:rsid w:val="00754899"/>
    <w:rsid w:val="00755D42"/>
    <w:rsid w:val="007702A5"/>
    <w:rsid w:val="007767CD"/>
    <w:rsid w:val="00782A16"/>
    <w:rsid w:val="00790C52"/>
    <w:rsid w:val="007A4984"/>
    <w:rsid w:val="007B4E1C"/>
    <w:rsid w:val="007E588D"/>
    <w:rsid w:val="007F629B"/>
    <w:rsid w:val="0081000A"/>
    <w:rsid w:val="008163AD"/>
    <w:rsid w:val="00842415"/>
    <w:rsid w:val="008436CA"/>
    <w:rsid w:val="00866964"/>
    <w:rsid w:val="00867FA4"/>
    <w:rsid w:val="008742DB"/>
    <w:rsid w:val="00882070"/>
    <w:rsid w:val="008858D2"/>
    <w:rsid w:val="00892E1E"/>
    <w:rsid w:val="008C0A4D"/>
    <w:rsid w:val="008D506F"/>
    <w:rsid w:val="008E126D"/>
    <w:rsid w:val="008E48DC"/>
    <w:rsid w:val="008F3188"/>
    <w:rsid w:val="009006B3"/>
    <w:rsid w:val="00903640"/>
    <w:rsid w:val="009139A9"/>
    <w:rsid w:val="00914138"/>
    <w:rsid w:val="009149EE"/>
    <w:rsid w:val="00915A4B"/>
    <w:rsid w:val="00934587"/>
    <w:rsid w:val="0094547D"/>
    <w:rsid w:val="0095545B"/>
    <w:rsid w:val="009661DB"/>
    <w:rsid w:val="009717E6"/>
    <w:rsid w:val="0097276E"/>
    <w:rsid w:val="00972F60"/>
    <w:rsid w:val="00980841"/>
    <w:rsid w:val="009838DD"/>
    <w:rsid w:val="00983DDE"/>
    <w:rsid w:val="009924CE"/>
    <w:rsid w:val="009940A6"/>
    <w:rsid w:val="009A09A1"/>
    <w:rsid w:val="009A4B00"/>
    <w:rsid w:val="009B69F4"/>
    <w:rsid w:val="009C13FF"/>
    <w:rsid w:val="009C4FD7"/>
    <w:rsid w:val="009C700C"/>
    <w:rsid w:val="009E33D0"/>
    <w:rsid w:val="009F11F6"/>
    <w:rsid w:val="009F3D91"/>
    <w:rsid w:val="009F5D6D"/>
    <w:rsid w:val="009F6F2E"/>
    <w:rsid w:val="00A10052"/>
    <w:rsid w:val="00A17FE7"/>
    <w:rsid w:val="00A30B5B"/>
    <w:rsid w:val="00A338BC"/>
    <w:rsid w:val="00A46DC4"/>
    <w:rsid w:val="00A46E88"/>
    <w:rsid w:val="00A47D62"/>
    <w:rsid w:val="00A538CF"/>
    <w:rsid w:val="00A64251"/>
    <w:rsid w:val="00A740F6"/>
    <w:rsid w:val="00A74F52"/>
    <w:rsid w:val="00A75D8D"/>
    <w:rsid w:val="00A9225F"/>
    <w:rsid w:val="00AA225A"/>
    <w:rsid w:val="00AA65F5"/>
    <w:rsid w:val="00AB391B"/>
    <w:rsid w:val="00AC76FB"/>
    <w:rsid w:val="00AF7C9B"/>
    <w:rsid w:val="00B12C86"/>
    <w:rsid w:val="00B21AFE"/>
    <w:rsid w:val="00B2298B"/>
    <w:rsid w:val="00B30862"/>
    <w:rsid w:val="00B521D8"/>
    <w:rsid w:val="00B5516D"/>
    <w:rsid w:val="00B5615F"/>
    <w:rsid w:val="00B62707"/>
    <w:rsid w:val="00B72A5A"/>
    <w:rsid w:val="00B80E41"/>
    <w:rsid w:val="00B841B2"/>
    <w:rsid w:val="00B86340"/>
    <w:rsid w:val="00BA6AD7"/>
    <w:rsid w:val="00BC1B7A"/>
    <w:rsid w:val="00BD2BBA"/>
    <w:rsid w:val="00BE3CFA"/>
    <w:rsid w:val="00BE3F7B"/>
    <w:rsid w:val="00BE78CA"/>
    <w:rsid w:val="00C1021C"/>
    <w:rsid w:val="00C33D18"/>
    <w:rsid w:val="00C4182C"/>
    <w:rsid w:val="00C41AAB"/>
    <w:rsid w:val="00C44E63"/>
    <w:rsid w:val="00C523B0"/>
    <w:rsid w:val="00C5409F"/>
    <w:rsid w:val="00C67FCA"/>
    <w:rsid w:val="00C723BA"/>
    <w:rsid w:val="00C7780A"/>
    <w:rsid w:val="00CA1875"/>
    <w:rsid w:val="00CA2673"/>
    <w:rsid w:val="00CA6972"/>
    <w:rsid w:val="00CA6BF9"/>
    <w:rsid w:val="00CB19EE"/>
    <w:rsid w:val="00CC25F0"/>
    <w:rsid w:val="00CC56BA"/>
    <w:rsid w:val="00CC7D90"/>
    <w:rsid w:val="00CD3C51"/>
    <w:rsid w:val="00CD5680"/>
    <w:rsid w:val="00CE21A7"/>
    <w:rsid w:val="00CE6A1B"/>
    <w:rsid w:val="00CE7246"/>
    <w:rsid w:val="00CF49C4"/>
    <w:rsid w:val="00D03D0C"/>
    <w:rsid w:val="00D11982"/>
    <w:rsid w:val="00D14F06"/>
    <w:rsid w:val="00D712C5"/>
    <w:rsid w:val="00D745FF"/>
    <w:rsid w:val="00D94564"/>
    <w:rsid w:val="00DC5B2D"/>
    <w:rsid w:val="00DC739F"/>
    <w:rsid w:val="00DD35CD"/>
    <w:rsid w:val="00DF3C5E"/>
    <w:rsid w:val="00DF694A"/>
    <w:rsid w:val="00DF7177"/>
    <w:rsid w:val="00E43190"/>
    <w:rsid w:val="00E57A5B"/>
    <w:rsid w:val="00E67A3A"/>
    <w:rsid w:val="00E75AD8"/>
    <w:rsid w:val="00E81654"/>
    <w:rsid w:val="00E866E0"/>
    <w:rsid w:val="00EB1189"/>
    <w:rsid w:val="00EB54A3"/>
    <w:rsid w:val="00EC05CE"/>
    <w:rsid w:val="00EC3C11"/>
    <w:rsid w:val="00ED3949"/>
    <w:rsid w:val="00ED617A"/>
    <w:rsid w:val="00EE1A39"/>
    <w:rsid w:val="00EE69B8"/>
    <w:rsid w:val="00EF2541"/>
    <w:rsid w:val="00F02566"/>
    <w:rsid w:val="00F05178"/>
    <w:rsid w:val="00F10A46"/>
    <w:rsid w:val="00F22932"/>
    <w:rsid w:val="00F27FD0"/>
    <w:rsid w:val="00F316A1"/>
    <w:rsid w:val="00F3517E"/>
    <w:rsid w:val="00F41426"/>
    <w:rsid w:val="00F468F5"/>
    <w:rsid w:val="00F52212"/>
    <w:rsid w:val="00F525B9"/>
    <w:rsid w:val="00F550E4"/>
    <w:rsid w:val="00F62B9F"/>
    <w:rsid w:val="00F64017"/>
    <w:rsid w:val="00F72BAE"/>
    <w:rsid w:val="00F85BD5"/>
    <w:rsid w:val="00F93EE0"/>
    <w:rsid w:val="00FA541A"/>
    <w:rsid w:val="00FB19EB"/>
    <w:rsid w:val="00FB561E"/>
    <w:rsid w:val="00FC785C"/>
    <w:rsid w:val="00FD65A3"/>
    <w:rsid w:val="00FD7A52"/>
    <w:rsid w:val="00FD7A7D"/>
    <w:rsid w:val="00FE4CC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38C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5E6CE-1CAE-4375-9897-81537D6E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160</cp:revision>
  <cp:lastPrinted>2024-04-10T09:20:00Z</cp:lastPrinted>
  <dcterms:created xsi:type="dcterms:W3CDTF">2018-09-21T12:01:00Z</dcterms:created>
  <dcterms:modified xsi:type="dcterms:W3CDTF">2026-09-16T13:12:00Z</dcterms:modified>
</cp:coreProperties>
</file>