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A3F" w:rsidRDefault="00387A3F" w:rsidP="00436C3B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5B020C">
        <w:rPr>
          <w:rFonts w:ascii="Times New Roman" w:hAnsi="Times New Roman" w:cs="Times New Roman"/>
          <w:b/>
          <w:sz w:val="28"/>
        </w:rPr>
        <w:t>Т</w:t>
      </w:r>
      <w:r w:rsidR="00BC2256">
        <w:rPr>
          <w:rFonts w:ascii="Times New Roman" w:hAnsi="Times New Roman" w:cs="Times New Roman"/>
          <w:b/>
          <w:sz w:val="28"/>
        </w:rPr>
        <w:t>ергеу</w:t>
      </w:r>
      <w:proofErr w:type="spellEnd"/>
      <w:r w:rsidR="00BC225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C2256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="00BC225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="00BC2256">
        <w:rPr>
          <w:rFonts w:ascii="Times New Roman" w:hAnsi="Times New Roman" w:cs="Times New Roman"/>
          <w:b/>
          <w:sz w:val="28"/>
        </w:rPr>
        <w:t>туралы</w:t>
      </w:r>
      <w:proofErr w:type="spellEnd"/>
      <w:proofErr w:type="gramEnd"/>
      <w:r w:rsidR="00BC225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C2256">
        <w:rPr>
          <w:rFonts w:ascii="Times New Roman" w:hAnsi="Times New Roman" w:cs="Times New Roman"/>
          <w:b/>
          <w:sz w:val="28"/>
        </w:rPr>
        <w:t>ақпарат</w:t>
      </w:r>
      <w:proofErr w:type="spellEnd"/>
    </w:p>
    <w:p w:rsidR="00BC2256" w:rsidRPr="005B020C" w:rsidRDefault="00BC2256" w:rsidP="00436C3B">
      <w:pPr>
        <w:jc w:val="center"/>
        <w:rPr>
          <w:rFonts w:ascii="Times New Roman" w:hAnsi="Times New Roman" w:cs="Times New Roman"/>
          <w:b/>
          <w:sz w:val="28"/>
        </w:rPr>
      </w:pPr>
    </w:p>
    <w:p w:rsidR="002E7CF8" w:rsidRPr="00A833EF" w:rsidRDefault="00387A3F" w:rsidP="00A833EF">
      <w:pPr>
        <w:pStyle w:val="a4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A833EF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жүргізудің негізі: </w:t>
      </w:r>
      <w:r w:rsid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А41.9</w:t>
      </w:r>
      <w:r w:rsidR="002E7CF8" w:rsidRPr="00CD267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CD267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жағдай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 бойынша шұғыл</w:t>
      </w:r>
      <w:r w:rsidR="00CD267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хабарлама</w:t>
      </w:r>
      <w:r w:rsidR="00A833E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2E7CF8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2026 жылғы </w:t>
      </w:r>
      <w:r w:rsid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18</w:t>
      </w:r>
      <w:r w:rsidR="00A833E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.0</w:t>
      </w:r>
      <w:r w:rsid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8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№ </w:t>
      </w:r>
      <w:r w:rsid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3</w:t>
      </w:r>
      <w:r w:rsidR="00A96822" w:rsidRPr="00CD267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387A3F" w:rsidRPr="00CD267F" w:rsidRDefault="00500B73" w:rsidP="00500B73">
      <w:pPr>
        <w:pStyle w:val="a4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33E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87A3F" w:rsidRPr="00500B73">
        <w:rPr>
          <w:rFonts w:ascii="Times New Roman" w:hAnsi="Times New Roman" w:cs="Times New Roman"/>
          <w:sz w:val="28"/>
          <w:szCs w:val="28"/>
          <w:lang w:val="kk-KZ"/>
        </w:rPr>
        <w:t>2. Тергеу жүргізген бақылау және қадағалау органы:</w:t>
      </w:r>
      <w:r w:rsidR="00CD26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A3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</w:t>
      </w:r>
      <w:r w:rsid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Ақсу </w:t>
      </w:r>
      <w:r w:rsidR="00387A3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қалалық санитариялық-эпидемиологиялық бақылау басқармасы» РММ</w:t>
      </w:r>
      <w:r w:rsidR="00387A3F" w:rsidRPr="00CD267F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87A3F" w:rsidRPr="00CD267F" w:rsidRDefault="00387A3F" w:rsidP="00A833EF">
      <w:pPr>
        <w:pStyle w:val="a4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 xml:space="preserve">3.Тартылған сарапшылар (деректерді пайдалануға келісім беру):  </w:t>
      </w:r>
      <w:r w:rsidR="00CD267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қатыстырылған жоқ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387A3F" w:rsidRPr="00CD267F" w:rsidRDefault="00387A3F" w:rsidP="00A833EF">
      <w:pPr>
        <w:pStyle w:val="a4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>4.Тергеп-тексеру жүргізу мерзімі:</w:t>
      </w:r>
      <w:r w:rsidR="00CD26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2026 </w:t>
      </w:r>
      <w:r w:rsidR="000235B5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жылғы </w:t>
      </w:r>
      <w:r w:rsidR="00CB5F15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19</w:t>
      </w:r>
      <w:r w:rsidR="00CD267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.0</w:t>
      </w:r>
      <w:r w:rsidR="00CB5F15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8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бастап</w:t>
      </w:r>
      <w:r w:rsidR="00A833EF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235B5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2026 жылғы </w:t>
      </w:r>
      <w:r w:rsidR="009572D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14</w:t>
      </w:r>
      <w:r w:rsidR="000235B5"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.0</w:t>
      </w:r>
      <w:r w:rsidR="009572D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9</w:t>
      </w:r>
      <w:r w:rsidRPr="00CD267F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дейін.</w:t>
      </w:r>
    </w:p>
    <w:p w:rsidR="009572DE" w:rsidRPr="009572DE" w:rsidRDefault="00387A3F" w:rsidP="009572DE">
      <w:pPr>
        <w:pStyle w:val="HTML"/>
        <w:ind w:firstLine="708"/>
        <w:jc w:val="both"/>
        <w:rPr>
          <w:rFonts w:ascii="Times New Roman" w:hAnsi="Times New Roman"/>
          <w:i/>
          <w:sz w:val="28"/>
          <w:szCs w:val="28"/>
          <w:u w:val="single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</w:t>
      </w:r>
      <w:r w:rsidRPr="002507A9">
        <w:rPr>
          <w:rFonts w:ascii="Times New Roman" w:hAnsi="Times New Roman" w:cs="Times New Roman"/>
          <w:sz w:val="28"/>
          <w:szCs w:val="28"/>
          <w:u w:val="single"/>
          <w:lang w:val="kk-KZ"/>
        </w:rPr>
        <w:t>заңды</w:t>
      </w:r>
      <w:r w:rsidRPr="00500B73">
        <w:rPr>
          <w:rFonts w:ascii="Times New Roman" w:hAnsi="Times New Roman" w:cs="Times New Roman"/>
          <w:sz w:val="28"/>
          <w:szCs w:val="28"/>
          <w:lang w:val="kk-KZ"/>
        </w:rPr>
        <w:t xml:space="preserve"> тұлғалар: </w:t>
      </w:r>
      <w:r w:rsidR="00E45F39" w:rsidRP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</w:t>
      </w:r>
      <w:r w:rsidR="00FE2732" w:rsidRPr="00FE2732">
        <w:rPr>
          <w:rFonts w:ascii="Times New Roman" w:eastAsia="Lucida Sans Unicode" w:hAnsi="Times New Roman" w:cs="Times New Roman"/>
          <w:bCs/>
          <w:i/>
          <w:color w:val="151515"/>
          <w:kern w:val="2"/>
          <w:sz w:val="28"/>
          <w:szCs w:val="28"/>
          <w:u w:val="single"/>
          <w:lang w:val="kk-KZ" w:eastAsia="ar-SA"/>
        </w:rPr>
        <w:t>Ақсу қалалық ауруханасы</w:t>
      </w:r>
      <w:r w:rsidR="00E45F39" w:rsidRPr="00FE273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»</w:t>
      </w:r>
      <w:r w:rsidR="00E45F39" w:rsidRPr="00E45F39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="00E45F39">
        <w:rPr>
          <w:rFonts w:ascii="Times New Roman" w:hAnsi="Times New Roman"/>
          <w:i/>
          <w:sz w:val="28"/>
          <w:szCs w:val="28"/>
          <w:u w:val="single"/>
          <w:lang w:val="kk-KZ"/>
        </w:rPr>
        <w:t>ШЖҚ</w:t>
      </w:r>
      <w:r w:rsidR="00E45F39" w:rsidRPr="00E45F39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="00FE2732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="00E45F39" w:rsidRPr="009572DE">
        <w:rPr>
          <w:rFonts w:ascii="Times New Roman" w:hAnsi="Times New Roman"/>
          <w:i/>
          <w:sz w:val="28"/>
          <w:szCs w:val="28"/>
          <w:u w:val="single"/>
          <w:lang w:val="kk-KZ"/>
        </w:rPr>
        <w:t>КМК,</w:t>
      </w:r>
      <w:r w:rsidR="009572DE">
        <w:rPr>
          <w:rFonts w:ascii="Times New Roman" w:eastAsia="Lucida Sans Unicode" w:hAnsi="Times New Roman" w:cs="Times New Roman"/>
          <w:bCs/>
          <w:i/>
          <w:color w:val="151515"/>
          <w:kern w:val="2"/>
          <w:sz w:val="28"/>
          <w:szCs w:val="28"/>
          <w:u w:val="single"/>
          <w:lang w:val="kk-KZ" w:eastAsia="ar-SA"/>
        </w:rPr>
        <w:t xml:space="preserve"> </w:t>
      </w:r>
      <w:r w:rsidR="00FE2732" w:rsidRPr="009572DE">
        <w:rPr>
          <w:rFonts w:ascii="Times New Roman" w:hAnsi="Times New Roman"/>
          <w:i/>
          <w:sz w:val="28"/>
          <w:szCs w:val="28"/>
          <w:u w:val="single"/>
          <w:lang w:val="kk-KZ"/>
        </w:rPr>
        <w:t>Ақсу</w:t>
      </w:r>
      <w:r w:rsidR="00FE2732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="00E45F39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қ., </w:t>
      </w:r>
      <w:r w:rsidR="00FE2732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Камзин </w:t>
      </w:r>
      <w:r w:rsidR="00E45F39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көш., 5</w:t>
      </w:r>
      <w:r w:rsidR="009572DE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3 </w:t>
      </w:r>
      <w:r w:rsidR="009572DE" w:rsidRPr="009572D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мекенжайы бойынша орналасқан стационар.</w:t>
      </w:r>
    </w:p>
    <w:p w:rsidR="002E7CF8" w:rsidRPr="00E45F39" w:rsidRDefault="00500B73" w:rsidP="00A833EF">
      <w:pPr>
        <w:pStyle w:val="a4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E7CF8" w:rsidRPr="00500B7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сипаты:</w:t>
      </w:r>
      <w:r w:rsidR="00BC22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3C71" w:rsidRPr="00073C71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Тексерілетін кезеңде бұзушылықтар анықталған жоқ</w:t>
      </w:r>
      <w:r w:rsidR="00E45F39" w:rsidRPr="00E45F3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.</w:t>
      </w:r>
      <w:r w:rsidR="00E45F39" w:rsidRPr="00E45F39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</w:t>
      </w:r>
      <w:r w:rsidR="002E7CF8" w:rsidRPr="00E45F39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436C3B" w:rsidRPr="00E45F39" w:rsidRDefault="00387A3F" w:rsidP="00BC2256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436C3B" w:rsidRPr="002144BA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салауаттылығы саласындағы нормативтік құқықтық актілердің талаптарын бұзған жеке және (немесе) </w:t>
      </w:r>
      <w:r w:rsidR="00436C3B" w:rsidRPr="00073C71">
        <w:rPr>
          <w:rFonts w:ascii="Times New Roman" w:hAnsi="Times New Roman" w:cs="Times New Roman"/>
          <w:sz w:val="28"/>
          <w:szCs w:val="28"/>
          <w:lang w:val="kk-KZ"/>
        </w:rPr>
        <w:t>заңды</w:t>
      </w:r>
      <w:r w:rsidR="00436C3B" w:rsidRPr="002144BA">
        <w:rPr>
          <w:rFonts w:ascii="Times New Roman" w:hAnsi="Times New Roman" w:cs="Times New Roman"/>
          <w:sz w:val="28"/>
          <w:szCs w:val="28"/>
          <w:lang w:val="kk-KZ"/>
        </w:rPr>
        <w:t xml:space="preserve"> тұлғалар:</w:t>
      </w:r>
      <w:r w:rsidR="00E45F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3C71" w:rsidRPr="00073C71">
        <w:rPr>
          <w:rFonts w:ascii="Times New Roman" w:hAnsi="Times New Roman"/>
          <w:i/>
          <w:sz w:val="28"/>
          <w:szCs w:val="28"/>
          <w:u w:val="single"/>
          <w:lang w:val="kk-KZ"/>
        </w:rPr>
        <w:t>бұзушылықтар анықталған жоқ</w:t>
      </w:r>
      <w:r w:rsidR="00E45F39">
        <w:rPr>
          <w:rFonts w:ascii="Times New Roman" w:hAnsi="Times New Roman"/>
          <w:i/>
          <w:sz w:val="28"/>
          <w:szCs w:val="28"/>
          <w:u w:val="single"/>
          <w:lang w:val="kk-KZ"/>
        </w:rPr>
        <w:t>.</w:t>
      </w:r>
    </w:p>
    <w:p w:rsidR="00BC2256" w:rsidRPr="00BC2256" w:rsidRDefault="00500B73" w:rsidP="00BC2256">
      <w:pPr>
        <w:spacing w:line="240" w:lineRule="auto"/>
        <w:ind w:firstLine="708"/>
        <w:jc w:val="both"/>
        <w:rPr>
          <w:rStyle w:val="y2iqfc"/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500B73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387A3F" w:rsidRPr="00500B73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436C3B">
        <w:rPr>
          <w:rFonts w:ascii="Times New Roman" w:hAnsi="Times New Roman" w:cs="Times New Roman"/>
          <w:sz w:val="28"/>
          <w:szCs w:val="28"/>
          <w:lang w:val="kk-KZ"/>
        </w:rPr>
        <w:t xml:space="preserve"> шаралар: </w:t>
      </w:r>
      <w:r w:rsidR="009572DE" w:rsidRPr="009572DE">
        <w:rPr>
          <w:rStyle w:val="y2iqfc"/>
          <w:rFonts w:ascii="Times New Roman" w:hAnsi="Times New Roman" w:cs="Times New Roman"/>
          <w:i/>
          <w:sz w:val="28"/>
          <w:szCs w:val="28"/>
          <w:u w:val="single"/>
          <w:lang w:val="kk-KZ"/>
        </w:rPr>
        <w:t>эпидемияға қарсы іс-шара</w:t>
      </w:r>
      <w:r w:rsidR="009572DE">
        <w:rPr>
          <w:rStyle w:val="y2iqfc"/>
          <w:rFonts w:ascii="Times New Roman" w:hAnsi="Times New Roman" w:cs="Times New Roman"/>
          <w:i/>
          <w:sz w:val="28"/>
          <w:szCs w:val="28"/>
          <w:u w:val="single"/>
          <w:lang w:val="kk-KZ"/>
        </w:rPr>
        <w:t>лар өткізу туралы қаулы берілді</w:t>
      </w:r>
      <w:r w:rsidR="00BC2256" w:rsidRPr="00BC2256">
        <w:rPr>
          <w:rStyle w:val="y2iqfc"/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436C3B" w:rsidRPr="00436C3B" w:rsidRDefault="00436C3B" w:rsidP="00436C3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500B73" w:rsidRPr="00A833EF" w:rsidRDefault="00500B73" w:rsidP="00436C3B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E2732" w:rsidRDefault="009013F0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833E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</w:t>
      </w:r>
    </w:p>
    <w:p w:rsidR="00FE2732" w:rsidRDefault="00FE2732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E2732" w:rsidRDefault="00FE2732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E2732" w:rsidRDefault="00FE2732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FE2732" w:rsidRDefault="00FE2732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E2732" w:rsidRDefault="00FE2732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E2732" w:rsidRDefault="00FE2732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87A3F" w:rsidRPr="00A833EF" w:rsidRDefault="009013F0" w:rsidP="002507A9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833E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507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</w:t>
      </w:r>
    </w:p>
    <w:p w:rsidR="00387A3F" w:rsidRPr="00E45F39" w:rsidRDefault="00387A3F" w:rsidP="00E45F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7A3F" w:rsidRPr="00E45F39" w:rsidRDefault="00387A3F" w:rsidP="00D518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E2732" w:rsidRPr="00FE2732" w:rsidRDefault="00E45F39" w:rsidP="00FE2732">
      <w:pPr>
        <w:jc w:val="center"/>
        <w:rPr>
          <w:rFonts w:eastAsia="Times New Roman"/>
          <w:color w:val="000000"/>
          <w:lang w:val="kk-KZ"/>
        </w:rPr>
      </w:pPr>
      <w:r>
        <w:rPr>
          <w:szCs w:val="28"/>
          <w:lang w:val="kk-KZ"/>
        </w:rPr>
        <w:tab/>
      </w:r>
    </w:p>
    <w:p w:rsidR="00E45F39" w:rsidRDefault="00E45F39" w:rsidP="00E45F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  <w:lang w:val="kk-KZ"/>
        </w:rPr>
      </w:pPr>
    </w:p>
    <w:sectPr w:rsidR="00E45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4BD3"/>
    <w:multiLevelType w:val="hybridMultilevel"/>
    <w:tmpl w:val="CC3EF288"/>
    <w:lvl w:ilvl="0" w:tplc="C9FED422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5842818"/>
    <w:multiLevelType w:val="hybridMultilevel"/>
    <w:tmpl w:val="8F1EF5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41A55C7"/>
    <w:multiLevelType w:val="hybridMultilevel"/>
    <w:tmpl w:val="5A945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0B"/>
    <w:rsid w:val="000226C6"/>
    <w:rsid w:val="00022CD4"/>
    <w:rsid w:val="000235B5"/>
    <w:rsid w:val="00024619"/>
    <w:rsid w:val="00054E18"/>
    <w:rsid w:val="00073C71"/>
    <w:rsid w:val="00086AB8"/>
    <w:rsid w:val="00094E2B"/>
    <w:rsid w:val="000E1890"/>
    <w:rsid w:val="000F4217"/>
    <w:rsid w:val="00104AD3"/>
    <w:rsid w:val="00111FC5"/>
    <w:rsid w:val="00124818"/>
    <w:rsid w:val="00127215"/>
    <w:rsid w:val="00147B24"/>
    <w:rsid w:val="00185212"/>
    <w:rsid w:val="001B7F69"/>
    <w:rsid w:val="001D2A9B"/>
    <w:rsid w:val="001E01F8"/>
    <w:rsid w:val="00215169"/>
    <w:rsid w:val="0023189C"/>
    <w:rsid w:val="002507A9"/>
    <w:rsid w:val="00260718"/>
    <w:rsid w:val="002A1B52"/>
    <w:rsid w:val="002B1AF2"/>
    <w:rsid w:val="002D1A53"/>
    <w:rsid w:val="002E7CF8"/>
    <w:rsid w:val="003137A8"/>
    <w:rsid w:val="00335CFF"/>
    <w:rsid w:val="00340C35"/>
    <w:rsid w:val="00350944"/>
    <w:rsid w:val="00354742"/>
    <w:rsid w:val="00355A53"/>
    <w:rsid w:val="0036143F"/>
    <w:rsid w:val="00381886"/>
    <w:rsid w:val="00387A3F"/>
    <w:rsid w:val="003A63D4"/>
    <w:rsid w:val="003C4BA4"/>
    <w:rsid w:val="0040110B"/>
    <w:rsid w:val="0041727A"/>
    <w:rsid w:val="00430056"/>
    <w:rsid w:val="004368E9"/>
    <w:rsid w:val="00436C3B"/>
    <w:rsid w:val="004436DF"/>
    <w:rsid w:val="004515C4"/>
    <w:rsid w:val="00461F40"/>
    <w:rsid w:val="00471842"/>
    <w:rsid w:val="00481B1C"/>
    <w:rsid w:val="004A4B7E"/>
    <w:rsid w:val="004D41C8"/>
    <w:rsid w:val="00500B73"/>
    <w:rsid w:val="00511B7D"/>
    <w:rsid w:val="00563B05"/>
    <w:rsid w:val="00563CAD"/>
    <w:rsid w:val="005A2CDD"/>
    <w:rsid w:val="005A58A3"/>
    <w:rsid w:val="005B020C"/>
    <w:rsid w:val="005C041F"/>
    <w:rsid w:val="005C6751"/>
    <w:rsid w:val="006431E0"/>
    <w:rsid w:val="006508CC"/>
    <w:rsid w:val="00661B84"/>
    <w:rsid w:val="006637EC"/>
    <w:rsid w:val="00663C41"/>
    <w:rsid w:val="0066623A"/>
    <w:rsid w:val="00685F80"/>
    <w:rsid w:val="00703CC0"/>
    <w:rsid w:val="00731EF0"/>
    <w:rsid w:val="00792242"/>
    <w:rsid w:val="007A15D5"/>
    <w:rsid w:val="007C2831"/>
    <w:rsid w:val="00841818"/>
    <w:rsid w:val="00864A30"/>
    <w:rsid w:val="0088740B"/>
    <w:rsid w:val="00887459"/>
    <w:rsid w:val="008A479E"/>
    <w:rsid w:val="009013F0"/>
    <w:rsid w:val="0094123A"/>
    <w:rsid w:val="009572DE"/>
    <w:rsid w:val="009601E3"/>
    <w:rsid w:val="009653E9"/>
    <w:rsid w:val="0098223E"/>
    <w:rsid w:val="009848D6"/>
    <w:rsid w:val="009A2DB5"/>
    <w:rsid w:val="00A771C3"/>
    <w:rsid w:val="00A80859"/>
    <w:rsid w:val="00A823CC"/>
    <w:rsid w:val="00A833EF"/>
    <w:rsid w:val="00A96822"/>
    <w:rsid w:val="00AB23C2"/>
    <w:rsid w:val="00AB7400"/>
    <w:rsid w:val="00AC7761"/>
    <w:rsid w:val="00B8020C"/>
    <w:rsid w:val="00B90ACE"/>
    <w:rsid w:val="00B9212C"/>
    <w:rsid w:val="00BC2256"/>
    <w:rsid w:val="00BC4574"/>
    <w:rsid w:val="00BD5219"/>
    <w:rsid w:val="00BF3B45"/>
    <w:rsid w:val="00C119C7"/>
    <w:rsid w:val="00CB5F15"/>
    <w:rsid w:val="00CD0FAC"/>
    <w:rsid w:val="00CD267F"/>
    <w:rsid w:val="00D5184D"/>
    <w:rsid w:val="00D66D49"/>
    <w:rsid w:val="00D84789"/>
    <w:rsid w:val="00DC53BB"/>
    <w:rsid w:val="00DD6076"/>
    <w:rsid w:val="00E32A58"/>
    <w:rsid w:val="00E45F39"/>
    <w:rsid w:val="00E96959"/>
    <w:rsid w:val="00E97F1C"/>
    <w:rsid w:val="00EB6B74"/>
    <w:rsid w:val="00ED1B18"/>
    <w:rsid w:val="00ED4CB3"/>
    <w:rsid w:val="00F46718"/>
    <w:rsid w:val="00F57861"/>
    <w:rsid w:val="00F620F4"/>
    <w:rsid w:val="00F8292B"/>
    <w:rsid w:val="00F84EDB"/>
    <w:rsid w:val="00F972D1"/>
    <w:rsid w:val="00FA665C"/>
    <w:rsid w:val="00FD54C4"/>
    <w:rsid w:val="00F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A665C"/>
    <w:rPr>
      <w:rFonts w:ascii="Consolas" w:hAnsi="Consolas"/>
      <w:sz w:val="20"/>
      <w:szCs w:val="20"/>
    </w:rPr>
  </w:style>
  <w:style w:type="paragraph" w:styleId="a4">
    <w:name w:val="No Spacing"/>
    <w:uiPriority w:val="1"/>
    <w:qFormat/>
    <w:rsid w:val="00500B73"/>
    <w:pPr>
      <w:spacing w:after="0" w:line="240" w:lineRule="auto"/>
    </w:pPr>
  </w:style>
  <w:style w:type="character" w:styleId="a5">
    <w:name w:val="Strong"/>
    <w:uiPriority w:val="22"/>
    <w:qFormat/>
    <w:rsid w:val="00A96822"/>
    <w:rPr>
      <w:b/>
      <w:bCs/>
    </w:rPr>
  </w:style>
  <w:style w:type="character" w:customStyle="1" w:styleId="y2iqfc">
    <w:name w:val="y2iqfc"/>
    <w:basedOn w:val="a0"/>
    <w:rsid w:val="00A968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A665C"/>
    <w:rPr>
      <w:rFonts w:ascii="Consolas" w:hAnsi="Consolas"/>
      <w:sz w:val="20"/>
      <w:szCs w:val="20"/>
    </w:rPr>
  </w:style>
  <w:style w:type="paragraph" w:styleId="a4">
    <w:name w:val="No Spacing"/>
    <w:uiPriority w:val="1"/>
    <w:qFormat/>
    <w:rsid w:val="00500B73"/>
    <w:pPr>
      <w:spacing w:after="0" w:line="240" w:lineRule="auto"/>
    </w:pPr>
  </w:style>
  <w:style w:type="character" w:styleId="a5">
    <w:name w:val="Strong"/>
    <w:uiPriority w:val="22"/>
    <w:qFormat/>
    <w:rsid w:val="00A96822"/>
    <w:rPr>
      <w:b/>
      <w:bCs/>
    </w:rPr>
  </w:style>
  <w:style w:type="character" w:customStyle="1" w:styleId="y2iqfc">
    <w:name w:val="y2iqfc"/>
    <w:basedOn w:val="a0"/>
    <w:rsid w:val="00A96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4FB12-2E04-4169-9CB5-3EAE6F13E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GULSUM</dc:creator>
  <cp:lastModifiedBy>Comp</cp:lastModifiedBy>
  <cp:revision>11</cp:revision>
  <cp:lastPrinted>2026-09-16T06:56:00Z</cp:lastPrinted>
  <dcterms:created xsi:type="dcterms:W3CDTF">2026-04-23T09:28:00Z</dcterms:created>
  <dcterms:modified xsi:type="dcterms:W3CDTF">2026-09-16T06:56:00Z</dcterms:modified>
</cp:coreProperties>
</file>