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3C3C6E" w:rsidRDefault="003C3C6E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9055AF" w:rsidRPr="00F50738" w:rsidRDefault="009055AF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2B62EC" w:rsidRP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6729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2B3C86" w:rsidRP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6729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В35.0 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986E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Микроспор</w:t>
      </w:r>
      <w:r w:rsidR="00CD47F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ия </w:t>
      </w:r>
      <w:r w:rsidR="00886DA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волосистой части</w:t>
      </w:r>
      <w:bookmarkStart w:id="0" w:name="_GoBack"/>
      <w:bookmarkEnd w:id="0"/>
      <w:r w:rsidR="00986E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головы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МКБ-10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6729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15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831A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B62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Ақсу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аудандық</w:t>
      </w:r>
      <w:r w:rsidR="00881E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санитариялық-эпидемиологиялық бақылау басқармасы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Ақсу ауданы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Жансүгіров ауылы,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Желтоқсан</w:t>
      </w:r>
      <w:r w:rsidR="002B3C86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көшесі №1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F6532">
        <w:rPr>
          <w:rFonts w:ascii="Times New Roman" w:hAnsi="Times New Roman"/>
          <w:sz w:val="28"/>
          <w:szCs w:val="24"/>
          <w:u w:val="single"/>
          <w:lang w:val="kk-KZ"/>
        </w:rPr>
        <w:t>2026</w:t>
      </w:r>
      <w:r w:rsidR="00393215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D10064">
        <w:rPr>
          <w:rFonts w:ascii="Times New Roman" w:hAnsi="Times New Roman"/>
          <w:sz w:val="28"/>
          <w:szCs w:val="24"/>
          <w:u w:val="single"/>
          <w:lang w:val="kk-KZ"/>
        </w:rPr>
        <w:t>1</w:t>
      </w:r>
      <w:r w:rsidR="00672984">
        <w:rPr>
          <w:rFonts w:ascii="Times New Roman" w:hAnsi="Times New Roman"/>
          <w:sz w:val="28"/>
          <w:szCs w:val="24"/>
          <w:u w:val="single"/>
          <w:lang w:val="kk-KZ"/>
        </w:rPr>
        <w:t>1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.0</w:t>
      </w:r>
      <w:r w:rsidR="00672984">
        <w:rPr>
          <w:rFonts w:ascii="Times New Roman" w:hAnsi="Times New Roman"/>
          <w:sz w:val="28"/>
          <w:szCs w:val="24"/>
          <w:u w:val="single"/>
          <w:lang w:val="kk-KZ"/>
        </w:rPr>
        <w:t>8</w:t>
      </w:r>
      <w:r w:rsidR="007D3D82">
        <w:rPr>
          <w:rFonts w:ascii="Times New Roman" w:hAnsi="Times New Roman"/>
          <w:sz w:val="28"/>
          <w:szCs w:val="24"/>
          <w:u w:val="single"/>
          <w:lang w:val="kk-KZ"/>
        </w:rPr>
        <w:t>. – 2026</w:t>
      </w:r>
      <w:r w:rsidR="006A5DED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986E48">
        <w:rPr>
          <w:rFonts w:ascii="Times New Roman" w:hAnsi="Times New Roman"/>
          <w:sz w:val="28"/>
          <w:szCs w:val="24"/>
          <w:u w:val="single"/>
          <w:lang w:val="kk-KZ"/>
        </w:rPr>
        <w:t>0</w:t>
      </w:r>
      <w:r w:rsidR="00672984">
        <w:rPr>
          <w:rFonts w:ascii="Times New Roman" w:hAnsi="Times New Roman"/>
          <w:sz w:val="28"/>
          <w:szCs w:val="24"/>
          <w:u w:val="single"/>
          <w:lang w:val="kk-KZ"/>
        </w:rPr>
        <w:t>8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.0</w:t>
      </w:r>
      <w:r w:rsidR="00672984">
        <w:rPr>
          <w:rFonts w:ascii="Times New Roman" w:hAnsi="Times New Roman"/>
          <w:sz w:val="28"/>
          <w:szCs w:val="24"/>
          <w:u w:val="single"/>
          <w:lang w:val="kk-KZ"/>
        </w:rPr>
        <w:t>9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Default="004748D2" w:rsidP="00CC7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4D7BC5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4D7B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Ақсу аудандық орталық ауруханасы» МҚК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42B6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емханасы Жансүгіров а</w:t>
      </w:r>
      <w:r w:rsidR="006831A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уылы</w:t>
      </w:r>
    </w:p>
    <w:p w:rsidR="00E6304C" w:rsidRDefault="003951B6" w:rsidP="003951B6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5A18" w:rsidRPr="00D10064">
        <w:rPr>
          <w:rFonts w:ascii="Times New Roman" w:hAnsi="Times New Roman" w:cs="Times New Roman"/>
          <w:sz w:val="28"/>
          <w:szCs w:val="28"/>
          <w:lang w:val="kk-KZ"/>
        </w:rPr>
        <w:t>Бұзушылық анықталмады.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="006C45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450F" w:rsidRP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4D7BC5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4D7B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Ақсу аудандық орталық ауруханасы» </w:t>
      </w:r>
      <w:r w:rsidR="006C450F" w:rsidRP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МҚК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42B6B" w:rsidRPr="00A42B6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емханасы</w:t>
      </w:r>
      <w:r w:rsidR="00A42B6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нда </w:t>
      </w:r>
      <w:r w:rsidR="009A52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 анықталмады</w:t>
      </w:r>
      <w:r w:rsidR="00442AF7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.</w:t>
      </w:r>
    </w:p>
    <w:p w:rsidR="00DE5B38" w:rsidRPr="00C068F8" w:rsidRDefault="004511E3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4D7B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2F4AA7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2F4A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Ақсу аудандық орталық ауруханасы»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МҚК</w:t>
      </w:r>
      <w:r w:rsidR="00E15F21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A42B6B" w:rsidRPr="00A42B6B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емханасына </w:t>
      </w:r>
      <w:r w:rsidR="00E15F21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профилактикалық және індетке қарсы іс-шараларды жүргізу туралы қаулы берілді</w:t>
      </w:r>
      <w:r w:rsidR="006A5DE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DE44F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1</w:t>
      </w:r>
      <w:r w:rsidR="00672984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0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.0</w:t>
      </w:r>
      <w:r w:rsidR="00672984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8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.2026</w:t>
      </w:r>
      <w:r w:rsidR="00E15F2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ж. №</w:t>
      </w:r>
      <w:r w:rsidR="00672984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79</w:t>
      </w:r>
      <w:r w:rsidR="00E15F21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</w:p>
    <w:tbl>
      <w:tblPr>
        <w:tblpPr w:leftFromText="180" w:rightFromText="180" w:horzAnchor="margin" w:tblpXSpec="right" w:tblpY="-73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A92F98" w:rsidRPr="00886DA5" w:rsidTr="002B3C86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A92F98" w:rsidRPr="00A92F98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2F98" w:rsidRPr="00805AE1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P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</w:p>
    <w:sectPr w:rsidR="00125A18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55C68"/>
    <w:rsid w:val="000C4E21"/>
    <w:rsid w:val="000E1377"/>
    <w:rsid w:val="00120CA9"/>
    <w:rsid w:val="001213A5"/>
    <w:rsid w:val="00125A18"/>
    <w:rsid w:val="00137E16"/>
    <w:rsid w:val="00146E5F"/>
    <w:rsid w:val="00156C7A"/>
    <w:rsid w:val="00160CE4"/>
    <w:rsid w:val="001E7A6A"/>
    <w:rsid w:val="001F0DB0"/>
    <w:rsid w:val="0021796E"/>
    <w:rsid w:val="00281082"/>
    <w:rsid w:val="002B009A"/>
    <w:rsid w:val="002B3C86"/>
    <w:rsid w:val="002B62EC"/>
    <w:rsid w:val="002C0BA9"/>
    <w:rsid w:val="002E5431"/>
    <w:rsid w:val="002E735A"/>
    <w:rsid w:val="002F4AA7"/>
    <w:rsid w:val="0038344B"/>
    <w:rsid w:val="00393215"/>
    <w:rsid w:val="00393FED"/>
    <w:rsid w:val="003951B6"/>
    <w:rsid w:val="003C3C6E"/>
    <w:rsid w:val="003F5D8C"/>
    <w:rsid w:val="003F78CC"/>
    <w:rsid w:val="0040217D"/>
    <w:rsid w:val="00442AF7"/>
    <w:rsid w:val="004511E3"/>
    <w:rsid w:val="004748D2"/>
    <w:rsid w:val="00495C13"/>
    <w:rsid w:val="004A7174"/>
    <w:rsid w:val="004B77B7"/>
    <w:rsid w:val="004D7BC5"/>
    <w:rsid w:val="0050283D"/>
    <w:rsid w:val="005060B8"/>
    <w:rsid w:val="0052372B"/>
    <w:rsid w:val="005537A8"/>
    <w:rsid w:val="005618E6"/>
    <w:rsid w:val="0059114A"/>
    <w:rsid w:val="0059723F"/>
    <w:rsid w:val="005A304D"/>
    <w:rsid w:val="00672984"/>
    <w:rsid w:val="006831A9"/>
    <w:rsid w:val="00695A48"/>
    <w:rsid w:val="006A5DED"/>
    <w:rsid w:val="006A663B"/>
    <w:rsid w:val="006B415D"/>
    <w:rsid w:val="006C450F"/>
    <w:rsid w:val="006E1682"/>
    <w:rsid w:val="00726C39"/>
    <w:rsid w:val="00733117"/>
    <w:rsid w:val="00747DCE"/>
    <w:rsid w:val="00755E09"/>
    <w:rsid w:val="00784C13"/>
    <w:rsid w:val="007C0FBE"/>
    <w:rsid w:val="007C451F"/>
    <w:rsid w:val="007D3D82"/>
    <w:rsid w:val="007F6532"/>
    <w:rsid w:val="00805AE1"/>
    <w:rsid w:val="00817227"/>
    <w:rsid w:val="008263DC"/>
    <w:rsid w:val="00853193"/>
    <w:rsid w:val="00854B34"/>
    <w:rsid w:val="00857F95"/>
    <w:rsid w:val="00871ACD"/>
    <w:rsid w:val="00881A2F"/>
    <w:rsid w:val="00881E41"/>
    <w:rsid w:val="00886DA5"/>
    <w:rsid w:val="008F7958"/>
    <w:rsid w:val="00901DD0"/>
    <w:rsid w:val="009055AF"/>
    <w:rsid w:val="009464D5"/>
    <w:rsid w:val="00954BEE"/>
    <w:rsid w:val="00974E63"/>
    <w:rsid w:val="00986E48"/>
    <w:rsid w:val="00992274"/>
    <w:rsid w:val="009A52A7"/>
    <w:rsid w:val="009C057C"/>
    <w:rsid w:val="009D6977"/>
    <w:rsid w:val="009E1E35"/>
    <w:rsid w:val="00A1075B"/>
    <w:rsid w:val="00A31C27"/>
    <w:rsid w:val="00A42B6B"/>
    <w:rsid w:val="00A92F98"/>
    <w:rsid w:val="00AE6C42"/>
    <w:rsid w:val="00AF0FE2"/>
    <w:rsid w:val="00B8666A"/>
    <w:rsid w:val="00BE4E57"/>
    <w:rsid w:val="00BF6516"/>
    <w:rsid w:val="00C068F8"/>
    <w:rsid w:val="00C177C4"/>
    <w:rsid w:val="00C41AC5"/>
    <w:rsid w:val="00C57CE6"/>
    <w:rsid w:val="00CC73EE"/>
    <w:rsid w:val="00CD27B8"/>
    <w:rsid w:val="00CD47F1"/>
    <w:rsid w:val="00D10064"/>
    <w:rsid w:val="00DB17FA"/>
    <w:rsid w:val="00DD6A33"/>
    <w:rsid w:val="00DE44FD"/>
    <w:rsid w:val="00DE5B38"/>
    <w:rsid w:val="00E15F21"/>
    <w:rsid w:val="00E23373"/>
    <w:rsid w:val="00E6304C"/>
    <w:rsid w:val="00E675CA"/>
    <w:rsid w:val="00E73C1B"/>
    <w:rsid w:val="00F01277"/>
    <w:rsid w:val="00FB607B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80069"/>
  <w15:docId w15:val="{81E23EDE-8C94-4CB0-B8EA-E9C64EAF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112</cp:revision>
  <dcterms:created xsi:type="dcterms:W3CDTF">2025-05-20T05:58:00Z</dcterms:created>
  <dcterms:modified xsi:type="dcterms:W3CDTF">2026-09-17T09:41:00Z</dcterms:modified>
</cp:coreProperties>
</file>