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632" w:rsidRDefault="00671632" w:rsidP="006A1F4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671632" w:rsidRDefault="00671632" w:rsidP="006A1F4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671632" w:rsidRDefault="00671632" w:rsidP="006A1F4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671632" w:rsidRDefault="00671632" w:rsidP="006A1F4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671632" w:rsidRDefault="00671632" w:rsidP="006A1F4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671632" w:rsidRDefault="00671632" w:rsidP="006A1F4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671632" w:rsidRDefault="00671632" w:rsidP="006A1F4D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671632" w:rsidRDefault="00671632" w:rsidP="006A1F4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671632" w:rsidRDefault="00671632" w:rsidP="006A1F4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1632" w:rsidRDefault="00671632" w:rsidP="006A1F4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A535A3" w:rsidRPr="007F51E1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>саламаттылдығы саласында б</w:t>
      </w:r>
      <w:r w:rsidR="00A535A3"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ақылау 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="00A535A3" w:rsidRPr="00484CCE">
        <w:rPr>
          <w:rFonts w:ascii="Times New Roman" w:hAnsi="Times New Roman" w:cs="Times New Roman"/>
          <w:sz w:val="28"/>
          <w:szCs w:val="28"/>
          <w:lang w:val="kk-KZ"/>
        </w:rPr>
        <w:t>сатып алу нәтижелер</w:t>
      </w:r>
      <w:r w:rsidR="00A535A3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1632" w:rsidRDefault="00671632" w:rsidP="006A1F4D">
      <w:pPr>
        <w:spacing w:after="0" w:line="276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Әуезов ауданы санитариялық-эпидемиологиялық бақылау басқармасы.</w:t>
      </w: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1F4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1F4D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8874C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A6086">
        <w:rPr>
          <w:rFonts w:ascii="Times New Roman" w:hAnsi="Times New Roman" w:cs="Times New Roman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874C9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385B26" w:rsidRPr="00385B26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85B26" w:rsidRPr="00385B26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дейін.</w:t>
      </w: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A6086" w:rsidRPr="00BA6086">
        <w:rPr>
          <w:rFonts w:ascii="Times New Roman" w:hAnsi="Times New Roman" w:cs="Times New Roman"/>
          <w:color w:val="000000"/>
          <w:sz w:val="28"/>
          <w:szCs w:val="28"/>
          <w:lang w:val="kk-KZ"/>
        </w:rPr>
        <w:t>КИМ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 ЖК.</w:t>
      </w:r>
      <w:bookmarkEnd w:id="0"/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A1F4D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A242D7">
        <w:rPr>
          <w:rFonts w:ascii="Times New Roman" w:hAnsi="Times New Roman" w:cs="Times New Roman"/>
          <w:sz w:val="28"/>
          <w:szCs w:val="28"/>
          <w:lang w:val="kk-KZ"/>
        </w:rPr>
        <w:t>німдердің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(тауарлардың)</w:t>
      </w:r>
      <w:r w:rsidR="00A242D7">
        <w:rPr>
          <w:rFonts w:ascii="Times New Roman" w:hAnsi="Times New Roman" w:cs="Times New Roman"/>
          <w:sz w:val="28"/>
          <w:szCs w:val="28"/>
          <w:lang w:val="kk-KZ"/>
        </w:rPr>
        <w:t xml:space="preserve"> оның қауіпсіздігін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растайтын  нормалау құжаттарының талаптарына сәйкестігін бағалау (растау) құжаттар ұсынылмаған. </w:t>
      </w:r>
    </w:p>
    <w:p w:rsidR="00671632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A1F4D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A6086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A6086" w:rsidRPr="00BA6086">
        <w:rPr>
          <w:rFonts w:ascii="Times New Roman" w:hAnsi="Times New Roman" w:cs="Times New Roman"/>
          <w:color w:val="000000"/>
          <w:sz w:val="28"/>
          <w:szCs w:val="28"/>
          <w:lang w:val="kk-KZ"/>
        </w:rPr>
        <w:t>КИМ</w:t>
      </w:r>
      <w:r w:rsidR="00BA608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ЖК.</w:t>
      </w:r>
    </w:p>
    <w:p w:rsidR="006A1F4D" w:rsidRDefault="006A1F4D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727C" w:rsidRPr="006A1F4D" w:rsidRDefault="00671632" w:rsidP="006A1F4D">
      <w:pPr>
        <w:spacing w:after="0" w:line="276" w:lineRule="auto"/>
        <w:ind w:left="-284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 -</w:t>
      </w:r>
      <w:r w:rsidR="006A1F4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A1F4D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99727C" w:rsidRPr="006A1F4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271" w:rsidRDefault="006E7271" w:rsidP="00FB1918">
      <w:pPr>
        <w:spacing w:after="0" w:line="240" w:lineRule="auto"/>
      </w:pPr>
      <w:r>
        <w:separator/>
      </w:r>
    </w:p>
  </w:endnote>
  <w:endnote w:type="continuationSeparator" w:id="0">
    <w:p w:rsidR="006E7271" w:rsidRDefault="006E727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271" w:rsidRDefault="006E7271" w:rsidP="00FB1918">
      <w:pPr>
        <w:spacing w:after="0" w:line="240" w:lineRule="auto"/>
      </w:pPr>
      <w:r>
        <w:separator/>
      </w:r>
    </w:p>
  </w:footnote>
  <w:footnote w:type="continuationSeparator" w:id="0">
    <w:p w:rsidR="006E7271" w:rsidRDefault="006E727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E7271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AC"/>
    <w:rsid w:val="00385B26"/>
    <w:rsid w:val="00567444"/>
    <w:rsid w:val="00671632"/>
    <w:rsid w:val="006A1F4D"/>
    <w:rsid w:val="006E7271"/>
    <w:rsid w:val="007C24E9"/>
    <w:rsid w:val="008874C9"/>
    <w:rsid w:val="0099727C"/>
    <w:rsid w:val="00A242D7"/>
    <w:rsid w:val="00A535A3"/>
    <w:rsid w:val="00B50AAC"/>
    <w:rsid w:val="00BA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98CA5FF-70BC-4EE5-9104-340A7B9D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63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887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11</cp:revision>
  <dcterms:created xsi:type="dcterms:W3CDTF">2026-03-31T11:29:00Z</dcterms:created>
  <dcterms:modified xsi:type="dcterms:W3CDTF">2026-09-17T10:03:00Z</dcterms:modified>
</cp:coreProperties>
</file>