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50DBD" w:rsidRDefault="009B7AF1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231770" w:rsidRDefault="00231770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231770" w:rsidRPr="000328C9" w:rsidRDefault="00231770" w:rsidP="00425A5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7AF1" w:rsidRDefault="009B7AF1" w:rsidP="00425A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231770" w:rsidRDefault="00231770" w:rsidP="00425A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1770" w:rsidRPr="00425A52" w:rsidRDefault="00231770" w:rsidP="00425A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52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425A5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FA2BB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 «Ұлттық са</w:t>
      </w:r>
      <w:r w:rsidR="00AA0C16">
        <w:rPr>
          <w:rFonts w:ascii="Times New Roman" w:hAnsi="Times New Roman" w:cs="Times New Roman"/>
          <w:sz w:val="28"/>
          <w:szCs w:val="28"/>
          <w:lang w:val="kk-KZ"/>
        </w:rPr>
        <w:t>раптама орталығы» ШЖҚ РМК Талдықорған</w:t>
      </w:r>
      <w:r w:rsidR="00FA2BB9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филиалының бақылау мақсатында сатып </w:t>
      </w:r>
      <w:r w:rsidR="006F7E1A">
        <w:rPr>
          <w:rFonts w:ascii="Times New Roman" w:hAnsi="Times New Roman" w:cs="Times New Roman"/>
          <w:sz w:val="28"/>
          <w:szCs w:val="28"/>
          <w:lang w:val="kk-KZ"/>
        </w:rPr>
        <w:t>алу қортындысы бойынша</w:t>
      </w:r>
      <w:r w:rsidR="00FA2BB9">
        <w:rPr>
          <w:rFonts w:ascii="Times New Roman" w:hAnsi="Times New Roman" w:cs="Times New Roman"/>
          <w:sz w:val="28"/>
          <w:szCs w:val="28"/>
          <w:lang w:val="kk-KZ"/>
        </w:rPr>
        <w:t xml:space="preserve"> берген санитариялық-эпидемиологиялық сараптама нәтижелері.</w:t>
      </w:r>
    </w:p>
    <w:p w:rsidR="00425A52" w:rsidRDefault="00425A52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Әуезов ауданы санитар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лық-эпид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0142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A0C16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0C16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AA0C16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0C16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A0C16" w:rsidRPr="00AA0C16">
        <w:rPr>
          <w:rFonts w:ascii="Times New Roman" w:hAnsi="Times New Roman" w:cs="Times New Roman"/>
          <w:color w:val="000000"/>
          <w:sz w:val="28"/>
          <w:szCs w:val="28"/>
          <w:lang w:val="kk-KZ"/>
        </w:rPr>
        <w:t>«UPTRADE FOOD»</w:t>
      </w:r>
      <w:r w:rsidR="00425A5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</w:t>
      </w:r>
      <w:r w:rsidR="00E233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0650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9B7AF1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F7E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5A52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425A52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1770" w:rsidRDefault="00231770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7AF1" w:rsidRPr="00425A52" w:rsidRDefault="009B7AF1" w:rsidP="00B43F1F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425A52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25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A525E" w:rsidRPr="00484CCE" w:rsidRDefault="00FA525E" w:rsidP="00425A5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A525E" w:rsidRPr="00484CC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B52" w:rsidRDefault="007D4B52" w:rsidP="00FB1918">
      <w:pPr>
        <w:spacing w:after="0" w:line="240" w:lineRule="auto"/>
      </w:pPr>
      <w:r>
        <w:separator/>
      </w:r>
    </w:p>
  </w:endnote>
  <w:endnote w:type="continuationSeparator" w:id="0">
    <w:p w:rsidR="007D4B52" w:rsidRDefault="007D4B5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B52" w:rsidRDefault="007D4B52" w:rsidP="00FB1918">
      <w:pPr>
        <w:spacing w:after="0" w:line="240" w:lineRule="auto"/>
      </w:pPr>
      <w:r>
        <w:separator/>
      </w:r>
    </w:p>
  </w:footnote>
  <w:footnote w:type="continuationSeparator" w:id="0">
    <w:p w:rsidR="007D4B52" w:rsidRDefault="007D4B5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D4B5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82074"/>
    <w:rsid w:val="000C0A71"/>
    <w:rsid w:val="00194421"/>
    <w:rsid w:val="001A1605"/>
    <w:rsid w:val="00231770"/>
    <w:rsid w:val="00246BE9"/>
    <w:rsid w:val="00250DBD"/>
    <w:rsid w:val="002617E3"/>
    <w:rsid w:val="003129F0"/>
    <w:rsid w:val="003F54DB"/>
    <w:rsid w:val="00425A52"/>
    <w:rsid w:val="00434867"/>
    <w:rsid w:val="00484CCE"/>
    <w:rsid w:val="004A5103"/>
    <w:rsid w:val="00502F0E"/>
    <w:rsid w:val="0051326E"/>
    <w:rsid w:val="00516D0C"/>
    <w:rsid w:val="00570A35"/>
    <w:rsid w:val="006526FD"/>
    <w:rsid w:val="006F7E1A"/>
    <w:rsid w:val="007D4B52"/>
    <w:rsid w:val="0080650F"/>
    <w:rsid w:val="008344E3"/>
    <w:rsid w:val="00875DE4"/>
    <w:rsid w:val="00887678"/>
    <w:rsid w:val="008D4BC7"/>
    <w:rsid w:val="009B7AF1"/>
    <w:rsid w:val="009D7B3B"/>
    <w:rsid w:val="00A95BD9"/>
    <w:rsid w:val="00AA0C16"/>
    <w:rsid w:val="00AD0475"/>
    <w:rsid w:val="00AD12E8"/>
    <w:rsid w:val="00B43F1F"/>
    <w:rsid w:val="00B635E5"/>
    <w:rsid w:val="00C25820"/>
    <w:rsid w:val="00C407BE"/>
    <w:rsid w:val="00CB4CCE"/>
    <w:rsid w:val="00CB7CCA"/>
    <w:rsid w:val="00D470E1"/>
    <w:rsid w:val="00D636D4"/>
    <w:rsid w:val="00DB5679"/>
    <w:rsid w:val="00DF0068"/>
    <w:rsid w:val="00E2334B"/>
    <w:rsid w:val="00EA39DD"/>
    <w:rsid w:val="00FA2BB9"/>
    <w:rsid w:val="00FA525E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160A0FD-8A33-43E9-A75A-5F9EE06D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FA2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20</cp:revision>
  <dcterms:created xsi:type="dcterms:W3CDTF">2025-12-29T07:48:00Z</dcterms:created>
  <dcterms:modified xsi:type="dcterms:W3CDTF">2026-09-17T10:11:00Z</dcterms:modified>
</cp:coreProperties>
</file>