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46F86" w14:textId="77777777" w:rsidR="00E242E3" w:rsidRPr="00E242E3" w:rsidRDefault="00E242E3" w:rsidP="00E242E3">
      <w:pPr>
        <w:ind w:firstLine="10490"/>
        <w:jc w:val="both"/>
        <w:rPr>
          <w:sz w:val="28"/>
          <w:szCs w:val="28"/>
        </w:rPr>
      </w:pPr>
      <w:r w:rsidRPr="00E242E3">
        <w:rPr>
          <w:sz w:val="28"/>
          <w:szCs w:val="28"/>
        </w:rPr>
        <w:t>Қарағанды облысы әкімдігінің</w:t>
      </w:r>
    </w:p>
    <w:p w14:paraId="3E274C75" w14:textId="0CE149A7" w:rsidR="00E242E3" w:rsidRPr="00E242E3" w:rsidRDefault="00E242E3" w:rsidP="00E242E3">
      <w:pPr>
        <w:ind w:firstLine="10490"/>
        <w:jc w:val="both"/>
        <w:rPr>
          <w:sz w:val="28"/>
          <w:szCs w:val="28"/>
        </w:rPr>
      </w:pPr>
      <w:r w:rsidRPr="00E242E3">
        <w:rPr>
          <w:sz w:val="28"/>
          <w:szCs w:val="28"/>
        </w:rPr>
        <w:t xml:space="preserve">2026 жылғы </w:t>
      </w:r>
      <w:r>
        <w:rPr>
          <w:sz w:val="28"/>
          <w:szCs w:val="28"/>
        </w:rPr>
        <w:t xml:space="preserve">_______________ </w:t>
      </w:r>
    </w:p>
    <w:p w14:paraId="151EE7CA" w14:textId="4A612BFC" w:rsidR="008E486F" w:rsidRPr="008E486F" w:rsidRDefault="00E242E3" w:rsidP="00E242E3">
      <w:pPr>
        <w:ind w:firstLine="10490"/>
        <w:jc w:val="both"/>
        <w:rPr>
          <w:sz w:val="28"/>
          <w:szCs w:val="28"/>
        </w:rPr>
      </w:pPr>
      <w:r>
        <w:rPr>
          <w:sz w:val="28"/>
          <w:szCs w:val="28"/>
        </w:rPr>
        <w:t>_______</w:t>
      </w:r>
      <w:r w:rsidRPr="00E24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242E3">
        <w:rPr>
          <w:sz w:val="28"/>
          <w:szCs w:val="28"/>
        </w:rPr>
        <w:t>қаулысына қосымша</w:t>
      </w:r>
    </w:p>
    <w:tbl>
      <w:tblPr>
        <w:tblStyle w:val="a3"/>
        <w:tblW w:w="0" w:type="auto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0"/>
      </w:tblGrid>
      <w:tr w:rsidR="007E1809" w14:paraId="1B0C7F62" w14:textId="77777777" w:rsidTr="000E462D"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</w:tcPr>
          <w:p w14:paraId="0DF21496" w14:textId="6805525B" w:rsidR="007E1809" w:rsidRDefault="007E1809" w:rsidP="000E462D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7E1809" w:rsidRPr="00B56EFD" w14:paraId="54CEB937" w14:textId="77777777" w:rsidTr="000E46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90976" w14:textId="77777777" w:rsidR="00F3430F" w:rsidRPr="00F3430F" w:rsidRDefault="00F3430F" w:rsidP="00F3430F">
            <w:pPr>
              <w:jc w:val="both"/>
              <w:rPr>
                <w:sz w:val="28"/>
                <w:szCs w:val="28"/>
              </w:rPr>
            </w:pPr>
            <w:r w:rsidRPr="00F3430F">
              <w:rPr>
                <w:sz w:val="28"/>
                <w:szCs w:val="28"/>
              </w:rPr>
              <w:t>Қарағанды облысы әкімдігінің</w:t>
            </w:r>
          </w:p>
          <w:p w14:paraId="20DCEBC1" w14:textId="77777777" w:rsidR="00F3430F" w:rsidRPr="00F3430F" w:rsidRDefault="00F3430F" w:rsidP="00F3430F">
            <w:pPr>
              <w:jc w:val="both"/>
              <w:rPr>
                <w:sz w:val="28"/>
                <w:szCs w:val="28"/>
              </w:rPr>
            </w:pPr>
            <w:r w:rsidRPr="00F3430F">
              <w:rPr>
                <w:sz w:val="28"/>
                <w:szCs w:val="28"/>
              </w:rPr>
              <w:t xml:space="preserve">2026 жылғы </w:t>
            </w:r>
            <w:r w:rsidRPr="00F3430F">
              <w:rPr>
                <w:sz w:val="28"/>
                <w:szCs w:val="28"/>
                <w:lang w:val="kk-KZ"/>
              </w:rPr>
              <w:t>24 сәуірдегі</w:t>
            </w:r>
            <w:r w:rsidRPr="00F3430F">
              <w:rPr>
                <w:sz w:val="28"/>
                <w:szCs w:val="28"/>
              </w:rPr>
              <w:t xml:space="preserve"> </w:t>
            </w:r>
          </w:p>
          <w:p w14:paraId="564D1691" w14:textId="77777777" w:rsidR="00F3430F" w:rsidRPr="00F3430F" w:rsidRDefault="00F3430F" w:rsidP="00F3430F">
            <w:pPr>
              <w:jc w:val="both"/>
              <w:rPr>
                <w:sz w:val="28"/>
                <w:szCs w:val="28"/>
                <w:lang w:val="kk-KZ"/>
              </w:rPr>
            </w:pPr>
            <w:r w:rsidRPr="00F3430F">
              <w:rPr>
                <w:sz w:val="28"/>
                <w:szCs w:val="28"/>
              </w:rPr>
              <w:t>№ 27/01 қаулысына</w:t>
            </w:r>
            <w:r w:rsidRPr="00F3430F">
              <w:rPr>
                <w:sz w:val="28"/>
                <w:szCs w:val="28"/>
                <w:lang w:val="kk-KZ"/>
              </w:rPr>
              <w:t xml:space="preserve"> қосымша</w:t>
            </w:r>
          </w:p>
          <w:p w14:paraId="743949BC" w14:textId="31E2D242" w:rsidR="007E1809" w:rsidRPr="00F3430F" w:rsidRDefault="007E1809" w:rsidP="00E242E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65F1BA08" w14:textId="3AA539D1" w:rsidR="00932E52" w:rsidRDefault="00932E52">
      <w:pPr>
        <w:ind w:left="10773"/>
        <w:jc w:val="both"/>
        <w:rPr>
          <w:sz w:val="28"/>
          <w:szCs w:val="28"/>
        </w:rPr>
      </w:pPr>
    </w:p>
    <w:p w14:paraId="6FA7D3A6" w14:textId="77777777" w:rsidR="003C01C9" w:rsidRDefault="003C01C9">
      <w:pPr>
        <w:ind w:left="10773"/>
        <w:jc w:val="both"/>
        <w:rPr>
          <w:sz w:val="28"/>
          <w:szCs w:val="28"/>
        </w:rPr>
      </w:pPr>
    </w:p>
    <w:p w14:paraId="503F27FC" w14:textId="4B607A1B" w:rsidR="00932E52" w:rsidRDefault="00F3430F">
      <w:pPr>
        <w:jc w:val="center"/>
        <w:rPr>
          <w:b/>
          <w:lang w:val="kk-KZ"/>
        </w:rPr>
      </w:pPr>
      <w:r w:rsidRPr="00F3430F">
        <w:rPr>
          <w:b/>
          <w:color w:val="000000"/>
        </w:rPr>
        <w:t>2026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</w:t>
      </w:r>
    </w:p>
    <w:p w14:paraId="21EDC40B" w14:textId="77777777" w:rsidR="00932E52" w:rsidRDefault="00932E52">
      <w:pPr>
        <w:jc w:val="center"/>
        <w:rPr>
          <w:b/>
          <w:lang w:val="kk-KZ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6"/>
        <w:gridCol w:w="3218"/>
        <w:gridCol w:w="5644"/>
        <w:gridCol w:w="1469"/>
        <w:gridCol w:w="1684"/>
        <w:gridCol w:w="2035"/>
      </w:tblGrid>
      <w:tr w:rsidR="00F3430F" w:rsidRPr="00F3430F" w14:paraId="2523E4C0" w14:textId="77777777" w:rsidTr="00B56EFD">
        <w:trPr>
          <w:trHeight w:val="2685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85D4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ru-KZ" w:eastAsia="ru-KZ"/>
              </w:rPr>
              <w:t>№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DBFF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ru-KZ" w:eastAsia="ru-KZ"/>
              </w:rPr>
              <w:t>Пестицидтің түрі</w:t>
            </w:r>
          </w:p>
        </w:tc>
        <w:tc>
          <w:tcPr>
            <w:tcW w:w="5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B880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ru-KZ" w:eastAsia="ru-KZ"/>
              </w:rPr>
              <w:t>Белсенді заттардың құрамы мен концентрациясы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F1E0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kk-KZ" w:eastAsia="ru-KZ"/>
              </w:rPr>
              <w:t>Өлшем бірлігі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DD05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ru-KZ" w:eastAsia="ru-KZ"/>
              </w:rPr>
              <w:t>Пестицидтің 1 литріне (килограмм, грамм, дана) субсидия нормасы, теңге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B69A" w14:textId="77777777" w:rsidR="00F3430F" w:rsidRPr="00F3430F" w:rsidRDefault="00F3430F" w:rsidP="00F3430F">
            <w:pPr>
              <w:jc w:val="center"/>
              <w:rPr>
                <w:b/>
                <w:bCs/>
                <w:lang w:val="ru-KZ" w:eastAsia="ru-KZ"/>
              </w:rPr>
            </w:pPr>
            <w:r w:rsidRPr="00F3430F">
              <w:rPr>
                <w:b/>
                <w:bCs/>
                <w:lang w:val="ru-KZ" w:eastAsia="ru-KZ"/>
              </w:rPr>
              <w:t>Отандық өндірушілерден сатып алу кезінде пестицидтің 1 литріне (килограмм, грамм, дана) арналған субсидиялар нормасы, теңге</w:t>
            </w:r>
          </w:p>
        </w:tc>
      </w:tr>
      <w:tr w:rsidR="00B56EFD" w:rsidRPr="00F3430F" w14:paraId="58213E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53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B1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44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7D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(литр, килограмм, грамм, дана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4F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6E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F108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192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4A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*****САНСЭР КОМБИ,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C7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24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F1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D5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E7760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859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9F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***АХИЛЛЕС,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CF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66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FC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BA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84321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D21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BD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**АЛИОТ,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C9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малатион, 570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F6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05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4 112,00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8F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16A4B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24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3B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**ТОРО, 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73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C6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F6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DB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B3F3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B0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7B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*ДИКОШАНС,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16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 (дибромид),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42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C5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80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B8D8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97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A1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*ЖОЙҚЫН МЕГА 60%,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31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B1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3D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77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C4642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E70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90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*МЕТЕОР 540,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9E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6F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52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2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8F92C6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14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ED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*РАУНДАП ЭКСТРА 54%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2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DB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B6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62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04D06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D3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F1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*РЕГЛОН ФОРТЕ 200,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7E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D6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A3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CE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5C0CA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431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0D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*ОКТОПУС ЭКСТРА,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EE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F3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20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2E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1 560,0</w:t>
            </w:r>
          </w:p>
        </w:tc>
      </w:tr>
      <w:tr w:rsidR="00B56EFD" w:rsidRPr="00F3430F" w14:paraId="07CC65D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23E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1D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*ҚҰРҒАҚ жел,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F8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 (дибромид),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92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C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FC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22ACE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D7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91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*ТАЧДАУН 500,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7C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калий тұзы түріндегі глифосат қышқылы,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57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0F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60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D044F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19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29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*ТОРНАДО 500 сулы ерітіндісі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1E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55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6C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61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7B0E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891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8E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*ТОРНАДО 540,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E4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BC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D4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68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E911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D81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12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*ФОРТЕ 500 дауылы,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D7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калий тұзы түріндегі глифосат қышқылы,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0B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22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E7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C90F9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FF2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D8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2М-4Х750, 75%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9C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1D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98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CF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0A52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04A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E9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Bang Prothazole,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2F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протиоконазол, 210 грамм/литр + тебуконазол, 210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9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95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AB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5046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7C9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70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Bang Topazine,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8B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тербутилазин 370 г/л + топрамезон 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F6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3D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67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14532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92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79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COTEM XL, 54%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30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16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D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4C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4593A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A2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B0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ДАРИНА,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5A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86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07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3E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38C8E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89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C6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EVA PLUS,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01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имидоклоприд 300г/л + лямбда-цихалотрин 100г/л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47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85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5A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22B98C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ABB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8F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ФОРТЕК,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BD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2-этилгексил эфирі түріндегі 2,4-Д қышқылы, 905 </w:t>
            </w:r>
            <w:r w:rsidRPr="00F3430F">
              <w:rPr>
                <w:lang w:val="ru-KZ" w:eastAsia="ru-KZ"/>
              </w:rPr>
              <w:lastRenderedPageBreak/>
              <w:t>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F4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C3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AC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2990B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D4B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52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LERO с.д.г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AC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FA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D6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63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EBD8D1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05E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72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ЛИБРО,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09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8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9D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89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29FA4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B7E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A9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МАКС ПЛЮС,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13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DE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01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A6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32A9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EFB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71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VEPR 540,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39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56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A7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1D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E796D1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161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8C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АБАКУС УЛЬТРА,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06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62,5 грамм/литр + эпоксиконазол, 62,5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B2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A5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08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8A609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38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B6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АБАЛОН, 1,8%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E3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06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8F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27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E269F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50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53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АБРИС, 25%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FE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16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B7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C2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7041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F7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94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АБСИНТИЙ,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28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42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80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70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0A742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C8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80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АВАКСС,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7D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93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94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79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8B33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26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D2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АВАНГАРД,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D1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92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52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AC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555B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C3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BB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АВАНТ,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0F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2A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70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D9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3273A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CB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FE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АВАТАР, 35%,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23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95 г/л + хизалофоп-п-этил, 25 г/л + кломазон, 230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10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2E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CB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B541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7F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43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АВЕСТАР ГРАНТ,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24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F9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F3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B8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5CEA4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C57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D2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АВЕСТАР,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01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3C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23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94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0BE3E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08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88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АВЕЦИД СУПЕР 12 %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82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120 грамм/литр + фенклоразол-этил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C7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9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7 812,50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58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6691D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216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5C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АҒАМАҒАНҒАН,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76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B9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52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18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4 800,0</w:t>
            </w:r>
          </w:p>
        </w:tc>
      </w:tr>
      <w:tr w:rsidR="00B56EFD" w:rsidRPr="00F3430F" w14:paraId="2D16EFE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231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28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АГРАСТАР,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A6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CA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C0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80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60524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F41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21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Агри Гент Плюс 800,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4A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гентамицин сульфаты, 20 грамм/килограмм + окситетрациклин гидрохлориді, 60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4B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B3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23 919,00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4B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D214D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D1E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0E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АГРИС,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92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 57 грамм/литр + имидаклоприд 210 грамм/литр + лямбда-цихалотрин 105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03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0F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7B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9DDC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A33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4B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АГРО АДМИРАЛ,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2C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пирипроксифен,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C5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60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EA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EFC09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E2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1D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АГРО ЛИДЕР,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01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бензоат, 50 г/кг + тиаметоксам, 150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09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1F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C9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42B5F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5E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AB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АГРОН,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DB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6E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C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C7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47E40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0B1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5D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АГРОШАНС,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C9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диметиламин, калий және натрий тұздары түріндегі 500 грамм/литр МЦПА қышқылы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0A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B0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6A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D5B7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BF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C9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АГУРА 10%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D9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9E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07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3A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4F783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892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5C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АДАЛЬТ,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61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2A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D0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BC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8D947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400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44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АДВАНС,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E2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флутриафола, 800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B0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3A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5D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91CF2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030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65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АЗОРРО,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7C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карбендазим, 300 грамм/литр + азоксистробина,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78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E8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9 348,15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24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042C1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DD9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F9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АЙКОН,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BE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 (аз ұшпа С7-С9 эфирлері ), 550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C1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A3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C1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328F6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930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16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АЙТРИБҰМ, ш.д.ғ.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5E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AF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CF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9A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617D9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55A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1B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АКАРИН, 3,6% 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34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36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72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C0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7B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4792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1DC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79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АККОРД,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3B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A1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8C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13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5ACB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37A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E8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АКРАМАЙТ, 48%,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D3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Бифеназат 480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94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63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6 473,00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DD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5FC93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0F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D3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АКСИАЛ 045,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AF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F9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11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5 803,50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55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E9058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EDF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E6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АКСИАЛ 050,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B2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0C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86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82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E3B0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2B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0C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АЛГОРИТМ,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C1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кломазон,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90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FC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E2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5503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4F5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41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АЛЛЕРТ, құрғақ ақпа суспензия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78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4B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14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EF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61417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A94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A6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АЛСИОН,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40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EC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BA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13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0864D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AF2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35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АЛТАЙ,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44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300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5D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25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F3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56E5C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89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89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АЛЬВЕРДЕ,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7E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метафлюмизон,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29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FD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10 152,00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69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DF8612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0B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C2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АЛЬТО СУПЕР 330,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CC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EB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53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FE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FA3FF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DC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F8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 СУПЕР 33%,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03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47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A3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AB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EE301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355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A7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АЛЬФАПЛАН,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B3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25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8A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60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88C25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0C7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31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АЛЬФАШАНС,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3B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61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96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98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A5EFE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ED4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B7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АМАДЕУС,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43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150 грамм/литр+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63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6E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06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4A31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4F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F8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АМЕТИСТ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30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42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5A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5F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91FA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03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A3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Амигаса,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5F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 150 г/л + лямбда-цихалотрин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16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3B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F5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2A4A9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A89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F6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EF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 - метил - натрий, 25 грамм/литр + амидосульфурон, 100 грамм/литр + мефенпир - диэтил - антидот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8A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13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4C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5012B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5B5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2C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АМИНСПРЕЙ,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4C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77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75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C9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A696E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F74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68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ӘМІР,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D5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этил (15%),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BE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D3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1E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7428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EE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78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АМИСТЕР ЭКСТРА 280,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2D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19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62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1D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A0C8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732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68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АМПЛИГО 15, суспензияның майлы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75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100 грамм/литр 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AB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B1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04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A1DA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479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AC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АНИМА, м.суспензия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17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100 грамм/литр 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37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60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B5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1CB7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D3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BA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АНТАЛ,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12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диметиламин тұзы 2, 4 - Д, 357 грамм/литр + </w:t>
            </w:r>
            <w:r w:rsidRPr="00F3430F">
              <w:rPr>
                <w:lang w:val="ru-KZ" w:eastAsia="ru-KZ"/>
              </w:rPr>
              <w:lastRenderedPageBreak/>
              <w:t>дикамба, 124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23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4D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F8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E81EA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A3E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20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АНТАРЕС,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D0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 қышқылы,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41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53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E9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04617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F3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07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АНТИКЛЕС 50%,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9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80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17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72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F8D4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65D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D4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АПЕКС,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D1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ципроконазол, 267 г/л + азоксистробин, 107 г/л + карбендазим, 137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FF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D8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11 896,50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3B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B2C3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35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37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АПИС,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A4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9E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EE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9F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9 240,0</w:t>
            </w:r>
          </w:p>
        </w:tc>
      </w:tr>
      <w:tr w:rsidR="00B56EFD" w:rsidRPr="00F3430F" w14:paraId="3D7167E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1B0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48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АПРОВАТОР,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A4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1B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F4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5 803,50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F1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10DB3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4E5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9E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АРБАЛЕТ, 60% суланатын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67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97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E7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9C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7995B1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84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D2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АРГАМАК,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F3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70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31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10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1135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2B8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0A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АРГУМЕНТ ЕСКІ,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9A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2D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8F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26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C3EFF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A0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E4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АРДГЛИФ,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F6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C8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23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68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4353A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049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F1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АРЕНА,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A8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225 грамм/литр + флутриафол,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F1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48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9E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36AFB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EE2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43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АРИЛОКС,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9C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0C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63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09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4B1BE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B0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3D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АРМАН СУПЕР,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32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6F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D8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67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2D8C0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3CB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49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Армцид Плюс,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4C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бензоат, 100 г/кг + люфенурон, 400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B7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11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F4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9CA72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47C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4E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АРНИ,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D0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бета-цифлутрин, 60 г/л + тиаметоксам, 180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0B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17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7 241,38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4E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67EC2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47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26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АРУДИФ,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B4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1C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D0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C1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706EC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0DA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7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АСПИД,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33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F8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32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7 304,00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54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131F0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74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93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Ассистент,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CE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 - метил - натрий, 25 грамм/литр + амидосульфурон, 100 грамм/литр + мефенпир - диэтил - антидот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3A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7C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13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F34D2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934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0F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АССОЛЮТА ПРАЙМ, майлы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DC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 (күрделі 2-этилгексил эфирі), 410 грамм/литр +флорасулам,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49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42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87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810C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24A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45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АССОЛЮТА, м.к.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65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2-этил-гексил эфирі түріндегі 2,4-Д қышқылы, 300 грамм/литр + флорасулам, 5,35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3A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ED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3 232,76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D1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C12A5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2FC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DF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АСТЕРИКС,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A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89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78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BE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380AB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44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FC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Атлант, к.к.р.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CB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D6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0C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E5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808A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E9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3B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АТРИУМ,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B9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атразин, 900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53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C1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64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A5768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490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10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 200, еритін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42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ацетамиприд, 200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85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A4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F6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BD43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61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DB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АЦЕТАЛ ПРО,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F9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пропизохлор,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B4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6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6 760,90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7E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4BBD6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26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6A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БАГЕРА ГОЛД 120,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42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120 грамм/литр + мефенпир - диэтил (антидот), 33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88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FE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5 477,00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9F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0FFB1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63B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55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БАГЕРА СУПЕР 100,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C0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A5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6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05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86C6B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7E7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BF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БАГЕРА, м.қ.е.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5E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хизалофоп-п-тефурил,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B1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D9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02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66D2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A03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1F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БАЗУКА,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69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F0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CB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EA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CAA3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592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35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БАЙСАТ 540,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78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изопропиламин және калий тұздары түріндегі 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39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1C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02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29556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62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58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БАЙТАН,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9F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397 г/л + триадименол, 97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9A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33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82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01137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ABA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38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БАЙТОРЕ, сулы-суспензиялық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CD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AD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42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E7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FA15D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910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44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БАКЛЕР, микроэмульсия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8F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200 грамм/литр+ метконазол,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B7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07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11 551,50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8D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8FD9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F4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A8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БАКСИГА 32,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AA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флорпирауксифен-бензил, 12,5 грамм/литр + пеноксулам,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B7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0F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12 320,00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3D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FFA7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23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92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БАЛЕРИНА СУПЕР,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D0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қышқылы, 410 грамм/литр + флорасулам,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F1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23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41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8DB1E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A94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1D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БАЛЕРИНА ФОРТЕ,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CD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қышқылы, 300 грамм/литр + пиклорам, 37,5 грамм/литр + флорасулам, 10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62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D7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1F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D4D6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20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1F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БАЛЕРИНА, суспензиялық </w:t>
            </w:r>
            <w:r w:rsidRPr="00F3430F">
              <w:rPr>
                <w:lang w:val="ru-KZ" w:eastAsia="ru-KZ"/>
              </w:rPr>
              <w:lastRenderedPageBreak/>
              <w:t>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38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күрделі 2-этилгексил эфирі түріндегі 2,4-Д </w:t>
            </w:r>
            <w:r w:rsidRPr="00F3430F">
              <w:rPr>
                <w:lang w:val="ru-KZ" w:eastAsia="ru-KZ"/>
              </w:rPr>
              <w:lastRenderedPageBreak/>
              <w:t>қышқылы, 410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25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09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3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3261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8D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03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БАЛИЙ,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32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180 г/л + азоксистробин, 120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ED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97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7 112,00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95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0D65E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748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22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БАНЗАЙ,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68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тиофанат-метил, 310 грамм/литр + эпоксиконазол, 187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FE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B6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76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779F4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F8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7F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91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36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34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2A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53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705BB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70E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85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БАРОН 750, ш.д.т.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47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D1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0A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12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49F71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3AE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03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БАРОН ГОЛД,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16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29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26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1F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E7DD6B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97F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60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БАРС СУПЕР 10%,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41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B7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89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AF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2D293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11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FF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БАРЫС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4E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62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A4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00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28F90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AA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EA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БАСТА, 15%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E6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аммоний глюфосинаты,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71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2D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3 617,90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56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8FA64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63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81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БЕКАНО,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FA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индазифлам 500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AB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91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91 857,50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CC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53CF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519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4A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БЕЛИССИМО 2.0,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39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200 грамм/литр + клоквинтоцет-мексил,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6B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47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7 370,69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B3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B6243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83F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40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БЕЛЛАТОР,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B0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имазапир,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81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0F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9 089,29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C6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A40397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8D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00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БЕЛЛИСИМО ЛАЙТ,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33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4F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4B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4 836,21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12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076DF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C13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D7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БЕЛЛИСИМО, э.м.в.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8F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140 грамм/литр + клоквинтоцет - мексил (антидот),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AB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F7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5 818,97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AE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DC0FD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90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AA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БЕЛТ,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B4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флубендиамид,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56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E9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40 150,00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42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04F45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B3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7E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 Хур,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56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D8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5E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AA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444F2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D22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F7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БЕНАГРО,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B8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39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7F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85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63C4B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AA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71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БЕНЕВИЯ,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F7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циантранилипрол,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5B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EF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55 700,00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E7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FFD7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80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BC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БЕНИТО,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7B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7B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28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6 211,80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53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BCBB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236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05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 Форте,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92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3A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54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A0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3 432,0</w:t>
            </w:r>
          </w:p>
        </w:tc>
      </w:tr>
      <w:tr w:rsidR="00B56EFD" w:rsidRPr="00F3430F" w14:paraId="55379B5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8F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0B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БЕНТАСИЛ,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11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37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B4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3A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4EB7A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98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61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БЕРЕТТА, мас.д.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DD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бифентрин, 60 г/л + тиаметоксам, 40 г/л + альфа-</w:t>
            </w:r>
            <w:r w:rsidRPr="00F3430F">
              <w:rPr>
                <w:lang w:val="ru-KZ" w:eastAsia="ru-KZ"/>
              </w:rPr>
              <w:lastRenderedPageBreak/>
              <w:t>циперметрин, 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5B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61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7 343,75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3B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0EA6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FD8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BE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БҮРКІТ,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AD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B6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38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D1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AECF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96D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9D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БЕСКАР,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37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317 г/л + пираклостробин, 83 г/л + ципроконазол, 97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52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F5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11 896,55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D1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A784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E2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65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БЕСТУТАКС,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03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75 грамм/литр + никосульфурон,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BD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B1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BD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53374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F8F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EA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 ГАРАНТ,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80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9B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D1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1B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36652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0D2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F0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БЕТАРЕН 22, мас.к.э.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91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десмедифам, 110 г/л + фенмедифам, 110 г/л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82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B6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72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0E32D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7E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8C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БЕТАРЕН СУПЕР МД майлы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B8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29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41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93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AB517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2BB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7A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БЕТАШАНС ТРИО,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8B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46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39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AD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518AD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94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20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БИ-58 ТОП,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0D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67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E2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9C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3C962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EBB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BF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БИАТЛОН зауытының екілік қаптамасы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A5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564 грамм/литр + триасульфурон,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D0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81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B1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D484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C1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13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БИММЕР,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2C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85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66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E5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E1802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2A6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15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БИНГО,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7F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бета-цифлутрин,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61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05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0D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0F18E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4F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DC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БИНГО,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A2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флуазифоп-п-бутил,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F2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80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C0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9A4D3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2D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FB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БИНГОТОР,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09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 50 г/л + клодинафоп-пропаргил 50 г/л+ клоквинтосеть-мексил (антидот) 12,5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B3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6E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46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D21AB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58C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C3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БИОБАТУРИН, с.п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47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Bacillus thuringiensis 32000 IU/mg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E7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D6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90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3A5C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414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60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Биолан Супер,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8A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қышқылдар, 447 г/л + дикамба, 156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13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FA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66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5B92C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938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5A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БИСКАЯ,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18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03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1C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D8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FD7B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7CB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2B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Бисульда Плюс 175,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CF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флорасулам, 75 г/л + флуметсулам,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5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41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58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14FD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31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46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БИЦЕПС 22,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09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десмедифам, 100 грамм/литр + фенмедифам,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42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92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4 396,50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24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1F79F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EAC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04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БИЦЕПС 300, эмульсиялы майлы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C4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десмедифам, 150 грамм/литр + фенмедифам,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8E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28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5 776,00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D8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0D446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2C7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153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A7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БИЦЕПС ГАРАНТ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E2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FA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A5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5D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DA6B2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46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99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Богден,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AE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EF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91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B5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3C9D5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7F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3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БОКСЕР 800,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48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просульфокарб, 800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7C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1F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35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E31F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57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50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БОЛЕРО,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C4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этилгексил эфирі түріндегі 2,4-Д қышқылы 453 г/л + флорасулам 7,4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40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9B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61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204CF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7F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57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БОЛИВАР,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86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ципроканазол 165 г/л + триадименол 153 г/л + тебуконазол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C4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B6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12 155,17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5F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06EB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0D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E2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БОМБА,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60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563 грамм/килограмм + флорасулам, 187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B0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CC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30 733,00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2B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B486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6F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4C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СҰРМЕРГЕН 220,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F8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94 г/л + тиаметоксам, 126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28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A9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5 450,00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99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4D0B3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64F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D5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БОРЕЙ НЕО,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C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B5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0F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17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70BA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FB8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3D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БОРЕЙ,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EC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150 грамм/литр+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E8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08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F3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2B5E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26BF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ED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БОСФОР,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E4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1B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0A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AF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D0D1E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67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AB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БОТАҚАН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73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клоквинтоцет-мексил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65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3B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D1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1C83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5F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07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БОТАҚАН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BD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6A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F2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C1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D91C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2F0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E8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БРАВО 500,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F9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хлороталонил,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45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AD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3 924,50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09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406A3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1F5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D8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Бравура,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BC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аклонифен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10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F8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8 702,59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42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6D8D3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C82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4F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БРЕЙК, микроэмульсия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FD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EA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4B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18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678E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23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E8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БРИГ,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BA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C4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99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92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37CA0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FB6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88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БРОПАК,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F8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бромоксинил, 200 грамм/литр + МЦПА,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3D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2E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2 545,00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89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B025E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D9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CD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БРАМБО,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6D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2,4-Д қышқылының 2-этилгексил эфирі, 552 </w:t>
            </w:r>
            <w:r w:rsidRPr="00F3430F">
              <w:rPr>
                <w:lang w:val="ru-KZ" w:eastAsia="ru-KZ"/>
              </w:rPr>
              <w:lastRenderedPageBreak/>
              <w:t>грамм/литр + дикамба,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EF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72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2 068,97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B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B2420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D1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1B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Буллит,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CC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мезосульфурон-метил 30 г/л + флуметсулам 17 г/л + флорасулам 12 г/л + мефенпир-диэтил (антидот) 90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8B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5E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18 303,88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1A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2BC72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20F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8B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Бульдог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3D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B7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70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E5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DD8C4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F8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14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БУРАН ЭКСТРА 75%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51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06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11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53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6EA13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ED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C7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Буриза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3C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форамсульфурон, 31,5 грамм/литр + йодосульфурон - метил - натрий, 1,0 грамм/литр + тиенкарбазон - метил, 10 грамм/литр + ципросульфамид (антидот),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20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77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5 555,50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66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6 666,6</w:t>
            </w:r>
          </w:p>
        </w:tc>
      </w:tr>
      <w:tr w:rsidR="00B56EFD" w:rsidRPr="00F3430F" w14:paraId="481BDB2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DA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AF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ВАЛИНОР ПРО,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61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(2-этилгексил эфирі) 718 г/л + Қышқылдың МЦПА 83 г/л + флуроксипир-метил 53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4C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63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3 620,69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E2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46191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48C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87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ВАЛСАГЛИФ,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B1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00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6B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0F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59D0D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853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2E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ВАЛСАМИН, 72%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BC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E3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2E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32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B1843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2B4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5F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ВАНТАКОР,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2B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34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4A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103 950,00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9E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866CC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2E2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CD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ВАНТЕКС, м.суспензия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50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гамма-цихалотрин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0F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8E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8 839,50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29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5B0B5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4B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10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ВАРИАТОР,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4A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F5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FB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79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4D8E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24B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C8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ВАРРАНТ,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2F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76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C9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FB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C7134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74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C8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ВАРРО,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F2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500 грамм/литр+ карбендазим,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BB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62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EF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66534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F3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8F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ВАРЯГ,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D0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A1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D3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3A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2135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79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FD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ВАЦИПЛАНТ, т.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D7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ламинарин, 45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CC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23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F2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EBA0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245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C8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ВЕКТОР,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CC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110 г/л + лямбда-цихалотрин, 55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7F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1D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12 931,04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8E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FCD41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61F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DD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VELOCITY POWER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CE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йодосульфурон - метил - натрий, 11,3 грамм/килограмм + тиенкарбазон - метил, 22,5 грамм/килограмм + мефенпир - диэтил - антидот, </w:t>
            </w:r>
            <w:r w:rsidRPr="00F3430F">
              <w:rPr>
                <w:lang w:val="ru-KZ" w:eastAsia="ru-KZ"/>
              </w:rPr>
              <w:lastRenderedPageBreak/>
              <w:t>135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B8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F4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15 530,50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2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654AB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85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A9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ВЕЛОСИТИ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DC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D0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B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7 723,50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DB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E6C3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D6E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36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Вентос, в.р.к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64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изопропиламин тұзы, 404,5 г/л + глифосат калий тұзы, 295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77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B9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5 465,00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4C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D971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80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C3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ВЕРИМАРК,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20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циантранилипрол,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33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75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36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C775A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56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1E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ВЕРСУС ДУЭТ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82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г/л + тиофанат-метил,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56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32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B8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FBC43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EF9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4E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ВЕРТИМЕК 018,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5C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7E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76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70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D4566D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4FB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2E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ВЕРТИМОС Икс,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6E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20 г/л + ацетамиприд, 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98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0E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5F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527EF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794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BE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ВИВАТ 48%,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59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5D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91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C8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6F777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A6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0A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ВИДМАСТЕР 480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B4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124 грамм/литр + 2,4 Д, 357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8A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E9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1 463,00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1A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8103E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C9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E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ВИКТОРИ,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FA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изопропиламин тұзы 480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4F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D7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49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59270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86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42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ВИЛЛАН СУПЕР,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8F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09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AF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29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C7550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2E7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B5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ВИНКА ДИКАМБА 480 ғ.т.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EF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C6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3E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8B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659A8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8AA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BB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ВИНКА ХЛОРАНТРАНИЛИПРОЛ,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61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21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C7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02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5D0AE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63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5D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ВИНКИ ТАЙГЕР,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4C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протиоконазол, 175 г/л + трифлоксистробин, 150 г/ 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F9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9F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6D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7CB10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147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08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ВИРТУОЗ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06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92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54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C2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11 832,0</w:t>
            </w:r>
          </w:p>
        </w:tc>
      </w:tr>
      <w:tr w:rsidR="00B56EFD" w:rsidRPr="00F3430F" w14:paraId="1C421A3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510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2E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ВИРТЕНТО 400,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A7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изоциклозерлерге, 400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57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29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90 059,50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F2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9605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01C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F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Рыцарь,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A3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0C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8B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26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9F125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9D4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80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ВОЛЬНИК, 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D0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C4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5C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F9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F9DB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11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04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Құйын,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53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420 грамм/литр + никосульфурон,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EF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C6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39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0E520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D47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50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ЛӘЗЗАТ,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BB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140 г/л клотианидин + 100 г/л лямбда-цихалотрин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E6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55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20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CC48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E9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48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ЖАНАРТАУ,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6D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63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A6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1B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15F6A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83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D2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ТАҢДАУ,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67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7C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7C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44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FED6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A4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42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HARBOR PLUS, мұнай дисперсиясы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0B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75 грамм/литр + никосульфурон,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49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AE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90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796D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CD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D9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ГАЙТАН,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C7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330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05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AB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D3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0A42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1BA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15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ГАЛИОН,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8A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грамм/литр+ пиклорам,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D3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87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02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8EFE34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8D5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5A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ГАЛЛАНТТЫ, 75% с.т.с.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68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B6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A1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4C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6 000,0</w:t>
            </w:r>
          </w:p>
        </w:tc>
      </w:tr>
      <w:tr w:rsidR="00B56EFD" w:rsidRPr="00F3430F" w14:paraId="3E7B788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6EF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A3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 СУПЕР 108,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4D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108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A9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5A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25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7AAE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2DE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E6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07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галоксифоп-п-метил, 104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24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66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DB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EA49E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797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82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ГАМБЕЙ,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58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28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FA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1D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41BCF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D89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C8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ГАМБИТ,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77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34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8B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68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185B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142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7C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ГАНИМЕД,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AD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81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41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3 423,50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53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B3286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2B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0B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ГАРДА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F1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387 г/л + альфа циперметрин, 47 г/л + тиаметоксам, 67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02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5B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EF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47358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1DD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5E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ГАРДО ГОЛД 500,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4F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 312,5 грамм/литр + тербутилазин 187,5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11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7E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2 678,50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41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0F856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0D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54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ГАРМОНИЯ,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69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545 грамм/килограмм + метсульфурон - метил, 164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69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D1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3A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24 000,0</w:t>
            </w:r>
          </w:p>
        </w:tc>
      </w:tr>
      <w:tr w:rsidR="00B56EFD" w:rsidRPr="00F3430F" w14:paraId="1F9329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A1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05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ГАРПУН СУПЕР,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BA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CF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59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E5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D3F48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32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C8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ГАРПУН,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C4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9C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21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32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C684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FD9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4B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ГАУР,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79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2D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D6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1E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88B94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19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48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ГЕДЕОН ПРАЙМ,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06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142 г/л + тиаметоксам, 257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F6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3D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12 155,17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09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CF2E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402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88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ГЕДЕОН,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5F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92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7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F3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1E504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B03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31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ГЕЗАГАРД 500,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47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13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2E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9E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099C6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019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E3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ГЕЗАДЕКС,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45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04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C1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93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7144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506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D3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ГЕЗАТРИН 500,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D8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57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5A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F9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5E846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A9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8F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ГЕЙЗЕР,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9C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300 грамм/литр + хизалофоп-п-этил 45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EA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DC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9 227,22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6E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C231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BEB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FF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ГЕКСИЛ 905,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22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1C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71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21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BE3FD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F32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4C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ГЕКСИЛ ЭКСТРА,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83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27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0A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1A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689BD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54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94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ГЕКСИЛЕН 905,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35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40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71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C5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32464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9D4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13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ГЕЛИФАС,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93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32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74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03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21AF1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B3A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38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ГЕНЕРАЛ,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2C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108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5E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2B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AA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27DA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11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9C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ГЕПАРД,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9A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фенклоразол-этил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9E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C7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4 991,00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A1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96571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49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AE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ЕЛТАҢБА 900,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6F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ацетохлор, 900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B9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D5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5F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33B09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1B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B9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ГЕРБАСТАР,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CB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B9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2E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F9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2A0ED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00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9D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ГЕРБИКС, в.к.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FF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диметиламин, калий және натрий тұздары түріндегі 500 грамм/литр МЦПА қышқылы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BB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C0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A0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7CF0D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594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65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ГЕРБИТОКС,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C5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диметиламин, калий және натрий тұздары түріндегі 500 грамм/литр МЦПА қышқылы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04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05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E3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DEF0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456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EC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ГЕРБИТОКС-Л,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04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Калий және натрий тұздарының қоспасы түріндегі МЦПА қышқылы,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FE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16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2 069,00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29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2EF59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2E1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FB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ГЕРМЕС 300,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B6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78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07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9A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8EAE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007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C8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ГЕРМЕС ГРАНД,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0B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500 грамм/литр + клопиралид,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DD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AA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F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3A58A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9E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B1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ГЕРОЛЬД, сулы-суспензиялық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9C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56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68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7 715,50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2D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8E3EB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176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32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ГЛАДИАТОР, 4%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94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AB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60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5B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0F1D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0AF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4B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ГЛИФАТ 540,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4F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32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6C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D2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096981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B1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CD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ГЛИФАТ ФОРТЕ 757,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9E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757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42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92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19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5B44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5F0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83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Глифор Форте,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18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7C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12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6D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E2420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69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DC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Глифосан профи,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65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757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86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F7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B8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43FA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DCA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E1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540,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6A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4E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07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CE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714B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9B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52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ГЛИФОСАТ-ГОЛД,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AC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глифосаттың калий тұзы, 690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29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3B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18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243D3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3BC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3C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ГЛИФОШАНС СУПЕР,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79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75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D9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65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225DF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540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8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Глок,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C4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флорасулам, 150 г/кг + йодосульфурон-метил-натрий, 60 г/кг + (антидот) мефенпир-диэтил, 60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48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C2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31 594,40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02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FB2E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A76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9F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ГОЛ 2Е,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AC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FE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4A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42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7D01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53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AD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ГОЛ 480,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9B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02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09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9 233,65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77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939B6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EA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CE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МАҚСАТ,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90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D7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5F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46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5 100,0</w:t>
            </w:r>
          </w:p>
        </w:tc>
      </w:tr>
      <w:tr w:rsidR="00B56EFD" w:rsidRPr="00F3430F" w14:paraId="7FBBEF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09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6A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ГОЛД ГРАНД,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69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D7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81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06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1CD6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02B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A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ХОПЛИТ,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B2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лямбда-цихалотрин, 115 г/л + ацетамиприд, 95 г/л+ тиаметоксам, 65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37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20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8 928,50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C4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9B0A6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AA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11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ГОРГОН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34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пиклорам, 150 грамм/литр + МЦПА, 350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B2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6F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68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A7B74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973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E5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ТАУЛЫҚ, ш.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C4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аминопиралид,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4A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51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D3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15 600,0</w:t>
            </w:r>
          </w:p>
        </w:tc>
      </w:tr>
      <w:tr w:rsidR="00B56EFD" w:rsidRPr="00F3430F" w14:paraId="57F4B5B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B44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EC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КӨЛДЕНЕҢ 080 БФ,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FC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8C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5D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60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70FF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B8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34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КӨЛДЕНЕҢ 080,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D8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6F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64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04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F9DCDD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7B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36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ГОТИКА,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E0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F4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FC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79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224FE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57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50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Гравелли,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8D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 200 г/л + протиоконазол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17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FD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12 840,00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05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E74AF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E01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6D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ГРАМИ СУПЕР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58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CC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2E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7C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</w:t>
            </w:r>
          </w:p>
        </w:tc>
      </w:tr>
      <w:tr w:rsidR="00B56EFD" w:rsidRPr="00F3430F" w14:paraId="201CC6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4E3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1F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ГРАМИНИОН,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30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F5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91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FC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0CF7F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D02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3B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АНАР,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3D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3B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5E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9D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02192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BCC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4C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Гранбаз, ш.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EA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98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3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A7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631D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E1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E2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ГРАНБЕРГ,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9D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3A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05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A8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7D51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2D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AB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ГРАНД ЭКСТРА 540,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3A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AC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0F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A9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B15E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4DE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39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ГРАНИТ СУПЕР,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F4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 + имазамокс 23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90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E8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80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2E6265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384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BC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Гран-при, ш.д.г.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84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51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03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11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A6389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11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68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ГРАНСТАР МЕГА,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30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B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33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37 053,50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9E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BA6A4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A5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B6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ГРАНСТАР ПРО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24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E9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31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8B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FB99F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04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EC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ГРАСИДИМ,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03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E2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90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93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7789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A12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E6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Сулы диспергирлендірілетін түйіршіктер графигі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2F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E1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F1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96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CA27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580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9B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ГРАФ ПРЕМИУМ,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01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391 грамм/килограмм + трибенурон - метил, 261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74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52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15 625,00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7D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F252C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24E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32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ГРЕЙДЕР, сулы-гликольді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7C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имазапир,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1C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5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9 089,29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03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2C7D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96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09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ГРЭЙЗ, 60%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D1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47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13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EC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B46EC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8D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1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ГРЕЙН ЭКСТРА 2,4-Д,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42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D2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1D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5E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FB082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C96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26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ГРЕЙН ЭФИРІ,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16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A5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DB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E4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7BDC8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5A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E4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ГРИНСТАР ГОЛД,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BF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06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6C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C5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B16C3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FD2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24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ҚОРҚЫНЫШТЫ, с.д.г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7A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B4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F1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62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24D51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567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32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ГРОМСТОР 75%,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25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D4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68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82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39181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59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60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ГУЛЛИВЕР,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02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азимсульфурон,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5F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F7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9 821,43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01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867A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5D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42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ГУНСЯО, 10%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E6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2E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09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9D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0AE0D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EF1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00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ГУРОН,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48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галоксифоп-п-метил, 104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A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4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48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9A9E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747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DE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ГЮХАРАД, 5%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BE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2C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2D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76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F2E4D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030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65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ДАБСПРЕЙ,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90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124 грамм/литр + 2,4 Д, 357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FC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07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1 463,00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09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C2BE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978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47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ДАГОН,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85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4E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83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B6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2 741,4</w:t>
            </w:r>
          </w:p>
        </w:tc>
      </w:tr>
      <w:tr w:rsidR="00B56EFD" w:rsidRPr="00F3430F" w14:paraId="0BBB8CA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7A5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AA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ДАКЛОПРИД 20%,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B7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F5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A2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88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52A4D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88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73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Даларан,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FD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 - метил - натрий, 25 грамм/литр + амидосульфурон, 100 грамм/литр + мефенпир - диэтил - антидот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2C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9C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FE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</w:t>
            </w:r>
          </w:p>
        </w:tc>
      </w:tr>
      <w:tr w:rsidR="00B56EFD" w:rsidRPr="00F3430F" w14:paraId="4FA81D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EBE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A7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БӨГЕТ,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73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A1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3E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5D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2F73D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403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75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ДАНАДИМ ПАУЭР,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CB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 + гамма-цихалотрин, 6,4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C6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2E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4 419,50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A8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BD535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29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E8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ДАНАДИМ ЭКСПЕРТ,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EF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5A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A0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F0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52E0D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BD3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14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Д–АРМОН–Эфир, 72%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B9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720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6D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52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C6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8C2B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A9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FC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ДЕЗИМИН 2.5,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CA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дельтаметрин,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26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6B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C8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81DBF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9E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82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ДЕЙМОС,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3F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58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1C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2F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D2669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8D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BB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ДЕКАБРИСТ,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63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1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3D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67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004EF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FC1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9F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ДЕКСТЕР,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4A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106 грамм/литр + ацетамиприд, 115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F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1A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2 437,50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B5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69B17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8F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4D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ДЕЛЕГАТ,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CF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B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D7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8E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3D6BA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6B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6F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ДЕЛИК, 240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D4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15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55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8 695,50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2B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07E43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D9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49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БӨЛЕДІ 250,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B0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2E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DE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4B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81E5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43C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51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ДЕЛЛЕР, в.г.р.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5A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дикамбалар қышқыл, 88,5 г/л + пиклорам қышқылы, 8,5 г/л + клопиралид қышқылы, 177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B4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FE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52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F30CE4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6E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58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ДЕМЕТЕР,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1F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350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73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C3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90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D656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6B4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DC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ДЕНТАЙР,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60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0C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C1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90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187BB4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ACE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BF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ДЕССЕНЛИН, 48%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1E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B5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7C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42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DDBC8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463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70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ДЕТОКС 75%, с.р.к.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51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CA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0D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92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0FE7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846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12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ДЕЦИС ЭКСПЕРТ,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88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дельтаметрин,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30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1A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7F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198E1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0B8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DE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ЖАЛЕНТРА,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6C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бифентрин, 159 г/л + хлорантранилипрол, 106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68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71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30 768,37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9E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4903F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73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89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ГЕРОНИМО, 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A4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 250 г/кг + бифентрин 250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19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77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5E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413E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BCB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D7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ДИАЛЕН СУПЕР 480,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34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2, 4 - Д, 357 грамм/литр + дикамба, 124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AB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F5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F1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E6B5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7AA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2B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ДИАМАКС,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E8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түріндегі 2,4-Д қышқылы, 344 грамм/литр + дикамбалар диметиламин тұзы түріндегі қышқыл,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59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1A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CD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6C462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D8D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C3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ДИАМИН, 72%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B1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8F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23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34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AC7D7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87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8B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ДИАНАТ, 48%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F9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C3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37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B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90AF4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FF7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66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ДИМЕТРОН,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10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410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01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42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BC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0705C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6FD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7B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ДИМИПРИД, 70%,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69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C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85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7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F1AB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21C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316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E1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ДИМИРОН, 48%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ED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80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71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8A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EB9F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2F5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71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ДИНАМИТ, 48%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AB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F1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72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E2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7079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86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A1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ДИОМА,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72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73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F9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91F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77B4B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6DC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66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ДИОНИС,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08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метазахлор, 375 грамм/литр + имазамокс,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E8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33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6C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5 700,0</w:t>
            </w:r>
          </w:p>
        </w:tc>
      </w:tr>
      <w:tr w:rsidR="00B56EFD" w:rsidRPr="00F3430F" w14:paraId="3E26EF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BC2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FE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ФОРТЕ ДИСКАТОРЫ,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43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эфир түріндегі 2,4 - Д қышқылы, 410 грамм/литр + флорасулам, 5 грамм/литр + флуроксипир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2F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93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3 232,76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0E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B5CF2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37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B5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ДИТОКС,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47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9B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EA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FB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76383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FB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A2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ДИУРОН,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1E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6C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F2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89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6 642,0</w:t>
            </w:r>
          </w:p>
        </w:tc>
      </w:tr>
      <w:tr w:rsidR="00B56EFD" w:rsidRPr="00F3430F" w14:paraId="78D3E9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D83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ED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ДИФЕРОН,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BB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диафентиурон, 500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10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9B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EC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C60F4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3A2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A6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ДИФИЛАЙН,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CB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A1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6E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7E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9AE04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E2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47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ДИФЛУР, 48%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A2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5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65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C4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14864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2FD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D9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ДИФУЗ, 48%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51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53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D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DB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DA3C9B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78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D2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36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66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1B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BA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0839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77B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C7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ДОАЛ,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1F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C7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D4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84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</w:t>
            </w:r>
          </w:p>
        </w:tc>
      </w:tr>
      <w:tr w:rsidR="00B56EFD" w:rsidRPr="00F3430F" w14:paraId="11E3D4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1E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F5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ДОБЕРМАН,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AA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130 г/л + имидаклоприд, 70 г/л + альфа циперметрин, 147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85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A9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10 344,83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88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0A5321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E0A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CE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ДОСТЫҚ,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B0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ацетамиприд, 200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84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6A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BA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3 300,0</w:t>
            </w:r>
          </w:p>
        </w:tc>
      </w:tr>
      <w:tr w:rsidR="00B56EFD" w:rsidRPr="00F3430F" w14:paraId="38F521D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CA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3B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ДРАГУН,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16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этил,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EF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69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B0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3F17E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45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87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ЖҮРГІЗУШІ,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18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75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80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FE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443B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23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2D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АЙДАҺАР, 77%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5D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770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90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5A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15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AEFF4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9D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BB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ДУАЛ ГОЛД 960,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8C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FC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3F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52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CA0D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D6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FE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ҚОС ҚОРҒАНЫС,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14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DA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78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BE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4 021,8</w:t>
            </w:r>
          </w:p>
        </w:tc>
      </w:tr>
      <w:tr w:rsidR="00B56EFD" w:rsidRPr="00F3430F" w14:paraId="32DA6FA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1A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DB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ДУБЛОН ГОЛД,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8E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никосульфурон, 600 грамм/килограмм + тифенсульфурон - метил, 150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9C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AE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35 431,00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D0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A950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3D5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62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ДУШАНС,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27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E3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1B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47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55E89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4D3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FA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ДЮССАК,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A6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бензоаты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EC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C8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80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56DE2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6E9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0F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ЕУРО-ЛАЙТНИНГ ПЛЮС, 2,4%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B5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16,5 грамм/литр + имазапир, 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CA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A8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E1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4B313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78F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DD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ЕУРО-ЛАЙТНИНГ, 4,8%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00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C6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70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9C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7DFD92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4A1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49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ЕУРОФИЛД,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17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B0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C5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A1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009DF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25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D8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ЕУРОШАНС ПЛЮС,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74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16,5 грамм/литр + имазапир, 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BB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CF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EA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7284A5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D60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FD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ЕУРОШАНС,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F5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8F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5D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DF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59316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DD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94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ЕЛНҰР-Д,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14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9C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69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E2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50C5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267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BD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ЭССЕНЗЛАК, 4%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7D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6B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6C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87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15CB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649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B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ЭССЕНЛИВЕР,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01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азимсульфурон,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D1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A1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9 821,43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5E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E5B2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60C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B1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ЭССЕНСЕКОР, 70%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CC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D1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1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53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8776A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62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2B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ЭССЕНТАПИР, 10%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AF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EE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F6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B4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6C25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FC8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E3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ЖОЙҚЫН ДАРА, ш.д.ғ.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A3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747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01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58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59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4A0B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47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1A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ЖОЙКЫН, в.р.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C9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E1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BC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08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4786F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DF4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20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ЗАРЯ,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BE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150 грамм/литр+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0A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0A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4B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4 560,0</w:t>
            </w:r>
          </w:p>
        </w:tc>
      </w:tr>
      <w:tr w:rsidR="00B56EFD" w:rsidRPr="00F3430F" w14:paraId="7E9AA9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71B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67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ЗЕБРА 400,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A5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2B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B7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4C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56CD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84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353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23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ЗЕЛЛ Х,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F5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108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3D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2A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03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6A7BB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DD2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B4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ЗЕЛЛЕК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CC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108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0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9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1B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EA60A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0A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57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ЗЕНИТ, коллоидты ерітіндінің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97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950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3F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C2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16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2 220,0</w:t>
            </w:r>
          </w:p>
        </w:tc>
      </w:tr>
      <w:tr w:rsidR="00B56EFD" w:rsidRPr="00F3430F" w14:paraId="0F9EF36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613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B1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ЗЕНКОР УЛЬТРА,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67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76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F9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0B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0420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A0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24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ЗЕНКОШАНС,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41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D3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08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03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ED20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119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AA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ЗЕНОН АЭРО,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9D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125 грамм/литр + триадимефон,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1D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FE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12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356E8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662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B5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ЗЕРНОМАКС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B6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F1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5C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2 370,50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E7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1C5B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F27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62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ӘНШІ,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3E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38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29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6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A9E86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399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47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ЗИОНИС,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61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F8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A5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90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F0B4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C5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01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ЖАРМА ШЫҢЫ,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B8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5B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34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97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C241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348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97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ЖАРМАСУПЕР 7,5%,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AF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CA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4A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2A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6F586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C81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92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ЖАРМАКОФОРТЕ 100,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42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DC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2D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33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5355B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5F7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E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АЛТЫН АЙДАҺАР,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9A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D8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D9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35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036A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3C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82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ЗОНТРАН,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89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D8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6F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9 074,10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F9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AA74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D0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55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ИЗУМИ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57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FA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05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BA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A150C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5A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19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ИЛИОН,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D1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клопиралид ,90 грамм/литр + 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98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B4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11 804,36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A9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92AD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AF5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AC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 100,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A2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E5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B8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67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2AD6F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98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46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ИМАЗОШАНС,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CB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46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59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A3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2E1C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6E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371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88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ИМИГЕРБ,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FB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27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A6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46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DCA336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7CB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EE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ИМИДАШАНС ПЛЮС,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D1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150 грамм/литр+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96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39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78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6159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74C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83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ИМИДАШАНС,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BE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35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16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6D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C008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209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26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ИМИДОК,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A1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BD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66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85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C57D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6C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84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ИМИДОР, 20%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52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83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E5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F0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24220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D89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8C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ИМПАКТ СУПЕР,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1F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225 грамм/литр + флутриафол,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78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48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B2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668F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184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C0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ИМПАКТ, 25%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C3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EC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8A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3 362,00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A9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B0FC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F31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44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ИМПЕРА,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FE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эсфенвалерат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5F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77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6 206,90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7C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2382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F68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CC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ИМПЕРАТОР, 20% ғ.қ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79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D9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A6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53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61BB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087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B9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 30,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8A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300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A2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FF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40 172,00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7F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6F4FC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FE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E9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ИНСЕГАР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C2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AC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F5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0D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4E93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388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E9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ИНСЕКТ,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EE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C9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B8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5B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2 857,8</w:t>
            </w:r>
          </w:p>
        </w:tc>
      </w:tr>
      <w:tr w:rsidR="00B56EFD" w:rsidRPr="00F3430F" w14:paraId="2229C2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7B8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BB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ИНСЕКТОР,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5A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8D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C9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6A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C755F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7FB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77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Инспектор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E8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7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9F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C3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82454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5A3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0C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ИНТЕГРАЛДЫ,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16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 57 грамм/литр + имидаклоприд 210 грамм/литр + лямбда-цихалотрин 105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B9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FB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6E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E1671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D6A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38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INTEL ҚАУІПСІЗ,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E9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 2-этилгексил эфирі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96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64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1 470,00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E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C1364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306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93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ИРБИС,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2B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42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83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19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327D1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71D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4C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ИРВИН,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8C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 312,5 грамм/литр + тербутилазин 187,5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6A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B1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2 678,50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47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7BDFC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CC0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A3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ИТАРР 80,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7F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DE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5D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6F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79E3B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DE4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8B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КАДИМ 240,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55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46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22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73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5B1010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E9D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37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Кадор Лайт,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6F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16,5 грамм/литр + имазапир, 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16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95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B0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32CF0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3F7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38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Кадор,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E8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4D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54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8C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73E90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C42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8F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КАСУАР,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41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трифлусульфурон - метил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1C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1F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8F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D69BA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1B4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07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КАЙМАН,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84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600 г/кг + флорасулам, 200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20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44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43 956,52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BF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DAD8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0D1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EC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НЕГІЗГІ техникалық көрсеткіштер КАЛИБР 540,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B0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82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D0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F4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64E6A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593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4F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ҚАЛИНА,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79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67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BB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7 304,00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CF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DAAE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8B4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11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ҚАЛҚАН,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20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330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42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E2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17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7DAF9E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BE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A6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КАНОН,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30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галоксифоп-п-метил, 104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86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4B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57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3E83C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482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82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ЗЕҢБІРЕКШІ 3.0, ш.д.г.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4D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A2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05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76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028B6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D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4F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КАПРИ,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33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350 г/л + триадименол, 70 г/л + пираклостробин, 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66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5E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8 793,11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5B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AB0AD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DB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КАПТОРА ПЛЮС, 2,4%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00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16,5 грамм/литр + имазапир, 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73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D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52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7CAB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FB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C7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КАПТОРА, 4,8%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77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D8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C9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2E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5A2A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D03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FB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ҚАРАБОР,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BE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94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B0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03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5 400,0</w:t>
            </w:r>
          </w:p>
        </w:tc>
      </w:tr>
      <w:tr w:rsidR="00B56EFD" w:rsidRPr="00F3430F" w14:paraId="11640E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E8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77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КЕРУЕН,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02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14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32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37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5 700,0</w:t>
            </w:r>
          </w:p>
        </w:tc>
      </w:tr>
      <w:tr w:rsidR="00B56EFD" w:rsidRPr="00F3430F" w14:paraId="0A2A135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320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BB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КАРАТ СУПЕР 100,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CA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18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3C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2E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9C8146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B9D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25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ЖАЗАЛАУШЫ,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D6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B2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BB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DF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D4F62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D0B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20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ҚАРАТОШАНС,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9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E9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4D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30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8CE1C4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290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DD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КАРАТЭ 050,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5B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3A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7F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7E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F7D89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99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12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КАРАТЭ ЗЕОН 050,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D7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DB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FC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AB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94525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EE3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F0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ҚАРАШАР,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B3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3C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95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AD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91AF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7CA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BA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КАРБУЗИН, 70% суланатын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99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F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AD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B7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467A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84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8A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КАРДИНАЛ,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8D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54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84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E9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BD140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D8E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BC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КАРИШАНС,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55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трифлусульфурон - метил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BB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64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AF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818CC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678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5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КАСКАД ПРЕМИУМ,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94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AE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24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47 844,83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44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92E61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D6D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44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в.д.г. ТУРАЛЫ КАСКАД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E0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600 г/кг + флорасулам, 150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34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A5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43 956,52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97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DCD4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EFE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F6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КАСКАД ФОРТЕ,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58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375 грамм/килограмм + тифенсульфурон - метил, 375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E4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DC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6C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BB098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46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3C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КАСКАД ЭКСПРЕСС,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EC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670 грамм/килограмм + тифенсульфурон - метил, 80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0D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B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40 603,45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99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BE13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A98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9B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КАСКАД,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AB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94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E7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F4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AAB2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27F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CF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КАССАР ПРО,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03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390 грамм/килограмм + трибенурон - метил, 260 грамм/килограмм + амидосульфурон, 100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3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AF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43 965,52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73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971B4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A63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DC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КАССИУС, суда еритін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87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BE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19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D7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E654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451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1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Катана,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8B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A6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14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79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4FB6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3B7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FC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КАТРАНАТИР,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43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333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61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77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BA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4 800,0</w:t>
            </w:r>
          </w:p>
        </w:tc>
      </w:tr>
      <w:tr w:rsidR="00B56EFD" w:rsidRPr="00F3430F" w14:paraId="4EE0793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530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70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КАТРОС,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C9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C6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24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F6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A2FEA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B27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01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КАТТЕНГ,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CF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452,42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B7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8D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44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61ACC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3EB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B7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Квелекс 200, ш.д.т.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C2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галактифен-метил, 104,2 г/кг + флорасулам, 100 г/кг + қышқыл клоквинтосеті, 70,8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42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74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34 821,50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89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F4796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803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B3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ЖЫЛДАМ СТЕП,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34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130 грамм/литр + галоксифоп-п-метил,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7D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6E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6 207,00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63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F4673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358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10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КВИН,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07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никосульфурон, 700 грамм/килограмм + тифенсульфурон - метил, 125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49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3E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3E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27 000,0</w:t>
            </w:r>
          </w:p>
        </w:tc>
      </w:tr>
      <w:tr w:rsidR="00B56EFD" w:rsidRPr="00F3430F" w14:paraId="10F4F88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CD6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5D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Каден,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E4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5E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D9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8D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CC7BA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33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A6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КЕНТАВР,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D8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Натрий флукарбазоны 700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12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6D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16 810,50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87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15179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76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64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КЕРБЕН 500,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B9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карбендазим,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18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C9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3 276,00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3D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EB054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FD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5A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КЕРУЕН, м.суспензия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D9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100 грамм/литр 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ED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94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BE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6 696,6</w:t>
            </w:r>
          </w:p>
        </w:tc>
      </w:tr>
      <w:tr w:rsidR="00B56EFD" w:rsidRPr="00F3430F" w14:paraId="7694A86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B4A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7E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Киллиан Про,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43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бифентрин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08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83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AF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510F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9FF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81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Киллиан супер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89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бифентрин, 159 г/л + хлорантранилипрол, 106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AF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D9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30 768,37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CC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4D0F4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F5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1D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КИНЕТИКА ЛАЙТ,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3D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CB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F9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15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8FC3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4B7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2B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КИНЕТИКА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69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137 грамм/литр + хизалофоп-п-этил, 73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34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94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5 948,28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75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FEA0E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018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CD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КИНЕТИКА,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BF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C9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BF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5D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0028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496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2C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ҚАНЖАР,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A8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125 г/л+ эмамектин бензоат,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93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F1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96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3843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0F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38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КИНОКС,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49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72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3B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39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20A42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5EE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1C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КИНФОС,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6C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300 грамм/литр + бета-циперметрин,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1E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72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8 221,50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F0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04CAE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05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9B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КЛАСТРО,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DA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4B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35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D0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5 520,0</w:t>
            </w:r>
          </w:p>
        </w:tc>
      </w:tr>
      <w:tr w:rsidR="00B56EFD" w:rsidRPr="00F3430F" w14:paraId="04E8FD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5D4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81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Беде,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7A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 200 г/л + тиаметоксам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E9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5B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0A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C649D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15F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06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Клегал,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CE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130 грамм/литр + галоксифоп-п-метил,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ED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7E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6 207,00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C9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0FAABE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DF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B0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ІС ЖҮРГІЗУШІ Г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90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бродифакум 0,005% түйіршіктер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9E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48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2 790,68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E2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3A6C4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566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57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КЛЕТОШАНС,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39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24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72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89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5333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4A9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73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КЛИАРАП,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49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950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A4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EC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7F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C78A6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73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26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КЛИАФИЛТ,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B4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F7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F2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D0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4AAEC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D6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F5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КЛИНСПРЕЙ ЭКСТРА, в.г.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98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960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60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CB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1 830,50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6A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A9D0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29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48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КЛИНЧ 100, 10 %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CF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фенхлоразол-этил (антидот),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17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30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4 991,00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9B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44E5B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A0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06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КЛИНЧ,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EC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пиклорам, 750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00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70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32 241,50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8D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C4ED46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B03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3A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КЛОБИ ПЛЮС,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1D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клотианидин, 100 г/л + бифентрин,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EE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EB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3 795,00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0D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0EF2D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D3C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66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КЛОВИТ ПЛЮС,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69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A9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0B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F4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3164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AE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29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КЛОВИТ,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3A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77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5D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83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A68A5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CE3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85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КЛОДИМАКС,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BD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45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1A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31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129A07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D9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AE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КЛОНРИН,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E7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клотианидин 150 г/л + зета-циперметрин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4F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21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2A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6A862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2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68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3D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49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EA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90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7093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72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63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КЛОПЭФИР,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3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қышқылы, 410 грамм/литр + клопиралид, 40 грамм/литр күрделі 2-этилгексил эфирлері түрінде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73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02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39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6ADB5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4F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C2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КЛОРИД,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AE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5E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2D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04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4 320,0</w:t>
            </w:r>
          </w:p>
        </w:tc>
      </w:tr>
      <w:tr w:rsidR="00B56EFD" w:rsidRPr="00F3430F" w14:paraId="216A606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9E7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5E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КЛОРИТ,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65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3A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9C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42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5F05F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CF4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7C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КЛАРИТИ,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49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DB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D5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3 362,00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C7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1DAFF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CB6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96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КОБАЛЬТ,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A7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52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76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69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D581A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9C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56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Ковэр,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C4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кломазон,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56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4F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96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871F9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000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5C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КОГОРТ, сулы-гликольді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3C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330 г/л +фомесафен, 150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2E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B7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8 448,50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F3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7EF9A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5A9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32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КОЙРА,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AA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фипронил,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63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2F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13 017,00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D5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D65C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44A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6B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КОЛОСАЛЬ ПРО, микроэмульсия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98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D9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A2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70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328F5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14C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00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МАСАҚ,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24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EE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AD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2B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2D4FB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AD1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12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КОМАНДИР 70 %, ш.д.ж.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7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F0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D1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B5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C90C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21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38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КОМБАТ 550,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4B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21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A4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C4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099A8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A33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E6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КОМИССАР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33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1B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0B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EB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B321D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43E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DA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КОНВИЗО 1,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E5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форамсульфурон, 50 г/л + тиенкарбазон-метил, 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77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55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38 000,00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5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33B96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71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BB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КОНСОРТ,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50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200 г/л+ карбендазим, 300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AC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2D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5 096,98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AB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02FFE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FCA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9B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КОНФИДОР, 20%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B1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AD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D4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E3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2405E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CC1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C2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КОНЦЕПТ,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5C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 38 грамм/литр + хлоримурон-этил 12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0C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98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9 622,20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DF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581F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4EA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68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КОПРОТЕКТ,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8F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протиоконазол, 210 грамм/литр + тебуконазол, 210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2C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0D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36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FB63A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D19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94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КОРАГЕН,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15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69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B7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34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2E6553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75D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39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МАРЖАН 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80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DC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AC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2B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079F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A8F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51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КОРВУС,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68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B4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CC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9 310,35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F8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FBC91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72D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CF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КОРНЕГИ,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54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тербутилазин, 250 грамм/литр, күрделі 2-этилгексил эфирі түріндегі 2,4-Д қышқылы 80 грамм/литр, никосульфурон,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14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C8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7 917,00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88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E6166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AE7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B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КОРОЛЬ 400,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31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 200 г/л + тиаметоксам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EE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1C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3A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94593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3D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97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КОРОЛЬ ПРЕМИУМ,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F5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54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44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8E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83FB1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A73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7A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КОРРЕКТОР,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46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45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2C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BB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B1255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7E3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EC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КОРСАР СУПЕР,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94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400 грамм/литр + имазамокс,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F3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A2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6 939,50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11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7C913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1F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66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КОРСАР,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BF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B1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0F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DE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C73B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A1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61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КОРСО 72%,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A0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722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88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C2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CE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DBC5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2E9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16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ҚЫРТЫС,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A2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 қышқылы,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BF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8B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2 812,50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B2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8D206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965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0C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КОРУМ,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DC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бентазон, 480 грамм/литр + имазамокс, 22,4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09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52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6E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7246D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4D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86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КОСЕЙТ 770,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F4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мыс гидроксиді, 770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C5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B9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E6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71B9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AB2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14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КОСМИК ТУРБО,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51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натрий тұзы бойынша глифосат қышқылы,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C4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61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95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73FD6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DC6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91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КОУИН,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17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84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70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7D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039842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EE1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15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КРАФТ,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54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AE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52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1F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15B435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FA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34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КРЕДИТ ИКСТРИМ,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F6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изопропиламин және калий тұздары түріндегі 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FE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EE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9A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7A2B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70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15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КРЕДО,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50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карбендазим,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A9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F5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3 276,00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5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26177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5D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3E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КРЕЙСЕР, 20% су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D3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FC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77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7C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2A95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DC6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DB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КРЕЙЦЕР,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D2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никосульфурон,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E7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42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23 060,50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1E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8B082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A2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0A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Кросс Пауэр,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E1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DD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06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3 448,50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83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05DA9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0AA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6E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Кросс Фит,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A4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 140 г/л + клодинафоп-пропаргил 90 г/л + клоквинтосеть-мексил (антидот) 70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AE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4B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D1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A7686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AD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79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Кросс, э.м.в.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36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 69 г/л + мефенпир-диэтил (антидот) 75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F7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83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A7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A3971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F4B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DA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КРУЦИФЕР,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7F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267 грамм/литр+ пиклорама, 67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93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B1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10 560,00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70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BA39C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92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41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КУГАР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38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140 грамм/литр + клоквинтоцет - мексил (антидот),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F2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82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44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82375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39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499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F0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КУГАР,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FA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5C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F7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F4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B05E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1B2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E4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КУДЕСНИК, 70% ш.б.ж.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6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Натрий флукарбазоны 700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68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38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16 810,50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4E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3F40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CA1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7E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ҚҰМПАРСИТА,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B8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хизалофоп-п-этил, 125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EC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6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78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312AB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BFA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F0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КУНГФУ, 54%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F9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33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F0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1D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D790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A3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1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КУПАЖ,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DB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5E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23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FD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5EC5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9A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F3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КҮМБЕЗ ЭКСТРА,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90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106 грамм/литр + ацетамиприд, 115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29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BA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2 437,50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65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CB06C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9F0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52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ЛАПИС ЛАЗУЛИ СУПЕР, наноэмульсиялық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FB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270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BB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F0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7 586,00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5F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175A1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D0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2C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ЛАЗУРИТ УЛЬТРА,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F9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F4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63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81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825BE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167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EB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ЛАПИС ЛАЗУЛИ, суланатын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10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84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5A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4F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EB12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D6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28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ЛАЙНЕР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06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28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B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FF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2F2CD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E5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81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ЛАМБАДА,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D7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300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CA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7A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4D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2EFD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E73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70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ЛАНС,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BC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аминопиралид,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E7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90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21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7E363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CD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EE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ЛАНТУС ФОРТЕ,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9E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боскалид, 57 г/л + тиофанат-метил, 193 г/л + флутриафол, 247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B9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0D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6 594,83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25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24598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B59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45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ЛАНТУС,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B6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200 г/л + тиофанат-метил, 200 г/л + металлаксил,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63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0B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6 982,76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AC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C6626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C09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58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ЛАНЦЕЛОТ 450,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22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аминопиралид, 300 грамм/килограмм + флорасулам, 150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22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37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49 335,00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8D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C423F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B1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4D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ЛАНСЕТ,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6E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аминопиралид, 300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F2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C6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07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59B61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340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63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ЛАРТ,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14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4B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E9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B8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03ADD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97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516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42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ЛАССО,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9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7A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2E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EB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28EEF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30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BF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ӨШІРГІШ ТОП, микрокапсулирленген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DF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22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FB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24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5E7A3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AD2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98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ӨШІРГІШ ЭКСТРА,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45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70 грамм/литр + клоквинтоцет-мексил (антидот),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1B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C8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14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356F65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ABF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76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ЛАСТРОЛ,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85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100 грамм/литр 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7A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60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DF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F491D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FE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DD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ЛЕГГЕРО 300,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B3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300 г/л + клоквинтоцет-мексил, 75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02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2A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A8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3B26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CA8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81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ЛЕГГЕРО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DB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10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2A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54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74417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F17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2D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ЛЕГИОН КОМБИ,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8A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DC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7F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7E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5591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A6F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E3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ЛЕГИОН ФОРТЕ 200,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4E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CD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21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9F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59D7B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549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A4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ЛЕГОМИН 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06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50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95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9F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</w:t>
            </w:r>
          </w:p>
        </w:tc>
      </w:tr>
      <w:tr w:rsidR="00B56EFD" w:rsidRPr="00F3430F" w14:paraId="2545B5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9D8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B6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Лексо,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0A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диметиламин, калий және натрий тұздары түріндегі 500 грамм/литр МЦПА қышқылы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49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F9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2F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EDB59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BE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0F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ЛЕМУР,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D0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квизалофоп-п-тефурил,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CF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40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F5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8A06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95C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11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ЛЕНОЦЕТ ПЛЮС,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06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флуфенацет, 400 г/л + дифлюфеникан,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09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C2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80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C5CDC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C5F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BB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БАРЫС,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FE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12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93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C0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F2D9B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C8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60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ЛЕРАШАНС,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C5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267 грамм/литр+ пиклорама, 67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6F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D3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10 560,00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D6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2FA3C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4A5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5F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ЛИБЕРТИ ПЛЮС,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48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C8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C2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61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7D0F0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C80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89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ЛИГР БУДАН, м.қ.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45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50 грамм/литр + имазапир,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9D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0B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6 034,49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C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D3729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55B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FC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ЛИГР,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D0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10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E6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2E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3C50D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EA1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F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КӨШБАСШЫ, суланатын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B3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D6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E0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59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9F0CE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9B2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534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DB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ӘСКЕРИ кеме,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BC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58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EA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CD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</w:t>
            </w:r>
          </w:p>
        </w:tc>
      </w:tr>
      <w:tr w:rsidR="00B56EFD" w:rsidRPr="00F3430F" w14:paraId="412771F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C3C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52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ЛИНТУР 70,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BB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659 грамм/килограмм + триасульфурон, 41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7C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FB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83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27455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615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C7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ЛИРА,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20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417 г/л + тиаметоксам, 83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71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FD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94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9B5A4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1C8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3F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ЛИРУМ 078,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8B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циантранилипрол 60 г/л + абамектин 18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29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08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2C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4FC0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376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F8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ЛИСТЕГО ПРО 050,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ED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7D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3C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6 785,50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E7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0339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99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49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ЛОКУСТИН,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92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125 г/л + имидаклоприд, 110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BB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D7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15 263,57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E1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A241B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4E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05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ЛОНТРЕЛ ГРАНД 75,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A5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61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10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10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1FCF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6D4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3E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ЛОРНЕТ,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18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2C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26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B8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941DA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598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39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ЛОТОС СУПЕР, қ.е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E8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330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53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7A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35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2A64E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1B8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3E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ЛУИДОР,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2A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3C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A4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14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7290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E4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9E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ЛЯТРИН,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D2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0D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52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D4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2 016,0</w:t>
            </w:r>
          </w:p>
        </w:tc>
      </w:tr>
      <w:tr w:rsidR="00B56EFD" w:rsidRPr="00F3430F" w14:paraId="696803B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4F3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4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МАГЕЛЛАН ФОРТЕ,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93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EA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A4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47 844,83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50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40CF4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A7F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09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МАГЕЛЛАН,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BB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500 грамм/килограмм + амидосульфурон,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AD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D3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43 965,52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BF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79B2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B78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7C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МАГНЕТО,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E4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11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2D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F6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D81F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FC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C6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МАГНУМ СУПЕР,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FE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300 грамм/килограмм + трибенурон - метил, 450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15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08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25 991,50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D6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CCE4C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F8A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CB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МАГНУМ,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12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38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BB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33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6607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4FC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550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5D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МАЖЕСТИК,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76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39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F7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F9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33FC9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7E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0E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МАИС ДУО,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E6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75 грамм/литр + никосульфурон,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DD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9C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1 095,76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90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6048E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4F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0F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МАЙСЕР ДУО,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08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75 грамм/литр + никосульфурон,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E1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02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7B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2C725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BE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AB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МАЙСТЕР ПАУЭР,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A6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форамсульфурон, 31,5 грамм/литр + йодосульфурон - метил - натрий, 1,0 грамм/литр + тиенкарбазон - метил, 10 грамм/литр + ципросульфамид (антидот),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C9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91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5 555,50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38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4666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C1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38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МАКСИР,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C2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45 грамм/литр + клоквинтоцет-мексила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37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81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A4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272A7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FA1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BB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МАМБА,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46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BD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3B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3 448,50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91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202C1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DE7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0B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МАРЛЕНОПРИД, 70%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4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D5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D9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C7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5A11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55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80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МАСТЕР ПЛЮС,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D8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200 грамм/литр + пропиконазол,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09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52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57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848C0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247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A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МАУЗЕР,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70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391 грамм/килограмм + трибенурон - метил, 261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FD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B9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15 625,00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82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DB1A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9E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98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МАХАОН ПРО,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0B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35 грамм/килограмм + никосульфурон, 120 грамм/килограмм + мезотрион, 370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C7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D2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25 862,07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BD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AAE844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82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52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МАХАОН,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08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никосульфурон, 230 грамм/килограмм + мезотрион, 570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E5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4F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41 379,30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BF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24013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7D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F6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МАЧЕТЕ,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C5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29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A1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D2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6E64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4C6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59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МАЭСТРО 135,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57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CA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F6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8D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209F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2F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B5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МБМ,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AF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 эфир,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B7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15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42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2 280,0</w:t>
            </w:r>
          </w:p>
        </w:tc>
      </w:tr>
      <w:tr w:rsidR="00B56EFD" w:rsidRPr="00F3430F" w14:paraId="4EAF81D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A2C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C2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МЕГАЛИТ,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20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клопиралид, 267 грамм/литр+ пиклорама, 67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43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05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10 560,00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C2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078FA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AAD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C7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МЕКАР, микроэмульсия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38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2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B1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5C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4880A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779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F2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МЕРИТ 45,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10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пироксулам, 45 грамм/литр + клоквинтоцет - мексил - антидот, 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9B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80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21 631,50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8A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D457D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1A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2B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МЕТАЛЛ ПЛЮС 960,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79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F0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26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56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1E74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35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60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МЕТАФОРАЛАРДЫҢ,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2F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67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CF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9E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9BDB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B0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CC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Метомакс,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55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метомил, 250 г/л + бифентрин, 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E9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2C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8 460,00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88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5F553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A15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2C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МЕТРИБУТ,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E0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60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C1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0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31BE2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FB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1C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МЕТСУМЕТ,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33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BA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95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58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6 057,6</w:t>
            </w:r>
          </w:p>
        </w:tc>
      </w:tr>
      <w:tr w:rsidR="00B56EFD" w:rsidRPr="00F3430F" w14:paraId="5E7138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9A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ED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МЕТУРОН,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CF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26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9D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A6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540F0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2F6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43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МЕЦЕНАТ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2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C7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1A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4B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9884F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E7A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87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МИЛАГРО ПЛЮС 270,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A7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220 грамм/литр + никосульфурон,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78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91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6 875,00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2D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7E616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CAD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11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МИНСТРЕЛ,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0C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B6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19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B6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FDD9D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BF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3A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МИТРОН,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BA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метамитрон, 700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50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35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9 483,00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3C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B388E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B49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D4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МИУРА,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2F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хизалофоп-п-этил, 125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CC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59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D4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FFEC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EC8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B7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МОВЕНТО ЭНЕРДЖИ,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2C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спиротетрамат, 120 грамм/литр + имидаклоприд,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F1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BA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11 310,50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0D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4C46B4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597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0A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МОДЕРН СУПЕР 230,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D3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58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95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87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0177A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6A7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92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МОЕРСТАР, 75% с.т.с.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62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A4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FE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21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7435C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6F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E4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МОМУС,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A8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диметиламин, калий және натрий тұздары түріндегі 500 грамм/литр МЦПА қышқылы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F4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00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9B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DAA9B5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AC6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72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МОНБЛАНК, майлы </w:t>
            </w:r>
            <w:r w:rsidRPr="00F3430F">
              <w:rPr>
                <w:lang w:val="ru-KZ" w:eastAsia="ru-KZ"/>
              </w:rPr>
              <w:lastRenderedPageBreak/>
              <w:t>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75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Натрий флукарбазоны,42 г/л + феноксапроп-п-</w:t>
            </w:r>
            <w:r w:rsidRPr="00F3430F">
              <w:rPr>
                <w:lang w:val="ru-KZ" w:eastAsia="ru-KZ"/>
              </w:rPr>
              <w:lastRenderedPageBreak/>
              <w:t>этил,72 г/л + клоквинтоцет-мексил,40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BE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96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10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23D5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592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08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МОНОМАКС,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C7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дикамбалар диметиламин тұзы түріндегі қышқыл,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BB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A1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73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DA731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99D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60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МОРТИРА,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9D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A5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6F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5A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E37D3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34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17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Морфей,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9F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E1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A3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F7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FE700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853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1D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МОСКИТ ПРЕМИУМ,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5B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563 грамм/килограмм + флорасулам, 187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AB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B5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30 733,00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ED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1C7E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0D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8A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МОСКИТ ФОРТЕ,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BE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 - метил, 670 грамм/килограмм + тифенсульфурон - метил, 80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3A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87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40 603,45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39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4D77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B47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6A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МОСПИЛАН 20%, р.п.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74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ацетамиприд, 200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9E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DA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28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83A6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FE7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61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ҚУАТЫ,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43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0C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26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88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447EA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37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AE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МУСТАНГ, 75%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91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F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71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AD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2974DD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BF0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4A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МУСТЕР,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8A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қышқылдары, 610 г/л + флорасулам, 9,4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49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D2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41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D005D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649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56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МУШКЕТ ПЛЮС,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A0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3F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34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86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73A842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E7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DD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МЭДЖИК,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76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CF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4E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AC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2 871,6</w:t>
            </w:r>
          </w:p>
        </w:tc>
      </w:tr>
      <w:tr w:rsidR="00B56EFD" w:rsidRPr="00F3430F" w14:paraId="3FCE69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E9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78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НАВИЕТ,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A4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00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CC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54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90D64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585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D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НАНДОР,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6F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11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23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53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1A2BF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75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C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НАНКИН,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B1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57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50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D0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45CEB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F6D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EB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NEXUS,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33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240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05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BA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07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05A65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95A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16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НИБЕЛУНГ,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00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ципроканазол 150 г/л + триадименол 350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11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76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12 155,17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86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178D2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68A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599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0E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НИКА,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FE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хизалофоп-П тефурил 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63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B9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A6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4E339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A5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DB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НИОФИР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E9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AB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07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56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09FF2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F4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0B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НИССОРАН 10%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AC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гекситиазокс, 100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05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7A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9 760,33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5D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17CC9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3F6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2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НОМИНИ 400,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A4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биспирибак натрий,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3A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39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112 053,50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DA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AC33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FA7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38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НОМИНИ СУПРИМ,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9E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Биспирибак натрийі 40 грамм/литр + метамифоп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9B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2D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25 446,40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3D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4CE39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2D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CE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НОПАСАРАН, 40%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00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метазахлор, 375 грамм/литр + имазамокс,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77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75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58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D0CE0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C6C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1B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НОРДСТРИМ,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1C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пиклорам, 350 г/кг + трибенурон-метил, 200 г/кг+ флорасулам, 80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C4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90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24 181,00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D1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95D48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C8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C8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НУКЕР ПРО,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41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D6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B6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6C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F9DA9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3A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EE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НУРЕЛЛ 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C3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C1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66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7A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85073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85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DD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ОБЕРОН РАПИД,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B5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спиромезифен, 228,6 грамм/литр + абамектин, 11,4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92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42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21 120,00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09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7ECE7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773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55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ТОҚТЫ,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15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A8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C5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B9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76BE7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ED9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C0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ОВСЮГЕН СУПЕР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57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140 грамм/литр + клокинтосет-мексил (антидот), 47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EF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C8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F5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6 982,8</w:t>
            </w:r>
          </w:p>
        </w:tc>
      </w:tr>
      <w:tr w:rsidR="00B56EFD" w:rsidRPr="00F3430F" w14:paraId="6148D3C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F1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DC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ОВСЮГЕН ЭКСТРА,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39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фенклоразол - этил (антидот), 35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F8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22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FB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10 231,2</w:t>
            </w:r>
          </w:p>
        </w:tc>
      </w:tr>
      <w:tr w:rsidR="00B56EFD" w:rsidRPr="00F3430F" w14:paraId="1630B04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5FC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21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ОКСИФЕН 240,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CE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92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DD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D7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5E393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168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CE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ОКТАВА,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90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никосульфурон, 60 грамм/литр + флорасулам 3,6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1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3F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9 744,00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83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1171F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B2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B3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ОКТАПОН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64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қышқылы, 630 грамм/литр (2,4-Д этилгексил эфирі, 470 грамм/литр) + 2,4-Д қышқылы, 160 грамм/литр (диметилалкил-амин тұзы)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B4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0A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89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18946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2A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86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Олвин,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C2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6D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03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88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77C92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55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11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ОЛИВЕР,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AB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азимсульфурон,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01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35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9 821,43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6D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11 785,7</w:t>
            </w:r>
          </w:p>
        </w:tc>
      </w:tr>
      <w:tr w:rsidR="00B56EFD" w:rsidRPr="00F3430F" w14:paraId="0841FCA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B26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617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1B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ОЛРАЙТ 57%,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17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пропаргит, 570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BD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87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DD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4 680,0</w:t>
            </w:r>
          </w:p>
        </w:tc>
      </w:tr>
      <w:tr w:rsidR="00B56EFD" w:rsidRPr="00F3430F" w14:paraId="5542E7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63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FE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ОМАЙТ, 57%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46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пропаргит, 570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7A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81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B8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AEA00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AA8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AF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ОМЕГА, 50%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D1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B4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3C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58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739EF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8D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E5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ОНИКС, 10% сулы суспензия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5A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бета-циперметрин,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09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26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3 146,50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19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AE9C90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69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EE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ОПТИМО, 20%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41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08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E4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5F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8255F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A6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F7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ОПТИМУС ПРАЙМ,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19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галоксифоп-Р-метил, 108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98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B7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16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365631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F40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F6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ОРГАНЗА,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E9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ацетамиприд, 100 грамм/литр + лямбда-цигалатрин,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30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A3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3 575,00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2A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140A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EA1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E0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Орел,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69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1A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FE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02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11271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BE7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DD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ОРИКС,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86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DE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55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6 681,04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73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222D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391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BC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ҚАРУ,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6A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аммоний глюфосинаты,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D6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57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1 652,00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7B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997C1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29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AF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ОРФЕЙ,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EE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52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DD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13 448,28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60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1AE87D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32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0E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ОСИРИС, 6,5%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B3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эпоксиконазол, 37,5 грамм/литр + метконазол, 27,5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34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4C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7 861,00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F4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018F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E52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C1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ОЦЕЛОТ ПЛЮС,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DF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ED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8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F1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2F771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3BD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D8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ОЦЕЛОТ,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78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6E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28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4B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CBAB5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B5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05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ПАЛАДИН 120,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9B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17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84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11 120,69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86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CEF7A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FF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C5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ПАЛАДИН 240,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FC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E1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D2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21 982,76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A0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B56E1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873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9E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ПАЛАДИН УЛЬТРА,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87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330 грамм/килограмм + имазапир, 150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EE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94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45 258,62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90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A364A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FE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FD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ПАЛАДИН,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FE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40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DE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AD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B0E8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4BE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C2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ПАНАМЕРА,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D4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хизалофоп-п-тефурил,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1C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D5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D6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4D9E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45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F1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ПАНТЕРА 4 %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DE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E9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C6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E9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7F20B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E9D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F9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Панч,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3A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1A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F6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EE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77E1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C6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D5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ПАРАДЕУС,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FC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клотианидин, 90 г/л + имидаклоприд, 210 г/л + лямбда-цихалотрин, 105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1F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60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50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83AB9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294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45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ПАРАДОКС,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7D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31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66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11 120,69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62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ACB41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96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5E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ПАССАТ 480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12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F8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94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4A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CA3B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237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F2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ПЕГАС СУПЕР 7,5%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FF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5F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56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F9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D381B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81E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FB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Пегас Экстра,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08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F3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40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92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2CA6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09E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5E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ПЕГАС, 13,5%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99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C7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F0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46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112F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645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D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ПЕНДИМЕКС,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52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60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24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BF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1D7B7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245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C2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ПЕТРА, 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24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E1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95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DD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695F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34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D4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ПИКЕТ,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CD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E1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74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96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84D9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9BC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07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ПИКСТАР,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C3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133 грамм/литр + эпоксиконазол,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25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F5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08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B287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C8D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1A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 2,4-Д, 72%,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DE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57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BC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90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0541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F06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A9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Пиларвива,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B7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 170 г/л+ пираклостробин 170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47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3C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7C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9FB6C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A3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2D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ПИЛАРДЭН,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B2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E8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ED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41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2B19B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D4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F4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ПИЛАРКИНГ, 20%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A2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E4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6B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71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602E9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323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CB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ПИЛАРКЛОТРИН ZC,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клотианидин, 145 грамм/литр + лямбда-цихалотрин, 135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E0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28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6 742,50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74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E4D78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84C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653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D7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ПИЛАРКЛЭЙМ, 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51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бензоат, 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8E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A5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A0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035F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63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A3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ПИЛАРНИНЬЯ, м.суспензия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41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12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7E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F4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F9C49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5C3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E0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ПИЛАРОФ,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80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2B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B9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ED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4FAAC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C6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0A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ПИЛАРСАТО СУПЕР,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05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изопропиламин тұзы, 800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A0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7B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29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0C3D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225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08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ПИЛАРТЕП,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EA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230 грамм/литр+пираклостробин, 115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6A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F0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44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55D8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EAF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15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ПИЛАРФЕНД ZC, м.суспензия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BF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100 грамм/литр + лямбда-цихалотрин,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02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D3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53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750B70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99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72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ПИЛАРФЛАМ, суспензия концентраты.,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6F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хлорантранилипрол,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69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BA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8E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13159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190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FB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ПИЛАРФЛОРА,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CA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қышқылдары, 453 г/л + флорасулам, 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0E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F8F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9D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FA3B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4B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92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ҰШҚЫШ, сулы-суспензиялық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7E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метамитрон, 700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66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B4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9 483,00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86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E0BD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B1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C2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ПИНАЗОЛ ПЛЮС,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8A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70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E8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F5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73558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9DC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ED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ПИНТА,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A9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флорасулам, 36 г/л + флуметсулам,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FD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7E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22 882,33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B7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BFAE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F7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2E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BB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DD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CD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C9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F511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592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DF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ПИРЕЛЛИ,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2D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400 грамм/литр + бифентрин,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D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3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F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E5847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38B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9C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ПИРИНЕКС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AA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400 грамм/литр + бифентрин,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DC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63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08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1067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EA5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60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ПЛЕКТОР,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3E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диклосулам 750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6B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BE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115 172,50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B0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6DDC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7DC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2C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СОҚАЛАР,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3C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125 грамм/килограмм + трибенурон - метил, 625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E8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6F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21 912,00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0C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8757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82D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59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Подиумакс, м.к.э.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63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галоксифоп-П-метил, 125 г/л + квизалофоп-П-тефурил, 60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09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4F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D3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CC17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D53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59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ПОЛГАР,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B7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9E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43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FC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DC44D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74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EB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Полиан,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35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225 г/л + тифенсульфурон-</w:t>
            </w:r>
            <w:r w:rsidRPr="00F3430F">
              <w:rPr>
                <w:lang w:val="ru-KZ" w:eastAsia="ru-KZ"/>
              </w:rPr>
              <w:lastRenderedPageBreak/>
              <w:t>метил, 76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22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97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19 396,55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4F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F8055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A1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2A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ПРАЙМЕР,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F0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66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9A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1A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770F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EE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E6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ПРИМУР,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5F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452,42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EF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33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F3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1B81B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2C7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46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ПРЕКЕР,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B1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пропизамид, 500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FD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A1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00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A7A1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4CF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E4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ПРЕМИУМ,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69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A8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37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24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3B90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D42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FF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ПРИАКСОР,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17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флуксапироксад, 75 г/л + пираклостробин, 150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A6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AF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14 033,25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1E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AFC2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25B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64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ДИВАНЫҢ суспензиялы эмульсиясы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8B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300 грамм/литр + флорасулам, 3,7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FB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20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3A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4 264,3</w:t>
            </w:r>
          </w:p>
        </w:tc>
      </w:tr>
      <w:tr w:rsidR="00B56EFD" w:rsidRPr="00F3430F" w14:paraId="6D6C932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2F3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40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ПРИНЦИПАЛ ПЛЮС,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CC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23 грамм/килограмм + никосульфурон, 92 грамм/килограмм + қышқыл дикамбасы, 550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36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C2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22 800,00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C4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91C82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9DB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EE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ПРИШАНС СУПЕР,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F5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285 г/л + флуроксипир 30,5 г/л + флорасулам 11,5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D3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7C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2 455,50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6E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C3CC0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E29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04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ПРИШАНС,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C1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300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AF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42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33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4E011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946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79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ПРОГРЕС 720,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8E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ED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AD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77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D5DA0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025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34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ПРОГРЕСС ГРАНД,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2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эфир түріндегі 2,4 Д қышқыл, 440 грамм/литр + карфентразон-этил, 20 грамм/литр + флуросипир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6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C3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3 103,45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FB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3E03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2F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AA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ПРОГРЕСС УЛЬТРА,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9E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эфир түріндегі 2,4 - Д қышқылы, 510 грамм/литр + флуроксипир, 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7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9A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3 103,45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0A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7864B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DBC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51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ПРОГРЕСС,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6C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31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BB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D1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31E58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8D4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B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ПРОЗАРО КВАНТ,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2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протиоконазол, 80 грамм/литр + тебуконазол, 160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8A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52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6 490,00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66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D0AE2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F9C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6A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ПРОКЛЭЙМ ФИТ 450,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68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бензоаты, 50 грамм/килограмм + луфенурон, 400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5F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37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26 600,00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21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CA504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7B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A8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ПРОКСИМУС,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65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феноксапроп - п - этил, 120 грамм/литр + мефенпир </w:t>
            </w:r>
            <w:r w:rsidRPr="00F3430F">
              <w:rPr>
                <w:lang w:val="ru-KZ" w:eastAsia="ru-KZ"/>
              </w:rPr>
              <w:lastRenderedPageBreak/>
              <w:t>- диэтил (антидот), 33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42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5D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5 477,00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72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02C6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A9C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67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ПРОМЕТЕЙ,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DC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90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45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19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B6678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36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48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E1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DF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8C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F9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4 656,0</w:t>
            </w:r>
          </w:p>
        </w:tc>
      </w:tr>
      <w:tr w:rsidR="00B56EFD" w:rsidRPr="00F3430F" w14:paraId="065792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38D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CD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ПРОПИШАНС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AE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4A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1A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4 464,50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8D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7E48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0DD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00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ПРОПИШАНС УНИВЕРСАЛ, к.м.э.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DF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C5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10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CA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D9949F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369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07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5E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EF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87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EF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B806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78D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2C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ПРОПОНИТ ДУО,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F9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пропизохлор, 720 грамм/литр + кломазон,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C9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0E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18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D0E6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0D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CF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ПРОТЕУС,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A3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100 грамм/литр + дельтаметрин, 10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97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04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7 691,73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7E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AA64A4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B7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6C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ПРОФЕССОР,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9A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06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8E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1D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721EAA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CE3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36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ПРОФИ,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5F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имазапир,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70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0A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9 089,29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7C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E0CC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2A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E3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ПАЙДА,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F6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A7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62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CE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1F2E4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F27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AB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ПУЛЬСАР, 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39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A6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C4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C9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A30CC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ED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85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ПУМА СУПЕР 100,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8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768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3D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D2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A8664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34C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72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ПУМА-СУПЕР 7,5%,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E6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85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38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BA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024D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C37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3D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ПУНТО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56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71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E9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7 589,50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F2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A3F4EF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F9A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53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СӘУЛЕЛІ,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41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спинотерге 120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4F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BE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9A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E2E6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92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8F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КЕМПІРҚОСАҚ,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2B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пеноксулам,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FA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C1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0D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4 800,0</w:t>
            </w:r>
          </w:p>
        </w:tc>
      </w:tr>
      <w:tr w:rsidR="00B56EFD" w:rsidRPr="00F3430F" w14:paraId="6F9BAC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E1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09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РАЙЗЕН,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DE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BC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73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37 053,50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9F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4EA2A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4AD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13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РАКУРС, суспензиялық </w:t>
            </w:r>
            <w:r w:rsidRPr="00F3430F">
              <w:rPr>
                <w:lang w:val="ru-KZ" w:eastAsia="ru-KZ"/>
              </w:rPr>
              <w:lastRenderedPageBreak/>
              <w:t>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2B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эпоксиконазол, 240 грамм/литр + ципроконазол, 160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EF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BA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19 827,50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0C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E189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2C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7A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РАЛИД 300,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73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B3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1B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90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C8AE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4C6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7B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РАЛИД ЭКСТРА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43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9E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6C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CE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3DB9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0CE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EC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Рахнер,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59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37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5D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66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0A787E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CD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35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РАП 600,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C3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600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BF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1E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DC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889B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B0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75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РАПИРА, 4%, э.к.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FA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9A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A6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78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ED810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488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4F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РАСТ,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74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62,5 грамм/литр + эпоксиконазол, 62,5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E0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0A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F5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</w:t>
            </w:r>
          </w:p>
        </w:tc>
      </w:tr>
      <w:tr w:rsidR="00B56EFD" w:rsidRPr="00F3430F" w14:paraId="1CD5EED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DB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AE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ЕРІТКІШ,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53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1E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3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7C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A756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4D9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0B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РАУНД 80% ш.д.ж.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1F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аммонийлі глифосат тұзы, 800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6A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D8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65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5E8AB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C4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B5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Раунд экстра,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34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9E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A8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EA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AAF0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73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01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Экстра аймағы, ш.б.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0F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 (дибромид),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48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46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5B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2 280,0</w:t>
            </w:r>
          </w:p>
        </w:tc>
      </w:tr>
      <w:tr w:rsidR="00B56EFD" w:rsidRPr="00F3430F" w14:paraId="37D049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536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9F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РЕГЛОН ЭЙР 200,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45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06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CB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CE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9E95F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CCC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9E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РЕЙВ,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FA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 + дифлубензурон,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BC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F2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4 913,80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6A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D04718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1C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24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РАДУГА 25 ОД, май дисперсиясы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BD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пеноксулам,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6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04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03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787A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4A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C0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РЕЙНВЕЛ,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F9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1D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85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61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AF3C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57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3B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РЕЙНДЖЕР,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FC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г/л + ципроконазол, 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D9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91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7 974,14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24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2FFA1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68E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DB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Рекорд М,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14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26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EA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40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A3B8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53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74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РЕКС ДУО, 49,7%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E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тиофанат-метил, 310 грамм/литр + эпоксиконазол, 187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8C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5A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19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93D6D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DA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6B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РЕМИ 2.0,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66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170 г/л + триадименол, 47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93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E3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10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772B45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ABF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60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Коллоидты ерітіндінің эталондық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8C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100 грамм/литр + флуроксипир,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55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5E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8 526,00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01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E44B6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D3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59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ЭТАЛОНДЫҚ ТРИО,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92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клопиралид 267 г/л + пиклорам 80 г/л+ аминопиралид 17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27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D0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22 411,20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DD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909D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36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91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РЕСПЕКТ ФОРТЕ, сулы </w:t>
            </w:r>
            <w:r w:rsidRPr="00F3430F">
              <w:rPr>
                <w:lang w:val="ru-KZ" w:eastAsia="ru-KZ"/>
              </w:rPr>
              <w:lastRenderedPageBreak/>
              <w:t>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22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трибенурон - метил, 375 грамм/килограмм + </w:t>
            </w:r>
            <w:r w:rsidRPr="00F3430F">
              <w:rPr>
                <w:lang w:val="ru-KZ" w:eastAsia="ru-KZ"/>
              </w:rPr>
              <w:lastRenderedPageBreak/>
              <w:t>тифенсульфурон - метил, 375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3B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68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B1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D2FE3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DD3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62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РЕСПЕКТ,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81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7D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EE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FF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3B4E54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501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50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РЕСТРИКТ,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89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545 грамм/килограмм + метсульфурон - метил, 164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00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04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D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6AAB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048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34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РИАНОН САРАПШЫ,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50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амидосульфурон, 217 г/кг + трибенурон-метил, 511 г/кг + тифенсульфурон-метил, 67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08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57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43 965,52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13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8AED5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C7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4D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РИД ЭВЕЙ,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30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F5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C2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1F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4A727D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2EF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95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РИДАУТ,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BC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2D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77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C1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64B1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E5A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E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РИДОВЕР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92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глифосаттың аммоний тұзы, 888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05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E1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3 168,00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F4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7BC0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31A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E3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РИМКОРН,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88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67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61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AC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9483E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897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39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РИМУС 25%,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AD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EC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E1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44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D423D8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851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87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КҮРІШ ӨСІРУШІ,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84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цигалофоп-бутил, 125 г/л + бенсульфурон-метил, 35 г/л + пеноксулам,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90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F8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FB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27ECC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45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2B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РИСТОКС,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C4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пеноксулам, 30 г/л + цигалофоп-бутил, 150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A5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BA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7C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7165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88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E0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РИСУЛАМ 250,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AA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квинклорак,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10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6C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1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2AAA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C9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32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РИХТЕР,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F6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17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BB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E9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281C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45E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4A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РОБУСТО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77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D5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6F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BE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6B24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02F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9D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РОГОР-С,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4A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C2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45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8F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6774E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910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31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РОКИ,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B1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E1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B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9A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C26CE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C9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03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Ромул,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34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56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8A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E9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19219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0E8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A8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РОНИН,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D9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7F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15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8E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C37D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5AE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744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31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РОНФОС,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16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профенофос, 500 грамм/литр + люфенурон,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88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4B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53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BD07F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D3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E9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РОСКАНА,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CB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85 г/л + эпиксиконазол, 62,5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D0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C4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4 704,00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D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DD309E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17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8C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РУБИКОН,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BE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F9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4B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D3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CCEA6B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22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81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СІЛЕУСІН СУПЕР, 10%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37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CD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95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90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E962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F8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2C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СІЛЕУСІН УЛЬТРА, э.м.в.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5A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EB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D5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59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61468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4C3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54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САЛЬВО,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7A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F7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CC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AE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923E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B0A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14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САЛЬСА,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81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этаметсульфурон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41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71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64 526,00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BC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38FC1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41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F7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САМБО 315,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2F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профенофос, 300 грамм/литр + лямбда-цихалотрин,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E8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93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65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9B5CD3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393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40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САМУРАЙ СУПЕР,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DE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3B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64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47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D55F0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F6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C9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САМҰРЫҚ 400,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40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83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5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F3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41011D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10D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25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САННИ,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DE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E3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AB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4B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6 000,0</w:t>
            </w:r>
          </w:p>
        </w:tc>
      </w:tr>
      <w:tr w:rsidR="00B56EFD" w:rsidRPr="00F3430F" w14:paraId="227537F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43E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53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САНСЭР,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EF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381 грамм/литр + флутриафол, 117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33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96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32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4AF86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041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19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САНФЛО,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4F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07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F9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79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34878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9F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07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КҮНШУАҚ,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21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124 грамм/литр + 2,4 Д, 356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1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D9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1 463,00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DD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7D0D7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1BF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79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САПФИР, с.ө.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ED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20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64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43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2AE3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40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16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САРАЦЕН,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4D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сетоксидим, 450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7D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76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89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F7B0B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55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B3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САРМАТ ЭКСТРА 54%,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7F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F8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A7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3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899C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A30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761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9D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САРМАТ,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AC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C5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FA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5E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9FCCE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8FD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F4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САРРЕНДЕР,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4C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эмамектин бензоат, 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7D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FC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4C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566B5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D1A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C6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САФАРИ ФОРТЕ,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98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30 г/л + хизалофоп-П-этил, 20 г/л + имазапир, 12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CE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31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9 593,47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D2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C2267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BB5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73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САФАРИ,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7B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этил, 50 грамм/литр + имазамокс, 38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D9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AB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8 437,50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E7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28396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41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A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САХАРА,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19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карфентразон-этил 480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13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9C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41 336,00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21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4DAEB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73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50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СВАРОГ,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13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қышқылдары, 452 г/л + флорасулам, 6,25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B0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BB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5A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1FECB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E15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F9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Секарио,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47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 300 г/л + бифентрин 200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0A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B8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14 815,00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FC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4C201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F1C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B8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ТУРБО кескіш,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E3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 - метил - натрий, 25 грамм/литр + амидосульфурон, 100 грамм/литр + мефенпир - диэтил - антидот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9F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D0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05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3F2AE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59B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8E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СЕКАЧ,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A6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йодосульфурон - метил - натрий, 25 грамм/литр + амидосульфурон, 100 грамм/литр + мефенпир - диэтил - антидот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F1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16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DA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4038F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343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BF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СЕКТОР,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87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23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D8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AA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0A1D51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93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AB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СЕЛЕКТ,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E1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10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67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F0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B5AAC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35D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3C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СЕЛЕНИТ ПРО,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EB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DF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07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30 258,62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C3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29CD8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4C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18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СЕЛЕНИТ ФОРТЕ 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9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710 г/кг + метсульфурон-метил, 40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F8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88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18 620,69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B2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99E4F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601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97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СЕЛЕНИТ,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12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амидосульфурон, 600 грамм/килограмм + метсульфурон-метил 150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25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0B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51 724,14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97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07BCC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D6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39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СЕРАПЕН ПЛЮС,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C5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45 г/л + флорасулам, 5 г/л +клоквинтоцет-мексил (антидот), 11,25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93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26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F0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1208AD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BED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2B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СЕРАПЕН,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6F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100 г/л + клоквинтосеть-мексил (антидот), 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7E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A7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C0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10D61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46A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777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3C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ОРАҚ, с.р.к.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68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A2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67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1A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BD28B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FD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09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Сеттер,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10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 500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3A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1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6 336,50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D5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44E2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DFC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8D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СИЗАРО,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11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 125 г/л, тебуконазол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CD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16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08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069D11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AC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99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СИКУРС,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99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240 грамм/литр + эпоксиконазол, 160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BC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39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10 345,00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50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939E1A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EBD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8A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СИМБА,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5F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метолахлор, 960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82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39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C0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B46F7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F40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3A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СИРОККО,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6D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диметоат, 400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9E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87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E7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FFBE68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072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B5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СКАЙСТАР,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97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A3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72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DD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10FA9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D5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4B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СКАЛЬПЕЛЬ 250,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57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DE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EF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3 362,00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DF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26BD0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39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3C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СКАРАБЕЙ,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52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300 г/л + эсфенвалерат, 88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53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B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B3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3049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F3E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DF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СКАУТ ПРО,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D8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162 г/л + клодинафоп-пропаргил, 80 г/л + клоквинтоцет-мексил,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A2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41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9E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49294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33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E1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СКАУТ УЛЬТРА,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38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A8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CC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56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A6DF7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FF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1E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СКАУТ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1D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57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B3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BD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A331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8D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E6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Скелта,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A5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4E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3B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3A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EBAB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9D0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32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СКУТУМ,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BA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фипронил,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14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A9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13 017,00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4A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38EEE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C36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2B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СМАРАГД ФОРТЕ,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8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E4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77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86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AB9405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3B7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D7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СМАРАГД,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64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клоквинтоцет - мексил - антидот, 35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52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E1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8F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40C0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059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D7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ҚҰЙЫН,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E5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80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FC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AB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1 560,0</w:t>
            </w:r>
          </w:p>
        </w:tc>
      </w:tr>
      <w:tr w:rsidR="00B56EFD" w:rsidRPr="00F3430F" w14:paraId="7F245B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94E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05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СМИЛОДОН,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F6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60 г/л + клоквинтосеть-мексил (антидот), 15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DB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99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9 318,50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40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9D134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FE7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75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МЕРГЕН,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28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BF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EF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5E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8A8F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4D8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14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БҰЛҒЫН, 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A3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AE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D7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6F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53321D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208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797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F1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СОЛАМ,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8B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0D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A7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EC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ADE1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468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E5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SOLEX PRO,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79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570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88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2F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38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0880E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DA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AB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СОЛЕКС,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15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DA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7A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C6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C6BE7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C1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3C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СОЛИГОР,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A9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спироксамин, 224 грамм/литр + тебуконазол, 148 грамм/литр + протиоконазол, 53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6F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39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6 696,50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D8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653B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4C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DA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СОЛИТО 320,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54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претилахлор, 300 грамм/литр + пирибензоксим,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89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82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A4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C9AAB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C4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4B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СОЛЬВЕР,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3D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AD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71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70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353FD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F49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DF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СОНДЕЛЕКТ,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71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116,2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8B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29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19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DFC6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651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D7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СОНХУС,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BF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F3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77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C0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2D79D8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72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87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ӨРМЕКШІ,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3C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05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0A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30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C8F7B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2F5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D4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СПАРРИНГ,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D9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150 г/л +фипронил, 90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DB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DB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11 031,25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DB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A1108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86A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A2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СПАРТА,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30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тифенсульфурон-метил, 375 г/кг + метсульфурон-метил, 135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63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3C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51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1A9C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DA3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30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Спектрум,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FB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карфентразон-этил, 22% + трибенурон-метил, 14%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42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F6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AA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312E4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887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16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СПИРИТ ЛАЙТ,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A6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МЦПА, 367 грамм/литр + клопиралид, 124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F7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31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3 801,73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1E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04F32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D6A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60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СПИРИТ ФОРТЕ,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5E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500 грамм/килограмм + амидосульфурон,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02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9B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27 737,07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63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694E3A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F6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52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СПОРТАК,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03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 (дибромид),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EB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EC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4 318,97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B7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D7260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C2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A9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СПРИНТ 240,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19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0D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E5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58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EDD12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ADF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7B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СТАЗИС,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9C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F5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21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85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831E39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12A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39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СТАНИС ПРО,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DC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амидосульфурон 400 г/кг, тифенсульфурон-метил 200 г/кг, метсульфурон-метил 150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23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A8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56 896,55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95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75534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9B3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815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E0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СТАРАНЕ ПРЕМИУМ 330,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45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333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E3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B7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AC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C8E86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2DE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CE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ГРАНД МӘРТЕБЕСІ,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F8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флорасулама, 104 грамм/килограмм, трибенурон-метил,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CB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57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55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D060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B4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5F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 СТАТУСЫ,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EE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 (күрделі 2-этилгексил эфирі), 418 грамм/литр+ флорасулам, 12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0C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37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D8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D3B0C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FC0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8D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СТОУТ,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5C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 312,5 грамм/литр + тербутилазин 187,5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DC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C1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2 678,50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81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06102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4BE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00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СТИЛЕТКА,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3C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100 г/л +абамектин, 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4F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70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20 991,50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8F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62E9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09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4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СТИМУЛ,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50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3D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D77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FF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307E2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129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DF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СТИНГРЕЙ,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B9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83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FC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F0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F379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A33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4B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СТИРАП, 45%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EB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450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E8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82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53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91496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64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9E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ТОҚТА ,33%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CF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330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A6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68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92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</w:t>
            </w:r>
          </w:p>
        </w:tc>
      </w:tr>
      <w:tr w:rsidR="00B56EFD" w:rsidRPr="00F3430F" w14:paraId="74E3E93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914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B4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СТОУН 300,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65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17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2C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C9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60B22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A27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E9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СТРАГЛ,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A2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39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7E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07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C4178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D1F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FE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GUARDIAN DUO,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54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тифенсульфурон-метил, 680 грамм/килограмм + метсульфурон-метил, 70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B6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69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15 517,00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F9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436A6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97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03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ҚАРАУЫЛ,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EF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DC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2A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FF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E4BE9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35D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4B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Страйк, с.р.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F3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00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74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23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58AAE9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5C0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37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СТРАТЕГО,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59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17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CE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63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A81D3F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F39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5A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СТРАТОС УЛЬТРА,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12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циклоксидим,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84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32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79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DA0CDF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7D1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33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СТРИГ ЭКСТРА 480,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F0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2, 4 - Д, 357 грамм/литр + дикамба, 124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F8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77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9C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C148D5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4F3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3D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ҚЫРҚЫЛҒАН, 72% сулы </w:t>
            </w:r>
            <w:r w:rsidRPr="00F3430F">
              <w:rPr>
                <w:lang w:val="ru-KZ" w:eastAsia="ru-KZ"/>
              </w:rPr>
              <w:lastRenderedPageBreak/>
              <w:t>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C6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48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47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B5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C71F40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22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6E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СТРОБИШАНС ПРО,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03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30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B5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41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B1B103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00D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10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Степл 33,6%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1E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пиритиобак натрий, 383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4B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1D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31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E0DDF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96A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67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СТЭЙТ, м.суспензия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9D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BB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C7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3 423,50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67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9349C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358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AD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СҰҢҚАР 400, қ.қ.т.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54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A9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73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90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2D320B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752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9B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СУПЕР АЛЬЯНС,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2A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88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F1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3B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751DF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BB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59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СУПЕРКОРН,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8B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BC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79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12 068,97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79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28C07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783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68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СУПЕРМЕН, в.р.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78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70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29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98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2B767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EA7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FC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СУПЕРМЕТ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F7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D7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92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8F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8A66AE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6C0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16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СУПЕРСТАР,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30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грамм/литр + ципроконазол,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E3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B6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4 332,50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84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41E5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6A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CF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СЕНПАЙ,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A8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эсфенвалерат,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E9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18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5 511,50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FC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22A52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B7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B1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Сентиум 600,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E7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D1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F8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8 793,11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B3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55F60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281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6F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СЕНТИЙ,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A1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62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308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E9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89A9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893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DE9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ЖОЛБАРЫС 100,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79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100 грамм/литр + клоквинтоцет-мексил,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DF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55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19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6150A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4C3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7F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ТАЙГЕР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90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1B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E6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6 498,50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6C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244BD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1C5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11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ТАЙГЕР, э.м.в.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56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D3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92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CA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2F8B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6E1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53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ТАЙПАН,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AC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 90 грамм/литр + клодинафоп - пропаргил 90 грамм/литр + мефенпир - диэтил 44 грамм/литр (антидот)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BF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04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7 150,00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47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6AFF1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42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0C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ТАЙРА,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1F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DD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7C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3 664,00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3E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3091F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FC6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850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0C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ТАЛАҚА 100,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1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1B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5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1D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82062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1CF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5F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ТАЛАНТ, майдың дисперсиясы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63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пеноксулам, 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0D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E3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4B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9DCF8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483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C4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ТАЛҒАМ 240, э.ғ.к.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E1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70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8C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E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3F241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A5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B3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ТҰМАР,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6A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7F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CD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47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D8C01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333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C3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ТЕМПЛАР,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CA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тифенсульфурон-метил, 90 г/л +флуметсулам, 24 г/л + флорасулам, 18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67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04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9 611,61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B3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B1D2C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A6F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3A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ТАНДЕМ PRO,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37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46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8D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94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345C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075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44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ТАНРЕК,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A6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03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2B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2B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8DF03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5D2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732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ТАНТО, коллоидты ерітіндінің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90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ацифлюорфен,320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0F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8C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8 982,15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50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46A1F6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687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36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ТАПИР, 10%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EE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C6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90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92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5391A9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23B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A6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ТАПИРОШАНДАР,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61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5D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30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FF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64F5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03F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32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ТАУЭРСПРЕЙ, 85%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72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850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5A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CD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15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BBB0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6CE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9B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БҰРАУ,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AE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333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FC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9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EA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690D5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B5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DE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ТЕБАЗ ПРО,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CA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200 г/л + тебуконазол,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06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95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CC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031D0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9F9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73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ТЕЯ,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50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тиаклоприд,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E7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51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7 304,00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D8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1385E2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FC2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DB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ТЕНАЗОЛИН ГОЛД,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0E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ципроканазол, 300 грамм/литр + тебуканазол,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8A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16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EB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D2EF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6AD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98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ТЕНАЗОЛИН,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5A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11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61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A7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8E3D54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34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85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ТӘҢІРІ қ.э.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21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CC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77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61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59CA9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D14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15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ТЕРЕКС,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53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60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7F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83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EA16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32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B0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ТЕРРА, 4%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0D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7E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DC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EF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2 700,0</w:t>
            </w:r>
          </w:p>
        </w:tc>
      </w:tr>
      <w:tr w:rsidR="00B56EFD" w:rsidRPr="00F3430F" w14:paraId="4A81C32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B7A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869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CF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ТЕРРАНО,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93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 210 грамм/литр +бета - цифлутрин 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56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CF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8 793,11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FE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EB54A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87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25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ТЕСПИАН,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27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D4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DE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5 350,50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CB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7633E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95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11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ТИАЗОКСИС, 10% с.п.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6B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гекситиазокс, 100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BC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9E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9 760,33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29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52499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A42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7C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ТИАМАКС,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CD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240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5C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2D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3F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56A57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EF1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24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 НЕО,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4A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130 грамм/литр + имидаклоприд, 100 грамм/литр + клотианидин,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21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FE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BB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904F12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813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7F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ТИАМЕТРИН,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7E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DD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4B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BB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3D5E2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271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0A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ТИАМИКС,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8C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г/л + лямбда-цихалотрин, 105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15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2E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62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FB9BB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7C1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BB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ТИЛАД 250,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7C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1F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EB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90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81BA7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93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7E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Тиллер,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E2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ацифлюорфен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92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10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B5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90EAE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928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B4A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ТИЛЬТ 250,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8D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1D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26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81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1B26E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514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9E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ТИЛЬТ ТУРБО 575,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03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фенпропидин, 450 г/л + пропиконазол,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FE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845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4 290,50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40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45E1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91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97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ТИМАМЕКТИН, 3,6%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31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36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FB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D1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0E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1483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5AA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DF7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ТИМАТЕРР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98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350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C1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ED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E4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C146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A5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26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ТИМСПРЕЙ,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9D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452,42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08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2F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FB7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A8D0FF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905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C2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Тиназол,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96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90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E0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48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43894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CE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AE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ТИРАКС ДУО,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76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тиофанат-метил, 310 грамм/литр + эпоксиконазол, 187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30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CB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94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8 280,0</w:t>
            </w:r>
          </w:p>
        </w:tc>
      </w:tr>
      <w:tr w:rsidR="00B56EFD" w:rsidRPr="00F3430F" w14:paraId="79413B5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4B0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04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ТИТАН ДУО,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CB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F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1C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E2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DCF30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4A1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FCB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ТИТАН, с.қ.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DB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BC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6C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E3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</w:t>
            </w:r>
          </w:p>
        </w:tc>
      </w:tr>
      <w:tr w:rsidR="00B56EFD" w:rsidRPr="00F3430F" w14:paraId="512AA3A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C5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94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ТИТУЛ 390,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8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390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69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3B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30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81800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0A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23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DUO АТАУЫ, коллоидты </w:t>
            </w:r>
            <w:r w:rsidRPr="00F3430F">
              <w:rPr>
                <w:lang w:val="ru-KZ" w:eastAsia="ru-KZ"/>
              </w:rPr>
              <w:lastRenderedPageBreak/>
              <w:t>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0F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пропиконазол, 200 грамм/литр + тебуконазол, 200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63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DE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1D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4 021,8</w:t>
            </w:r>
          </w:p>
        </w:tc>
      </w:tr>
      <w:tr w:rsidR="00B56EFD" w:rsidRPr="00F3430F" w14:paraId="033C051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C5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86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ТРИО АТАУЫ,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91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76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68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79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9 000,0</w:t>
            </w:r>
          </w:p>
        </w:tc>
      </w:tr>
      <w:tr w:rsidR="00B56EFD" w:rsidRPr="00F3430F" w14:paraId="386A86E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246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F2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ТИТУС 25%, құрғақ ақпа суспензия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94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EE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AE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04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BA37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9D8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80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ТИФИ,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6E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F7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BB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54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33406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FA6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DF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ТОМАХАВК ЭКСТРА,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72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(аммоний тұзы), 747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EB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46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1C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4F3A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B5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54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ТОМАХАВК,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4F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(калий тұзы),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76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A1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43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18646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E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32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ТОНҒАРА,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7B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дикват (дибромид),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B7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AF8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B1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2 280,0</w:t>
            </w:r>
          </w:p>
        </w:tc>
      </w:tr>
      <w:tr w:rsidR="00B56EFD" w:rsidRPr="00F3430F" w14:paraId="7B26A1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F13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E7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ТОП Х,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0A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8C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A8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F1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8A2F3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A1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D3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ТОПИК 080,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46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C2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99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F5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A89B00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106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FF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Топмазин Плюс,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96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дикамба, 160 грамм/литр + топрамезон,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0E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4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9A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97B6B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2B1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26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ТОПШОТ 113,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A7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пеноксулам, 13,33 грамм/литр + цигалофоп -бутил,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CB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95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F1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7F16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DB4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22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ТОРЕАДОР ЭКСТРА,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95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2D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79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CB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8D6D3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706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07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ТОРРЕС,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8C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тиофанат-метил, 250 грамм/литр + тебуконазол, 167 грамм/литр + триадименол, 43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F0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BB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6 465,52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E1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0F8C0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DD1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E7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ТОТАЛ Х, қ.қ.р.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7C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220 г/л + тебуконазол, 220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62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AF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09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D0C4E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34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16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ТОТАЛ ПЛЮС,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A9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1B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06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66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7213B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C57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06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ТОТАЛ ЭКСТРА,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2D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347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C5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433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831E9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035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03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ТРЕЙСЕР,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03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кломазон,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F1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E2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F8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666C3B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370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26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ТРЕЛ 300,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E7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FE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1CD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E1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8EB1E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78C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AC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ТРЕНТ,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23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амидосульфурон, 750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9A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06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0A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36 000,0</w:t>
            </w:r>
          </w:p>
        </w:tc>
      </w:tr>
      <w:tr w:rsidR="00B56EFD" w:rsidRPr="00F3430F" w14:paraId="54DD816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C64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4F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ТРИАДА,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8E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140 грамм/литр + тебуконазол, 140 грамм/литр + эпоксиконазол, 72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72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D1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10 446,43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A6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165B2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C6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29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ТРИАЗОЛ,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DC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87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57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C8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3CAB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13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6D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ТРИАКТИВ, суспензия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BD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азоксистробин, 90 грамм/литр + тебуконазол, 317 </w:t>
            </w:r>
            <w:r w:rsidRPr="00F3430F">
              <w:rPr>
                <w:lang w:val="ru-KZ" w:eastAsia="ru-KZ"/>
              </w:rPr>
              <w:lastRenderedPageBreak/>
              <w:t>грамм/литр + флутриафол, 93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8F4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6A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9 827,59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13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CB4CE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4E2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74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ТРИАСТИН,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C4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1B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12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D7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5 586,2</w:t>
            </w:r>
          </w:p>
        </w:tc>
      </w:tr>
      <w:tr w:rsidR="00B56EFD" w:rsidRPr="00F3430F" w14:paraId="30F4AFA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C5D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51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ТРИБИН 750,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1BE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5B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6E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32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27EA9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51D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6D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ТРИБУЗИН 700, суланатын ұнтақ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7F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62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2D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03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B0745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7A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0E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ТРИБУНА, құрғақ ақпа суспензия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29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5F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3B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77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5F5A7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AE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11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ТРИБЮТ,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AA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310 грамм/килограмм + тифенсульфурон-метил, 300 грамм/килограмм + флорасулам, 103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91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9D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19 396,50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7A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950DD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284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E3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ТРИБЮТ,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84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B7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A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EF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60A6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F7E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501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ТРИЗОЛЮТ,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21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флорасулам, 6 г/л + мезосульфурон-метил, 9 г/л + МЦПА-изооктил, 240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C0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CD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6A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1B3B9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E9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70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ТРИЛОН 750,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9E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DF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39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C7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41270C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3A3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12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ТРИМИКС КОМБИ,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B7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21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6C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EF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3CA36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B6F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F3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ТРИММЕР 35%,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56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95 г/л + хизалофоп-п-этил, 25 г/л + кломазон, 230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19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E3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9C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3EAE1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2E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A8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ТРИОМАКС НЕО,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29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75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05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B1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3229F9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DF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28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ТРИОН ТОП, қ.қ.р.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13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33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F54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DA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FB4DD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EF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4D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ТРИОФЕН,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CF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5D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83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B9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5DE24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FE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4D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ТРИУМФ 48%,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89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095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39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B2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5EB61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328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924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88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ТРИУМФ ШЕБЕРІ,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31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54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37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85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7A5F5D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A78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E1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ТРИУМФ СУПЕР,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38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 770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6F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76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4 475,00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FE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F3B4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6B4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BE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ТРИФОРС КОМБО,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3C4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05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32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7 758,62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A00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9D23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3D0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91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ТРИЦЕПС,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4D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трифлусульфурон - метил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BA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04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4D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FFC7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25F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93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Тұлпар,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AB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5A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00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4B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BEFFE7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C0C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EC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ТУРБОГЛИФ, 775 ғ.д.ж.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61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775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C9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9F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EC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4CBF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F12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E5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ФОРТЕ соққысы,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5B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225 грамм/литр + флутриафол,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458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35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6C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36155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97A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24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УНИКО, коллоидты ерітінді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C1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флуроксипир, 100 грамм/литр + флорасулам, 2,5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34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9B8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7 612,50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4C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A7920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BFF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34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ФАБИАН,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21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450 грамм/килограмм + хлоримурон - этил, 150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A2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48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36 164,00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CE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F84DB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8DB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FB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ФАБРИС,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E1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C2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6D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94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02DBEC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146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E8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ФАЛЬКОН, 46%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CA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04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F0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4 655,17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0A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2F5FB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A03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6C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ЖЕЛДЕТКІШ,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51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диметиламин тұзы, 720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C8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18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7B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334F3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E7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CC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ФАНФАН,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06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ципроконазол,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DB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03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5B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465D5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DD4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85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ПЕРҒАУЫН ГАРАНТ 757,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9C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757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1F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62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DD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BF889D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2FC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3A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ПЕРҒАУЫН ГОЛД, 54%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D2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58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0F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6E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1 560,0</w:t>
            </w:r>
          </w:p>
        </w:tc>
      </w:tr>
      <w:tr w:rsidR="00B56EFD" w:rsidRPr="00F3430F" w14:paraId="01F63F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BC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A6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ФАСКОРД,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6D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FC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0F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C2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A144B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8A6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C3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ФАСТ 250,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32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4A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80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D9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AAFC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CCF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DB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Жылдам үзіліс,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61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A4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F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3 448,50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CC8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582786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59A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942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4E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ФАСТАК, 10%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03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73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8A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C2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7946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551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44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ФАСШАНС,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A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06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B8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F9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36FBF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32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9F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ФЕЛИКС 757,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F4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757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3C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67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D0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96A2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71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1A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ФЕНИЗАН,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28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 қышқылдары, 360 грамм/литр + хлорсульфурон қышқылдары, 22,2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66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2B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6 941,97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4A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2910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AAB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EF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ФЕНИКС,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2E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A3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31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6B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D91C0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445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34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 ЭКСТРА,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73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1E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08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1 890,00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19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73AC0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353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89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ФЕНОМЕН,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48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2 - этилгексил эфирі түріндегі 2,4 – Д қышқылдары, 350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50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45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6D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B26D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A82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FCA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ФЕРАЗИМ ГРИН,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43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пираклостробин, 100 грамм/литр + карбендазим,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2F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76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9 051,73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6B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762B4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3BC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63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ПЕРІ,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61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протиоконазол 125 г/л, тебуконазол 125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BF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1C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2C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66161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0C1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27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Филберт, в.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9C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A2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9C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B7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B9E80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5AE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58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ФИНЕС ЛАЙТ,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3F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хлорсульфурон, 333,75 грамм/килограмм + метсульфурон - метил, 333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FE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0E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61 056,00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E1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22A7A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2B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B5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ФИНИТО 750,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9F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97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CE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26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070D5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86E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76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ФИНИТО ДУЭТ 750,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0FB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125 грамм/килограмм + трибенурон - метил, 625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20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D7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21 912,00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6E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8642F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BD5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A0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Фиорин, 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86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 260 г/л + клокинтосет-мексил (антидот) + 55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67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E4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8 275,86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4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C3370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D8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8C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ФИТОЛАВИН, суда еритін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BB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фитобактериомицин – стрептотрицинді антибиотиктер кешені, БА-120000 ЕА/миллилитр, </w:t>
            </w:r>
            <w:r w:rsidRPr="00F3430F">
              <w:rPr>
                <w:lang w:val="ru-KZ" w:eastAsia="ru-KZ"/>
              </w:rPr>
              <w:lastRenderedPageBreak/>
              <w:t>32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A3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74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3 285,61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5C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E1F4BD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ABB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61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ФЛАЗЕР,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AD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флумиоксазин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15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35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18 750,00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3C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F88998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B4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E4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ФЛЕЙМ,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D1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117 грамм/литр + тиаметоксам, 147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31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70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8 017,24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99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27B0E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FF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FA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ФЛЕКС УЛЬТРА,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D5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F0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16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57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42DAF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5AD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E5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ФЛЕКСАЙД,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19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флуазифоп-п-бутил,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EF8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5E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87B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04A177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5F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50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ФЛОРАН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CC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 150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32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35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9F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03E88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A80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95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Флурон,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B0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трифлусульфурон - метил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A9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E6E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78B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756B3E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D5F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4A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ФЛЭКС ЭКСПЕРТ,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C3A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дельтаметрин,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E3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95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43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5 100,0</w:t>
            </w:r>
          </w:p>
        </w:tc>
      </w:tr>
      <w:tr w:rsidR="00B56EFD" w:rsidRPr="00F3430F" w14:paraId="7ED310C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1DA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77D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ФЛЮРОФЕН 240,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9F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оксифлуорфен,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C3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36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1B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79991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236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D5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ФОБОС, майлы-сулы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39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FD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DC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03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496B4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8D0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FB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ФОКСТРОТ ТУРБО,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3B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AC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D3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4 836,21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E7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3C712D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0E6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8B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ЭКСТРА ФОКСТРОТ, 13,5%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0C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7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CF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D4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4033C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90F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91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ФОКСТРОТ, 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DF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F4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76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28A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8372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960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C6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ФОКУС,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CC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225 грамм/литр + флутриафол,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56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3A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3F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35CDE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7FB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81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ФОМЕСОФТ,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CF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фомесафен, 250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85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94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18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EF7F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A31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7C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ФОРВАРД, эмульсияның майлы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B8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этил,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65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FD5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4 714,29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CAD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8FC4B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284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30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ФОРИНДО МИКС, м.д.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BF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форамсульфурон, 31,5 грамм/литр + йодосульфурон - метил - натрий, 1,0 грамм/литр + тиенкарбазон - метил, 10 грамм/литр + ципросульфамид (антидот),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6A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0C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5 555,50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D3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F404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37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58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ФОРИС,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FC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CD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0A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3 362,00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9C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F29A4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18D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26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Формуляр,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BA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феноксапроп-П-этил, 100 г/л + клокинтосет-мексил </w:t>
            </w:r>
            <w:r w:rsidRPr="00F3430F">
              <w:rPr>
                <w:lang w:val="ru-KZ" w:eastAsia="ru-KZ"/>
              </w:rPr>
              <w:lastRenderedPageBreak/>
              <w:t>(антидот), 50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DA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18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ED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85441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B00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56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ФОРСАЖ,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22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С-метолахлор, 375 грамм/литр + тербутилазин, 125 грамм/литр + мезотрион, 37,5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E3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75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7 403,00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FE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D3FD0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1F5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60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ФОРТИССИМО,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AB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2,4-Д қышқылы, 300 г/л + аминопиралид, 10 г/л + флорасулам, 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D5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63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5 675,86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5C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A36C08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10D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DD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ФОРТУНА, 40%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DA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ципроконазол, 380 г/л + тебуконазол, 20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25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681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1F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421E9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3D9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18E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ФОРУС,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6B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имазапир,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76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47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9 089,29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9F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1A20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4DA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F9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ФУЛТАЙМ, м.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AA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 75 г/л + никосульфурон 37,5 +пиклорам 17,5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835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81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93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1A51E3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879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4E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ФУРОРЕ УЛЬТРА,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F5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110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D3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46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3A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C7268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0E0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D0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ФУХУА ГЛИФОСАТЫ 757,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1E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глифосаттың аммоний тұзы, 757 г/кг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21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F8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807,16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7F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5DA15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86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EF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ФЭНСДИ,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17C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140 г/л клотианидин + 100 г/л лямбда-цихалотрин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D4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26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3E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34470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6E2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CF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ФЮЗИЛАД ФОРТЕ 150,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22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флуазифоп-п-бутил,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62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48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1A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E2C989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249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A1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ХАЗНА, 60%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F4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95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C7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5 048,00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0F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6 057,6</w:t>
            </w:r>
          </w:p>
        </w:tc>
      </w:tr>
      <w:tr w:rsidR="00B56EFD" w:rsidRPr="00F3430F" w14:paraId="472DBE5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BDE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54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ХАЙПРО ЭКСТРА, с.д.г.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50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C7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01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4F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B1E4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C28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AF3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ХАЙФОП,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54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галоксифоп-п-метил,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41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22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6 696,50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27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5F35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EEA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E4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ХАКЕР 300,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76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CE6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4B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6C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FBFE2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FEB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5F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ХАКЕР, суда еритін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84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70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3A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C8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0C9DDC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7AA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2E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ГАРМОНИ ПРО,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BD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80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1E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C8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D1737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E32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0A1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Гелиантекс,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D8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галактифен-метил 74,4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64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34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23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D36A0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A9A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2F5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Хелс 500, э.ғ.к.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84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300 грамм/литр + тебуконазол,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AA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B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3 879,50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56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281EF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443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0DD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ХИЛЕР, эмульсияның майлы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770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хизалофоп - п - тефурил,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08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49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5F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AFA3AF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D7D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993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CC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ХИМСТАР,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F76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39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88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D7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1375F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C5D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93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ХИТ,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6F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глифосат,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BD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8A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0F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02BC66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48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45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ХЛОРЦИРИН, 55% эмульсиялы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226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9D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11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26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C8561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7D8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F76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ХОПРОЛ,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870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27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69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92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39718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4DC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2A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ЦАРИЦА,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35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189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CCF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3E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E6B3C5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5A9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84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ЦЕЗАРЬ, сулы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BC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19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14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18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B4290B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55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999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55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ЦЕНЗОР МАКС, мас.к.э.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46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25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2F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F4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2811A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D23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52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ЦЕНТУР,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9B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8D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35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29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EE20E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9CB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2EC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ЖҮЗБАСЫ ПРОФИ,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97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360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C2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55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60B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D84EC0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F2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652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ЦЕНТУРИОН,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7C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E2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3F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AB5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3 900,0</w:t>
            </w:r>
          </w:p>
        </w:tc>
      </w:tr>
      <w:tr w:rsidR="00B56EFD" w:rsidRPr="00F3430F" w14:paraId="1E8D457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27C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F5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ЦЕПЕЛЛИН ЭДВАНС,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AB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ламбда-цихалотрин,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60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9F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1 680,00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17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3CB745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9E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E4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ЦЕПЕЛЛИН,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E6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95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73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6D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E2D225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839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7B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ЦЕРБЕР,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F4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тиофанат-метил, 310 грамм/литр + эпоксиконазол, 187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90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43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6 900,00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A18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85187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3D5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0A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ЦЕРИАКС ПЛЮС,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27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A9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D3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41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89537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9A9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70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ЦИКЛОН,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F4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55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D4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5C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228CA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CCB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18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ЦИПЕРФОС-Д,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9B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D5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D4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BB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14C3B0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97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1009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77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ЦИПРОФЕН 440,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98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профенофос 400 г/л + циперметрин 40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6D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30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71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915FB3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7E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40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ЦИФОС 550,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A8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хлорпирифос, 500 грамм/литр+ циперметрин, 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CB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EB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98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922A1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AB2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AA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ЦУНАМИ,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0D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альфа-циперметрин, 100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2D3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19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B1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71B3A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42A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71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БАҚСЫ,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19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хлорпирифос, 500 грамм/литр+ циперметрин, 50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38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79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2 609,50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F8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81C69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4E4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067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МҮМКІНДІК 24,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CE1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 (күрделі 2-этилгексил эфирі), 564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E7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AFD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F4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37757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916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20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МҮМКІНДІК КБД,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C5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дикамбалар диметиламин тұзы түріндегі қышқыл,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75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376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2 310,00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83F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99B3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7B4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38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ШАНСГАРД,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D9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прометрин,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BB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1A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7C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26ADB8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D2D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4A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ШАНСИЛ,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3C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A2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93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2 393,00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0C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7BCFE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EF1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E4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ШАНСИЛИН,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5D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800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8AA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8E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23 320,00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55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3301F5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B36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BC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ШАНСИТЕК,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E4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абамектин, 18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D7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7DA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E5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6ABB07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8E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1019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FB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ШАНСТАР ПЛЮС, ш.д.г.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DF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флорасулама, 104 грамм/килограмм, трибенурон-метил,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510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1E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15 400,00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C4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0021F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FC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7F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ШАНСТАР,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8F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DF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AB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90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FCEAB9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A9A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FF4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ШАНСТИ,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3D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тифенсульфурон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80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CD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E7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B81F7E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F09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573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ШАНСТРЕЛЬ 300,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10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клопиралид, 300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32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9F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3 554,50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F6D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F16EB7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77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77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ШАНСЮГЕН, 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96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54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9F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2 902,00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1F7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624A6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538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1C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ШАНТУС,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CF2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250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E2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8C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25 650,00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46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C0626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90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BF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ШАР ПЕЙ, микроэмульсия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41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циперметрин,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10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3D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4 051,50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41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95623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DFC5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38D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ШЕДОУ,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A93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07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87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2 100,00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93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C18675A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8EA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73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ДАУЫЛ, 0,005% балауыз брикеттері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36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флокумафен, 0,05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D5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69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3 119,66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19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232BD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D4A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759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ЭВЕЛИН, суспензия концентраты.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E0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абамектин 90 г/л+ тиаметоксам 270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C2C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960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9 568,97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10B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2993D0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145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1029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53E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ЭВЕРЕСТ 70%, сулы </w:t>
            </w:r>
            <w:r w:rsidRPr="00F3430F">
              <w:rPr>
                <w:lang w:val="ru-KZ" w:eastAsia="ru-KZ"/>
              </w:rPr>
              <w:lastRenderedPageBreak/>
              <w:t>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A5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флукарбазон,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F8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B8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16 810,50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AC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8BFE4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491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0A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ЭВИТО Т,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801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флуоксастробин, 180 грамм/литр + тебуконазол, 250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1FF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41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10 491,00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60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F28EEB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BC0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768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ЭВОЛЮШН,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BBD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140 грамм/литр + хизалофоп-п-этил, 70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D8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14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5 948,28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45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12276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83C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4F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ЭГИС,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0C3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F4F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8B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11 983,00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3D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6E39D0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0F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EDD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ЭДВАНС 2.0,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25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359 грамм/килограмм + метсульфурон-метил, 391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C4B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7D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43 965,52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A1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7D200B8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AD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A9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ЭКСКАЛИБУР,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F9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фроласуам, 7,4 грамм/литр + изооктил, 2,4-Д дихлорфеноксисірке қышқылы, 540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D46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6B8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3 860,00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FA6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CBE4E1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DFC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D0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ЭКСЛИБРИС, микроэмульсия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89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72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86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8 526,00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853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F4FDC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99E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3E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САРАПШЫ ПРЕМИУМ,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4A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флорасулам, 7,2 г/л + 2,4Д күрделі эфир түріндегі қышқыл, 410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34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21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DD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32CD8D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0D4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95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САРАПШЫ,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D2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B5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7D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3F1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FA40A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3E0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FD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ЭКСПРЕСС,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99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трибенурон-метил,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183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0EE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D0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4D5DDE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25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1039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D3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Экстратим 905, к.э.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A1B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D5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32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C97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77AD5D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E00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080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Экстратим Форте, с.е.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A11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қышқылы, 410 грамм/литр + флорасулам,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FF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B7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1 940,00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F4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281194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6723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7A1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ЭЛАМЕТ, зауыттық екілік қаптама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80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564 грамм/литр + метсульфурон - метил, 600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8F2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43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2 450,00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D7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88220F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ADA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ADB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ЭЛАНТ ПРЕМИУМ,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36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2 - этилгексил эфирі түріндегі 2,4 - Д қышқылы, 420 грамм/литр + дикамба қышқылының 2 - этилгексил эфирі, 60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FCE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EE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05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9606C0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61E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B1A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ЭЛАНТ ЭКСТРА,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47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күрделі 2-этилгексил эфирі түріндегі 2,4-Д қышқылы, 410 грамм/литр + флорасулам, 7,4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594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F64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A4F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A5D901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094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E6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ЭЛАНТ,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547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қышқылының 2-этилгексил эфирі, 564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839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FA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34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AF0E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F43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5D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ЭЛАТУС ЭЙС 290,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BB4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пропиконазол, 250 грамм/литр + бензовиндифлупир,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F1F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C8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8 326,00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53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B612F7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FDE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A9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Элемейн, в.р.к.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874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33 грамм/литр+имазапир, 15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317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BD2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59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3 600,0</w:t>
            </w:r>
          </w:p>
        </w:tc>
      </w:tr>
      <w:tr w:rsidR="00B56EFD" w:rsidRPr="00F3430F" w14:paraId="57AA62D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DD5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4F2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ЭЛИКСАР,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C75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ципроконазол, 100 г/л + триадименол, 253 г/л + боскалид, 48 г/л + пираклостробин, 97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DF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0B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11 896,55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9A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00A04E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769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90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ЭЛИОН, с.к.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B5B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дифлубензурон, 480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96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0E8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5 535,00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C6A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1A4D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050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1049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F79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ЭЛИСТЕР,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47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индоксакарб,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DA9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C37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11 000,00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D30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874283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E8B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AA3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ЭЛЛАДА,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01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391 грамм/килограмм + трибенурон - метил, 261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B4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9E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15 625,00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72E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54C5B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A794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D96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ЭЛЛАЙ ЛАЙТ,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B3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метсульфурон - метил, 391 грамм/килограмм + трибенурон - метил, 261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5A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838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15 625,00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95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422211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7C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2F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ЭЛЬФ,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F1F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клопиралидтің 2 - этилгексил эфирі,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86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4A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12 907,50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85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B0ED98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08E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83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ЭЛЮМИС 105, майлы дисперсия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08F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мезотрион, 75 грамм/литр + никосульфурон, 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EBA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3BC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9C9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5F0EDF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C32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5DB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ЭМИТИ,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4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A8C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BC1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9 827,59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005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A5F23A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85C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399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ЭНДИМИОН,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649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қышқылының 2-этилгексил эфирі, 564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CFF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0C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E46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02499B3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4D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6D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ЭНЖИ Х,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CA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150 г/л + лямбда-цихалотрин, 100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2D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C58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E19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FD10BC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502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BA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ЭНЖИО 247,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2B5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141 грамм/литр + лямбда-цихалотрин, 106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AB8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804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2 381,50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32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F608EF2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5DD7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B49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Энджио Топ 325,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89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тиаметоксам, 150 г/л +лямбда-цихалотрин, 100 г/л + луфенурон, 75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56D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2A8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8 600,50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AF5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D6CF49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BACB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1059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F8A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ЭРЛИКОН,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0E2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F9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CA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3 392,86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ABE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662A82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FA0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1060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09C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ЭРУДИТ,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C6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 - метолахлор 312,5 грамм/литр + тербутилазин 187,5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E6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84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2 678,50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8B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715005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F02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F2E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ЭСКУДО сулы дисперсті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216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римсульфурон, 500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F03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43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69 095,00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D25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4FC904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F40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C79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ЭСПАДА 350, суспензиялық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199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ацетамиприд, 200 грамм/литр + лямбда-цигалатрин, 150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7E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752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13 750,00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0B2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DC18F1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6A0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39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ЭСПЕРО, суспензия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DCF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имидаклоприд, 200 грамм/литр + альфа-циперметрин, 120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86C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8AF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24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13 339,3</w:t>
            </w:r>
          </w:p>
        </w:tc>
      </w:tr>
      <w:tr w:rsidR="00B56EFD" w:rsidRPr="00F3430F" w14:paraId="73C9592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038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19C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БАСПАХАНА, қ.е.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D42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пендиметалин, 330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262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5A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24C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EEBBBB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1BB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2BC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ЭСТЕР ПРИМА,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15A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EB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B3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F73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7B3A64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3BC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B7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ЭСТЕР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EB4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CC7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DA3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0F2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60F75E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F0A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5CA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ЭСТЕТ,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53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қышқылы 2-этилгексил эфирі 600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C3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378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1 470,00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01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94323C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D23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7EA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ЭСТОК, сулы диспергирлендірілетін түйіршіктер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7B6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этаметсульфурон - метил, 750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9F2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076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64 526,00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62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B11F5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40D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1069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825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ЭСТОР 905, қ.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6F0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C3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48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0BC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4C91B2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607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90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ЭСХИЛ в.г.р.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0D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имазетапир, 40 г/л + имазамокс, 30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88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97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4 250,00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D7E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9F62B9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3C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D7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ЭТАЛОН,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A5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диметиламин тұзы МЦПА, 750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5C1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75B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2 300,00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C0C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35CCF367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3560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69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ЭТИЛГЕКСЛАМ-Д,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29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2,4-Д қышқылдары (2-этилгексил эфирі), 452,42 грамм/литр + флорасулам, 6,25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EBC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02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1 421,00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F2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AB806B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95E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9BF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ЭФЕРОН-ГОЛД,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907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дихлорфеноксисірке қышқылы, 875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1C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D24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0C6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B83C89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384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C7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ЭФЕС,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18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клетодим, 240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9E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651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2 284,50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84D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9A3E7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D698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81D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Эфикор, э.к.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581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850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2FE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2CF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4E2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298F86AB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C861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06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ЭФИОН СУПЕР,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B70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439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D7D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20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EFC43D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14B6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29A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 xml:space="preserve">ЭФИР 960, эмульсия </w:t>
            </w:r>
            <w:r w:rsidRPr="00F3430F">
              <w:rPr>
                <w:lang w:val="ru-KZ" w:eastAsia="ru-KZ"/>
              </w:rPr>
              <w:lastRenderedPageBreak/>
              <w:t>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24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 xml:space="preserve">2- этилгексил эфирі түріндегі 2,4-Д қышқылы, 960 </w:t>
            </w:r>
            <w:r w:rsidRPr="00F3430F">
              <w:rPr>
                <w:lang w:val="ru-KZ" w:eastAsia="ru-KZ"/>
              </w:rPr>
              <w:lastRenderedPageBreak/>
              <w:t>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31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lastRenderedPageBreak/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51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F4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80E748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295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917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КОРСО эфирі, эмульсияланатын концентрат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D4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850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E1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C5D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FCC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1CC7B638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19C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1079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1D7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ЭФИР ПРЕМИУМ, суспензиялық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67B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E3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8B1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200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1 620,0</w:t>
            </w:r>
          </w:p>
        </w:tc>
      </w:tr>
      <w:tr w:rsidR="00B56EFD" w:rsidRPr="00F3430F" w14:paraId="51FD84A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42D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B47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Эфир Терра, к.е.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D1B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950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DBF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1F5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7A2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55F08E09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EE42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FE5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ЭКСТРА ЭФИР 905,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6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330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D5E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060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1 612,8</w:t>
            </w:r>
          </w:p>
        </w:tc>
      </w:tr>
      <w:tr w:rsidR="00B56EFD" w:rsidRPr="00F3430F" w14:paraId="7636F451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CD29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1082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41D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ЭФИРАКС,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75F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2-этилгексил эфирі түріндегі 2,4-Д қышқылы, 905 г/л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F41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30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1 344,00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D0E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5A322CF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CA8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1083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584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ЭФИРАМ,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08C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төмен ұшпа эфирлер түріндегі 2,4-Д қышқылдар,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F56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7FE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2 250,00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E12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153EFC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14E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1084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84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ЭФИРОМАКС 950,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586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950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2710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6601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1 850,00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225B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EA99C35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5C4A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692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ӘСЕРІ, эмульсия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217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2- этилгексил эфирі түріндегі 2,4-Д қышқылы, 850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78E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DEB5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1 640,00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B1F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3B14F7C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6A6E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DB3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Суспензия тиімділігі, концентраты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DF3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флутриафол, 500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5CC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03E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5 040,00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AB0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06ADE966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325F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1087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36AF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Юнимарк, в.д.г.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BF0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метрибузин, 700 грамм/килограмм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29A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килограмм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6333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7 500,00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8794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690E6F4D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9D1C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1088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17B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ЮНКЕР, сулы ерітінді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611A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имазамокс, 40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274C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4408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D44E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 </w:t>
            </w:r>
          </w:p>
        </w:tc>
      </w:tr>
      <w:tr w:rsidR="00B56EFD" w:rsidRPr="00F3430F" w14:paraId="46E9AA0E" w14:textId="77777777" w:rsidTr="00B56EFD">
        <w:trPr>
          <w:trHeight w:val="255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DB4D" w14:textId="77777777" w:rsidR="00F3430F" w:rsidRPr="00F3430F" w:rsidRDefault="00F3430F" w:rsidP="00F3430F">
            <w:pPr>
              <w:jc w:val="right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1089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1342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ЯГУАР, майлы-сулы эмульсия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8F3D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DCD7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литр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2176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2 500,00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8149" w14:textId="77777777" w:rsidR="00F3430F" w:rsidRPr="00F3430F" w:rsidRDefault="00F3430F" w:rsidP="00F3430F">
            <w:pPr>
              <w:jc w:val="center"/>
              <w:rPr>
                <w:lang w:val="ru-KZ" w:eastAsia="ru-KZ"/>
              </w:rPr>
            </w:pPr>
            <w:r w:rsidRPr="00F3430F">
              <w:rPr>
                <w:lang w:val="ru-KZ" w:eastAsia="ru-KZ"/>
              </w:rPr>
              <w:t>3 000,0</w:t>
            </w:r>
          </w:p>
        </w:tc>
      </w:tr>
    </w:tbl>
    <w:p w14:paraId="5FF628C2" w14:textId="77777777" w:rsidR="00B56EFD" w:rsidRPr="000E38E1" w:rsidRDefault="00B56EFD" w:rsidP="00B56EFD">
      <w:pPr>
        <w:rPr>
          <w:lang w:val="kk-KZ"/>
        </w:rPr>
      </w:pPr>
      <w:r w:rsidRPr="000E38E1">
        <w:rPr>
          <w:lang w:val="kk-KZ"/>
        </w:rPr>
        <w:t>Ескертпе: * қос мақсаттағы мемлекеттік тіркеуі бар және гербицид және десикант ретінде пайдаланылатын препараттар;</w:t>
      </w:r>
    </w:p>
    <w:p w14:paraId="01868807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t>** қос мақсаттағы мемлекеттік тіркеуі бар және инсектицид ретінде және ауыл шаруашылығы өнімін өндірушілердің қойма үй-жайларында зиянкестерге қарсы қорларды қолдануға рұқсат етілген препараттар ретінде пайдаланылатын препараттар;</w:t>
      </w:r>
    </w:p>
    <w:p w14:paraId="211D2E17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t>* қос мақсаттағы мемлекеттік тіркеуі бар және нан өнімдері жүйесіндегі кәсіпорындарда зиянкестерге қарсы қорларды қолдануға рұқсат етілген инсектицид және препараттар ретінде пайдаланылатын;</w:t>
      </w:r>
    </w:p>
    <w:p w14:paraId="777DEF03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t>** үштік мақсаттағы мемлекеттік тіркеуі бар және инсектицид ретінде және ауыл шаруашылығы өнімін өндірушілердің қойма үй-жайларындағы қорлардың зиянкестеріне қарсы және нан өнімдері жүйесіндегі кәсіпорындардағы қорлардың зиянкестеріне қарсы қолдануға рұқсат етілген препараттар ретінде пайдаланылатын препараттар;</w:t>
      </w:r>
    </w:p>
    <w:p w14:paraId="35473672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t>*** қосарлы мақсаттағы мемлекеттік тіркеуден өткен және инсектицид және фунгицид ретінде пайдаланылатын препараттар;</w:t>
      </w:r>
    </w:p>
    <w:p w14:paraId="08008850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lastRenderedPageBreak/>
        <w:t>** қосарлы мақсаттағы мемлекеттік тіркеуден өткен және инсектицид және егу алдындағы емдеуге арналған препарат ретінде пайдаланылатын препараттар.</w:t>
      </w:r>
    </w:p>
    <w:p w14:paraId="177A10D3" w14:textId="77777777" w:rsidR="00B56EFD" w:rsidRPr="00544D17" w:rsidRDefault="00B56EFD" w:rsidP="00B56EFD">
      <w:pPr>
        <w:rPr>
          <w:lang w:val="kk-KZ"/>
        </w:rPr>
      </w:pPr>
      <w:r w:rsidRPr="00544D17">
        <w:rPr>
          <w:lang w:val="kk-KZ"/>
        </w:rPr>
        <w:t>*** қосарланған мақсаттағы мемлекеттік тіркеуі бар және уытсыздандырғыш және фунгицид ретінде пайдаланылатын препараттар;</w:t>
      </w:r>
    </w:p>
    <w:p w14:paraId="40E42520" w14:textId="77777777" w:rsidR="00B56EFD" w:rsidRDefault="00B56EFD" w:rsidP="00B56EF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73EC1471" w14:textId="77777777" w:rsidR="00932E52" w:rsidRPr="00EB6BFA" w:rsidRDefault="00932E52" w:rsidP="00AE0DED">
      <w:pPr>
        <w:jc w:val="center"/>
        <w:rPr>
          <w:b/>
          <w:sz w:val="28"/>
          <w:szCs w:val="28"/>
          <w:lang w:val="kk-KZ"/>
        </w:rPr>
      </w:pPr>
    </w:p>
    <w:sectPr w:rsidR="00932E52" w:rsidRPr="00EB6BFA" w:rsidSect="00A7572F">
      <w:headerReference w:type="even" r:id="rId14"/>
      <w:headerReference w:type="default" r:id="rId15"/>
      <w:headerReference w:type="first" r:id="rId16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71917" w14:textId="77777777" w:rsidR="0021654C" w:rsidRDefault="0021654C">
      <w:r>
        <w:separator/>
      </w:r>
    </w:p>
  </w:endnote>
  <w:endnote w:type="continuationSeparator" w:id="0">
    <w:p w14:paraId="12832B4E" w14:textId="77777777" w:rsidR="0021654C" w:rsidRDefault="0021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989CE" w14:textId="77777777" w:rsidR="0021654C" w:rsidRDefault="0021654C">
      <w:r>
        <w:separator/>
      </w:r>
    </w:p>
  </w:footnote>
  <w:footnote w:type="continuationSeparator" w:id="0">
    <w:p w14:paraId="706AD9CF" w14:textId="77777777" w:rsidR="0021654C" w:rsidRDefault="00216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02CA" w14:textId="77777777" w:rsidR="00932E52" w:rsidRDefault="00932E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85454"/>
      <w:docPartObj>
        <w:docPartGallery w:val="Page Numbers (Top of Page)"/>
        <w:docPartUnique/>
      </w:docPartObj>
    </w:sdtPr>
    <w:sdtEndPr/>
    <w:sdtContent>
      <w:p w14:paraId="0FA95D23" w14:textId="77777777" w:rsidR="00932E52" w:rsidRDefault="009C07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68D">
          <w:rPr>
            <w:noProof/>
          </w:rPr>
          <w:t>2</w:t>
        </w:r>
        <w:r>
          <w:fldChar w:fldCharType="end"/>
        </w:r>
      </w:p>
    </w:sdtContent>
  </w:sdt>
  <w:p w14:paraId="6F66C035" w14:textId="77777777" w:rsidR="00932E52" w:rsidRDefault="00932E5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D6A19" w14:textId="77777777" w:rsidR="00932E52" w:rsidRDefault="00932E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6573"/>
    <w:multiLevelType w:val="multilevel"/>
    <w:tmpl w:val="8880224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86E2B6B"/>
    <w:multiLevelType w:val="multilevel"/>
    <w:tmpl w:val="DABE462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96F4C58"/>
    <w:multiLevelType w:val="multilevel"/>
    <w:tmpl w:val="03FE61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2FD4AC2"/>
    <w:multiLevelType w:val="multilevel"/>
    <w:tmpl w:val="7B783EC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C2E76A4"/>
    <w:multiLevelType w:val="multilevel"/>
    <w:tmpl w:val="695ECC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409C72DF"/>
    <w:multiLevelType w:val="multilevel"/>
    <w:tmpl w:val="274E60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47DF77CB"/>
    <w:multiLevelType w:val="multilevel"/>
    <w:tmpl w:val="F5601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48801698"/>
    <w:multiLevelType w:val="hybridMultilevel"/>
    <w:tmpl w:val="DA86E94E"/>
    <w:lvl w:ilvl="0" w:tplc="E2964578">
      <w:start w:val="1"/>
      <w:numFmt w:val="decimal"/>
      <w:lvlText w:val="%1."/>
      <w:lvlJc w:val="left"/>
      <w:pPr>
        <w:ind w:left="360" w:hanging="360"/>
      </w:pPr>
    </w:lvl>
    <w:lvl w:ilvl="1" w:tplc="725A5CFC">
      <w:start w:val="1"/>
      <w:numFmt w:val="lowerLetter"/>
      <w:lvlText w:val="%2."/>
      <w:lvlJc w:val="left"/>
      <w:pPr>
        <w:ind w:left="1080" w:hanging="360"/>
      </w:pPr>
    </w:lvl>
    <w:lvl w:ilvl="2" w:tplc="A6A810DE">
      <w:start w:val="1"/>
      <w:numFmt w:val="lowerRoman"/>
      <w:lvlText w:val="%3."/>
      <w:lvlJc w:val="right"/>
      <w:pPr>
        <w:ind w:left="1800" w:hanging="180"/>
      </w:pPr>
    </w:lvl>
    <w:lvl w:ilvl="3" w:tplc="6D70ED02">
      <w:start w:val="1"/>
      <w:numFmt w:val="decimal"/>
      <w:lvlText w:val="%4."/>
      <w:lvlJc w:val="left"/>
      <w:pPr>
        <w:ind w:left="2520" w:hanging="360"/>
      </w:pPr>
    </w:lvl>
    <w:lvl w:ilvl="4" w:tplc="EA94B722">
      <w:start w:val="1"/>
      <w:numFmt w:val="lowerLetter"/>
      <w:lvlText w:val="%5."/>
      <w:lvlJc w:val="left"/>
      <w:pPr>
        <w:ind w:left="3240" w:hanging="360"/>
      </w:pPr>
    </w:lvl>
    <w:lvl w:ilvl="5" w:tplc="298414D6">
      <w:start w:val="1"/>
      <w:numFmt w:val="lowerRoman"/>
      <w:lvlText w:val="%6."/>
      <w:lvlJc w:val="right"/>
      <w:pPr>
        <w:ind w:left="3960" w:hanging="180"/>
      </w:pPr>
    </w:lvl>
    <w:lvl w:ilvl="6" w:tplc="97B22B64">
      <w:start w:val="1"/>
      <w:numFmt w:val="decimal"/>
      <w:lvlText w:val="%7."/>
      <w:lvlJc w:val="left"/>
      <w:pPr>
        <w:ind w:left="4680" w:hanging="360"/>
      </w:pPr>
    </w:lvl>
    <w:lvl w:ilvl="7" w:tplc="22E4E070">
      <w:start w:val="1"/>
      <w:numFmt w:val="lowerLetter"/>
      <w:lvlText w:val="%8."/>
      <w:lvlJc w:val="left"/>
      <w:pPr>
        <w:ind w:left="5400" w:hanging="360"/>
      </w:pPr>
    </w:lvl>
    <w:lvl w:ilvl="8" w:tplc="EA16FEE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4E0FCF"/>
    <w:multiLevelType w:val="hybridMultilevel"/>
    <w:tmpl w:val="671AB49A"/>
    <w:lvl w:ilvl="0" w:tplc="3032463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4924FCC">
      <w:start w:val="1"/>
      <w:numFmt w:val="lowerLetter"/>
      <w:lvlText w:val="%2."/>
      <w:lvlJc w:val="left"/>
      <w:pPr>
        <w:ind w:left="1080" w:hanging="360"/>
      </w:pPr>
    </w:lvl>
    <w:lvl w:ilvl="2" w:tplc="9482C1CC">
      <w:start w:val="1"/>
      <w:numFmt w:val="lowerRoman"/>
      <w:lvlText w:val="%3."/>
      <w:lvlJc w:val="right"/>
      <w:pPr>
        <w:ind w:left="1800" w:hanging="180"/>
      </w:pPr>
    </w:lvl>
    <w:lvl w:ilvl="3" w:tplc="6B0E92AA">
      <w:start w:val="1"/>
      <w:numFmt w:val="decimal"/>
      <w:lvlText w:val="%4."/>
      <w:lvlJc w:val="left"/>
      <w:pPr>
        <w:ind w:left="2520" w:hanging="360"/>
      </w:pPr>
    </w:lvl>
    <w:lvl w:ilvl="4" w:tplc="04B85BDE">
      <w:start w:val="1"/>
      <w:numFmt w:val="lowerLetter"/>
      <w:lvlText w:val="%5."/>
      <w:lvlJc w:val="left"/>
      <w:pPr>
        <w:ind w:left="3240" w:hanging="360"/>
      </w:pPr>
    </w:lvl>
    <w:lvl w:ilvl="5" w:tplc="B4549D34">
      <w:start w:val="1"/>
      <w:numFmt w:val="lowerRoman"/>
      <w:lvlText w:val="%6."/>
      <w:lvlJc w:val="right"/>
      <w:pPr>
        <w:ind w:left="3960" w:hanging="180"/>
      </w:pPr>
    </w:lvl>
    <w:lvl w:ilvl="6" w:tplc="7A08100C">
      <w:start w:val="1"/>
      <w:numFmt w:val="decimal"/>
      <w:lvlText w:val="%7."/>
      <w:lvlJc w:val="left"/>
      <w:pPr>
        <w:ind w:left="4680" w:hanging="360"/>
      </w:pPr>
    </w:lvl>
    <w:lvl w:ilvl="7" w:tplc="1B6A2BB6">
      <w:start w:val="1"/>
      <w:numFmt w:val="lowerLetter"/>
      <w:lvlText w:val="%8."/>
      <w:lvlJc w:val="left"/>
      <w:pPr>
        <w:ind w:left="5400" w:hanging="360"/>
      </w:pPr>
    </w:lvl>
    <w:lvl w:ilvl="8" w:tplc="2D5EE4CC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6F60AC"/>
    <w:multiLevelType w:val="multilevel"/>
    <w:tmpl w:val="BDB68F3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69872F8C"/>
    <w:multiLevelType w:val="multilevel"/>
    <w:tmpl w:val="6F5452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72656577"/>
    <w:multiLevelType w:val="multilevel"/>
    <w:tmpl w:val="A95499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7DD1199C"/>
    <w:multiLevelType w:val="hybridMultilevel"/>
    <w:tmpl w:val="7438143A"/>
    <w:lvl w:ilvl="0" w:tplc="5282AF0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5A12F8B0">
      <w:start w:val="1"/>
      <w:numFmt w:val="lowerLetter"/>
      <w:lvlText w:val="%2."/>
      <w:lvlJc w:val="left"/>
      <w:pPr>
        <w:ind w:left="1080" w:hanging="360"/>
      </w:pPr>
    </w:lvl>
    <w:lvl w:ilvl="2" w:tplc="158868B0">
      <w:start w:val="1"/>
      <w:numFmt w:val="lowerRoman"/>
      <w:lvlText w:val="%3."/>
      <w:lvlJc w:val="right"/>
      <w:pPr>
        <w:ind w:left="1800" w:hanging="180"/>
      </w:pPr>
    </w:lvl>
    <w:lvl w:ilvl="3" w:tplc="BF68B204">
      <w:start w:val="1"/>
      <w:numFmt w:val="decimal"/>
      <w:lvlText w:val="%4."/>
      <w:lvlJc w:val="left"/>
      <w:pPr>
        <w:ind w:left="2520" w:hanging="360"/>
      </w:pPr>
    </w:lvl>
    <w:lvl w:ilvl="4" w:tplc="AFE43200">
      <w:start w:val="1"/>
      <w:numFmt w:val="lowerLetter"/>
      <w:lvlText w:val="%5."/>
      <w:lvlJc w:val="left"/>
      <w:pPr>
        <w:ind w:left="3240" w:hanging="360"/>
      </w:pPr>
    </w:lvl>
    <w:lvl w:ilvl="5" w:tplc="9D04355C">
      <w:start w:val="1"/>
      <w:numFmt w:val="lowerRoman"/>
      <w:lvlText w:val="%6."/>
      <w:lvlJc w:val="right"/>
      <w:pPr>
        <w:ind w:left="3960" w:hanging="180"/>
      </w:pPr>
    </w:lvl>
    <w:lvl w:ilvl="6" w:tplc="6BD689D0">
      <w:start w:val="1"/>
      <w:numFmt w:val="decimal"/>
      <w:lvlText w:val="%7."/>
      <w:lvlJc w:val="left"/>
      <w:pPr>
        <w:ind w:left="4680" w:hanging="360"/>
      </w:pPr>
    </w:lvl>
    <w:lvl w:ilvl="7" w:tplc="675EF0AC">
      <w:start w:val="1"/>
      <w:numFmt w:val="lowerLetter"/>
      <w:lvlText w:val="%8."/>
      <w:lvlJc w:val="left"/>
      <w:pPr>
        <w:ind w:left="5400" w:hanging="360"/>
      </w:pPr>
    </w:lvl>
    <w:lvl w:ilvl="8" w:tplc="B30E916E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6"/>
  </w:num>
  <w:num w:numId="5">
    <w:abstractNumId w:val="5"/>
  </w:num>
  <w:num w:numId="6">
    <w:abstractNumId w:val="7"/>
  </w:num>
  <w:num w:numId="7">
    <w:abstractNumId w:val="12"/>
  </w:num>
  <w:num w:numId="8">
    <w:abstractNumId w:val="8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E52"/>
    <w:rsid w:val="000127F7"/>
    <w:rsid w:val="00076E50"/>
    <w:rsid w:val="00081959"/>
    <w:rsid w:val="000C1923"/>
    <w:rsid w:val="001358FB"/>
    <w:rsid w:val="00183006"/>
    <w:rsid w:val="001D5473"/>
    <w:rsid w:val="001E2122"/>
    <w:rsid w:val="0021654C"/>
    <w:rsid w:val="00226889"/>
    <w:rsid w:val="00235EBE"/>
    <w:rsid w:val="00273653"/>
    <w:rsid w:val="002D1258"/>
    <w:rsid w:val="002D5664"/>
    <w:rsid w:val="002D7668"/>
    <w:rsid w:val="003902B0"/>
    <w:rsid w:val="003939F0"/>
    <w:rsid w:val="003C01C9"/>
    <w:rsid w:val="003E642A"/>
    <w:rsid w:val="003F32B6"/>
    <w:rsid w:val="00414273"/>
    <w:rsid w:val="00430695"/>
    <w:rsid w:val="00456C1B"/>
    <w:rsid w:val="004A0778"/>
    <w:rsid w:val="004B2051"/>
    <w:rsid w:val="004C364C"/>
    <w:rsid w:val="00551991"/>
    <w:rsid w:val="0057107E"/>
    <w:rsid w:val="005B34F3"/>
    <w:rsid w:val="005B3B7F"/>
    <w:rsid w:val="005B6010"/>
    <w:rsid w:val="0060450F"/>
    <w:rsid w:val="006149D6"/>
    <w:rsid w:val="00660E60"/>
    <w:rsid w:val="0068335D"/>
    <w:rsid w:val="0069168D"/>
    <w:rsid w:val="006B7AEE"/>
    <w:rsid w:val="006D12DA"/>
    <w:rsid w:val="006E289F"/>
    <w:rsid w:val="006E59A0"/>
    <w:rsid w:val="00701B86"/>
    <w:rsid w:val="0073531C"/>
    <w:rsid w:val="007E1809"/>
    <w:rsid w:val="008153FF"/>
    <w:rsid w:val="00847662"/>
    <w:rsid w:val="00893398"/>
    <w:rsid w:val="008E486F"/>
    <w:rsid w:val="009008C2"/>
    <w:rsid w:val="00901A77"/>
    <w:rsid w:val="00907016"/>
    <w:rsid w:val="00907209"/>
    <w:rsid w:val="00932E52"/>
    <w:rsid w:val="00970BF3"/>
    <w:rsid w:val="0098641F"/>
    <w:rsid w:val="0099119F"/>
    <w:rsid w:val="009C076C"/>
    <w:rsid w:val="009D3126"/>
    <w:rsid w:val="00A161D6"/>
    <w:rsid w:val="00A210F6"/>
    <w:rsid w:val="00AC7A83"/>
    <w:rsid w:val="00AE0DED"/>
    <w:rsid w:val="00B21B5E"/>
    <w:rsid w:val="00B56EFD"/>
    <w:rsid w:val="00B80D5D"/>
    <w:rsid w:val="00B95ECB"/>
    <w:rsid w:val="00BD093C"/>
    <w:rsid w:val="00C46BBB"/>
    <w:rsid w:val="00CA06E3"/>
    <w:rsid w:val="00CA5373"/>
    <w:rsid w:val="00CA614D"/>
    <w:rsid w:val="00CD41CA"/>
    <w:rsid w:val="00CF0A0E"/>
    <w:rsid w:val="00D0615C"/>
    <w:rsid w:val="00D27932"/>
    <w:rsid w:val="00E2082C"/>
    <w:rsid w:val="00E242E3"/>
    <w:rsid w:val="00E43C12"/>
    <w:rsid w:val="00E57543"/>
    <w:rsid w:val="00E770BE"/>
    <w:rsid w:val="00E92DFD"/>
    <w:rsid w:val="00EA2D16"/>
    <w:rsid w:val="00EB60FB"/>
    <w:rsid w:val="00EB6BFA"/>
    <w:rsid w:val="00EC26A6"/>
    <w:rsid w:val="00F207DB"/>
    <w:rsid w:val="00F3174F"/>
    <w:rsid w:val="00F3430F"/>
    <w:rsid w:val="00F7650B"/>
    <w:rsid w:val="00FA3244"/>
    <w:rsid w:val="00FB4616"/>
    <w:rsid w:val="00F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741C0"/>
  <w15:docId w15:val="{6585D1DB-8CDD-4EFC-8BBE-CF8E5C5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6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0">
    <w:name w:val="Comment Reference_0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0">
    <w:name w:val="Comment Text_0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0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0">
    <w:name w:val="Comment Subject_0"/>
    <w:basedOn w:val="CommentText0"/>
    <w:next w:val="CommentText0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0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7648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CommentReference">
    <w:name w:val="Comment Reference"/>
    <w:basedOn w:val="a0"/>
    <w:uiPriority w:val="99"/>
    <w:semiHidden/>
    <w:unhideWhenUsed/>
    <w:rsid w:val="00447648"/>
    <w:rPr>
      <w:sz w:val="16"/>
      <w:szCs w:val="16"/>
    </w:rPr>
  </w:style>
  <w:style w:type="paragraph" w:customStyle="1" w:styleId="CommentText">
    <w:name w:val="Comment Text"/>
    <w:basedOn w:val="a"/>
    <w:uiPriority w:val="99"/>
    <w:semiHidden/>
    <w:unhideWhenUsed/>
    <w:rsid w:val="00447648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uiPriority w:val="99"/>
    <w:semiHidden/>
    <w:unhideWhenUsed/>
    <w:rsid w:val="00447648"/>
    <w:rPr>
      <w:b/>
      <w:bCs/>
    </w:rPr>
  </w:style>
  <w:style w:type="character" w:styleId="a8">
    <w:name w:val="Hyperlink"/>
    <w:basedOn w:val="a0"/>
    <w:uiPriority w:val="99"/>
    <w:semiHidden/>
    <w:unhideWhenUsed/>
    <w:rsid w:val="0044764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47648"/>
    <w:rPr>
      <w:color w:val="800080"/>
      <w:u w:val="single"/>
    </w:rPr>
  </w:style>
  <w:style w:type="paragraph" w:customStyle="1" w:styleId="font5">
    <w:name w:val="font5"/>
    <w:basedOn w:val="a"/>
    <w:rsid w:val="00447648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447648"/>
    <w:pPr>
      <w:spacing w:before="100" w:beforeAutospacing="1" w:after="100" w:afterAutospacing="1"/>
    </w:pPr>
  </w:style>
  <w:style w:type="paragraph" w:customStyle="1" w:styleId="xl68">
    <w:name w:val="xl6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47648"/>
    <w:pP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47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447648"/>
    <w:pPr>
      <w:spacing w:before="100" w:beforeAutospacing="1" w:after="100" w:afterAutospacing="1"/>
    </w:pPr>
  </w:style>
  <w:style w:type="paragraph" w:customStyle="1" w:styleId="xl98">
    <w:name w:val="xl98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447648"/>
    <w:pP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"/>
    <w:rsid w:val="004476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4476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447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447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a">
    <w:name w:val="header"/>
    <w:basedOn w:val="a"/>
    <w:link w:val="ab"/>
    <w:uiPriority w:val="99"/>
    <w:unhideWhenUsed/>
    <w:qFormat/>
    <w:rsid w:val="0044764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447648"/>
    <w:rPr>
      <w:rFonts w:ascii="Calibri" w:eastAsia="Times New Roman" w:hAnsi="Calibri" w:cs="Calibri"/>
      <w:lang w:eastAsia="ru-RU"/>
    </w:rPr>
  </w:style>
  <w:style w:type="paragraph" w:styleId="ac">
    <w:name w:val="footer"/>
    <w:basedOn w:val="a"/>
    <w:link w:val="ad"/>
    <w:uiPriority w:val="99"/>
    <w:unhideWhenUsed/>
    <w:rsid w:val="0044764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447648"/>
    <w:rPr>
      <w:rFonts w:ascii="Calibri" w:eastAsia="Times New Roman" w:hAnsi="Calibri" w:cs="Calibri"/>
      <w:lang w:eastAsia="ru-RU"/>
    </w:rPr>
  </w:style>
  <w:style w:type="paragraph" w:customStyle="1" w:styleId="font7">
    <w:name w:val="font7"/>
    <w:basedOn w:val="a"/>
    <w:rsid w:val="00447648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447648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44764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447648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44764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44764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447648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447648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447648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44764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7">
    <w:name w:val="xl117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44764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4476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44764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44764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4476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44764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4476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4476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4476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4476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4476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447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msonormal0">
    <w:name w:val="msonormal"/>
    <w:basedOn w:val="a"/>
    <w:rsid w:val="00447648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447648"/>
    <w:pPr>
      <w:ind w:left="720"/>
      <w:contextualSpacing/>
    </w:pPr>
  </w:style>
  <w:style w:type="paragraph" w:customStyle="1" w:styleId="xl63">
    <w:name w:val="xl63"/>
    <w:basedOn w:val="a"/>
    <w:rsid w:val="00F665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a"/>
    <w:rsid w:val="00F665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2025-02-07T13:47:00Z</dcterms:modified>
  <revision>9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67</Pages>
  <Words>18755</Words>
  <Characters>106910</Characters>
  <Application>Microsoft Office Word</Application>
  <DocSecurity>0</DocSecurity>
  <Lines>890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125415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2025-03-28T13:17:00Z</dcterms:modified>
  <revision>11</revision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2024-08-29T10:20:00Z</dcterms:created>
  <dc:creator>Дәулетберді Гаухар</dc:creator>
  <lastModifiedBy>User</lastModifiedBy>
  <dcterms:modified xsi:type="dcterms:W3CDTF">2024-08-29T10:39:00Z</dcterms:modified>
  <revision>5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60</Pages>
  <Words>16429</Words>
  <Characters>93649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109859</CharactersWithSpaces>
  <SharedDoc>false</SharedDoc>
  <HyperlinksChanged>false</HyperlinksChanged>
  <AppVersion>14.0000</AppVersion>
</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72</Pages>
  <Words>20626</Words>
  <Characters>117573</Characters>
  <Application>Microsoft Office Word</Application>
  <DocSecurity>0</DocSecurity>
  <Lines>979</Lines>
  <Paragraphs>275</Paragraphs>
  <ScaleCrop>false</ScaleCrop>
  <Company>SPecialiST RePack</Company>
  <LinksUpToDate>false</LinksUpToDate>
  <CharactersWithSpaces>137924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9FA52F79-1F33-4337-AF3A-AAC41C3C83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5907B6-6513-4505-A861-0BB716DF72A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82478E-307D-44E9-AC47-AC27D085261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80ED73C2-96E6-4174-90F7-1DA3F4353BC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31FCA90A-CD3C-4F31-A4CA-B998D9798B3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27968705-8171-42B3-A272-94F596E6CB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42619DDD-F9BB-4255-BF35-95EF46802B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63</Pages>
  <Words>16831</Words>
  <Characters>95939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Yandex.Translate</dc:creator>
  <dc:description>Translated with Yandex.Translate</dc:description>
  <cp:lastModifiedBy>User</cp:lastModifiedBy>
  <cp:revision>46</cp:revision>
  <cp:lastPrinted>2026-08-06T12:07:00Z</cp:lastPrinted>
  <dcterms:created xsi:type="dcterms:W3CDTF">2024-08-29T10:20:00Z</dcterms:created>
  <dcterms:modified xsi:type="dcterms:W3CDTF">2026-09-03T11:40:00Z</dcterms:modified>
</cp:coreProperties>
</file>