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7F65F24B" w14:textId="6E2C71AA" w:rsidR="006657B4" w:rsidRDefault="006657B4" w:rsidP="00E3536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тұрғын үй-коммуналдық шаруашылығы;</w:t>
      </w:r>
    </w:p>
    <w:p w14:paraId="323E648D" w14:textId="74B24DFF" w:rsidR="00DC7C06" w:rsidRDefault="00DC7C06" w:rsidP="009539C7">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норма шығармашылығы және құқықтық қамтамасыз ету</w:t>
      </w:r>
      <w:r w:rsidR="008547E6">
        <w:rPr>
          <w:rFonts w:ascii="Times New Roman" w:hAnsi="Times New Roman" w:cs="Times New Roman"/>
          <w:sz w:val="28"/>
          <w:szCs w:val="28"/>
          <w:lang w:val="kk-KZ"/>
        </w:rPr>
        <w:t>;</w:t>
      </w:r>
    </w:p>
    <w:p w14:paraId="4CB17C21" w14:textId="7B30FCA8" w:rsidR="008547E6" w:rsidRDefault="007D5AD6" w:rsidP="009539C7">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бухгалтерлік есеп;</w:t>
      </w:r>
    </w:p>
    <w:p w14:paraId="07B440B0" w14:textId="5801F44D" w:rsidR="007D5AD6" w:rsidRDefault="003633A8" w:rsidP="009539C7">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цифрландыру және тауарларды таңбалау;</w:t>
      </w:r>
    </w:p>
    <w:p w14:paraId="288346F1" w14:textId="2AFA1961" w:rsidR="003633A8" w:rsidRDefault="008519A3" w:rsidP="009539C7">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HR </w:t>
      </w:r>
      <w:r>
        <w:rPr>
          <w:rFonts w:ascii="Times New Roman" w:hAnsi="Times New Roman" w:cs="Times New Roman"/>
          <w:sz w:val="28"/>
          <w:szCs w:val="28"/>
          <w:lang w:val="kk-KZ"/>
        </w:rPr>
        <w:t>(адам ресурстарын басқару);</w:t>
      </w:r>
    </w:p>
    <w:p w14:paraId="0CB2DE05" w14:textId="26BD95EE" w:rsidR="008519A3" w:rsidRDefault="00EF59B6" w:rsidP="009539C7">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денсаулық сақтау;</w:t>
      </w:r>
    </w:p>
    <w:p w14:paraId="2E95F9C9" w14:textId="65ACF3EC" w:rsidR="00EF59B6" w:rsidRDefault="004C02F6" w:rsidP="009539C7">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құқықтары мен заңды мүдделерін қорғау;</w:t>
      </w:r>
    </w:p>
    <w:p w14:paraId="7E93BA67" w14:textId="0AC94BA7" w:rsidR="00163D0F" w:rsidRPr="00316B33" w:rsidRDefault="00163D0F" w:rsidP="00316B33">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ішкі сауда, эл</w:t>
      </w:r>
      <w:r w:rsidR="003A2782">
        <w:rPr>
          <w:rFonts w:ascii="Times New Roman" w:hAnsi="Times New Roman" w:cs="Times New Roman"/>
          <w:sz w:val="28"/>
          <w:szCs w:val="28"/>
          <w:lang w:val="kk-KZ"/>
        </w:rPr>
        <w:t>е</w:t>
      </w:r>
      <w:r>
        <w:rPr>
          <w:rFonts w:ascii="Times New Roman" w:hAnsi="Times New Roman" w:cs="Times New Roman"/>
          <w:sz w:val="28"/>
          <w:szCs w:val="28"/>
          <w:lang w:val="kk-KZ"/>
        </w:rPr>
        <w:t>ктрондық және биржалық сауда</w:t>
      </w:r>
      <w:r w:rsidR="00316B33">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0AE33831"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DC7C06">
        <w:rPr>
          <w:rFonts w:ascii="Times New Roman" w:hAnsi="Times New Roman" w:cs="Times New Roman"/>
          <w:bCs/>
          <w:sz w:val="28"/>
          <w:szCs w:val="28"/>
          <w:lang w:val="kk-KZ"/>
        </w:rPr>
        <w:t>1</w:t>
      </w:r>
      <w:r w:rsidR="008547E6">
        <w:rPr>
          <w:rFonts w:ascii="Times New Roman" w:hAnsi="Times New Roman" w:cs="Times New Roman"/>
          <w:bCs/>
          <w:sz w:val="28"/>
          <w:szCs w:val="28"/>
          <w:lang w:val="kk-KZ"/>
        </w:rPr>
        <w:t>8</w:t>
      </w:r>
      <w:r w:rsidR="004B40CA">
        <w:rPr>
          <w:rFonts w:ascii="Times New Roman" w:hAnsi="Times New Roman" w:cs="Times New Roman"/>
          <w:bCs/>
          <w:sz w:val="28"/>
          <w:szCs w:val="28"/>
          <w:lang w:val="en-US"/>
        </w:rPr>
        <w:t>-</w:t>
      </w:r>
      <w:r w:rsidR="008547E6">
        <w:rPr>
          <w:rFonts w:ascii="Times New Roman" w:hAnsi="Times New Roman" w:cs="Times New Roman"/>
          <w:bCs/>
          <w:sz w:val="28"/>
          <w:szCs w:val="28"/>
          <w:lang w:val="kk-KZ"/>
        </w:rPr>
        <w:t>21</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w:t>
      </w:r>
      <w:r w:rsidR="003633A8">
        <w:rPr>
          <w:rFonts w:ascii="Times New Roman" w:hAnsi="Times New Roman" w:cs="Times New Roman"/>
          <w:bCs/>
          <w:sz w:val="28"/>
          <w:szCs w:val="28"/>
          <w:lang w:val="kk-KZ"/>
        </w:rPr>
        <w:t>к</w:t>
      </w:r>
      <w:r w:rsidR="00884DD4">
        <w:rPr>
          <w:rFonts w:ascii="Times New Roman" w:hAnsi="Times New Roman" w:cs="Times New Roman"/>
          <w:bCs/>
          <w:sz w:val="28"/>
          <w:szCs w:val="28"/>
          <w:lang w:val="kk-KZ"/>
        </w:rPr>
        <w:t>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71B29"/>
    <w:rsid w:val="000D3FFA"/>
    <w:rsid w:val="0013096B"/>
    <w:rsid w:val="00163D0F"/>
    <w:rsid w:val="00173B3C"/>
    <w:rsid w:val="0017620E"/>
    <w:rsid w:val="001858D6"/>
    <w:rsid w:val="00204A83"/>
    <w:rsid w:val="00221B08"/>
    <w:rsid w:val="0023761D"/>
    <w:rsid w:val="00274BFB"/>
    <w:rsid w:val="002D5D6D"/>
    <w:rsid w:val="00316B33"/>
    <w:rsid w:val="003633A8"/>
    <w:rsid w:val="00380322"/>
    <w:rsid w:val="00380D40"/>
    <w:rsid w:val="003A2782"/>
    <w:rsid w:val="003C0634"/>
    <w:rsid w:val="003E3E56"/>
    <w:rsid w:val="00424F87"/>
    <w:rsid w:val="004430A3"/>
    <w:rsid w:val="004513CB"/>
    <w:rsid w:val="004666AE"/>
    <w:rsid w:val="00496D73"/>
    <w:rsid w:val="004A2DE4"/>
    <w:rsid w:val="004B1CFF"/>
    <w:rsid w:val="004B40CA"/>
    <w:rsid w:val="004C02F6"/>
    <w:rsid w:val="004E757D"/>
    <w:rsid w:val="004F5228"/>
    <w:rsid w:val="005044D4"/>
    <w:rsid w:val="005C385A"/>
    <w:rsid w:val="005D1ABE"/>
    <w:rsid w:val="0065432A"/>
    <w:rsid w:val="006657B4"/>
    <w:rsid w:val="006807B4"/>
    <w:rsid w:val="006C047C"/>
    <w:rsid w:val="006E30D5"/>
    <w:rsid w:val="00756A04"/>
    <w:rsid w:val="00785DF2"/>
    <w:rsid w:val="007D5AD6"/>
    <w:rsid w:val="008519A3"/>
    <w:rsid w:val="008547E6"/>
    <w:rsid w:val="00864C57"/>
    <w:rsid w:val="00884DD4"/>
    <w:rsid w:val="00892244"/>
    <w:rsid w:val="008A1489"/>
    <w:rsid w:val="008F07BD"/>
    <w:rsid w:val="008F41F8"/>
    <w:rsid w:val="00920265"/>
    <w:rsid w:val="009539C7"/>
    <w:rsid w:val="00980B5A"/>
    <w:rsid w:val="00A3410C"/>
    <w:rsid w:val="00A45F29"/>
    <w:rsid w:val="00A61DF9"/>
    <w:rsid w:val="00A64AD3"/>
    <w:rsid w:val="00AD012A"/>
    <w:rsid w:val="00AF1247"/>
    <w:rsid w:val="00AF4C4A"/>
    <w:rsid w:val="00B6422E"/>
    <w:rsid w:val="00BE4249"/>
    <w:rsid w:val="00C017F4"/>
    <w:rsid w:val="00C532A5"/>
    <w:rsid w:val="00C873DD"/>
    <w:rsid w:val="00CD20B4"/>
    <w:rsid w:val="00CD43E9"/>
    <w:rsid w:val="00CE085E"/>
    <w:rsid w:val="00D00559"/>
    <w:rsid w:val="00D02A87"/>
    <w:rsid w:val="00D3499A"/>
    <w:rsid w:val="00D60ED3"/>
    <w:rsid w:val="00D755B8"/>
    <w:rsid w:val="00DC7C06"/>
    <w:rsid w:val="00E0114C"/>
    <w:rsid w:val="00E1541A"/>
    <w:rsid w:val="00E3536A"/>
    <w:rsid w:val="00EE388B"/>
    <w:rsid w:val="00EE50BB"/>
    <w:rsid w:val="00EF59B6"/>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1</Pages>
  <Words>177</Words>
  <Characters>1015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35</cp:revision>
  <cp:lastPrinted>2026-09-16T13:30:00Z</cp:lastPrinted>
  <dcterms:created xsi:type="dcterms:W3CDTF">2026-08-05T13:11:00Z</dcterms:created>
  <dcterms:modified xsi:type="dcterms:W3CDTF">2026-09-16T13:33:00Z</dcterms:modified>
</cp:coreProperties>
</file>