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4FB" w:rsidRPr="009C5B13" w:rsidRDefault="00755217" w:rsidP="00FA057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>Уполномоченное лицо</w:t>
      </w:r>
      <w:r w:rsidR="00F674FB" w:rsidRPr="00B7437F">
        <w:rPr>
          <w:rFonts w:ascii="Times New Roman" w:hAnsi="Times New Roman" w:cs="Times New Roman"/>
          <w:b/>
          <w:sz w:val="32"/>
          <w:szCs w:val="28"/>
          <w:lang w:val="kk-KZ"/>
        </w:rPr>
        <w:t xml:space="preserve"> по вопросу доступа к информации</w:t>
      </w:r>
      <w:r w:rsidR="00FA0579">
        <w:rPr>
          <w:rFonts w:ascii="Times New Roman" w:hAnsi="Times New Roman" w:cs="Times New Roman"/>
          <w:b/>
          <w:sz w:val="32"/>
          <w:szCs w:val="28"/>
          <w:lang w:val="kk-KZ"/>
        </w:rPr>
        <w:t xml:space="preserve"> </w:t>
      </w:r>
      <w:r w:rsidR="00F674FB">
        <w:rPr>
          <w:rFonts w:ascii="Times New Roman" w:hAnsi="Times New Roman" w:cs="Times New Roman"/>
          <w:b/>
          <w:sz w:val="32"/>
          <w:szCs w:val="28"/>
          <w:lang w:val="kk-KZ"/>
        </w:rPr>
        <w:t>а</w:t>
      </w:r>
      <w:r w:rsidR="00F674FB" w:rsidRPr="00B7437F">
        <w:rPr>
          <w:rFonts w:ascii="Times New Roman" w:hAnsi="Times New Roman" w:cs="Times New Roman"/>
          <w:b/>
          <w:sz w:val="32"/>
          <w:szCs w:val="28"/>
          <w:lang w:val="kk-KZ"/>
        </w:rPr>
        <w:t>ппарат</w:t>
      </w:r>
      <w:r w:rsidR="00F674FB">
        <w:rPr>
          <w:rFonts w:ascii="Times New Roman" w:hAnsi="Times New Roman" w:cs="Times New Roman"/>
          <w:b/>
          <w:sz w:val="32"/>
          <w:szCs w:val="28"/>
          <w:lang w:val="kk-KZ"/>
        </w:rPr>
        <w:t>а</w:t>
      </w:r>
      <w:r w:rsidR="00F674FB" w:rsidRPr="00B7437F">
        <w:rPr>
          <w:rFonts w:ascii="Times New Roman" w:hAnsi="Times New Roman" w:cs="Times New Roman"/>
          <w:b/>
          <w:sz w:val="32"/>
          <w:szCs w:val="28"/>
          <w:lang w:val="kk-KZ"/>
        </w:rPr>
        <w:t xml:space="preserve"> Бескарагайского районного </w:t>
      </w:r>
      <w:r w:rsidR="00F674FB">
        <w:rPr>
          <w:rFonts w:ascii="Times New Roman" w:hAnsi="Times New Roman" w:cs="Times New Roman"/>
          <w:b/>
          <w:sz w:val="32"/>
          <w:szCs w:val="28"/>
          <w:lang w:val="kk-KZ"/>
        </w:rPr>
        <w:t xml:space="preserve">районного акимата </w:t>
      </w:r>
      <w:r w:rsidR="00F674FB" w:rsidRPr="00B7437F">
        <w:rPr>
          <w:rFonts w:ascii="Times New Roman" w:hAnsi="Times New Roman" w:cs="Times New Roman"/>
          <w:b/>
          <w:sz w:val="32"/>
          <w:szCs w:val="28"/>
          <w:lang w:val="kk-KZ"/>
        </w:rPr>
        <w:t>области</w:t>
      </w:r>
      <w:r w:rsidR="009C5B13" w:rsidRPr="009C5B13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9C5B13">
        <w:rPr>
          <w:rFonts w:ascii="Times New Roman" w:hAnsi="Times New Roman" w:cs="Times New Roman"/>
          <w:b/>
          <w:sz w:val="32"/>
          <w:szCs w:val="28"/>
          <w:lang w:val="kk-KZ"/>
        </w:rPr>
        <w:t>Абай</w:t>
      </w:r>
    </w:p>
    <w:tbl>
      <w:tblPr>
        <w:tblStyle w:val="a3"/>
        <w:tblpPr w:leftFromText="180" w:rightFromText="180" w:vertAnchor="page" w:horzAnchor="margin" w:tblpY="2056"/>
        <w:tblW w:w="15250" w:type="dxa"/>
        <w:tblLook w:val="04A0" w:firstRow="1" w:lastRow="0" w:firstColumn="1" w:lastColumn="0" w:noHBand="0" w:noVBand="1"/>
      </w:tblPr>
      <w:tblGrid>
        <w:gridCol w:w="1487"/>
        <w:gridCol w:w="3157"/>
        <w:gridCol w:w="4820"/>
        <w:gridCol w:w="2242"/>
        <w:gridCol w:w="3544"/>
      </w:tblGrid>
      <w:tr w:rsidR="00F674FB" w:rsidRPr="002C2D28" w:rsidTr="006D7835">
        <w:tc>
          <w:tcPr>
            <w:tcW w:w="1487" w:type="dxa"/>
          </w:tcPr>
          <w:p w:rsidR="00F674FB" w:rsidRPr="002C2D28" w:rsidRDefault="00F674FB" w:rsidP="00F67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2D2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157" w:type="dxa"/>
          </w:tcPr>
          <w:p w:rsidR="00F674FB" w:rsidRPr="002C2D28" w:rsidRDefault="00F674FB" w:rsidP="00F67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D28">
              <w:rPr>
                <w:rFonts w:ascii="Times New Roman" w:hAnsi="Times New Roman" w:cs="Times New Roman"/>
                <w:b/>
                <w:sz w:val="28"/>
                <w:szCs w:val="28"/>
              </w:rPr>
              <w:t>Акимат</w:t>
            </w:r>
          </w:p>
        </w:tc>
        <w:tc>
          <w:tcPr>
            <w:tcW w:w="4820" w:type="dxa"/>
          </w:tcPr>
          <w:p w:rsidR="00F674FB" w:rsidRPr="002C2D28" w:rsidRDefault="00F674FB" w:rsidP="00F67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2D2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ФИО, должность, контактные данные (раб., сотовый, эл.адрес)</w:t>
            </w:r>
          </w:p>
          <w:p w:rsidR="00F674FB" w:rsidRPr="002C2D28" w:rsidRDefault="00F674FB" w:rsidP="00F67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42" w:type="dxa"/>
          </w:tcPr>
          <w:p w:rsidR="00F674FB" w:rsidRPr="002C2D28" w:rsidRDefault="00F674FB" w:rsidP="00F67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2D2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Наличие приказа о возложении</w:t>
            </w:r>
          </w:p>
          <w:p w:rsidR="00F674FB" w:rsidRPr="002C2D28" w:rsidRDefault="00F674FB" w:rsidP="00F67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2D2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(номер приказа)</w:t>
            </w:r>
          </w:p>
        </w:tc>
        <w:tc>
          <w:tcPr>
            <w:tcW w:w="3544" w:type="dxa"/>
          </w:tcPr>
          <w:p w:rsidR="00F674FB" w:rsidRPr="002C2D28" w:rsidRDefault="00F674FB" w:rsidP="00F67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2D2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Дополнительные комментарии</w:t>
            </w:r>
          </w:p>
        </w:tc>
      </w:tr>
      <w:tr w:rsidR="00F674FB" w:rsidRPr="002C2D28" w:rsidTr="006D7835">
        <w:trPr>
          <w:trHeight w:val="269"/>
        </w:trPr>
        <w:tc>
          <w:tcPr>
            <w:tcW w:w="1487" w:type="dxa"/>
          </w:tcPr>
          <w:p w:rsidR="00F674FB" w:rsidRPr="006D7835" w:rsidRDefault="00F674FB" w:rsidP="00F67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78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57" w:type="dxa"/>
          </w:tcPr>
          <w:p w:rsidR="00F674FB" w:rsidRPr="006D7835" w:rsidRDefault="00755217" w:rsidP="00755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Бескарагайский район</w:t>
            </w:r>
          </w:p>
        </w:tc>
        <w:tc>
          <w:tcPr>
            <w:tcW w:w="4820" w:type="dxa"/>
          </w:tcPr>
          <w:p w:rsidR="00F674FB" w:rsidRPr="006D7835" w:rsidRDefault="00325554" w:rsidP="00F674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Қапаров Ернар Еркінұлы</w:t>
            </w:r>
            <w:r w:rsidR="00F674FB" w:rsidRPr="006D78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F674FB" w:rsidRPr="006D7835" w:rsidRDefault="00325554" w:rsidP="00F674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Главный специалист</w:t>
            </w:r>
            <w:r w:rsidR="00F674FB" w:rsidRPr="006D78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организационо-инспекторской работы, мониторинга государственных услуг и информационных технологий аппарата акима Бескарагайского района</w:t>
            </w:r>
          </w:p>
          <w:p w:rsidR="00F674FB" w:rsidRPr="00325554" w:rsidRDefault="00F674FB" w:rsidP="00F674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78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8(72236)90</w:t>
            </w:r>
            <w:r w:rsidR="00755217" w:rsidRPr="003255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</w:t>
            </w:r>
          </w:p>
          <w:bookmarkStart w:id="0" w:name="_GoBack"/>
          <w:p w:rsidR="00F674FB" w:rsidRPr="00D8662C" w:rsidRDefault="00325554" w:rsidP="00F674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instrText xml:space="preserve"> HYPERLINK "mailto:</w:instrText>
            </w:r>
            <w:r w:rsidRPr="003255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instrText>e.kaparov@akimatabai.gov.kz</w:instrTex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instrText xml:space="preserve">" </w:instrTex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fldChar w:fldCharType="separate"/>
            </w:r>
            <w:r w:rsidRPr="0023266D">
              <w:rPr>
                <w:rStyle w:val="a4"/>
                <w:rFonts w:ascii="Times New Roman" w:hAnsi="Times New Roman" w:cs="Times New Roman"/>
                <w:sz w:val="28"/>
                <w:szCs w:val="28"/>
                <w:lang w:val="kk-KZ"/>
              </w:rPr>
              <w:t>e.kaparov@akimatabai.gov.kz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fldChar w:fldCharType="end"/>
            </w:r>
            <w:bookmarkEnd w:id="0"/>
            <w:r w:rsidR="00F674FB" w:rsidRPr="00D866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F674FB" w:rsidRPr="006D7835" w:rsidRDefault="00F674FB" w:rsidP="00F674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42" w:type="dxa"/>
          </w:tcPr>
          <w:p w:rsidR="00F674FB" w:rsidRPr="006D7835" w:rsidRDefault="00C35AEE" w:rsidP="00436B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 w:rsidR="003255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  <w:r w:rsidR="00436B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 </w:t>
            </w:r>
            <w:r w:rsidR="003255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35A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3255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3255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F674FB" w:rsidRPr="006D78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3544" w:type="dxa"/>
          </w:tcPr>
          <w:p w:rsidR="00F674FB" w:rsidRPr="002C2D28" w:rsidRDefault="00F674FB" w:rsidP="00F67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67AC4" w:rsidRPr="002C2D28" w:rsidRDefault="00067AC4" w:rsidP="001909C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67AC4" w:rsidRPr="002C2D28" w:rsidSect="00BC748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7806" w:rsidRPr="00F35270" w:rsidRDefault="00947806" w:rsidP="00F674FB">
      <w:pPr>
        <w:spacing w:after="0" w:line="240" w:lineRule="auto"/>
      </w:pPr>
      <w:r>
        <w:separator/>
      </w:r>
    </w:p>
  </w:endnote>
  <w:endnote w:type="continuationSeparator" w:id="0">
    <w:p w:rsidR="00947806" w:rsidRPr="00F35270" w:rsidRDefault="00947806" w:rsidP="00F67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7806" w:rsidRPr="00F35270" w:rsidRDefault="00947806" w:rsidP="00F674FB">
      <w:pPr>
        <w:spacing w:after="0" w:line="240" w:lineRule="auto"/>
      </w:pPr>
      <w:r>
        <w:separator/>
      </w:r>
    </w:p>
  </w:footnote>
  <w:footnote w:type="continuationSeparator" w:id="0">
    <w:p w:rsidR="00947806" w:rsidRPr="00F35270" w:rsidRDefault="00947806" w:rsidP="00F674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485"/>
    <w:rsid w:val="00046606"/>
    <w:rsid w:val="00062EA7"/>
    <w:rsid w:val="00062EFA"/>
    <w:rsid w:val="00062FD4"/>
    <w:rsid w:val="00067AC4"/>
    <w:rsid w:val="000A21B1"/>
    <w:rsid w:val="000A2BDA"/>
    <w:rsid w:val="000A5237"/>
    <w:rsid w:val="000B193E"/>
    <w:rsid w:val="000B1EC6"/>
    <w:rsid w:val="000E0582"/>
    <w:rsid w:val="001060A5"/>
    <w:rsid w:val="00106E41"/>
    <w:rsid w:val="00111D3B"/>
    <w:rsid w:val="0012379D"/>
    <w:rsid w:val="00124A6E"/>
    <w:rsid w:val="00134F22"/>
    <w:rsid w:val="00170331"/>
    <w:rsid w:val="001722D0"/>
    <w:rsid w:val="00180504"/>
    <w:rsid w:val="0018770F"/>
    <w:rsid w:val="001909C4"/>
    <w:rsid w:val="001A2631"/>
    <w:rsid w:val="001B2601"/>
    <w:rsid w:val="001C65BF"/>
    <w:rsid w:val="001F2217"/>
    <w:rsid w:val="00202B61"/>
    <w:rsid w:val="00247360"/>
    <w:rsid w:val="002954C5"/>
    <w:rsid w:val="002A3066"/>
    <w:rsid w:val="002B124D"/>
    <w:rsid w:val="002C2D28"/>
    <w:rsid w:val="002C3C92"/>
    <w:rsid w:val="00325554"/>
    <w:rsid w:val="0033610B"/>
    <w:rsid w:val="00352752"/>
    <w:rsid w:val="00367D07"/>
    <w:rsid w:val="0037009C"/>
    <w:rsid w:val="00377BA4"/>
    <w:rsid w:val="003A2B98"/>
    <w:rsid w:val="003B6F2F"/>
    <w:rsid w:val="003C71F3"/>
    <w:rsid w:val="0040063D"/>
    <w:rsid w:val="00436B58"/>
    <w:rsid w:val="00444B00"/>
    <w:rsid w:val="00470CAB"/>
    <w:rsid w:val="00475CCE"/>
    <w:rsid w:val="00493D59"/>
    <w:rsid w:val="004B745A"/>
    <w:rsid w:val="004C49B8"/>
    <w:rsid w:val="004C7A26"/>
    <w:rsid w:val="004F2CD5"/>
    <w:rsid w:val="004F5F39"/>
    <w:rsid w:val="0050425F"/>
    <w:rsid w:val="00546E9E"/>
    <w:rsid w:val="00547046"/>
    <w:rsid w:val="00554FA7"/>
    <w:rsid w:val="005632E5"/>
    <w:rsid w:val="00572777"/>
    <w:rsid w:val="0059791F"/>
    <w:rsid w:val="005A63E8"/>
    <w:rsid w:val="005A65AD"/>
    <w:rsid w:val="005A7E58"/>
    <w:rsid w:val="005B06B7"/>
    <w:rsid w:val="005B53AA"/>
    <w:rsid w:val="005C4EA2"/>
    <w:rsid w:val="005F542E"/>
    <w:rsid w:val="00631B3B"/>
    <w:rsid w:val="00637772"/>
    <w:rsid w:val="00660036"/>
    <w:rsid w:val="00671A2A"/>
    <w:rsid w:val="00671B30"/>
    <w:rsid w:val="00691C4D"/>
    <w:rsid w:val="006B7CDF"/>
    <w:rsid w:val="006D2231"/>
    <w:rsid w:val="006D7835"/>
    <w:rsid w:val="0073614A"/>
    <w:rsid w:val="00754981"/>
    <w:rsid w:val="00755217"/>
    <w:rsid w:val="00757169"/>
    <w:rsid w:val="00760076"/>
    <w:rsid w:val="00760982"/>
    <w:rsid w:val="00761D73"/>
    <w:rsid w:val="007E7740"/>
    <w:rsid w:val="007F105C"/>
    <w:rsid w:val="007F7B0B"/>
    <w:rsid w:val="008016F6"/>
    <w:rsid w:val="0080475F"/>
    <w:rsid w:val="008262C2"/>
    <w:rsid w:val="008419F1"/>
    <w:rsid w:val="0087194A"/>
    <w:rsid w:val="0087527C"/>
    <w:rsid w:val="00883591"/>
    <w:rsid w:val="00883929"/>
    <w:rsid w:val="008A24C8"/>
    <w:rsid w:val="008A554A"/>
    <w:rsid w:val="008E79B7"/>
    <w:rsid w:val="008F020D"/>
    <w:rsid w:val="00902C73"/>
    <w:rsid w:val="009038CB"/>
    <w:rsid w:val="00907B8F"/>
    <w:rsid w:val="009238D3"/>
    <w:rsid w:val="009326E3"/>
    <w:rsid w:val="009437EF"/>
    <w:rsid w:val="0094400C"/>
    <w:rsid w:val="00947806"/>
    <w:rsid w:val="0095385D"/>
    <w:rsid w:val="0098636C"/>
    <w:rsid w:val="009C5B13"/>
    <w:rsid w:val="009E42A2"/>
    <w:rsid w:val="009F5F64"/>
    <w:rsid w:val="00A023E4"/>
    <w:rsid w:val="00A2314D"/>
    <w:rsid w:val="00A52F1C"/>
    <w:rsid w:val="00A55B4E"/>
    <w:rsid w:val="00A65E62"/>
    <w:rsid w:val="00A7499B"/>
    <w:rsid w:val="00A84A8E"/>
    <w:rsid w:val="00AA0294"/>
    <w:rsid w:val="00AB6452"/>
    <w:rsid w:val="00AD0D96"/>
    <w:rsid w:val="00AD48EB"/>
    <w:rsid w:val="00AD604B"/>
    <w:rsid w:val="00AF4D79"/>
    <w:rsid w:val="00AF5D5C"/>
    <w:rsid w:val="00B006C3"/>
    <w:rsid w:val="00B0585C"/>
    <w:rsid w:val="00B225D4"/>
    <w:rsid w:val="00B305E9"/>
    <w:rsid w:val="00B42C3A"/>
    <w:rsid w:val="00B537FC"/>
    <w:rsid w:val="00B60060"/>
    <w:rsid w:val="00B639B0"/>
    <w:rsid w:val="00B669EC"/>
    <w:rsid w:val="00B95A63"/>
    <w:rsid w:val="00BB1D13"/>
    <w:rsid w:val="00BB2B69"/>
    <w:rsid w:val="00BC2582"/>
    <w:rsid w:val="00BC7485"/>
    <w:rsid w:val="00BE5B84"/>
    <w:rsid w:val="00C2020B"/>
    <w:rsid w:val="00C22689"/>
    <w:rsid w:val="00C268B5"/>
    <w:rsid w:val="00C33915"/>
    <w:rsid w:val="00C35AEE"/>
    <w:rsid w:val="00C41B71"/>
    <w:rsid w:val="00C4422A"/>
    <w:rsid w:val="00C47157"/>
    <w:rsid w:val="00C777E2"/>
    <w:rsid w:val="00CC29B0"/>
    <w:rsid w:val="00CD2098"/>
    <w:rsid w:val="00CE3115"/>
    <w:rsid w:val="00CE5CCA"/>
    <w:rsid w:val="00CF01D5"/>
    <w:rsid w:val="00D10751"/>
    <w:rsid w:val="00D1224E"/>
    <w:rsid w:val="00D17BC7"/>
    <w:rsid w:val="00D2258C"/>
    <w:rsid w:val="00D61979"/>
    <w:rsid w:val="00D8283B"/>
    <w:rsid w:val="00D8662C"/>
    <w:rsid w:val="00D919A9"/>
    <w:rsid w:val="00D97220"/>
    <w:rsid w:val="00DA0757"/>
    <w:rsid w:val="00DB4278"/>
    <w:rsid w:val="00DC7B57"/>
    <w:rsid w:val="00DE073A"/>
    <w:rsid w:val="00E10139"/>
    <w:rsid w:val="00E23A47"/>
    <w:rsid w:val="00E24FE9"/>
    <w:rsid w:val="00E327DC"/>
    <w:rsid w:val="00E355D5"/>
    <w:rsid w:val="00E55F55"/>
    <w:rsid w:val="00E63D9B"/>
    <w:rsid w:val="00E830A8"/>
    <w:rsid w:val="00E966AD"/>
    <w:rsid w:val="00EA7D4F"/>
    <w:rsid w:val="00EB356D"/>
    <w:rsid w:val="00F017C1"/>
    <w:rsid w:val="00F10005"/>
    <w:rsid w:val="00F102B0"/>
    <w:rsid w:val="00F20B3E"/>
    <w:rsid w:val="00F674FB"/>
    <w:rsid w:val="00F734D8"/>
    <w:rsid w:val="00F84D51"/>
    <w:rsid w:val="00FA0579"/>
    <w:rsid w:val="00FB5C44"/>
    <w:rsid w:val="00FC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E9D439-FA9A-46AF-90AD-B048AACB1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5D5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60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736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A0757"/>
    <w:rPr>
      <w:color w:val="0000FF" w:themeColor="hyperlink"/>
      <w:u w:val="single"/>
    </w:rPr>
  </w:style>
  <w:style w:type="paragraph" w:styleId="a5">
    <w:name w:val="No Spacing"/>
    <w:aliases w:val="мелкий,мой рабочий,норма,Обя,Айгерим,Без интервала1,No Spacing,No Spacing1,Без интервала11,свой,14 TNR,МОЙ СТИЛЬ,Без интеБез интервала,Без интервала111"/>
    <w:link w:val="a6"/>
    <w:uiPriority w:val="1"/>
    <w:qFormat/>
    <w:rsid w:val="001C65BF"/>
    <w:pPr>
      <w:spacing w:after="0" w:line="240" w:lineRule="auto"/>
    </w:pPr>
    <w:rPr>
      <w:rFonts w:ascii="Calibri" w:eastAsia="Calibri" w:hAnsi="Calibri" w:cs="Times New Roman"/>
      <w:noProof/>
      <w:lang w:eastAsia="ru-RU"/>
    </w:rPr>
  </w:style>
  <w:style w:type="character" w:customStyle="1" w:styleId="a6">
    <w:name w:val="Без интервала Знак"/>
    <w:aliases w:val="мелкий Знак,мой рабочий Знак,норма Знак,Обя Знак,Айгерим Знак,Без интервала1 Знак,No Spacing Знак,No Spacing1 Знак,Без интервала11 Знак,свой Знак,14 TNR Знак,МОЙ СТИЛЬ Знак,Без интеБез интервала Знак,Без интервала111 Знак"/>
    <w:link w:val="a5"/>
    <w:uiPriority w:val="1"/>
    <w:locked/>
    <w:rsid w:val="001C65BF"/>
    <w:rPr>
      <w:rFonts w:ascii="Calibri" w:eastAsia="Calibri" w:hAnsi="Calibri" w:cs="Times New Roman"/>
      <w:noProof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47360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customStyle="1" w:styleId="Default">
    <w:name w:val="Default"/>
    <w:rsid w:val="002473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C268B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AD604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go">
    <w:name w:val="go"/>
    <w:basedOn w:val="a0"/>
    <w:rsid w:val="00AD604B"/>
  </w:style>
  <w:style w:type="paragraph" w:styleId="a8">
    <w:name w:val="header"/>
    <w:basedOn w:val="a"/>
    <w:link w:val="a9"/>
    <w:uiPriority w:val="99"/>
    <w:semiHidden/>
    <w:unhideWhenUsed/>
    <w:rsid w:val="00F67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674FB"/>
  </w:style>
  <w:style w:type="paragraph" w:styleId="aa">
    <w:name w:val="footer"/>
    <w:basedOn w:val="a"/>
    <w:link w:val="ab"/>
    <w:uiPriority w:val="99"/>
    <w:semiHidden/>
    <w:unhideWhenUsed/>
    <w:rsid w:val="00F67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67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B01E80-19CE-4472-887B-DEC221026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a.zhakupov</dc:creator>
  <cp:lastModifiedBy>user</cp:lastModifiedBy>
  <cp:revision>2</cp:revision>
  <dcterms:created xsi:type="dcterms:W3CDTF">2026-09-16T13:01:00Z</dcterms:created>
  <dcterms:modified xsi:type="dcterms:W3CDTF">2026-09-16T13:01:00Z</dcterms:modified>
</cp:coreProperties>
</file>