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7A5C" w:rsidRDefault="00991B2D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Азаматтық бюджет </w:t>
      </w:r>
    </w:p>
    <w:p w:rsidR="00EB7A5C" w:rsidRDefault="00991B2D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"Хромтау аудандық тұрғын үй-коммуналдық шаруашылығы, жолаушылар көлігі және автомобиль жолдары бөлімі" ММ-нің </w:t>
      </w:r>
    </w:p>
    <w:p w:rsidR="00EB7A5C" w:rsidRPr="00292EEF" w:rsidRDefault="00991B2D" w:rsidP="009100A4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202</w:t>
      </w:r>
      <w:r w:rsidR="00C71A32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 жылдың </w:t>
      </w:r>
      <w:r w:rsidR="009100A4" w:rsidRPr="00292EEF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маусым</w:t>
      </w:r>
      <w:r w:rsidR="009100A4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айына бюджеттің орындалуы</w:t>
      </w:r>
    </w:p>
    <w:p w:rsidR="00EB7A5C" w:rsidRDefault="00991B2D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31849B" w:themeColor="accent5" w:themeShade="BF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31849B" w:themeColor="accent5" w:themeShade="BF"/>
          <w:sz w:val="28"/>
          <w:szCs w:val="28"/>
          <w:lang w:val="kk-KZ"/>
        </w:rPr>
        <w:t xml:space="preserve">  </w:t>
      </w:r>
    </w:p>
    <w:p w:rsidR="00EB7A5C" w:rsidRDefault="00991B2D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"Хромтау аудандық тұрғын үй-коммуналдық шаруашылығы, жолаушылар көлігі және автомобиль жолдары бөлімі" мемлекеттік мекемесінің бюджеттік бағдарламаларының атауы: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EB7A5C" w:rsidRDefault="00991B2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Бағдарлама 458 001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"Ауданның (облыстық маңызы бар қаланың) бюджетті атқару және коммуналдық меншігін басқару саласындағы мемлекеттік саясатты іске асыру жөніндегі қызметтер" </w:t>
      </w:r>
    </w:p>
    <w:p w:rsidR="00EB7A5C" w:rsidRDefault="00991B2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Бағдарлама 458 003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"Мемлекеттік тұрғын үй қорын сақтауды ұйымдастыру"</w:t>
      </w:r>
    </w:p>
    <w:p w:rsidR="00EB7A5C" w:rsidRDefault="00991B2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Бағдарлама 458 012 </w:t>
      </w:r>
      <w:r>
        <w:rPr>
          <w:rFonts w:ascii="Times New Roman" w:hAnsi="Times New Roman" w:cs="Times New Roman"/>
          <w:sz w:val="28"/>
          <w:szCs w:val="28"/>
          <w:lang w:val="kk-KZ"/>
        </w:rPr>
        <w:t>"Елді мекендерде сумен жабдықтау және су бұру жүйесінің жұмыс істеуі"</w:t>
      </w:r>
    </w:p>
    <w:p w:rsidR="00EB7A5C" w:rsidRDefault="00991B2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Бағдарлама 458 013 «</w:t>
      </w:r>
      <w:r>
        <w:rPr>
          <w:rFonts w:ascii="Times New Roman" w:hAnsi="Times New Roman" w:cs="Times New Roman"/>
          <w:sz w:val="28"/>
          <w:szCs w:val="28"/>
          <w:lang w:val="kk-KZ"/>
        </w:rPr>
        <w:t>Мемлекеттік органның күрделі шығыстары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EB7A5C" w:rsidRDefault="00991B2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Бағдарлама </w:t>
      </w:r>
      <w:r>
        <w:rPr>
          <w:rFonts w:ascii="Times New Roman" w:hAnsi="Times New Roman"/>
          <w:b/>
          <w:sz w:val="28"/>
          <w:szCs w:val="28"/>
          <w:lang w:val="kk-KZ"/>
        </w:rPr>
        <w:t>458 022</w:t>
      </w:r>
      <w:r>
        <w:rPr>
          <w:rFonts w:ascii="Times New Roman" w:hAnsi="Times New Roman"/>
          <w:sz w:val="28"/>
          <w:szCs w:val="28"/>
          <w:lang w:val="kk-KZ"/>
        </w:rPr>
        <w:t xml:space="preserve"> "Көлік инфрақұрылымын дамыту" </w:t>
      </w:r>
    </w:p>
    <w:p w:rsidR="00EB7A5C" w:rsidRDefault="00991B2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Бағдарлама 458 023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"Автомобиль жолдарының жұмыс істеуін қамтамасыз ету" </w:t>
      </w:r>
    </w:p>
    <w:p w:rsidR="00EB7A5C" w:rsidRDefault="00991B2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Бағдарлама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458 026 </w:t>
      </w:r>
      <w:r>
        <w:rPr>
          <w:rFonts w:ascii="Times New Roman" w:hAnsi="Times New Roman"/>
          <w:sz w:val="28"/>
          <w:szCs w:val="28"/>
          <w:lang w:val="kk-KZ"/>
        </w:rPr>
        <w:t>«Аудандардың (облыстық маңызы бар қалалардың) коммуналдық меншігіндегі жылу желілерін пайдалануды ұйымдастыру»</w:t>
      </w:r>
    </w:p>
    <w:p w:rsidR="00EB7A5C" w:rsidRDefault="00991B2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Бағдарлама </w:t>
      </w:r>
      <w:r>
        <w:rPr>
          <w:rFonts w:ascii="Times New Roman" w:hAnsi="Times New Roman"/>
          <w:b/>
          <w:sz w:val="28"/>
          <w:szCs w:val="28"/>
          <w:lang w:val="kk-KZ"/>
        </w:rPr>
        <w:t>458 031</w:t>
      </w:r>
      <w:r>
        <w:rPr>
          <w:rFonts w:ascii="Times New Roman" w:hAnsi="Times New Roman"/>
          <w:sz w:val="28"/>
          <w:szCs w:val="28"/>
          <w:lang w:val="kk-KZ"/>
        </w:rPr>
        <w:t xml:space="preserve"> "Объектілерде техникалық паспорттар дайындау" </w:t>
      </w:r>
    </w:p>
    <w:p w:rsidR="00EB7A5C" w:rsidRDefault="00991B2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bookmarkStart w:id="0" w:name="_Hlk210742839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Бағдарлама </w:t>
      </w:r>
      <w:r>
        <w:rPr>
          <w:rFonts w:ascii="Times New Roman" w:hAnsi="Times New Roman"/>
          <w:b/>
          <w:sz w:val="28"/>
          <w:szCs w:val="28"/>
          <w:lang w:val="kk-KZ"/>
        </w:rPr>
        <w:t>458 036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bookmarkEnd w:id="0"/>
      <w:r>
        <w:rPr>
          <w:rFonts w:ascii="Times New Roman" w:hAnsi="Times New Roman"/>
          <w:sz w:val="28"/>
          <w:szCs w:val="28"/>
          <w:lang w:val="kk-KZ"/>
        </w:rPr>
        <w:t>"</w:t>
      </w:r>
      <w:r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Газ тасымалдау жүйесін дамыту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" </w:t>
      </w:r>
    </w:p>
    <w:p w:rsidR="00EB7A5C" w:rsidRDefault="00991B2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Бағдарлама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458 037 </w:t>
      </w:r>
      <w:r>
        <w:rPr>
          <w:rFonts w:ascii="Times New Roman" w:hAnsi="Times New Roman"/>
          <w:sz w:val="28"/>
          <w:szCs w:val="28"/>
          <w:lang w:val="kk-KZ"/>
        </w:rPr>
        <w:t>"Әлеуметтік маңызы бар қалалық (ауылдық), қала маңындағы және ауданішілік қатынастар бойынша жолаушылар тасымалдарын субсидиялау"</w:t>
      </w:r>
    </w:p>
    <w:p w:rsidR="00EB7A5C" w:rsidRDefault="00991B2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Бағдарлама </w:t>
      </w:r>
      <w:r>
        <w:rPr>
          <w:rFonts w:ascii="Times New Roman" w:hAnsi="Times New Roman"/>
          <w:b/>
          <w:sz w:val="28"/>
          <w:szCs w:val="28"/>
          <w:lang w:val="kk-KZ"/>
        </w:rPr>
        <w:t>458 045</w:t>
      </w:r>
      <w:r>
        <w:rPr>
          <w:rFonts w:ascii="Times New Roman" w:hAnsi="Times New Roman"/>
          <w:sz w:val="28"/>
          <w:szCs w:val="28"/>
          <w:lang w:val="kk-KZ"/>
        </w:rPr>
        <w:t xml:space="preserve"> "Автомобиль жолдарын күрделі және орташа жөндеу" </w:t>
      </w:r>
    </w:p>
    <w:p w:rsidR="00EB7A5C" w:rsidRDefault="00991B2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Бағдарлама </w:t>
      </w:r>
      <w:r>
        <w:rPr>
          <w:rFonts w:ascii="Times New Roman" w:hAnsi="Times New Roman"/>
          <w:b/>
          <w:sz w:val="28"/>
          <w:szCs w:val="28"/>
          <w:lang w:val="kk-KZ"/>
        </w:rPr>
        <w:t>458 051</w:t>
      </w:r>
      <w:r>
        <w:rPr>
          <w:rFonts w:ascii="Times New Roman" w:hAnsi="Times New Roman"/>
          <w:sz w:val="28"/>
          <w:szCs w:val="28"/>
          <w:lang w:val="kk-KZ"/>
        </w:rPr>
        <w:t xml:space="preserve"> "Көлік инфрақұрылымының басым жобаларын іске асыру"</w:t>
      </w:r>
    </w:p>
    <w:p w:rsidR="00EB7A5C" w:rsidRDefault="00991B2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Бағдарлама </w:t>
      </w:r>
      <w:r>
        <w:rPr>
          <w:rFonts w:ascii="Times New Roman" w:hAnsi="Times New Roman"/>
          <w:b/>
          <w:sz w:val="28"/>
          <w:szCs w:val="28"/>
          <w:lang w:val="kk-KZ"/>
        </w:rPr>
        <w:t>458 058</w:t>
      </w:r>
      <w:r>
        <w:rPr>
          <w:rFonts w:ascii="Times New Roman" w:hAnsi="Times New Roman"/>
          <w:sz w:val="28"/>
          <w:szCs w:val="28"/>
          <w:lang w:val="kk-KZ"/>
        </w:rPr>
        <w:t xml:space="preserve"> "Елді мекендерде сумен жабдықтау және су бұру жүйесін дамыту" </w:t>
      </w:r>
    </w:p>
    <w:p w:rsidR="00EB7A5C" w:rsidRDefault="00991B2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Бағдарлама </w:t>
      </w:r>
      <w:r>
        <w:rPr>
          <w:rFonts w:ascii="Times New Roman" w:hAnsi="Times New Roman"/>
          <w:b/>
          <w:sz w:val="28"/>
          <w:szCs w:val="28"/>
          <w:lang w:val="kk-KZ"/>
        </w:rPr>
        <w:t>458 059 «</w:t>
      </w:r>
      <w:r>
        <w:rPr>
          <w:rFonts w:ascii="Times New Roman" w:hAnsi="Times New Roman"/>
          <w:sz w:val="28"/>
          <w:szCs w:val="28"/>
          <w:lang w:val="kk-KZ"/>
        </w:rPr>
        <w:t>Көппәтерлі тұрғын үйлердің қасбеттері мен шатырларын ағымдағы және күрделі жөндеу»</w:t>
      </w:r>
    </w:p>
    <w:p w:rsidR="00EB7A5C" w:rsidRDefault="00991B2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Бағдарлама </w:t>
      </w:r>
      <w:r>
        <w:rPr>
          <w:rFonts w:ascii="Times New Roman" w:hAnsi="Times New Roman"/>
          <w:b/>
          <w:sz w:val="28"/>
          <w:szCs w:val="28"/>
          <w:lang w:val="kk-KZ"/>
        </w:rPr>
        <w:t>458 062</w:t>
      </w:r>
      <w:r>
        <w:rPr>
          <w:rFonts w:ascii="Times New Roman" w:hAnsi="Times New Roman"/>
          <w:sz w:val="28"/>
          <w:szCs w:val="28"/>
          <w:lang w:val="kk-KZ"/>
        </w:rPr>
        <w:t xml:space="preserve"> "Әлеуметтік және инженерлік инфрақұрылым бойынша іс-шараларды іске асыру" </w:t>
      </w:r>
    </w:p>
    <w:p w:rsidR="00EB7A5C" w:rsidRDefault="00991B2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Бағдарлама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458 064 </w:t>
      </w:r>
      <w:r>
        <w:rPr>
          <w:rFonts w:ascii="Times New Roman" w:hAnsi="Times New Roman"/>
          <w:sz w:val="28"/>
          <w:szCs w:val="28"/>
          <w:lang w:val="kk-KZ"/>
        </w:rPr>
        <w:t>"Ауыл Ел бесігі бағдарламасы шеңберінде әлеуметтік және инженерлік инфрақұрылымды дамыту"</w:t>
      </w:r>
    </w:p>
    <w:p w:rsidR="00EB7A5C" w:rsidRDefault="00991B2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Бағдарлама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458 081 </w:t>
      </w:r>
      <w:r>
        <w:rPr>
          <w:rFonts w:ascii="Times New Roman" w:hAnsi="Times New Roman"/>
          <w:sz w:val="28"/>
          <w:szCs w:val="28"/>
          <w:lang w:val="kk-KZ"/>
        </w:rPr>
        <w:t>«Кондоминиум объектілерінің ортақ мүлкіне күрделі жөндеу жүргізуге кредит беру»</w:t>
      </w:r>
    </w:p>
    <w:p w:rsidR="00EB7A5C" w:rsidRDefault="00991B2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Бағдарлама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458 085 </w:t>
      </w:r>
      <w:r>
        <w:rPr>
          <w:rFonts w:ascii="Times New Roman" w:hAnsi="Times New Roman"/>
          <w:sz w:val="28"/>
          <w:szCs w:val="28"/>
          <w:lang w:val="kk-KZ"/>
        </w:rPr>
        <w:t>"Шағын және моноқалаларда бюджеттік инвестициялық жобаларды іске асыру"</w:t>
      </w:r>
    </w:p>
    <w:p w:rsidR="00EB7A5C" w:rsidRDefault="00991B2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Бағдарлама </w:t>
      </w:r>
      <w:r>
        <w:rPr>
          <w:rFonts w:ascii="Times New Roman" w:hAnsi="Times New Roman"/>
          <w:b/>
          <w:sz w:val="28"/>
          <w:szCs w:val="28"/>
          <w:lang w:val="kk-KZ"/>
        </w:rPr>
        <w:t>458 113</w:t>
      </w:r>
      <w:r>
        <w:rPr>
          <w:rFonts w:ascii="Times New Roman" w:hAnsi="Times New Roman"/>
          <w:sz w:val="28"/>
          <w:szCs w:val="28"/>
          <w:lang w:val="kk-KZ"/>
        </w:rPr>
        <w:t xml:space="preserve"> "Төмен тұрған бюджеттерге берілетін ағымдағы нысаналы трансферттер"</w:t>
      </w:r>
    </w:p>
    <w:p w:rsidR="00EB7A5C" w:rsidRDefault="00991B2D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EB7A5C" w:rsidRDefault="00991B2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"Хромтау аудандық тұрғын үй-коммуналдық шаруашылығы, жолаушылар көлігі және автомобиль жолдары бөлімі" ММ-нің 2026 жылға арналған бюджеті 9 083 709,0 мың теңгені құрайды.  Есепті кезеңге жоспар </w:t>
      </w:r>
      <w:r w:rsidR="00B60355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296F9B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B60355">
        <w:rPr>
          <w:rFonts w:ascii="Times New Roman" w:hAnsi="Times New Roman" w:cs="Times New Roman"/>
          <w:sz w:val="28"/>
          <w:szCs w:val="28"/>
          <w:lang w:val="kk-KZ"/>
        </w:rPr>
        <w:t>192</w:t>
      </w:r>
      <w:r w:rsidR="00296F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716EA">
        <w:rPr>
          <w:rFonts w:ascii="Times New Roman" w:hAnsi="Times New Roman" w:cs="Times New Roman"/>
          <w:sz w:val="28"/>
          <w:szCs w:val="28"/>
          <w:lang w:val="kk-KZ"/>
        </w:rPr>
        <w:t>373</w:t>
      </w:r>
      <w:r>
        <w:rPr>
          <w:rFonts w:ascii="Times New Roman" w:hAnsi="Times New Roman" w:cs="Times New Roman"/>
          <w:sz w:val="28"/>
          <w:szCs w:val="28"/>
          <w:lang w:val="kk-KZ"/>
        </w:rPr>
        <w:t>,0 мың тенге. 2026 жылғы</w:t>
      </w:r>
      <w:r w:rsidR="00BE1AD8">
        <w:rPr>
          <w:rFonts w:ascii="Times New Roman" w:hAnsi="Times New Roman" w:cs="Times New Roman"/>
          <w:sz w:val="28"/>
          <w:szCs w:val="28"/>
          <w:lang w:val="kk-KZ"/>
        </w:rPr>
        <w:t xml:space="preserve"> маусым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айындағы төлемдер бойынша бюджеттің атқарылуы </w:t>
      </w:r>
      <w:r w:rsidR="00296F9B">
        <w:rPr>
          <w:rFonts w:ascii="Times New Roman" w:hAnsi="Times New Roman" w:cs="Times New Roman"/>
          <w:sz w:val="28"/>
          <w:szCs w:val="28"/>
          <w:lang w:val="kk-KZ"/>
        </w:rPr>
        <w:t>1 </w:t>
      </w:r>
      <w:r w:rsidR="00E716EA">
        <w:rPr>
          <w:rFonts w:ascii="Times New Roman" w:hAnsi="Times New Roman" w:cs="Times New Roman"/>
          <w:sz w:val="28"/>
          <w:szCs w:val="28"/>
          <w:lang w:val="kk-KZ"/>
        </w:rPr>
        <w:t>825</w:t>
      </w:r>
      <w:r w:rsidR="00296F9B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E716EA">
        <w:rPr>
          <w:rFonts w:ascii="Times New Roman" w:hAnsi="Times New Roman" w:cs="Times New Roman"/>
          <w:sz w:val="28"/>
          <w:szCs w:val="28"/>
          <w:lang w:val="kk-KZ"/>
        </w:rPr>
        <w:t>152</w:t>
      </w:r>
      <w:r w:rsidR="00296F9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E716EA">
        <w:rPr>
          <w:rFonts w:ascii="Times New Roman" w:hAnsi="Times New Roman" w:cs="Times New Roman"/>
          <w:sz w:val="28"/>
          <w:szCs w:val="28"/>
          <w:lang w:val="kk-KZ"/>
        </w:rPr>
        <w:t>87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мың теңгені немесе игерілудің  </w:t>
      </w:r>
      <w:r w:rsidR="00BB3FD5">
        <w:rPr>
          <w:rFonts w:ascii="Times New Roman" w:hAnsi="Times New Roman" w:cs="Times New Roman"/>
          <w:sz w:val="28"/>
          <w:szCs w:val="28"/>
          <w:lang w:val="kk-KZ"/>
        </w:rPr>
        <w:t>57</w:t>
      </w:r>
      <w:r w:rsidR="00296F9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BB3FD5">
        <w:rPr>
          <w:rFonts w:ascii="Times New Roman" w:hAnsi="Times New Roman" w:cs="Times New Roman"/>
          <w:sz w:val="28"/>
          <w:szCs w:val="28"/>
          <w:lang w:val="kk-KZ"/>
        </w:rPr>
        <w:t>17</w:t>
      </w:r>
      <w:r>
        <w:rPr>
          <w:rFonts w:ascii="Times New Roman" w:hAnsi="Times New Roman" w:cs="Times New Roman"/>
          <w:sz w:val="28"/>
          <w:szCs w:val="28"/>
          <w:lang w:val="kk-KZ"/>
        </w:rPr>
        <w:t>% - ын құрайды.</w:t>
      </w:r>
    </w:p>
    <w:p w:rsidR="00EB7A5C" w:rsidRDefault="00EB7A5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EB7A5C" w:rsidRDefault="00EB7A5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EB7A5C" w:rsidRDefault="00EB7A5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EB7A5C" w:rsidRDefault="00EB7A5C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tbl>
      <w:tblPr>
        <w:tblpPr w:leftFromText="180" w:rightFromText="180" w:vertAnchor="text" w:horzAnchor="margin" w:tblpXSpec="center" w:tblpY="-236"/>
        <w:tblW w:w="1186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0"/>
        <w:gridCol w:w="308"/>
        <w:gridCol w:w="1678"/>
        <w:gridCol w:w="308"/>
        <w:gridCol w:w="1251"/>
        <w:gridCol w:w="1276"/>
        <w:gridCol w:w="76"/>
        <w:gridCol w:w="1740"/>
        <w:gridCol w:w="27"/>
        <w:gridCol w:w="1560"/>
        <w:gridCol w:w="381"/>
      </w:tblGrid>
      <w:tr w:rsidR="00EB7A5C">
        <w:trPr>
          <w:trHeight w:val="1090"/>
        </w:trPr>
        <w:tc>
          <w:tcPr>
            <w:tcW w:w="3260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B7A5C" w:rsidRDefault="00991B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Бюджеттік бағдарлама</w:t>
            </w:r>
          </w:p>
        </w:tc>
        <w:tc>
          <w:tcPr>
            <w:tcW w:w="30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B7A5C" w:rsidRDefault="00EB7A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8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B7A5C" w:rsidRDefault="00991B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Жылдық жоспар</w:t>
            </w:r>
          </w:p>
        </w:tc>
        <w:tc>
          <w:tcPr>
            <w:tcW w:w="30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B7A5C" w:rsidRDefault="00EB7A5C">
            <w:pPr>
              <w:rPr>
                <w:rFonts w:ascii="Times New Roman" w:hAnsi="Times New Roman" w:cs="Times New Roman"/>
              </w:rPr>
            </w:pPr>
          </w:p>
          <w:p w:rsidR="00EB7A5C" w:rsidRDefault="00EB7A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1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B7A5C" w:rsidRPr="00A32441" w:rsidRDefault="00991B2D">
            <w:pPr>
              <w:spacing w:after="0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1.0</w:t>
            </w:r>
            <w:r w:rsidR="00A32441">
              <w:rPr>
                <w:rFonts w:ascii="Times New Roman" w:hAnsi="Times New Roman" w:cs="Times New Roman"/>
                <w:b/>
                <w:bCs/>
                <w:lang w:val="kk-KZ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.2026 ж. жоспар</w:t>
            </w:r>
          </w:p>
        </w:tc>
        <w:tc>
          <w:tcPr>
            <w:tcW w:w="1276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B7A5C" w:rsidRDefault="00991B2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1.0</w:t>
            </w:r>
            <w:r w:rsidR="00A32441">
              <w:rPr>
                <w:rFonts w:ascii="Times New Roman" w:hAnsi="Times New Roman" w:cs="Times New Roman"/>
                <w:b/>
                <w:bCs/>
                <w:lang w:val="kk-KZ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.2026 ж. дерек</w:t>
            </w:r>
          </w:p>
        </w:tc>
        <w:tc>
          <w:tcPr>
            <w:tcW w:w="1843" w:type="dxa"/>
            <w:gridSpan w:val="3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B7A5C" w:rsidRDefault="00991B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Ауытқу</w:t>
            </w:r>
          </w:p>
        </w:tc>
        <w:tc>
          <w:tcPr>
            <w:tcW w:w="1941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B7A5C" w:rsidRDefault="00991B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Игеру %</w:t>
            </w:r>
          </w:p>
        </w:tc>
      </w:tr>
      <w:tr w:rsidR="00296F9B" w:rsidTr="00326B37">
        <w:tblPrEx>
          <w:tblCellMar>
            <w:left w:w="108" w:type="dxa"/>
            <w:right w:w="108" w:type="dxa"/>
          </w:tblCellMar>
        </w:tblPrEx>
        <w:trPr>
          <w:gridAfter w:val="1"/>
          <w:wAfter w:w="381" w:type="dxa"/>
          <w:trHeight w:val="300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Default="00296F9B" w:rsidP="00296F9B">
            <w:pPr>
              <w:ind w:firstLineChars="100" w:firstLine="221"/>
              <w:rPr>
                <w:rFonts w:eastAsia="Times New Roman"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color w:val="000000"/>
              </w:rPr>
              <w:t>9083709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8C0165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3192</w:t>
            </w:r>
            <w:r w:rsidR="00C64594">
              <w:rPr>
                <w:color w:val="000000"/>
              </w:rPr>
              <w:t>373</w:t>
            </w:r>
          </w:p>
        </w:tc>
        <w:tc>
          <w:tcPr>
            <w:tcW w:w="13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64594">
              <w:rPr>
                <w:color w:val="000000"/>
              </w:rPr>
              <w:t>825152,87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="00C64594">
              <w:rPr>
                <w:color w:val="000000"/>
              </w:rPr>
              <w:t>1367220,13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BB3FD5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57</w:t>
            </w:r>
            <w:r w:rsidR="00296F9B">
              <w:rPr>
                <w:color w:val="000000"/>
              </w:rPr>
              <w:t>,</w:t>
            </w:r>
            <w:r>
              <w:rPr>
                <w:color w:val="000000"/>
              </w:rPr>
              <w:t>17</w:t>
            </w:r>
          </w:p>
        </w:tc>
      </w:tr>
      <w:tr w:rsidR="00296F9B" w:rsidTr="00326B37">
        <w:tblPrEx>
          <w:tblCellMar>
            <w:left w:w="108" w:type="dxa"/>
            <w:right w:w="108" w:type="dxa"/>
          </w:tblCellMar>
        </w:tblPrEx>
        <w:trPr>
          <w:gridAfter w:val="1"/>
          <w:wAfter w:w="381" w:type="dxa"/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Default="00296F9B" w:rsidP="00296F9B">
            <w:pPr>
              <w:ind w:firstLineChars="100" w:firstLine="221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108772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6B76" w:rsidRDefault="00DC6B76" w:rsidP="00DC6B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49977,00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F9B" w:rsidRDefault="00DC6B76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49926,34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="00DC6B76">
              <w:rPr>
                <w:color w:val="000000"/>
              </w:rPr>
              <w:t>50</w:t>
            </w:r>
            <w:r>
              <w:rPr>
                <w:color w:val="000000"/>
              </w:rPr>
              <w:t>,</w:t>
            </w:r>
            <w:r w:rsidR="00DC6B76">
              <w:rPr>
                <w:color w:val="000000"/>
              </w:rPr>
              <w:t>66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99,8</w:t>
            </w:r>
            <w:r w:rsidR="00587C2A">
              <w:rPr>
                <w:color w:val="000000"/>
              </w:rPr>
              <w:t>9</w:t>
            </w:r>
          </w:p>
        </w:tc>
      </w:tr>
      <w:tr w:rsidR="00296F9B" w:rsidTr="00326B37">
        <w:tblPrEx>
          <w:tblCellMar>
            <w:left w:w="108" w:type="dxa"/>
            <w:right w:w="108" w:type="dxa"/>
          </w:tblCellMar>
        </w:tblPrEx>
        <w:trPr>
          <w:gridAfter w:val="1"/>
          <w:wAfter w:w="381" w:type="dxa"/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Default="00A32441" w:rsidP="00296F9B">
            <w:pPr>
              <w:ind w:firstLineChars="100" w:firstLine="221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Бағдарлама</w:t>
            </w:r>
            <w:proofErr w:type="spellEnd"/>
            <w:r w:rsidR="00296F9B">
              <w:rPr>
                <w:b/>
                <w:bCs/>
                <w:color w:val="000000"/>
              </w:rPr>
              <w:t xml:space="preserve"> 011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  <w:r w:rsidR="00F76D7F">
              <w:rPr>
                <w:color w:val="000000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  <w:r w:rsidR="00F76D7F">
              <w:rPr>
                <w:color w:val="000000"/>
              </w:rPr>
              <w:t>0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  <w:r w:rsidR="00F76D7F">
              <w:rPr>
                <w:color w:val="000000"/>
              </w:rPr>
              <w:t>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F76D7F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96F9B" w:rsidTr="00326B37">
        <w:tblPrEx>
          <w:tblCellMar>
            <w:left w:w="108" w:type="dxa"/>
            <w:right w:w="108" w:type="dxa"/>
          </w:tblCellMar>
        </w:tblPrEx>
        <w:trPr>
          <w:gridAfter w:val="1"/>
          <w:wAfter w:w="381" w:type="dxa"/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Default="00A32441" w:rsidP="00296F9B">
            <w:pPr>
              <w:ind w:firstLineChars="100" w:firstLine="221"/>
              <w:rPr>
                <w:b/>
                <w:bCs/>
                <w:color w:val="000000"/>
              </w:rPr>
            </w:pPr>
            <w:bookmarkStart w:id="1" w:name="RANGE!A7"/>
            <w:proofErr w:type="spellStart"/>
            <w:r>
              <w:rPr>
                <w:b/>
                <w:bCs/>
                <w:color w:val="000000"/>
              </w:rPr>
              <w:t>Бағдарлама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r w:rsidR="00296F9B">
              <w:rPr>
                <w:b/>
                <w:bCs/>
                <w:color w:val="000000"/>
              </w:rPr>
              <w:t>015</w:t>
            </w:r>
            <w:bookmarkEnd w:id="1"/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108772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6B76" w:rsidRDefault="00DC6B76" w:rsidP="00DC6B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49977,00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DC6B76">
              <w:rPr>
                <w:color w:val="000000"/>
              </w:rPr>
              <w:t>9926</w:t>
            </w:r>
            <w:r>
              <w:rPr>
                <w:color w:val="000000"/>
              </w:rPr>
              <w:t>,</w:t>
            </w:r>
            <w:r w:rsidR="00DC6B76">
              <w:rPr>
                <w:color w:val="000000"/>
              </w:rPr>
              <w:t>34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="00DC6B76">
              <w:rPr>
                <w:color w:val="000000"/>
              </w:rPr>
              <w:t>50,66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587C2A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99,89</w:t>
            </w:r>
          </w:p>
        </w:tc>
      </w:tr>
      <w:tr w:rsidR="00296F9B" w:rsidTr="00326B37">
        <w:tblPrEx>
          <w:tblCellMar>
            <w:left w:w="108" w:type="dxa"/>
            <w:right w:w="108" w:type="dxa"/>
          </w:tblCellMar>
        </w:tblPrEx>
        <w:trPr>
          <w:gridAfter w:val="1"/>
          <w:wAfter w:w="381" w:type="dxa"/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Default="00296F9B" w:rsidP="00296F9B">
            <w:pPr>
              <w:ind w:firstLineChars="100" w:firstLine="221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398220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DC6B76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10000,00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DC6B76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10000,00</w:t>
            </w:r>
            <w:r w:rsidR="00296F9B">
              <w:rPr>
                <w:color w:val="000000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E176E8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296F9B" w:rsidTr="00326B37">
        <w:tblPrEx>
          <w:tblCellMar>
            <w:left w:w="108" w:type="dxa"/>
            <w:right w:w="108" w:type="dxa"/>
          </w:tblCellMar>
        </w:tblPrEx>
        <w:trPr>
          <w:gridAfter w:val="1"/>
          <w:wAfter w:w="381" w:type="dxa"/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Default="00A32441" w:rsidP="00296F9B">
            <w:pPr>
              <w:ind w:firstLineChars="100" w:firstLine="221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Бағдарлама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r w:rsidR="00296F9B">
              <w:rPr>
                <w:b/>
                <w:bCs/>
                <w:color w:val="000000"/>
              </w:rPr>
              <w:t>015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398220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  <w:r w:rsidR="009A0B6A">
              <w:rPr>
                <w:color w:val="000000"/>
              </w:rPr>
              <w:t>10000,00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  <w:r w:rsidR="009A0B6A">
              <w:rPr>
                <w:color w:val="000000"/>
              </w:rPr>
              <w:t>10000,00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3372" w:rsidRDefault="00E176E8" w:rsidP="00E176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296F9B" w:rsidTr="00326B37">
        <w:tblPrEx>
          <w:tblCellMar>
            <w:left w:w="108" w:type="dxa"/>
            <w:right w:w="108" w:type="dxa"/>
          </w:tblCellMar>
        </w:tblPrEx>
        <w:trPr>
          <w:gridAfter w:val="1"/>
          <w:wAfter w:w="381" w:type="dxa"/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Default="00296F9B" w:rsidP="00296F9B">
            <w:pPr>
              <w:ind w:firstLineChars="100" w:firstLine="221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39589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8729ED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13679,00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8729ED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13679,00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296F9B" w:rsidTr="00326B37">
        <w:tblPrEx>
          <w:tblCellMar>
            <w:left w:w="108" w:type="dxa"/>
            <w:right w:w="108" w:type="dxa"/>
          </w:tblCellMar>
        </w:tblPrEx>
        <w:trPr>
          <w:gridAfter w:val="1"/>
          <w:wAfter w:w="381" w:type="dxa"/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Default="00A32441" w:rsidP="00296F9B">
            <w:pPr>
              <w:ind w:firstLineChars="100" w:firstLine="221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Бағдарлама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r w:rsidR="00296F9B">
              <w:rPr>
                <w:b/>
                <w:bCs/>
                <w:color w:val="000000"/>
              </w:rPr>
              <w:t>015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39589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8729ED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13679,00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8729ED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13679,00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E176E8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296F9B" w:rsidTr="00326B37">
        <w:tblPrEx>
          <w:tblCellMar>
            <w:left w:w="108" w:type="dxa"/>
            <w:right w:w="108" w:type="dxa"/>
          </w:tblCellMar>
        </w:tblPrEx>
        <w:trPr>
          <w:gridAfter w:val="1"/>
          <w:wAfter w:w="381" w:type="dxa"/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Default="00296F9B" w:rsidP="00296F9B">
            <w:pPr>
              <w:ind w:firstLineChars="100" w:firstLine="221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88710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3832B4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35066,00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3832B4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34565,38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="002473FE">
              <w:rPr>
                <w:color w:val="000000"/>
              </w:rPr>
              <w:t>500</w:t>
            </w:r>
            <w:r>
              <w:rPr>
                <w:color w:val="000000"/>
              </w:rPr>
              <w:t>,6</w:t>
            </w:r>
            <w:r w:rsidR="002473FE">
              <w:rPr>
                <w:color w:val="000000"/>
              </w:rPr>
              <w:t>2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E176E8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98,57</w:t>
            </w:r>
          </w:p>
        </w:tc>
      </w:tr>
      <w:tr w:rsidR="00296F9B" w:rsidTr="00326B37">
        <w:tblPrEx>
          <w:tblCellMar>
            <w:left w:w="108" w:type="dxa"/>
            <w:right w:w="108" w:type="dxa"/>
          </w:tblCellMar>
        </w:tblPrEx>
        <w:trPr>
          <w:gridAfter w:val="1"/>
          <w:wAfter w:w="381" w:type="dxa"/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Default="00A32441" w:rsidP="00296F9B">
            <w:pPr>
              <w:ind w:firstLineChars="100" w:firstLine="221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Бағдарлама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r w:rsidR="00296F9B">
              <w:rPr>
                <w:b/>
                <w:bCs/>
                <w:color w:val="000000"/>
              </w:rPr>
              <w:t>015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88710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3832B4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35066,00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34565,</w:t>
            </w:r>
            <w:r w:rsidR="003832B4">
              <w:rPr>
                <w:color w:val="000000"/>
              </w:rPr>
              <w:t>38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="002473FE">
              <w:rPr>
                <w:color w:val="000000"/>
              </w:rPr>
              <w:t>500,62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E176E8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98,57</w:t>
            </w:r>
          </w:p>
        </w:tc>
      </w:tr>
      <w:tr w:rsidR="00296F9B" w:rsidTr="00326B37">
        <w:tblPrEx>
          <w:tblCellMar>
            <w:left w:w="108" w:type="dxa"/>
            <w:right w:w="108" w:type="dxa"/>
          </w:tblCellMar>
        </w:tblPrEx>
        <w:trPr>
          <w:gridAfter w:val="1"/>
          <w:wAfter w:w="381" w:type="dxa"/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Default="00296F9B" w:rsidP="00296F9B">
            <w:pPr>
              <w:ind w:firstLineChars="100" w:firstLine="221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E176E8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296F9B">
              <w:rPr>
                <w:color w:val="000000"/>
              </w:rPr>
              <w:t> 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E176E8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296F9B">
              <w:rPr>
                <w:color w:val="000000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E176E8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296F9B">
              <w:rPr>
                <w:color w:val="000000"/>
              </w:rPr>
              <w:t> </w:t>
            </w:r>
          </w:p>
        </w:tc>
      </w:tr>
      <w:tr w:rsidR="00296F9B" w:rsidTr="00326B37">
        <w:tblPrEx>
          <w:tblCellMar>
            <w:left w:w="108" w:type="dxa"/>
            <w:right w:w="108" w:type="dxa"/>
          </w:tblCellMar>
        </w:tblPrEx>
        <w:trPr>
          <w:gridAfter w:val="1"/>
          <w:wAfter w:w="381" w:type="dxa"/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Default="00A32441" w:rsidP="00296F9B">
            <w:pPr>
              <w:ind w:firstLineChars="100" w:firstLine="221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Бағдарлама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r w:rsidR="00296F9B">
              <w:rPr>
                <w:b/>
                <w:bCs/>
                <w:color w:val="000000"/>
              </w:rPr>
              <w:t>015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  <w:r w:rsidR="00E176E8">
              <w:rPr>
                <w:color w:val="000000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  <w:r w:rsidR="00E176E8">
              <w:rPr>
                <w:color w:val="000000"/>
              </w:rPr>
              <w:t>0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E176E8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296F9B">
              <w:rPr>
                <w:color w:val="000000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E176E8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296F9B">
              <w:rPr>
                <w:color w:val="000000"/>
              </w:rPr>
              <w:t> </w:t>
            </w:r>
          </w:p>
        </w:tc>
      </w:tr>
      <w:tr w:rsidR="00296F9B" w:rsidTr="00326B37">
        <w:tblPrEx>
          <w:tblCellMar>
            <w:left w:w="108" w:type="dxa"/>
            <w:right w:w="108" w:type="dxa"/>
          </w:tblCellMar>
        </w:tblPrEx>
        <w:trPr>
          <w:gridAfter w:val="1"/>
          <w:wAfter w:w="381" w:type="dxa"/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Default="00296F9B" w:rsidP="00296F9B">
            <w:pPr>
              <w:ind w:firstLineChars="100" w:firstLine="221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1322634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73FE" w:rsidRDefault="002473FE" w:rsidP="002473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504728,00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2473FE">
              <w:rPr>
                <w:color w:val="000000"/>
              </w:rPr>
              <w:t>44301,32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="00A3674E">
              <w:rPr>
                <w:color w:val="000000"/>
              </w:rPr>
              <w:t>360426,68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727F96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28,59</w:t>
            </w:r>
          </w:p>
        </w:tc>
      </w:tr>
      <w:tr w:rsidR="00296F9B" w:rsidTr="00326B37">
        <w:tblPrEx>
          <w:tblCellMar>
            <w:left w:w="108" w:type="dxa"/>
            <w:right w:w="108" w:type="dxa"/>
          </w:tblCellMar>
        </w:tblPrEx>
        <w:trPr>
          <w:gridAfter w:val="1"/>
          <w:wAfter w:w="381" w:type="dxa"/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Default="00A32441" w:rsidP="00296F9B">
            <w:pPr>
              <w:ind w:firstLineChars="100" w:firstLine="221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Бағдарлама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r w:rsidR="00296F9B">
              <w:rPr>
                <w:b/>
                <w:bCs/>
                <w:color w:val="000000"/>
              </w:rPr>
              <w:t>011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E176E8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296F9B">
              <w:rPr>
                <w:color w:val="00000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E176E8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296F9B">
              <w:rPr>
                <w:color w:val="000000"/>
              </w:rPr>
              <w:t> 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  <w:r w:rsidR="00E176E8">
              <w:rPr>
                <w:color w:val="000000"/>
              </w:rPr>
              <w:t>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E176E8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296F9B">
              <w:rPr>
                <w:color w:val="000000"/>
              </w:rPr>
              <w:t> </w:t>
            </w:r>
          </w:p>
        </w:tc>
      </w:tr>
      <w:tr w:rsidR="00296F9B" w:rsidTr="00326B37">
        <w:tblPrEx>
          <w:tblCellMar>
            <w:left w:w="108" w:type="dxa"/>
            <w:right w:w="108" w:type="dxa"/>
          </w:tblCellMar>
        </w:tblPrEx>
        <w:trPr>
          <w:gridAfter w:val="1"/>
          <w:wAfter w:w="381" w:type="dxa"/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Default="00A32441" w:rsidP="00296F9B">
            <w:pPr>
              <w:ind w:firstLineChars="100" w:firstLine="221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Бағдарлама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r w:rsidR="00296F9B">
              <w:rPr>
                <w:b/>
                <w:bCs/>
                <w:color w:val="000000"/>
              </w:rPr>
              <w:t>015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574573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473FE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213223,00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473FE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43222,45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="002473FE">
              <w:rPr>
                <w:color w:val="000000"/>
              </w:rPr>
              <w:t>1</w:t>
            </w:r>
            <w:r>
              <w:rPr>
                <w:color w:val="000000"/>
              </w:rPr>
              <w:t>70000</w:t>
            </w:r>
            <w:r w:rsidR="002473FE">
              <w:rPr>
                <w:color w:val="000000"/>
              </w:rPr>
              <w:t>,55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727F96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20,27</w:t>
            </w:r>
          </w:p>
        </w:tc>
      </w:tr>
      <w:tr w:rsidR="00296F9B" w:rsidTr="00326B37">
        <w:tblPrEx>
          <w:tblCellMar>
            <w:left w:w="108" w:type="dxa"/>
            <w:right w:w="108" w:type="dxa"/>
          </w:tblCellMar>
        </w:tblPrEx>
        <w:trPr>
          <w:gridAfter w:val="1"/>
          <w:wAfter w:w="381" w:type="dxa"/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Default="00A32441" w:rsidP="00296F9B">
            <w:pPr>
              <w:ind w:firstLineChars="100" w:firstLine="221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lastRenderedPageBreak/>
              <w:t>Бағдарлама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r w:rsidR="00296F9B">
              <w:rPr>
                <w:b/>
                <w:bCs/>
                <w:color w:val="000000"/>
              </w:rPr>
              <w:t>028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748061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473FE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291505,00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473FE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101078,86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</w:t>
            </w:r>
            <w:r w:rsidR="002473FE">
              <w:rPr>
                <w:color w:val="000000"/>
              </w:rPr>
              <w:t>90426,14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B301B6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  <w:r w:rsidR="00296F9B">
              <w:rPr>
                <w:color w:val="000000"/>
              </w:rPr>
              <w:t>,</w:t>
            </w:r>
            <w:r>
              <w:rPr>
                <w:color w:val="000000"/>
              </w:rPr>
              <w:t>67</w:t>
            </w:r>
          </w:p>
        </w:tc>
      </w:tr>
      <w:tr w:rsidR="00296F9B" w:rsidTr="00326B37">
        <w:tblPrEx>
          <w:tblCellMar>
            <w:left w:w="108" w:type="dxa"/>
            <w:right w:w="108" w:type="dxa"/>
          </w:tblCellMar>
        </w:tblPrEx>
        <w:trPr>
          <w:gridAfter w:val="1"/>
          <w:wAfter w:w="381" w:type="dxa"/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Default="00296F9B" w:rsidP="00296F9B">
            <w:pPr>
              <w:ind w:firstLineChars="100" w:firstLine="221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42730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13500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13500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296F9B" w:rsidTr="00326B37">
        <w:tblPrEx>
          <w:tblCellMar>
            <w:left w:w="108" w:type="dxa"/>
            <w:right w:w="108" w:type="dxa"/>
          </w:tblCellMar>
        </w:tblPrEx>
        <w:trPr>
          <w:gridAfter w:val="1"/>
          <w:wAfter w:w="381" w:type="dxa"/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Default="00A32441" w:rsidP="00296F9B">
            <w:pPr>
              <w:ind w:firstLineChars="100" w:firstLine="221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Бағдарлама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r w:rsidR="00296F9B">
              <w:rPr>
                <w:b/>
                <w:bCs/>
                <w:color w:val="000000"/>
              </w:rPr>
              <w:t>015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42730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13500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13500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BD11D1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296F9B" w:rsidTr="00326B37">
        <w:tblPrEx>
          <w:tblCellMar>
            <w:left w:w="108" w:type="dxa"/>
            <w:right w:w="108" w:type="dxa"/>
          </w:tblCellMar>
        </w:tblPrEx>
        <w:trPr>
          <w:gridAfter w:val="1"/>
          <w:wAfter w:w="381" w:type="dxa"/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Default="00296F9B" w:rsidP="00296F9B">
            <w:pPr>
              <w:ind w:firstLineChars="100" w:firstLine="221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Default="006D61F7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30000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Default="006D61F7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  <w:r w:rsidR="00296F9B">
              <w:rPr>
                <w:color w:val="000000"/>
              </w:rPr>
              <w:t>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296F9B" w:rsidTr="00326B37">
        <w:tblPrEx>
          <w:tblCellMar>
            <w:left w:w="108" w:type="dxa"/>
            <w:right w:w="108" w:type="dxa"/>
          </w:tblCellMar>
        </w:tblPrEx>
        <w:trPr>
          <w:gridAfter w:val="1"/>
          <w:wAfter w:w="381" w:type="dxa"/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Default="00A32441" w:rsidP="00296F9B">
            <w:pPr>
              <w:ind w:firstLineChars="100" w:firstLine="221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Бағдарлама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r w:rsidR="00296F9B">
              <w:rPr>
                <w:b/>
                <w:bCs/>
                <w:color w:val="000000"/>
              </w:rPr>
              <w:t>015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Default="006D61F7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  <w:r w:rsidR="00296F9B">
              <w:rPr>
                <w:color w:val="000000"/>
              </w:rPr>
              <w:t>000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Default="006D61F7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  <w:r w:rsidR="00296F9B">
              <w:rPr>
                <w:color w:val="000000"/>
              </w:rPr>
              <w:t>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296F9B" w:rsidTr="00326B37">
        <w:tblPrEx>
          <w:tblCellMar>
            <w:left w:w="108" w:type="dxa"/>
            <w:right w:w="108" w:type="dxa"/>
          </w:tblCellMar>
        </w:tblPrEx>
        <w:trPr>
          <w:gridAfter w:val="1"/>
          <w:wAfter w:w="381" w:type="dxa"/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Default="00296F9B" w:rsidP="00296F9B">
            <w:pPr>
              <w:ind w:firstLineChars="100" w:firstLine="221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151302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  <w:r w:rsidR="005D4233">
              <w:rPr>
                <w:color w:val="000000"/>
              </w:rPr>
              <w:t>9302,00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5D4233">
              <w:rPr>
                <w:color w:val="000000"/>
              </w:rPr>
              <w:t>26647,56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="00FA7351">
              <w:rPr>
                <w:color w:val="000000"/>
              </w:rPr>
              <w:t>22654</w:t>
            </w:r>
            <w:r>
              <w:rPr>
                <w:color w:val="000000"/>
              </w:rPr>
              <w:t>,</w:t>
            </w:r>
            <w:r w:rsidR="00FA7351">
              <w:rPr>
                <w:color w:val="000000"/>
              </w:rPr>
              <w:t>44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B301B6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84,82</w:t>
            </w:r>
          </w:p>
        </w:tc>
      </w:tr>
      <w:tr w:rsidR="00296F9B" w:rsidTr="00326B37">
        <w:tblPrEx>
          <w:tblCellMar>
            <w:left w:w="108" w:type="dxa"/>
            <w:right w:w="108" w:type="dxa"/>
          </w:tblCellMar>
        </w:tblPrEx>
        <w:trPr>
          <w:gridAfter w:val="1"/>
          <w:wAfter w:w="381" w:type="dxa"/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Default="00A32441" w:rsidP="00296F9B">
            <w:pPr>
              <w:ind w:firstLineChars="100" w:firstLine="221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Бағдарлама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r w:rsidR="00296F9B">
              <w:rPr>
                <w:b/>
                <w:bCs/>
                <w:color w:val="000000"/>
              </w:rPr>
              <w:t>015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Default="00C619FC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2700,00</w:t>
            </w:r>
            <w:r w:rsidR="00296F9B">
              <w:rPr>
                <w:color w:val="000000"/>
              </w:rPr>
              <w:t> 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Default="00C619FC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2700,00</w:t>
            </w:r>
            <w:r w:rsidR="00296F9B">
              <w:rPr>
                <w:color w:val="000000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C619FC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B301B6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296F9B" w:rsidTr="00326B37">
        <w:tblPrEx>
          <w:tblCellMar>
            <w:left w:w="108" w:type="dxa"/>
            <w:right w:w="108" w:type="dxa"/>
          </w:tblCellMar>
        </w:tblPrEx>
        <w:trPr>
          <w:gridAfter w:val="1"/>
          <w:wAfter w:w="381" w:type="dxa"/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Default="00A32441" w:rsidP="00296F9B">
            <w:pPr>
              <w:ind w:firstLineChars="100" w:firstLine="221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Бағдарлама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r w:rsidR="00296F9B">
              <w:rPr>
                <w:b/>
                <w:bCs/>
                <w:color w:val="000000"/>
              </w:rPr>
              <w:t>028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146602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146602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619FC">
              <w:rPr>
                <w:color w:val="000000"/>
              </w:rPr>
              <w:t>23947,56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="00C619FC">
              <w:rPr>
                <w:color w:val="000000"/>
              </w:rPr>
              <w:t>22654</w:t>
            </w:r>
            <w:r>
              <w:rPr>
                <w:color w:val="000000"/>
              </w:rPr>
              <w:t>,</w:t>
            </w:r>
            <w:r w:rsidR="00C619FC">
              <w:rPr>
                <w:color w:val="000000"/>
              </w:rPr>
              <w:t>44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B301B6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84,54</w:t>
            </w:r>
          </w:p>
        </w:tc>
      </w:tr>
      <w:tr w:rsidR="00296F9B" w:rsidTr="00326B37">
        <w:tblPrEx>
          <w:tblCellMar>
            <w:left w:w="108" w:type="dxa"/>
            <w:right w:w="108" w:type="dxa"/>
          </w:tblCellMar>
        </w:tblPrEx>
        <w:trPr>
          <w:gridAfter w:val="1"/>
          <w:wAfter w:w="381" w:type="dxa"/>
          <w:trHeight w:val="312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Default="00296F9B" w:rsidP="00296F9B">
            <w:pPr>
              <w:ind w:firstLineChars="100" w:firstLine="221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  <w:r w:rsidR="00A40CBD">
              <w:rPr>
                <w:color w:val="000000"/>
              </w:rPr>
              <w:t>0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A40CBD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296F9B">
              <w:rPr>
                <w:color w:val="000000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A40CBD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96F9B" w:rsidTr="00326B37">
        <w:tblPrEx>
          <w:tblCellMar>
            <w:left w:w="108" w:type="dxa"/>
            <w:right w:w="108" w:type="dxa"/>
          </w:tblCellMar>
        </w:tblPrEx>
        <w:trPr>
          <w:gridAfter w:val="1"/>
          <w:wAfter w:w="381" w:type="dxa"/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Default="00A32441" w:rsidP="00296F9B">
            <w:pPr>
              <w:ind w:firstLineChars="100" w:firstLine="221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Бағдарлама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r w:rsidR="00296F9B">
              <w:rPr>
                <w:b/>
                <w:bCs/>
                <w:color w:val="000000"/>
              </w:rPr>
              <w:t>015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  <w:r w:rsidR="00A40CBD">
              <w:rPr>
                <w:color w:val="000000"/>
              </w:rPr>
              <w:t>0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Default="00A40CBD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296F9B">
              <w:rPr>
                <w:color w:val="000000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A40CBD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96F9B" w:rsidTr="00326B37">
        <w:tblPrEx>
          <w:tblCellMar>
            <w:left w:w="108" w:type="dxa"/>
            <w:right w:w="108" w:type="dxa"/>
          </w:tblCellMar>
        </w:tblPrEx>
        <w:trPr>
          <w:gridAfter w:val="1"/>
          <w:wAfter w:w="381" w:type="dxa"/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Default="00296F9B" w:rsidP="00296F9B">
            <w:pPr>
              <w:ind w:firstLineChars="100" w:firstLine="221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2EEF" w:rsidP="00296F9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43291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2EEF" w:rsidP="00296F9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42922,24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color w:val="000000"/>
              </w:rPr>
              <w:t>-</w:t>
            </w:r>
            <w:r w:rsidR="00292EEF">
              <w:rPr>
                <w:color w:val="000000"/>
              </w:rPr>
              <w:t>368</w:t>
            </w:r>
            <w:r>
              <w:rPr>
                <w:color w:val="000000"/>
              </w:rPr>
              <w:t>,</w:t>
            </w:r>
            <w:r w:rsidR="00292EEF">
              <w:rPr>
                <w:color w:val="000000"/>
              </w:rPr>
              <w:t>7</w:t>
            </w:r>
            <w:r>
              <w:rPr>
                <w:color w:val="000000"/>
              </w:rPr>
              <w:t>6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99</w:t>
            </w:r>
            <w:r w:rsidR="0092147B">
              <w:rPr>
                <w:rFonts w:ascii="Calibri" w:hAnsi="Calibri" w:cs="Calibri"/>
                <w:color w:val="000000"/>
              </w:rPr>
              <w:t>,14</w:t>
            </w:r>
          </w:p>
        </w:tc>
      </w:tr>
      <w:tr w:rsidR="00296F9B" w:rsidTr="00326B37">
        <w:tblPrEx>
          <w:tblCellMar>
            <w:left w:w="108" w:type="dxa"/>
            <w:right w:w="108" w:type="dxa"/>
          </w:tblCellMar>
        </w:tblPrEx>
        <w:trPr>
          <w:gridAfter w:val="1"/>
          <w:wAfter w:w="381" w:type="dxa"/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Default="00A32441" w:rsidP="00296F9B">
            <w:pPr>
              <w:ind w:firstLineChars="100" w:firstLine="221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Бағдарлама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r w:rsidR="00296F9B">
              <w:rPr>
                <w:b/>
                <w:bCs/>
                <w:color w:val="000000"/>
              </w:rPr>
              <w:t>015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80000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2EEF" w:rsidP="00296F9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43291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Default="00292EEF" w:rsidP="00296F9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42922,24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color w:val="000000"/>
              </w:rPr>
              <w:t>-</w:t>
            </w:r>
            <w:r w:rsidR="00292EEF">
              <w:rPr>
                <w:color w:val="000000"/>
              </w:rPr>
              <w:t>368</w:t>
            </w:r>
            <w:r>
              <w:rPr>
                <w:color w:val="000000"/>
              </w:rPr>
              <w:t>,</w:t>
            </w:r>
            <w:r w:rsidR="00292EEF">
              <w:rPr>
                <w:color w:val="000000"/>
              </w:rPr>
              <w:t>7</w:t>
            </w:r>
            <w:r>
              <w:rPr>
                <w:color w:val="000000"/>
              </w:rPr>
              <w:t>6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  <w:r w:rsidR="0092147B">
              <w:rPr>
                <w:rFonts w:ascii="Calibri" w:hAnsi="Calibri" w:cs="Calibri"/>
                <w:color w:val="000000"/>
              </w:rPr>
              <w:t>9,14</w:t>
            </w:r>
          </w:p>
        </w:tc>
      </w:tr>
      <w:tr w:rsidR="00296F9B" w:rsidTr="00326B37">
        <w:tblPrEx>
          <w:tblCellMar>
            <w:left w:w="108" w:type="dxa"/>
            <w:right w:w="108" w:type="dxa"/>
          </w:tblCellMar>
        </w:tblPrEx>
        <w:trPr>
          <w:gridAfter w:val="1"/>
          <w:wAfter w:w="381" w:type="dxa"/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Default="00296F9B" w:rsidP="00296F9B">
            <w:pPr>
              <w:ind w:firstLineChars="100" w:firstLine="221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45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color w:val="000000"/>
              </w:rPr>
              <w:t>555227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A40CBD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296F9B">
              <w:rPr>
                <w:color w:val="000000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A40CBD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96F9B" w:rsidTr="00326B37">
        <w:tblPrEx>
          <w:tblCellMar>
            <w:left w:w="108" w:type="dxa"/>
            <w:right w:w="108" w:type="dxa"/>
          </w:tblCellMar>
        </w:tblPrEx>
        <w:trPr>
          <w:gridAfter w:val="1"/>
          <w:wAfter w:w="381" w:type="dxa"/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Default="00A32441" w:rsidP="00296F9B">
            <w:pPr>
              <w:ind w:firstLineChars="100" w:firstLine="221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Бағдарлама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r w:rsidR="00296F9B">
              <w:rPr>
                <w:b/>
                <w:bCs/>
                <w:color w:val="000000"/>
              </w:rPr>
              <w:t>015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555227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2EEF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68100</w:t>
            </w:r>
            <w:r w:rsidR="00296F9B">
              <w:rPr>
                <w:color w:val="000000"/>
              </w:rPr>
              <w:t> 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2EEF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68100</w:t>
            </w:r>
            <w:r w:rsidR="00296F9B">
              <w:rPr>
                <w:color w:val="000000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92147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296F9B" w:rsidTr="00326B37">
        <w:tblPrEx>
          <w:tblCellMar>
            <w:left w:w="108" w:type="dxa"/>
            <w:right w:w="108" w:type="dxa"/>
          </w:tblCellMar>
        </w:tblPrEx>
        <w:trPr>
          <w:gridAfter w:val="1"/>
          <w:wAfter w:w="381" w:type="dxa"/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Default="00A32441" w:rsidP="00296F9B">
            <w:pPr>
              <w:ind w:firstLineChars="100" w:firstLine="221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Бағдарлама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r w:rsidR="00296F9B">
              <w:rPr>
                <w:b/>
                <w:bCs/>
                <w:color w:val="000000"/>
              </w:rPr>
              <w:t>028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  <w:r w:rsidR="00A40CBD">
              <w:rPr>
                <w:color w:val="000000"/>
              </w:rPr>
              <w:t>0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  <w:r w:rsidR="00A40CBD">
              <w:rPr>
                <w:color w:val="000000"/>
              </w:rPr>
              <w:t>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A40CBD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</w:tr>
      <w:tr w:rsidR="00296F9B" w:rsidTr="00326B37">
        <w:tblPrEx>
          <w:tblCellMar>
            <w:left w:w="108" w:type="dxa"/>
            <w:right w:w="108" w:type="dxa"/>
          </w:tblCellMar>
        </w:tblPrEx>
        <w:trPr>
          <w:gridAfter w:val="1"/>
          <w:wAfter w:w="381" w:type="dxa"/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Default="00296F9B" w:rsidP="00296F9B">
            <w:pPr>
              <w:ind w:firstLineChars="100" w:firstLine="221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2804811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7461DF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1080153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7461DF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229935,36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="007461DF">
              <w:rPr>
                <w:color w:val="000000"/>
              </w:rPr>
              <w:t>850217</w:t>
            </w:r>
            <w:r>
              <w:rPr>
                <w:color w:val="000000"/>
              </w:rPr>
              <w:t>,6</w:t>
            </w:r>
            <w:r w:rsidR="007461DF">
              <w:rPr>
                <w:color w:val="000000"/>
              </w:rPr>
              <w:t>4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Default="0071526C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21,28</w:t>
            </w:r>
          </w:p>
        </w:tc>
      </w:tr>
      <w:tr w:rsidR="00296F9B" w:rsidTr="00326B37">
        <w:tblPrEx>
          <w:tblCellMar>
            <w:left w:w="108" w:type="dxa"/>
            <w:right w:w="108" w:type="dxa"/>
          </w:tblCellMar>
        </w:tblPrEx>
        <w:trPr>
          <w:gridAfter w:val="1"/>
          <w:wAfter w:w="381" w:type="dxa"/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Default="00A32441" w:rsidP="00296F9B">
            <w:pPr>
              <w:ind w:firstLineChars="100" w:firstLine="221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Бағдарлама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r w:rsidR="00296F9B">
              <w:rPr>
                <w:b/>
                <w:bCs/>
                <w:color w:val="000000"/>
              </w:rPr>
              <w:t>015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  <w:r w:rsidR="00A40CBD">
              <w:rPr>
                <w:color w:val="000000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  <w:r w:rsidR="00A40CBD">
              <w:rPr>
                <w:color w:val="000000"/>
              </w:rPr>
              <w:t>0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  <w:r w:rsidR="00A40CBD">
              <w:rPr>
                <w:color w:val="000000"/>
              </w:rPr>
              <w:t>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6F9B" w:rsidRDefault="00296F9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F9B" w:rsidRDefault="0092147B" w:rsidP="00296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C7F4D" w:rsidTr="00326B37">
        <w:tblPrEx>
          <w:tblCellMar>
            <w:left w:w="108" w:type="dxa"/>
            <w:right w:w="108" w:type="dxa"/>
          </w:tblCellMar>
        </w:tblPrEx>
        <w:trPr>
          <w:gridAfter w:val="1"/>
          <w:wAfter w:w="381" w:type="dxa"/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F4D" w:rsidRDefault="006C7F4D" w:rsidP="006C7F4D">
            <w:pPr>
              <w:ind w:firstLineChars="100" w:firstLine="221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Бағдарлама</w:t>
            </w:r>
            <w:proofErr w:type="spellEnd"/>
            <w:r>
              <w:rPr>
                <w:b/>
                <w:bCs/>
                <w:color w:val="000000"/>
              </w:rPr>
              <w:t xml:space="preserve"> 028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4D" w:rsidRDefault="006C7F4D" w:rsidP="006C7F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2804811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4D" w:rsidRDefault="006C7F4D" w:rsidP="006C7F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1080153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4D" w:rsidRDefault="006C7F4D" w:rsidP="006C7F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229935,36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4D" w:rsidRDefault="006C7F4D" w:rsidP="006C7F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-850217,64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F4D" w:rsidRDefault="0071526C" w:rsidP="006C7F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21,28</w:t>
            </w:r>
          </w:p>
        </w:tc>
      </w:tr>
      <w:tr w:rsidR="006C7F4D" w:rsidTr="00326B37">
        <w:tblPrEx>
          <w:tblCellMar>
            <w:left w:w="108" w:type="dxa"/>
            <w:right w:w="108" w:type="dxa"/>
          </w:tblCellMar>
        </w:tblPrEx>
        <w:trPr>
          <w:gridAfter w:val="1"/>
          <w:wAfter w:w="381" w:type="dxa"/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F4D" w:rsidRDefault="006C7F4D" w:rsidP="006C7F4D">
            <w:pPr>
              <w:ind w:firstLineChars="100" w:firstLine="221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58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4D" w:rsidRDefault="006C7F4D" w:rsidP="006C7F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1790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4D" w:rsidRDefault="009400C8" w:rsidP="006C7F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1751</w:t>
            </w:r>
            <w:r w:rsidR="006C7F4D">
              <w:rPr>
                <w:color w:val="000000"/>
              </w:rPr>
              <w:t> 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4D" w:rsidRDefault="009400C8" w:rsidP="006C7F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1750,35</w:t>
            </w:r>
            <w:r w:rsidR="006C7F4D">
              <w:rPr>
                <w:color w:val="000000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4D" w:rsidRDefault="009400C8" w:rsidP="006C7F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="006C7F4D">
              <w:rPr>
                <w:color w:val="000000"/>
              </w:rPr>
              <w:t>0</w:t>
            </w:r>
            <w:r>
              <w:rPr>
                <w:color w:val="000000"/>
              </w:rPr>
              <w:t>,65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F4D" w:rsidRDefault="0071526C" w:rsidP="006C7F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99,96</w:t>
            </w:r>
          </w:p>
        </w:tc>
      </w:tr>
      <w:tr w:rsidR="009400C8" w:rsidTr="00326B37">
        <w:tblPrEx>
          <w:tblCellMar>
            <w:left w:w="108" w:type="dxa"/>
            <w:right w:w="108" w:type="dxa"/>
          </w:tblCellMar>
        </w:tblPrEx>
        <w:trPr>
          <w:gridAfter w:val="1"/>
          <w:wAfter w:w="381" w:type="dxa"/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00C8" w:rsidRDefault="009400C8" w:rsidP="009400C8">
            <w:pPr>
              <w:ind w:firstLineChars="100" w:firstLine="221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Бағдарлама</w:t>
            </w:r>
            <w:proofErr w:type="spellEnd"/>
            <w:r>
              <w:rPr>
                <w:b/>
                <w:bCs/>
                <w:color w:val="000000"/>
              </w:rPr>
              <w:t xml:space="preserve"> 015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9400C8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1790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9400C8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1751 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9400C8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1750,35 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9400C8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-0,65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00C8" w:rsidRDefault="0071526C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99,96</w:t>
            </w:r>
          </w:p>
        </w:tc>
      </w:tr>
      <w:tr w:rsidR="009400C8" w:rsidTr="00326B37">
        <w:tblPrEx>
          <w:tblCellMar>
            <w:left w:w="108" w:type="dxa"/>
            <w:right w:w="108" w:type="dxa"/>
          </w:tblCellMar>
        </w:tblPrEx>
        <w:trPr>
          <w:gridAfter w:val="1"/>
          <w:wAfter w:w="381" w:type="dxa"/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00C8" w:rsidRDefault="009400C8" w:rsidP="009400C8">
            <w:pPr>
              <w:ind w:firstLineChars="100" w:firstLine="221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Бағдарлама</w:t>
            </w:r>
            <w:proofErr w:type="spellEnd"/>
            <w:r>
              <w:rPr>
                <w:b/>
                <w:bCs/>
                <w:color w:val="000000"/>
              </w:rPr>
              <w:t xml:space="preserve"> 028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9400C8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A40CBD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A40CBD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9400C8">
              <w:rPr>
                <w:color w:val="000000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9400C8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00C8" w:rsidRDefault="00A40CBD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400C8" w:rsidTr="00326B37">
        <w:tblPrEx>
          <w:tblCellMar>
            <w:left w:w="108" w:type="dxa"/>
            <w:right w:w="108" w:type="dxa"/>
          </w:tblCellMar>
        </w:tblPrEx>
        <w:trPr>
          <w:gridAfter w:val="1"/>
          <w:wAfter w:w="381" w:type="dxa"/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00C8" w:rsidRDefault="009400C8" w:rsidP="009400C8">
            <w:pPr>
              <w:ind w:firstLineChars="100" w:firstLine="221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59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9400C8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32480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9400C8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  <w:r w:rsidR="00A40CBD">
              <w:rPr>
                <w:color w:val="000000"/>
              </w:rPr>
              <w:t>0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A40CBD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9400C8">
              <w:rPr>
                <w:color w:val="000000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9400C8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00C8" w:rsidRDefault="009400C8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  <w:r w:rsidR="00A40CBD">
              <w:rPr>
                <w:color w:val="000000"/>
              </w:rPr>
              <w:t>0</w:t>
            </w:r>
          </w:p>
        </w:tc>
      </w:tr>
      <w:tr w:rsidR="009400C8" w:rsidTr="00326B37">
        <w:tblPrEx>
          <w:tblCellMar>
            <w:left w:w="108" w:type="dxa"/>
            <w:right w:w="108" w:type="dxa"/>
          </w:tblCellMar>
        </w:tblPrEx>
        <w:trPr>
          <w:gridAfter w:val="1"/>
          <w:wAfter w:w="381" w:type="dxa"/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00C8" w:rsidRDefault="009400C8" w:rsidP="009400C8">
            <w:pPr>
              <w:ind w:firstLineChars="100" w:firstLine="221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Бағдарлама</w:t>
            </w:r>
            <w:proofErr w:type="spellEnd"/>
            <w:r>
              <w:rPr>
                <w:b/>
                <w:bCs/>
                <w:color w:val="000000"/>
              </w:rPr>
              <w:t xml:space="preserve"> 015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9400C8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32480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9400C8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  <w:r w:rsidR="00A40CBD">
              <w:rPr>
                <w:color w:val="000000"/>
              </w:rPr>
              <w:t>0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A40CBD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9400C8">
              <w:rPr>
                <w:color w:val="000000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9400C8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00C8" w:rsidRDefault="009400C8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  <w:r w:rsidR="00A40CBD">
              <w:rPr>
                <w:color w:val="000000"/>
              </w:rPr>
              <w:t>0</w:t>
            </w:r>
          </w:p>
        </w:tc>
      </w:tr>
      <w:tr w:rsidR="009400C8" w:rsidTr="00326B37">
        <w:tblPrEx>
          <w:tblCellMar>
            <w:left w:w="108" w:type="dxa"/>
            <w:right w:w="108" w:type="dxa"/>
          </w:tblCellMar>
        </w:tblPrEx>
        <w:trPr>
          <w:gridAfter w:val="1"/>
          <w:wAfter w:w="381" w:type="dxa"/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00C8" w:rsidRDefault="009400C8" w:rsidP="009400C8">
            <w:pPr>
              <w:ind w:firstLineChars="100" w:firstLine="221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62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9400C8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9400C8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  <w:r w:rsidR="00A40CBD">
              <w:rPr>
                <w:color w:val="000000"/>
              </w:rPr>
              <w:t>0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A40CBD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9400C8">
              <w:rPr>
                <w:color w:val="000000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9400C8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00C8" w:rsidRDefault="00A40CBD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400C8" w:rsidTr="00326B37">
        <w:tblPrEx>
          <w:tblCellMar>
            <w:left w:w="108" w:type="dxa"/>
            <w:right w:w="108" w:type="dxa"/>
          </w:tblCellMar>
        </w:tblPrEx>
        <w:trPr>
          <w:gridAfter w:val="1"/>
          <w:wAfter w:w="381" w:type="dxa"/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00C8" w:rsidRDefault="009400C8" w:rsidP="009400C8">
            <w:pPr>
              <w:ind w:firstLineChars="100" w:firstLine="221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Бағдарлама</w:t>
            </w:r>
            <w:proofErr w:type="spellEnd"/>
            <w:r>
              <w:rPr>
                <w:b/>
                <w:bCs/>
                <w:color w:val="000000"/>
              </w:rPr>
              <w:t xml:space="preserve"> 015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9400C8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9400C8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  <w:r w:rsidR="00A40CBD">
              <w:rPr>
                <w:color w:val="000000"/>
              </w:rPr>
              <w:t>0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A40CBD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9400C8">
              <w:rPr>
                <w:color w:val="000000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9400C8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00C8" w:rsidRDefault="00A40CBD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9400C8">
              <w:rPr>
                <w:color w:val="000000"/>
              </w:rPr>
              <w:t> </w:t>
            </w:r>
          </w:p>
        </w:tc>
      </w:tr>
      <w:tr w:rsidR="009400C8" w:rsidTr="00326B37">
        <w:tblPrEx>
          <w:tblCellMar>
            <w:left w:w="108" w:type="dxa"/>
            <w:right w:w="108" w:type="dxa"/>
          </w:tblCellMar>
        </w:tblPrEx>
        <w:trPr>
          <w:gridAfter w:val="1"/>
          <w:wAfter w:w="381" w:type="dxa"/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00C8" w:rsidRDefault="009400C8" w:rsidP="009400C8">
            <w:pPr>
              <w:ind w:firstLineChars="100" w:firstLine="221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Бағдарлама</w:t>
            </w:r>
            <w:proofErr w:type="spellEnd"/>
            <w:r>
              <w:rPr>
                <w:b/>
                <w:bCs/>
                <w:color w:val="000000"/>
              </w:rPr>
              <w:t xml:space="preserve"> 028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9400C8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A40CBD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9400C8">
              <w:rPr>
                <w:color w:val="000000"/>
              </w:rPr>
              <w:t> 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A40CBD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9400C8">
              <w:rPr>
                <w:color w:val="000000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9400C8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00C8" w:rsidRDefault="00A40CBD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400C8" w:rsidTr="00326B37">
        <w:tblPrEx>
          <w:tblCellMar>
            <w:left w:w="108" w:type="dxa"/>
            <w:right w:w="108" w:type="dxa"/>
          </w:tblCellMar>
        </w:tblPrEx>
        <w:trPr>
          <w:gridAfter w:val="1"/>
          <w:wAfter w:w="381" w:type="dxa"/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00C8" w:rsidRDefault="009400C8" w:rsidP="009400C8">
            <w:pPr>
              <w:ind w:firstLineChars="100" w:firstLine="221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64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9400C8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9400C8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  <w:r w:rsidR="00A40CBD">
              <w:rPr>
                <w:color w:val="000000"/>
              </w:rPr>
              <w:t>0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A40CBD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9400C8">
              <w:rPr>
                <w:color w:val="000000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9400C8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00C8" w:rsidRDefault="00A40CBD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400C8" w:rsidTr="00326B37">
        <w:tblPrEx>
          <w:tblCellMar>
            <w:left w:w="108" w:type="dxa"/>
            <w:right w:w="108" w:type="dxa"/>
          </w:tblCellMar>
        </w:tblPrEx>
        <w:trPr>
          <w:gridAfter w:val="1"/>
          <w:wAfter w:w="381" w:type="dxa"/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00C8" w:rsidRDefault="009400C8" w:rsidP="009400C8">
            <w:pPr>
              <w:ind w:firstLineChars="100" w:firstLine="221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Бағдарлама</w:t>
            </w:r>
            <w:proofErr w:type="spellEnd"/>
            <w:r>
              <w:rPr>
                <w:b/>
                <w:bCs/>
                <w:color w:val="000000"/>
              </w:rPr>
              <w:t xml:space="preserve"> 011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9400C8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9400C8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  <w:r w:rsidR="00A40CBD">
              <w:rPr>
                <w:color w:val="000000"/>
              </w:rPr>
              <w:t>0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A40CBD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9400C8">
              <w:rPr>
                <w:color w:val="000000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9400C8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00C8" w:rsidRDefault="00A40CBD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400C8" w:rsidTr="00326B37">
        <w:tblPrEx>
          <w:tblCellMar>
            <w:left w:w="108" w:type="dxa"/>
            <w:right w:w="108" w:type="dxa"/>
          </w:tblCellMar>
        </w:tblPrEx>
        <w:trPr>
          <w:gridAfter w:val="1"/>
          <w:wAfter w:w="381" w:type="dxa"/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00C8" w:rsidRDefault="009400C8" w:rsidP="009400C8">
            <w:pPr>
              <w:ind w:firstLineChars="100" w:firstLine="221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lastRenderedPageBreak/>
              <w:t>Бағдарлама</w:t>
            </w:r>
            <w:proofErr w:type="spellEnd"/>
            <w:r>
              <w:rPr>
                <w:b/>
                <w:bCs/>
                <w:color w:val="000000"/>
              </w:rPr>
              <w:t xml:space="preserve"> 015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9400C8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9400C8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  <w:r w:rsidR="00A40CBD">
              <w:rPr>
                <w:color w:val="000000"/>
              </w:rPr>
              <w:t>0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A40CBD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9400C8">
              <w:rPr>
                <w:color w:val="000000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00C8" w:rsidRDefault="009400C8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00C8" w:rsidRDefault="0092147B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400C8" w:rsidTr="00326B37">
        <w:tblPrEx>
          <w:tblCellMar>
            <w:left w:w="108" w:type="dxa"/>
            <w:right w:w="108" w:type="dxa"/>
          </w:tblCellMar>
        </w:tblPrEx>
        <w:trPr>
          <w:gridAfter w:val="1"/>
          <w:wAfter w:w="381" w:type="dxa"/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00C8" w:rsidRDefault="009400C8" w:rsidP="009400C8">
            <w:pPr>
              <w:ind w:firstLineChars="100" w:firstLine="221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Бағдарлама</w:t>
            </w:r>
            <w:proofErr w:type="spellEnd"/>
            <w:r>
              <w:rPr>
                <w:b/>
                <w:bCs/>
                <w:color w:val="000000"/>
              </w:rPr>
              <w:t xml:space="preserve"> 028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9400C8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9400C8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  <w:r w:rsidR="00A40CBD">
              <w:rPr>
                <w:color w:val="000000"/>
              </w:rPr>
              <w:t>0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A40CBD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9400C8">
              <w:rPr>
                <w:color w:val="000000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00C8" w:rsidRDefault="009400C8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00C8" w:rsidRDefault="0092147B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400C8" w:rsidTr="00326B37">
        <w:tblPrEx>
          <w:tblCellMar>
            <w:left w:w="108" w:type="dxa"/>
            <w:right w:w="108" w:type="dxa"/>
          </w:tblCellMar>
        </w:tblPrEx>
        <w:trPr>
          <w:gridAfter w:val="1"/>
          <w:wAfter w:w="381" w:type="dxa"/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00C8" w:rsidRDefault="009400C8" w:rsidP="009400C8">
            <w:pPr>
              <w:ind w:firstLineChars="100" w:firstLine="221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Бағдарлама</w:t>
            </w:r>
            <w:proofErr w:type="spellEnd"/>
            <w:r>
              <w:rPr>
                <w:b/>
                <w:bCs/>
                <w:color w:val="000000"/>
              </w:rPr>
              <w:t xml:space="preserve"> 032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9400C8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A40CBD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9400C8">
              <w:rPr>
                <w:color w:val="000000"/>
              </w:rPr>
              <w:t> 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A40CBD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9400C8">
              <w:rPr>
                <w:color w:val="000000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00C8" w:rsidRDefault="009400C8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00C8" w:rsidRDefault="0092147B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400C8" w:rsidTr="00326B37">
        <w:tblPrEx>
          <w:tblCellMar>
            <w:left w:w="108" w:type="dxa"/>
            <w:right w:w="108" w:type="dxa"/>
          </w:tblCellMar>
        </w:tblPrEx>
        <w:trPr>
          <w:gridAfter w:val="1"/>
          <w:wAfter w:w="381" w:type="dxa"/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00C8" w:rsidRDefault="009400C8" w:rsidP="009400C8">
            <w:pPr>
              <w:ind w:firstLineChars="100" w:firstLine="221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81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9400C8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159131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326B37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158617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9400C8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158616,</w:t>
            </w:r>
            <w:r w:rsidR="00326B37">
              <w:rPr>
                <w:color w:val="000000"/>
              </w:rPr>
              <w:t>28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00C8" w:rsidRDefault="009400C8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="00326B37">
              <w:rPr>
                <w:color w:val="000000"/>
              </w:rPr>
              <w:t>0,72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71526C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99,99</w:t>
            </w:r>
          </w:p>
        </w:tc>
      </w:tr>
      <w:tr w:rsidR="009400C8" w:rsidTr="00326B37">
        <w:tblPrEx>
          <w:tblCellMar>
            <w:left w:w="108" w:type="dxa"/>
            <w:right w:w="108" w:type="dxa"/>
          </w:tblCellMar>
        </w:tblPrEx>
        <w:trPr>
          <w:gridAfter w:val="1"/>
          <w:wAfter w:w="381" w:type="dxa"/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00C8" w:rsidRDefault="009400C8" w:rsidP="009400C8">
            <w:pPr>
              <w:ind w:firstLineChars="100" w:firstLine="221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Бағдарлама</w:t>
            </w:r>
            <w:proofErr w:type="spellEnd"/>
            <w:r>
              <w:rPr>
                <w:b/>
                <w:bCs/>
                <w:color w:val="000000"/>
              </w:rPr>
              <w:t xml:space="preserve"> 015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9400C8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64000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9400C8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64000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9400C8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63485,3</w:t>
            </w:r>
            <w:r w:rsidR="0071526C">
              <w:rPr>
                <w:color w:val="000000"/>
              </w:rPr>
              <w:t>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00C8" w:rsidRDefault="009400C8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  <w:r w:rsidR="00326B37">
              <w:rPr>
                <w:color w:val="000000"/>
              </w:rPr>
              <w:t>-0,72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71526C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99,19</w:t>
            </w:r>
          </w:p>
        </w:tc>
      </w:tr>
      <w:tr w:rsidR="009400C8" w:rsidTr="00326B37">
        <w:tblPrEx>
          <w:tblCellMar>
            <w:left w:w="108" w:type="dxa"/>
            <w:right w:w="108" w:type="dxa"/>
          </w:tblCellMar>
        </w:tblPrEx>
        <w:trPr>
          <w:gridAfter w:val="1"/>
          <w:wAfter w:w="381" w:type="dxa"/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00C8" w:rsidRDefault="009400C8" w:rsidP="009400C8">
            <w:pPr>
              <w:ind w:firstLineChars="100" w:firstLine="221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Бағдарлама</w:t>
            </w:r>
            <w:proofErr w:type="spellEnd"/>
            <w:r>
              <w:rPr>
                <w:b/>
                <w:bCs/>
                <w:color w:val="000000"/>
              </w:rPr>
              <w:t xml:space="preserve"> 020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9400C8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95131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9400C8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95131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9400C8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95131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00C8" w:rsidRDefault="009400C8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00C8" w:rsidRDefault="009400C8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9400C8" w:rsidTr="00326B37">
        <w:tblPrEx>
          <w:tblCellMar>
            <w:left w:w="108" w:type="dxa"/>
            <w:right w:w="108" w:type="dxa"/>
          </w:tblCellMar>
        </w:tblPrEx>
        <w:trPr>
          <w:gridAfter w:val="1"/>
          <w:wAfter w:w="381" w:type="dxa"/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00C8" w:rsidRDefault="009400C8" w:rsidP="009400C8">
            <w:pPr>
              <w:ind w:firstLineChars="100" w:firstLine="221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85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9400C8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383937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C73E18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139801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C73E18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6801</w:t>
            </w:r>
            <w:r w:rsidR="009400C8">
              <w:rPr>
                <w:color w:val="000000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00C8" w:rsidRDefault="009400C8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="0076352F">
              <w:rPr>
                <w:color w:val="000000"/>
              </w:rPr>
              <w:t>133</w:t>
            </w:r>
            <w:r>
              <w:rPr>
                <w:color w:val="000000"/>
              </w:rPr>
              <w:t>000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00C8" w:rsidRDefault="0071526C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4,86</w:t>
            </w:r>
          </w:p>
        </w:tc>
      </w:tr>
      <w:tr w:rsidR="009400C8" w:rsidTr="00326B37">
        <w:tblPrEx>
          <w:tblCellMar>
            <w:left w:w="108" w:type="dxa"/>
            <w:right w:w="108" w:type="dxa"/>
          </w:tblCellMar>
        </w:tblPrEx>
        <w:trPr>
          <w:gridAfter w:val="1"/>
          <w:wAfter w:w="381" w:type="dxa"/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00C8" w:rsidRDefault="009400C8" w:rsidP="009400C8">
            <w:pPr>
              <w:ind w:firstLineChars="100" w:firstLine="221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Бағдарлама</w:t>
            </w:r>
            <w:proofErr w:type="spellEnd"/>
            <w:r>
              <w:rPr>
                <w:b/>
                <w:bCs/>
                <w:color w:val="000000"/>
              </w:rPr>
              <w:t xml:space="preserve"> 011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9400C8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9400C8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  <w:r w:rsidR="00A40CBD">
              <w:rPr>
                <w:color w:val="000000"/>
              </w:rPr>
              <w:t>0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A40CBD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9400C8">
              <w:rPr>
                <w:color w:val="000000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00C8" w:rsidRDefault="009400C8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00C8" w:rsidRDefault="0092147B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400C8" w:rsidTr="00326B37">
        <w:tblPrEx>
          <w:tblCellMar>
            <w:left w:w="108" w:type="dxa"/>
            <w:right w:w="108" w:type="dxa"/>
          </w:tblCellMar>
        </w:tblPrEx>
        <w:trPr>
          <w:gridAfter w:val="1"/>
          <w:wAfter w:w="381" w:type="dxa"/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00C8" w:rsidRDefault="009400C8" w:rsidP="009400C8">
            <w:pPr>
              <w:ind w:firstLineChars="100" w:firstLine="221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Бағдарлама</w:t>
            </w:r>
            <w:proofErr w:type="spellEnd"/>
            <w:r>
              <w:rPr>
                <w:b/>
                <w:bCs/>
                <w:color w:val="000000"/>
              </w:rPr>
              <w:t xml:space="preserve"> 015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9400C8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77535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9400C8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  <w:r w:rsidR="00C73E18">
              <w:rPr>
                <w:color w:val="000000"/>
              </w:rPr>
              <w:t>6801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C73E18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6801</w:t>
            </w:r>
            <w:r w:rsidR="009400C8">
              <w:rPr>
                <w:color w:val="000000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00C8" w:rsidRDefault="009400C8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00C8" w:rsidRDefault="0071526C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  <w:r w:rsidR="0092147B">
              <w:rPr>
                <w:color w:val="000000"/>
              </w:rPr>
              <w:t>0</w:t>
            </w:r>
          </w:p>
        </w:tc>
      </w:tr>
      <w:tr w:rsidR="009400C8" w:rsidTr="00866A66">
        <w:tblPrEx>
          <w:tblCellMar>
            <w:left w:w="108" w:type="dxa"/>
            <w:right w:w="108" w:type="dxa"/>
          </w:tblCellMar>
        </w:tblPrEx>
        <w:trPr>
          <w:gridAfter w:val="1"/>
          <w:wAfter w:w="381" w:type="dxa"/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00C8" w:rsidRDefault="009400C8" w:rsidP="009400C8">
            <w:pPr>
              <w:ind w:firstLineChars="100" w:firstLine="221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Бағдарлама</w:t>
            </w:r>
            <w:proofErr w:type="spellEnd"/>
            <w:r>
              <w:rPr>
                <w:b/>
                <w:bCs/>
                <w:color w:val="000000"/>
              </w:rPr>
              <w:t xml:space="preserve"> 028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9400C8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306402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C73E18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133</w:t>
            </w:r>
            <w:r w:rsidR="009400C8">
              <w:rPr>
                <w:color w:val="000000"/>
              </w:rPr>
              <w:t>000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A40CBD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9400C8">
              <w:rPr>
                <w:color w:val="000000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00C8" w:rsidRDefault="009400C8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="00C73E18">
              <w:rPr>
                <w:color w:val="000000"/>
              </w:rPr>
              <w:t>133</w:t>
            </w:r>
            <w:r>
              <w:rPr>
                <w:color w:val="000000"/>
              </w:rPr>
              <w:t>000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00C8" w:rsidRDefault="0071526C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400C8" w:rsidTr="00866A66">
        <w:tblPrEx>
          <w:tblCellMar>
            <w:left w:w="108" w:type="dxa"/>
            <w:right w:w="108" w:type="dxa"/>
          </w:tblCellMar>
        </w:tblPrEx>
        <w:trPr>
          <w:gridAfter w:val="1"/>
          <w:wAfter w:w="381" w:type="dxa"/>
          <w:trHeight w:val="300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00C8" w:rsidRDefault="009400C8" w:rsidP="009400C8">
            <w:pPr>
              <w:ind w:firstLineChars="100" w:firstLine="221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113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9400C8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2884376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76352F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894408</w:t>
            </w:r>
          </w:p>
        </w:tc>
        <w:tc>
          <w:tcPr>
            <w:tcW w:w="13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0C8" w:rsidRDefault="0076352F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894408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00C8" w:rsidRDefault="009400C8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00C8" w:rsidRDefault="009400C8" w:rsidP="0094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866A66" w:rsidTr="00866A66">
        <w:tblPrEx>
          <w:tblCellMar>
            <w:left w:w="108" w:type="dxa"/>
            <w:right w:w="108" w:type="dxa"/>
          </w:tblCellMar>
        </w:tblPrEx>
        <w:trPr>
          <w:gridAfter w:val="1"/>
          <w:wAfter w:w="381" w:type="dxa"/>
          <w:trHeight w:val="300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A66" w:rsidRDefault="00866A66" w:rsidP="00866A66">
            <w:pPr>
              <w:ind w:firstLineChars="100" w:firstLine="221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Бағдарлама</w:t>
            </w:r>
            <w:proofErr w:type="spellEnd"/>
            <w:r>
              <w:rPr>
                <w:b/>
                <w:bCs/>
                <w:color w:val="000000"/>
              </w:rPr>
              <w:t xml:space="preserve"> 015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6A66" w:rsidRDefault="00866A66" w:rsidP="00866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2884376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6A66" w:rsidRDefault="00866A66" w:rsidP="00866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894408</w:t>
            </w:r>
          </w:p>
        </w:tc>
        <w:tc>
          <w:tcPr>
            <w:tcW w:w="13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6A66" w:rsidRDefault="00866A66" w:rsidP="00866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894408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A66" w:rsidRDefault="00866A66" w:rsidP="00866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A66" w:rsidRDefault="00866A66" w:rsidP="00866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</w:tbl>
    <w:p w:rsidR="00EB7A5C" w:rsidRDefault="00991B2D" w:rsidP="00296F9B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мың.тенге</w:t>
      </w:r>
    </w:p>
    <w:p w:rsidR="00EB7A5C" w:rsidRDefault="00EB7A5C">
      <w:pPr>
        <w:spacing w:after="0"/>
        <w:jc w:val="right"/>
        <w:rPr>
          <w:rFonts w:ascii="Times New Roman" w:hAnsi="Times New Roman" w:cs="Times New Roman"/>
          <w:sz w:val="20"/>
          <w:szCs w:val="20"/>
          <w:lang w:val="kk-KZ"/>
        </w:rPr>
      </w:pPr>
    </w:p>
    <w:p w:rsidR="00EB7A5C" w:rsidRDefault="00EB7A5C">
      <w:bookmarkStart w:id="2" w:name="_GoBack"/>
      <w:bookmarkEnd w:id="2"/>
    </w:p>
    <w:sectPr w:rsidR="00EB7A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639D" w:rsidRDefault="0049639D">
      <w:pPr>
        <w:spacing w:line="240" w:lineRule="auto"/>
      </w:pPr>
      <w:r>
        <w:separator/>
      </w:r>
    </w:p>
  </w:endnote>
  <w:endnote w:type="continuationSeparator" w:id="0">
    <w:p w:rsidR="0049639D" w:rsidRDefault="004963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639D" w:rsidRDefault="0049639D">
      <w:pPr>
        <w:spacing w:after="0"/>
      </w:pPr>
      <w:r>
        <w:separator/>
      </w:r>
    </w:p>
  </w:footnote>
  <w:footnote w:type="continuationSeparator" w:id="0">
    <w:p w:rsidR="0049639D" w:rsidRDefault="0049639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BA01BA"/>
    <w:multiLevelType w:val="multilevel"/>
    <w:tmpl w:val="1ABA01B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256B1"/>
    <w:rsid w:val="000738D9"/>
    <w:rsid w:val="00095440"/>
    <w:rsid w:val="00124CA8"/>
    <w:rsid w:val="00162892"/>
    <w:rsid w:val="001F2A50"/>
    <w:rsid w:val="00245F85"/>
    <w:rsid w:val="002473FE"/>
    <w:rsid w:val="00252723"/>
    <w:rsid w:val="00272210"/>
    <w:rsid w:val="00273BFD"/>
    <w:rsid w:val="00292EEF"/>
    <w:rsid w:val="00293372"/>
    <w:rsid w:val="00296F9B"/>
    <w:rsid w:val="002A0535"/>
    <w:rsid w:val="002A1E3F"/>
    <w:rsid w:val="002A227E"/>
    <w:rsid w:val="002E036C"/>
    <w:rsid w:val="002F2E38"/>
    <w:rsid w:val="00326B37"/>
    <w:rsid w:val="003446B3"/>
    <w:rsid w:val="0034564E"/>
    <w:rsid w:val="003832B4"/>
    <w:rsid w:val="003D79B8"/>
    <w:rsid w:val="0041166F"/>
    <w:rsid w:val="004723DB"/>
    <w:rsid w:val="0049639D"/>
    <w:rsid w:val="004F441C"/>
    <w:rsid w:val="00535F71"/>
    <w:rsid w:val="00536A8C"/>
    <w:rsid w:val="00541C9F"/>
    <w:rsid w:val="005520F4"/>
    <w:rsid w:val="00554A4E"/>
    <w:rsid w:val="00587C2A"/>
    <w:rsid w:val="00593551"/>
    <w:rsid w:val="005A5F11"/>
    <w:rsid w:val="005D011F"/>
    <w:rsid w:val="005D4233"/>
    <w:rsid w:val="006343CE"/>
    <w:rsid w:val="006654DC"/>
    <w:rsid w:val="006C7F4D"/>
    <w:rsid w:val="006D61F7"/>
    <w:rsid w:val="0071526C"/>
    <w:rsid w:val="00727BAF"/>
    <w:rsid w:val="00727F96"/>
    <w:rsid w:val="007461DF"/>
    <w:rsid w:val="0076352F"/>
    <w:rsid w:val="007D53FC"/>
    <w:rsid w:val="007D7BD0"/>
    <w:rsid w:val="0083404B"/>
    <w:rsid w:val="008501D9"/>
    <w:rsid w:val="0085724F"/>
    <w:rsid w:val="00866A66"/>
    <w:rsid w:val="00867491"/>
    <w:rsid w:val="008729ED"/>
    <w:rsid w:val="008C0165"/>
    <w:rsid w:val="008F5221"/>
    <w:rsid w:val="009100A4"/>
    <w:rsid w:val="009129BB"/>
    <w:rsid w:val="009132D0"/>
    <w:rsid w:val="0092147B"/>
    <w:rsid w:val="009400C8"/>
    <w:rsid w:val="00991730"/>
    <w:rsid w:val="00991B2D"/>
    <w:rsid w:val="009A0B6A"/>
    <w:rsid w:val="00A256B1"/>
    <w:rsid w:val="00A30C09"/>
    <w:rsid w:val="00A32441"/>
    <w:rsid w:val="00A3674E"/>
    <w:rsid w:val="00A40CBD"/>
    <w:rsid w:val="00B300B7"/>
    <w:rsid w:val="00B301B6"/>
    <w:rsid w:val="00B60355"/>
    <w:rsid w:val="00B75F46"/>
    <w:rsid w:val="00B87B1B"/>
    <w:rsid w:val="00BA5109"/>
    <w:rsid w:val="00BB3FD5"/>
    <w:rsid w:val="00BD11D1"/>
    <w:rsid w:val="00BE1AD8"/>
    <w:rsid w:val="00C118C4"/>
    <w:rsid w:val="00C24F4D"/>
    <w:rsid w:val="00C619FC"/>
    <w:rsid w:val="00C64594"/>
    <w:rsid w:val="00C64CFC"/>
    <w:rsid w:val="00C70468"/>
    <w:rsid w:val="00C71A32"/>
    <w:rsid w:val="00C73E18"/>
    <w:rsid w:val="00CF10BF"/>
    <w:rsid w:val="00CF717F"/>
    <w:rsid w:val="00D42FBF"/>
    <w:rsid w:val="00D87087"/>
    <w:rsid w:val="00DA3EC2"/>
    <w:rsid w:val="00DB0AB2"/>
    <w:rsid w:val="00DC6B76"/>
    <w:rsid w:val="00DD070C"/>
    <w:rsid w:val="00DE59C1"/>
    <w:rsid w:val="00E016E3"/>
    <w:rsid w:val="00E15D46"/>
    <w:rsid w:val="00E176E8"/>
    <w:rsid w:val="00E716EA"/>
    <w:rsid w:val="00EA5298"/>
    <w:rsid w:val="00EB7A5C"/>
    <w:rsid w:val="00EF3C17"/>
    <w:rsid w:val="00F45471"/>
    <w:rsid w:val="00F76D7F"/>
    <w:rsid w:val="00F8240A"/>
    <w:rsid w:val="00F95EF3"/>
    <w:rsid w:val="00FA7351"/>
    <w:rsid w:val="00FC5658"/>
    <w:rsid w:val="00FE5882"/>
    <w:rsid w:val="1A710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D0402"/>
  <w15:docId w15:val="{D59AA2DD-F412-4726-ABDE-25A99436A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KZ" w:eastAsia="ru-K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character" w:customStyle="1" w:styleId="HTML0">
    <w:name w:val="Стандартный HTML Знак"/>
    <w:basedOn w:val="a0"/>
    <w:link w:val="HTML"/>
    <w:uiPriority w:val="99"/>
    <w:qFormat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C9A520-DE6B-4381-BD27-BDE202744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4</Pages>
  <Words>682</Words>
  <Characters>3890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Роза Тулеугалиевна</dc:creator>
  <cp:lastModifiedBy>User</cp:lastModifiedBy>
  <cp:revision>84</cp:revision>
  <dcterms:created xsi:type="dcterms:W3CDTF">2023-02-14T04:32:00Z</dcterms:created>
  <dcterms:modified xsi:type="dcterms:W3CDTF">2026-07-01T10:25:00Z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eyJoZGlkIjoiOGY3YTNkN2Y0YjYwZGNhMzEwZWMwZTIzNzA3NDIwMjYifQ==</vt:lpwstr>
  </property>
  <property fmtid="{D5CDD505-2E9C-101B-9397-08002B2CF9AE}" pid="3" name="KSOProductBuildVer">
    <vt:lpwstr>1049-12.1.0.25862</vt:lpwstr>
  </property>
  <property fmtid="{D5CDD505-2E9C-101B-9397-08002B2CF9AE}" pid="4" name="ICV">
    <vt:lpwstr>5588461A900D415C8BA8BDD0E137067E_12</vt:lpwstr>
  </property>
</Properties>
</file>