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005" w:rsidRPr="00793B43" w:rsidRDefault="004B0005" w:rsidP="00793B43">
      <w:pPr>
        <w:spacing w:after="0"/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</w:pPr>
    </w:p>
    <w:p w:rsidR="004B0005" w:rsidRDefault="004B0005" w:rsidP="00712123">
      <w:pPr>
        <w:tabs>
          <w:tab w:val="center" w:pos="7285"/>
          <w:tab w:val="left" w:pos="13575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793B43" w:rsidRDefault="00C23169" w:rsidP="00793B43">
      <w:pPr>
        <w:tabs>
          <w:tab w:val="center" w:pos="7285"/>
          <w:tab w:val="left" w:pos="13575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Алакөл</w:t>
      </w:r>
      <w:r w:rsidR="004B000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ауданы, </w:t>
      </w:r>
      <w:r w:rsidR="00793B43" w:rsidRPr="00793B4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93B4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Қызылащы </w:t>
      </w:r>
      <w:r w:rsidR="0038312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4B000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ауылдық округінде </w:t>
      </w:r>
      <w:r w:rsidR="00D97286">
        <w:rPr>
          <w:rFonts w:ascii="Times New Roman" w:hAnsi="Times New Roman" w:cs="Times New Roman"/>
          <w:b/>
          <w:bCs/>
          <w:sz w:val="28"/>
          <w:szCs w:val="28"/>
          <w:lang w:val="kk-KZ"/>
        </w:rPr>
        <w:t>тіркелген қоғамдық (кәсіби емес)</w:t>
      </w:r>
    </w:p>
    <w:p w:rsidR="00D97286" w:rsidRDefault="00D97286" w:rsidP="00793B43">
      <w:pPr>
        <w:tabs>
          <w:tab w:val="center" w:pos="7285"/>
          <w:tab w:val="left" w:pos="13575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медиаторлардың тізімі</w:t>
      </w:r>
    </w:p>
    <w:p w:rsidR="00D97286" w:rsidRDefault="00D97286" w:rsidP="00D9728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97286" w:rsidRDefault="00D97286" w:rsidP="00D97286">
      <w:pPr>
        <w:spacing w:after="0"/>
        <w:jc w:val="center"/>
        <w:rPr>
          <w:rFonts w:ascii="Times New Roman" w:hAnsi="Times New Roman" w:cs="Times New Roman"/>
          <w:b/>
          <w:bCs/>
          <w:sz w:val="14"/>
          <w:szCs w:val="28"/>
          <w:lang w:val="kk-KZ"/>
        </w:rPr>
      </w:pPr>
    </w:p>
    <w:tbl>
      <w:tblPr>
        <w:tblStyle w:val="1"/>
        <w:tblW w:w="1547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8"/>
        <w:gridCol w:w="1986"/>
        <w:gridCol w:w="2976"/>
        <w:gridCol w:w="2551"/>
        <w:gridCol w:w="2410"/>
        <w:gridCol w:w="2694"/>
        <w:gridCol w:w="2153"/>
      </w:tblGrid>
      <w:tr w:rsidR="00D97286" w:rsidTr="00022EEC">
        <w:trPr>
          <w:trHeight w:val="302"/>
        </w:trPr>
        <w:tc>
          <w:tcPr>
            <w:tcW w:w="154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97286" w:rsidRPr="00793B43" w:rsidRDefault="00D97286" w:rsidP="00022EE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793B43" w:rsidRPr="00793B43" w:rsidRDefault="00793B43" w:rsidP="0071212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93B43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Қызылащы ауылдық округі</w:t>
            </w:r>
          </w:p>
          <w:p w:rsidR="00D97286" w:rsidRDefault="00D97286" w:rsidP="0071212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D97286" w:rsidRPr="009053E2" w:rsidTr="00793B43">
        <w:trPr>
          <w:trHeight w:val="74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Pr="00793B43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93B43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Pr="00793B43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93B43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Фото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Pr="00793B43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93B43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Pr="00793B43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93B43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Негізгі жұмысы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Pr="00793B43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93B43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Әлеуметтік желідегі парақшаларының логині, немесе сілтемесі(Instagram, Facebook, VK,)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Pr="00793B43" w:rsidRDefault="00D97286" w:rsidP="00022E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93B43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Байланыс</w:t>
            </w:r>
          </w:p>
          <w:p w:rsidR="00D97286" w:rsidRPr="00793B43" w:rsidRDefault="00D97286" w:rsidP="00022E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93B43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(Тел нөмірі, қосымша номер email)</w:t>
            </w:r>
          </w:p>
        </w:tc>
      </w:tr>
      <w:tr w:rsidR="00D97286" w:rsidRPr="004A6F2F" w:rsidTr="009053E2">
        <w:trPr>
          <w:trHeight w:val="420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Pr="00793B43" w:rsidRDefault="00D97286" w:rsidP="00022EE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93B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B43" w:rsidRPr="00793B43" w:rsidRDefault="00793B43" w:rsidP="00793B4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793B43">
              <w:rPr>
                <w:rFonts w:ascii="Times New Roman" w:eastAsia="Calibri" w:hAnsi="Times New Roman" w:cs="Times New Roman"/>
                <w:sz w:val="28"/>
                <w:szCs w:val="28"/>
              </w:rPr>
              <w:t>Егинбаев</w:t>
            </w:r>
            <w:proofErr w:type="spellEnd"/>
            <w:r w:rsidRPr="0079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3B43">
              <w:rPr>
                <w:rFonts w:ascii="Times New Roman" w:eastAsia="Calibri" w:hAnsi="Times New Roman" w:cs="Times New Roman"/>
                <w:sz w:val="28"/>
                <w:szCs w:val="28"/>
              </w:rPr>
              <w:t>Еркетай</w:t>
            </w:r>
            <w:proofErr w:type="spellEnd"/>
          </w:p>
          <w:p w:rsidR="00D97286" w:rsidRPr="00793B43" w:rsidRDefault="00D97286" w:rsidP="00022EE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3E2" w:rsidRPr="009053E2" w:rsidRDefault="009053E2" w:rsidP="009053E2">
            <w:pPr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val="en-US" w:eastAsia="ru-RU"/>
              </w:rPr>
            </w:pPr>
          </w:p>
          <w:p w:rsidR="00793B43" w:rsidRPr="00793B43" w:rsidRDefault="009053E2" w:rsidP="00022EE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bookmarkStart w:id="0" w:name="_GoBack"/>
            <w:r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1346AE6" wp14:editId="02F5FFD5">
                  <wp:extent cx="1752600" cy="20605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6-09-17 at 09.07.55.jpe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206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Pr="00793B43" w:rsidRDefault="00712123" w:rsidP="00022EE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93B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Қоғамдық</w:t>
            </w:r>
            <w:r w:rsidR="00594CB1" w:rsidRPr="00793B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медиатор</w:t>
            </w:r>
            <w:r w:rsidRPr="00793B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712123" w:rsidRPr="00793B43" w:rsidRDefault="00712123" w:rsidP="00712123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Pr="00793B43" w:rsidRDefault="00793B43" w:rsidP="00022EE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Ақсақалдар кеңесінің төрағасы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169" w:rsidRPr="00793B43" w:rsidRDefault="00793B43" w:rsidP="00793B4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Жоқ 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123" w:rsidRPr="00793B43" w:rsidRDefault="00793B43" w:rsidP="00022E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793B43">
              <w:rPr>
                <w:rFonts w:ascii="Times New Roman" w:eastAsia="Calibri" w:hAnsi="Times New Roman" w:cs="Times New Roman"/>
                <w:sz w:val="28"/>
                <w:szCs w:val="28"/>
              </w:rPr>
              <w:t>+7 777 743 8322</w:t>
            </w:r>
          </w:p>
        </w:tc>
      </w:tr>
    </w:tbl>
    <w:p w:rsidR="00211B25" w:rsidRDefault="00211B25">
      <w:pPr>
        <w:rPr>
          <w:lang w:val="kk-KZ"/>
        </w:rPr>
      </w:pPr>
    </w:p>
    <w:p w:rsidR="00712123" w:rsidRDefault="00712123">
      <w:pPr>
        <w:rPr>
          <w:lang w:val="kk-KZ"/>
        </w:rPr>
      </w:pPr>
    </w:p>
    <w:p w:rsidR="00712123" w:rsidRDefault="00712123">
      <w:pPr>
        <w:rPr>
          <w:lang w:val="kk-KZ"/>
        </w:rPr>
      </w:pPr>
    </w:p>
    <w:p w:rsidR="00712123" w:rsidRDefault="00712123">
      <w:pPr>
        <w:rPr>
          <w:lang w:val="kk-KZ"/>
        </w:rPr>
      </w:pPr>
    </w:p>
    <w:p w:rsidR="00712123" w:rsidRDefault="00712123">
      <w:pPr>
        <w:rPr>
          <w:lang w:val="kk-KZ"/>
        </w:rPr>
      </w:pPr>
    </w:p>
    <w:p w:rsidR="00712123" w:rsidRDefault="00712123">
      <w:pPr>
        <w:rPr>
          <w:lang w:val="kk-KZ"/>
        </w:rPr>
      </w:pPr>
    </w:p>
    <w:p w:rsidR="00712123" w:rsidRDefault="00712123" w:rsidP="0071212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12123" w:rsidRPr="00211B25" w:rsidRDefault="00712123">
      <w:pPr>
        <w:rPr>
          <w:lang w:val="kk-KZ"/>
        </w:rPr>
      </w:pPr>
    </w:p>
    <w:sectPr w:rsidR="00712123" w:rsidRPr="00211B25" w:rsidSect="007C1C92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286"/>
    <w:rsid w:val="0001481A"/>
    <w:rsid w:val="00094D1B"/>
    <w:rsid w:val="000A10C1"/>
    <w:rsid w:val="000B19F6"/>
    <w:rsid w:val="000C340F"/>
    <w:rsid w:val="00211B25"/>
    <w:rsid w:val="00211F67"/>
    <w:rsid w:val="00213F1D"/>
    <w:rsid w:val="00230C8D"/>
    <w:rsid w:val="002C19B5"/>
    <w:rsid w:val="002C6625"/>
    <w:rsid w:val="00317749"/>
    <w:rsid w:val="00323672"/>
    <w:rsid w:val="00323F90"/>
    <w:rsid w:val="00346B11"/>
    <w:rsid w:val="00383128"/>
    <w:rsid w:val="00397F16"/>
    <w:rsid w:val="00425856"/>
    <w:rsid w:val="00485E31"/>
    <w:rsid w:val="004B0005"/>
    <w:rsid w:val="004C232E"/>
    <w:rsid w:val="004D12A2"/>
    <w:rsid w:val="004D6BE4"/>
    <w:rsid w:val="004F2749"/>
    <w:rsid w:val="0056652C"/>
    <w:rsid w:val="00594CB1"/>
    <w:rsid w:val="005C0FA9"/>
    <w:rsid w:val="005D05B3"/>
    <w:rsid w:val="006052F6"/>
    <w:rsid w:val="006A2EC9"/>
    <w:rsid w:val="00712123"/>
    <w:rsid w:val="007259BC"/>
    <w:rsid w:val="00793B43"/>
    <w:rsid w:val="007962D2"/>
    <w:rsid w:val="00822945"/>
    <w:rsid w:val="00853A7B"/>
    <w:rsid w:val="008819A7"/>
    <w:rsid w:val="009053E2"/>
    <w:rsid w:val="00942DD6"/>
    <w:rsid w:val="009830CB"/>
    <w:rsid w:val="009C1347"/>
    <w:rsid w:val="00A3496A"/>
    <w:rsid w:val="00A847C1"/>
    <w:rsid w:val="00A93DF2"/>
    <w:rsid w:val="00AB3630"/>
    <w:rsid w:val="00AE093F"/>
    <w:rsid w:val="00AE554D"/>
    <w:rsid w:val="00B06A39"/>
    <w:rsid w:val="00B13219"/>
    <w:rsid w:val="00B1543D"/>
    <w:rsid w:val="00B863C7"/>
    <w:rsid w:val="00B87C86"/>
    <w:rsid w:val="00B90B23"/>
    <w:rsid w:val="00B97A55"/>
    <w:rsid w:val="00BC1398"/>
    <w:rsid w:val="00C23169"/>
    <w:rsid w:val="00C4574E"/>
    <w:rsid w:val="00C81B81"/>
    <w:rsid w:val="00C939E7"/>
    <w:rsid w:val="00CB39E8"/>
    <w:rsid w:val="00CC0D3C"/>
    <w:rsid w:val="00CE6DEF"/>
    <w:rsid w:val="00D17728"/>
    <w:rsid w:val="00D2398E"/>
    <w:rsid w:val="00D97286"/>
    <w:rsid w:val="00DC1338"/>
    <w:rsid w:val="00EB2E4D"/>
    <w:rsid w:val="00EF2546"/>
    <w:rsid w:val="00F36908"/>
    <w:rsid w:val="00FA4697"/>
    <w:rsid w:val="00FC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286"/>
    <w:pPr>
      <w:spacing w:after="160" w:line="256" w:lineRule="auto"/>
    </w:pPr>
  </w:style>
  <w:style w:type="paragraph" w:styleId="2">
    <w:name w:val="heading 2"/>
    <w:basedOn w:val="a"/>
    <w:link w:val="20"/>
    <w:uiPriority w:val="9"/>
    <w:qFormat/>
    <w:rsid w:val="00211B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D972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D97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28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211B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unhideWhenUsed/>
    <w:rsid w:val="00C2316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286"/>
    <w:pPr>
      <w:spacing w:after="160" w:line="256" w:lineRule="auto"/>
    </w:pPr>
  </w:style>
  <w:style w:type="paragraph" w:styleId="2">
    <w:name w:val="heading 2"/>
    <w:basedOn w:val="a"/>
    <w:link w:val="20"/>
    <w:uiPriority w:val="9"/>
    <w:qFormat/>
    <w:rsid w:val="00211B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D972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D97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28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211B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unhideWhenUsed/>
    <w:rsid w:val="00C231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Алаколь</cp:lastModifiedBy>
  <cp:revision>3</cp:revision>
  <dcterms:created xsi:type="dcterms:W3CDTF">2026-09-15T04:24:00Z</dcterms:created>
  <dcterms:modified xsi:type="dcterms:W3CDTF">2026-09-17T04:10:00Z</dcterms:modified>
</cp:coreProperties>
</file>