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5F361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5F361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5F361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5F361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D74B76" w:rsidRDefault="000C0977" w:rsidP="005F361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5F361B" w:rsidRDefault="005F361B" w:rsidP="00D74B7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F361B" w:rsidRDefault="005F361B" w:rsidP="00D74B7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74B76" w:rsidRDefault="00D74B76" w:rsidP="00D74B7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D74B76" w:rsidRDefault="00D74B76" w:rsidP="00D74B7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61B" w:rsidRDefault="005F361B" w:rsidP="00D74B7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3FF0" w:rsidRDefault="000C0977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3FF0" w:rsidRPr="00733FF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осанғаннан кейінгі ерте кезеңдегі хореоамнионитпен асқынған атониялық қан кету</w:t>
      </w:r>
      <w:r w:rsidR="00733FF0" w:rsidRPr="00733FF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 xml:space="preserve"> нақтамасы бойынша шұғыл хабарлама. </w:t>
      </w:r>
    </w:p>
    <w:p w:rsidR="001D406D" w:rsidRPr="00733FF0" w:rsidRDefault="001D406D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6C09A7" w:rsidRDefault="001D406D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– талап етілмейді.</w:t>
      </w:r>
    </w:p>
    <w:p w:rsidR="001D406D" w:rsidRDefault="001D406D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5F361B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11.08.2026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ж. бастап 09.09</w:t>
      </w:r>
      <w:r w:rsidR="002B1F70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0328C9" w:rsidRDefault="001D406D" w:rsidP="005F361B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34B7" w:rsidRDefault="000C0977" w:rsidP="005F361B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434B7" w:rsidRPr="00B434B7">
        <w:rPr>
          <w:rFonts w:ascii="Times New Roman" w:hAnsi="Times New Roman" w:cs="Times New Roman"/>
          <w:sz w:val="28"/>
          <w:szCs w:val="28"/>
          <w:lang w:val="kk-KZ"/>
        </w:rPr>
        <w:t>Алматы қаласы Қоғам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дық денсаулық сақтау басқармасының </w:t>
      </w:r>
      <w:r w:rsidR="002B1F70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434B7" w:rsidRPr="00B434B7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емхана» 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5F361B" w:rsidRDefault="005F361B" w:rsidP="005F361B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05" w:rsidRDefault="000C0977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269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A87E05" w:rsidRDefault="001D406D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05" w:rsidRDefault="000C0977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D406D" w:rsidRPr="001D40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A87E05" w:rsidRDefault="001D406D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5F361B" w:rsidRDefault="000C0977" w:rsidP="005F361B">
      <w:pPr>
        <w:spacing w:after="0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5F361B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bookmarkStart w:id="0" w:name="_GoBack"/>
      <w:bookmarkEnd w:id="0"/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D406D" w:rsidRPr="001D40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D57BB2" w:rsidRPr="005F361B" w:rsidSect="002E68B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7B6" w:rsidRDefault="004F17B6" w:rsidP="000C0977">
      <w:pPr>
        <w:spacing w:after="0" w:line="240" w:lineRule="auto"/>
      </w:pPr>
      <w:r>
        <w:separator/>
      </w:r>
    </w:p>
  </w:endnote>
  <w:endnote w:type="continuationSeparator" w:id="0">
    <w:p w:rsidR="004F17B6" w:rsidRDefault="004F17B6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7B6" w:rsidRDefault="004F17B6" w:rsidP="000C0977">
      <w:pPr>
        <w:spacing w:after="0" w:line="240" w:lineRule="auto"/>
      </w:pPr>
      <w:r>
        <w:separator/>
      </w:r>
    </w:p>
  </w:footnote>
  <w:footnote w:type="continuationSeparator" w:id="0">
    <w:p w:rsidR="004F17B6" w:rsidRDefault="004F17B6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F17B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42B"/>
    <w:rsid w:val="00091144"/>
    <w:rsid w:val="000B2565"/>
    <w:rsid w:val="000C0977"/>
    <w:rsid w:val="000E7CC6"/>
    <w:rsid w:val="000F56B0"/>
    <w:rsid w:val="001D406D"/>
    <w:rsid w:val="001F1822"/>
    <w:rsid w:val="0028085E"/>
    <w:rsid w:val="002A2175"/>
    <w:rsid w:val="002B1F70"/>
    <w:rsid w:val="002E68BB"/>
    <w:rsid w:val="0030336E"/>
    <w:rsid w:val="003A3C7A"/>
    <w:rsid w:val="003B5D35"/>
    <w:rsid w:val="003E633E"/>
    <w:rsid w:val="00407781"/>
    <w:rsid w:val="00436CE6"/>
    <w:rsid w:val="0047000A"/>
    <w:rsid w:val="004B7DB8"/>
    <w:rsid w:val="004F17B6"/>
    <w:rsid w:val="005A2C50"/>
    <w:rsid w:val="005C38A3"/>
    <w:rsid w:val="005F361B"/>
    <w:rsid w:val="0063631B"/>
    <w:rsid w:val="006C01AC"/>
    <w:rsid w:val="00733FF0"/>
    <w:rsid w:val="00766D9A"/>
    <w:rsid w:val="00770A82"/>
    <w:rsid w:val="007C653C"/>
    <w:rsid w:val="008670D5"/>
    <w:rsid w:val="008A087A"/>
    <w:rsid w:val="008A62BA"/>
    <w:rsid w:val="008B31DF"/>
    <w:rsid w:val="009315D4"/>
    <w:rsid w:val="0098704E"/>
    <w:rsid w:val="00A70290"/>
    <w:rsid w:val="00A87E05"/>
    <w:rsid w:val="00AB48B0"/>
    <w:rsid w:val="00AC2709"/>
    <w:rsid w:val="00AD758C"/>
    <w:rsid w:val="00B31BCD"/>
    <w:rsid w:val="00B434B7"/>
    <w:rsid w:val="00B63371"/>
    <w:rsid w:val="00BC63EF"/>
    <w:rsid w:val="00C06CEA"/>
    <w:rsid w:val="00C841E7"/>
    <w:rsid w:val="00CF2967"/>
    <w:rsid w:val="00D2696D"/>
    <w:rsid w:val="00D51421"/>
    <w:rsid w:val="00D57BB2"/>
    <w:rsid w:val="00D74B76"/>
    <w:rsid w:val="00DB16F2"/>
    <w:rsid w:val="00DC4931"/>
    <w:rsid w:val="00DD142B"/>
    <w:rsid w:val="00DD73F4"/>
    <w:rsid w:val="00DE2C36"/>
    <w:rsid w:val="00E11DE6"/>
    <w:rsid w:val="00E43956"/>
    <w:rsid w:val="00EB7949"/>
    <w:rsid w:val="00ED41F8"/>
    <w:rsid w:val="00EF3B41"/>
    <w:rsid w:val="00F205CC"/>
    <w:rsid w:val="00F20BBF"/>
    <w:rsid w:val="00F40428"/>
    <w:rsid w:val="00FB5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37187E2-3251-48D8-B188-36D3CB69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1D4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4</cp:revision>
  <dcterms:created xsi:type="dcterms:W3CDTF">2026-07-17T06:57:00Z</dcterms:created>
  <dcterms:modified xsi:type="dcterms:W3CDTF">2026-09-16T06:08:00Z</dcterms:modified>
</cp:coreProperties>
</file>