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0D6" w:rsidRPr="0072274B" w:rsidRDefault="00EC20D6" w:rsidP="00EC20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C20D6" w:rsidRPr="005279B5" w:rsidRDefault="00EC20D6" w:rsidP="00EC20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041D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8E3F0F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052877" w:rsidRPr="00397D7B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BB62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-тоқсанында </w:t>
      </w:r>
      <w:r w:rsidRPr="005279B5">
        <w:rPr>
          <w:rFonts w:ascii="Times New Roman" w:hAnsi="Times New Roman" w:cs="Times New Roman"/>
          <w:b/>
          <w:sz w:val="28"/>
          <w:szCs w:val="28"/>
          <w:lang w:val="kk-KZ"/>
        </w:rPr>
        <w:t>өтетін жеке қабылдау</w:t>
      </w:r>
      <w:r w:rsidR="00A041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279B5">
        <w:rPr>
          <w:rFonts w:ascii="Times New Roman" w:hAnsi="Times New Roman" w:cs="Times New Roman"/>
          <w:b/>
          <w:sz w:val="28"/>
          <w:szCs w:val="28"/>
          <w:lang w:val="kk-KZ"/>
        </w:rPr>
        <w:t>кестесі</w:t>
      </w: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568"/>
        <w:gridCol w:w="4820"/>
        <w:gridCol w:w="2109"/>
        <w:gridCol w:w="2002"/>
      </w:tblGrid>
      <w:tr w:rsidR="00EC20D6" w:rsidRPr="00535E87" w:rsidTr="00D40ABD">
        <w:trPr>
          <w:trHeight w:val="737"/>
        </w:trPr>
        <w:tc>
          <w:tcPr>
            <w:tcW w:w="568" w:type="dxa"/>
            <w:vAlign w:val="center"/>
          </w:tcPr>
          <w:p w:rsidR="00EC20D6" w:rsidRPr="005279B5" w:rsidRDefault="00EC20D6" w:rsidP="00353F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79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820" w:type="dxa"/>
            <w:vAlign w:val="center"/>
          </w:tcPr>
          <w:p w:rsidR="00EC20D6" w:rsidRPr="005279B5" w:rsidRDefault="00EC20D6" w:rsidP="00353F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79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Аты-жөні, лауазымы</w:t>
            </w:r>
          </w:p>
        </w:tc>
        <w:tc>
          <w:tcPr>
            <w:tcW w:w="2109" w:type="dxa"/>
            <w:vAlign w:val="center"/>
          </w:tcPr>
          <w:p w:rsidR="00EC20D6" w:rsidRPr="005279B5" w:rsidRDefault="00EC20D6" w:rsidP="00353F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79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Қабылдау күні</w:t>
            </w:r>
          </w:p>
        </w:tc>
        <w:tc>
          <w:tcPr>
            <w:tcW w:w="2002" w:type="dxa"/>
            <w:vAlign w:val="center"/>
          </w:tcPr>
          <w:p w:rsidR="00EC20D6" w:rsidRPr="005279B5" w:rsidRDefault="00EC20D6" w:rsidP="00353F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79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Қабылдау уақыты</w:t>
            </w:r>
          </w:p>
        </w:tc>
      </w:tr>
      <w:tr w:rsidR="00EC20D6" w:rsidRPr="00987879" w:rsidTr="00D40ABD">
        <w:trPr>
          <w:trHeight w:val="737"/>
        </w:trPr>
        <w:tc>
          <w:tcPr>
            <w:tcW w:w="568" w:type="dxa"/>
          </w:tcPr>
          <w:p w:rsidR="00EC20D6" w:rsidRPr="00F24D7A" w:rsidRDefault="00EC20D6" w:rsidP="00353F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820" w:type="dxa"/>
          </w:tcPr>
          <w:p w:rsidR="00EC20D6" w:rsidRDefault="00EC20D6" w:rsidP="00353F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Серік Үсенұлы Мамытов  –   </w:t>
            </w:r>
            <w:r w:rsidR="00D40A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аудан әкімі</w:t>
            </w:r>
          </w:p>
        </w:tc>
        <w:tc>
          <w:tcPr>
            <w:tcW w:w="2109" w:type="dxa"/>
          </w:tcPr>
          <w:p w:rsidR="00EC20D6" w:rsidRDefault="00EC20D6" w:rsidP="007227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2002" w:type="dxa"/>
          </w:tcPr>
          <w:p w:rsidR="00EC20D6" w:rsidRDefault="00EC20D6" w:rsidP="000034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034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– 18:00</w:t>
            </w:r>
          </w:p>
        </w:tc>
      </w:tr>
      <w:tr w:rsidR="00EC20D6" w:rsidRPr="00987879" w:rsidTr="00D40ABD">
        <w:trPr>
          <w:trHeight w:val="737"/>
        </w:trPr>
        <w:tc>
          <w:tcPr>
            <w:tcW w:w="568" w:type="dxa"/>
          </w:tcPr>
          <w:p w:rsidR="00EC20D6" w:rsidRPr="00F24D7A" w:rsidRDefault="00EC20D6" w:rsidP="00353F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F24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820" w:type="dxa"/>
          </w:tcPr>
          <w:p w:rsidR="00EC20D6" w:rsidRDefault="00F134D6" w:rsidP="00353F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Нұркен Серікұлы Әлмеш</w:t>
            </w:r>
            <w:r w:rsidR="00EC20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1B6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EC20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2109" w:type="dxa"/>
          </w:tcPr>
          <w:p w:rsidR="00EC20D6" w:rsidRDefault="009A4C07" w:rsidP="007227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2002" w:type="dxa"/>
          </w:tcPr>
          <w:p w:rsidR="00EC20D6" w:rsidRPr="00004ED8" w:rsidRDefault="00EC20D6" w:rsidP="009F6205">
            <w:pPr>
              <w:rPr>
                <w:lang w:val="kk-KZ"/>
              </w:rPr>
            </w:pPr>
            <w:r w:rsidRPr="00BF1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F62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F1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– 18:00</w:t>
            </w:r>
          </w:p>
        </w:tc>
      </w:tr>
      <w:tr w:rsidR="00EC20D6" w:rsidRPr="00987879" w:rsidTr="00D40ABD">
        <w:trPr>
          <w:trHeight w:val="737"/>
        </w:trPr>
        <w:tc>
          <w:tcPr>
            <w:tcW w:w="568" w:type="dxa"/>
          </w:tcPr>
          <w:p w:rsidR="00EC20D6" w:rsidRPr="00F24D7A" w:rsidRDefault="00EC20D6" w:rsidP="00353F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24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4820" w:type="dxa"/>
          </w:tcPr>
          <w:p w:rsidR="00EC20D6" w:rsidRDefault="00EC20D6" w:rsidP="00353F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ерік Қонысбекұлы Пірімбеков– аудан әкімінің орынбасары</w:t>
            </w:r>
          </w:p>
        </w:tc>
        <w:tc>
          <w:tcPr>
            <w:tcW w:w="2109" w:type="dxa"/>
          </w:tcPr>
          <w:p w:rsidR="00EC20D6" w:rsidRDefault="00EC20D6" w:rsidP="007227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2002" w:type="dxa"/>
          </w:tcPr>
          <w:p w:rsidR="00EC20D6" w:rsidRPr="00943D13" w:rsidRDefault="00EC20D6" w:rsidP="009F6205">
            <w:pPr>
              <w:rPr>
                <w:lang w:val="kk-KZ"/>
              </w:rPr>
            </w:pPr>
            <w:r w:rsidRPr="00BF1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F62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F1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– 18:00</w:t>
            </w:r>
          </w:p>
        </w:tc>
      </w:tr>
      <w:tr w:rsidR="00EC20D6" w:rsidRPr="00943D13" w:rsidTr="00D40ABD">
        <w:trPr>
          <w:trHeight w:val="737"/>
        </w:trPr>
        <w:tc>
          <w:tcPr>
            <w:tcW w:w="568" w:type="dxa"/>
          </w:tcPr>
          <w:p w:rsidR="00EC20D6" w:rsidRPr="00F24D7A" w:rsidRDefault="00883618" w:rsidP="00353F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4820" w:type="dxa"/>
          </w:tcPr>
          <w:p w:rsidR="00EC20D6" w:rsidRDefault="00B91296" w:rsidP="00353F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Айдос Бахытжанұлы Исмаилов- </w:t>
            </w:r>
            <w:r w:rsidR="00D40A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2109" w:type="dxa"/>
          </w:tcPr>
          <w:p w:rsidR="00EC20D6" w:rsidRDefault="00EC20D6" w:rsidP="007227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2002" w:type="dxa"/>
          </w:tcPr>
          <w:p w:rsidR="00EC20D6" w:rsidRPr="00943D13" w:rsidRDefault="00EC20D6" w:rsidP="009F6205">
            <w:pPr>
              <w:rPr>
                <w:lang w:val="kk-KZ"/>
              </w:rPr>
            </w:pPr>
            <w:r w:rsidRPr="00BF1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F62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F1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– 18:00</w:t>
            </w:r>
          </w:p>
        </w:tc>
      </w:tr>
      <w:tr w:rsidR="00EC20D6" w:rsidRPr="00943D13" w:rsidTr="00D40ABD">
        <w:trPr>
          <w:trHeight w:val="737"/>
        </w:trPr>
        <w:tc>
          <w:tcPr>
            <w:tcW w:w="568" w:type="dxa"/>
          </w:tcPr>
          <w:p w:rsidR="00EC20D6" w:rsidRPr="00F24D7A" w:rsidRDefault="00883618" w:rsidP="00353F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4820" w:type="dxa"/>
          </w:tcPr>
          <w:p w:rsidR="00EC20D6" w:rsidRDefault="00EC20D6" w:rsidP="00353F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Есенкелді Әшірханұлы Алданиязов – аппарат басшысы </w:t>
            </w:r>
          </w:p>
        </w:tc>
        <w:tc>
          <w:tcPr>
            <w:tcW w:w="2109" w:type="dxa"/>
          </w:tcPr>
          <w:p w:rsidR="00EC20D6" w:rsidRPr="00C83CFE" w:rsidRDefault="00C83CFE" w:rsidP="007227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002" w:type="dxa"/>
          </w:tcPr>
          <w:p w:rsidR="00EC20D6" w:rsidRPr="00004ED8" w:rsidRDefault="00EC20D6" w:rsidP="009F6205">
            <w:pPr>
              <w:rPr>
                <w:lang w:val="kk-KZ"/>
              </w:rPr>
            </w:pPr>
            <w:r w:rsidRPr="00BF1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F62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F1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– 18:00</w:t>
            </w:r>
          </w:p>
        </w:tc>
      </w:tr>
      <w:tr w:rsidR="00EC20D6" w:rsidRPr="00175CEB" w:rsidTr="00D40ABD">
        <w:trPr>
          <w:trHeight w:val="737"/>
        </w:trPr>
        <w:tc>
          <w:tcPr>
            <w:tcW w:w="568" w:type="dxa"/>
          </w:tcPr>
          <w:p w:rsidR="00EC20D6" w:rsidRPr="00F24D7A" w:rsidRDefault="00883618" w:rsidP="00353F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4820" w:type="dxa"/>
          </w:tcPr>
          <w:p w:rsidR="00EC20D6" w:rsidRDefault="00EC20D6" w:rsidP="00353F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Есенкелді Әшірханұлы Алданиязов – аудан әкімі аппаратының Әдеп жөніндегі уәкілі</w:t>
            </w:r>
          </w:p>
        </w:tc>
        <w:tc>
          <w:tcPr>
            <w:tcW w:w="2109" w:type="dxa"/>
          </w:tcPr>
          <w:p w:rsidR="00C83CFE" w:rsidRDefault="00C83CFE" w:rsidP="007227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</w:p>
          <w:p w:rsidR="00EC20D6" w:rsidRDefault="00EC20D6" w:rsidP="007227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02" w:type="dxa"/>
          </w:tcPr>
          <w:p w:rsidR="00EC20D6" w:rsidRPr="00BF1CE5" w:rsidRDefault="00EC20D6" w:rsidP="009F62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1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F62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BF1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 – 18:00</w:t>
            </w:r>
          </w:p>
        </w:tc>
      </w:tr>
    </w:tbl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79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әкімі аппаратының </w:t>
      </w:r>
    </w:p>
    <w:p w:rsidR="008E3F0F" w:rsidRDefault="008E3F0F" w:rsidP="00EC20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өтініштердің қаралуын бақылау және </w:t>
      </w:r>
    </w:p>
    <w:p w:rsidR="008E3F0F" w:rsidRDefault="008E3F0F" w:rsidP="00EC20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құжаттандыруды қамтамасыз ету </w:t>
      </w: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79B5">
        <w:rPr>
          <w:rFonts w:ascii="Times New Roman" w:hAnsi="Times New Roman" w:cs="Times New Roman"/>
          <w:b/>
          <w:sz w:val="28"/>
          <w:szCs w:val="28"/>
          <w:lang w:val="kk-KZ"/>
        </w:rPr>
        <w:t>бөлім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BD6E0C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A041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279B5">
        <w:rPr>
          <w:rFonts w:ascii="Times New Roman" w:hAnsi="Times New Roman" w:cs="Times New Roman"/>
          <w:b/>
          <w:sz w:val="28"/>
          <w:szCs w:val="28"/>
          <w:lang w:val="kk-KZ"/>
        </w:rPr>
        <w:t>бас</w:t>
      </w:r>
      <w:r w:rsidR="002A54E7">
        <w:rPr>
          <w:rFonts w:ascii="Times New Roman" w:hAnsi="Times New Roman" w:cs="Times New Roman"/>
          <w:b/>
          <w:sz w:val="28"/>
          <w:szCs w:val="28"/>
          <w:lang w:val="kk-KZ"/>
        </w:rPr>
        <w:t>шысы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</w:t>
      </w:r>
      <w:r w:rsidR="002A54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А.Алдабергенов</w:t>
      </w: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20D6" w:rsidRDefault="00EC20D6" w:rsidP="00EC20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20D6" w:rsidRPr="009833C7" w:rsidRDefault="00EC20D6" w:rsidP="00EC20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833C7">
        <w:rPr>
          <w:rFonts w:ascii="Times New Roman" w:hAnsi="Times New Roman" w:cs="Times New Roman"/>
          <w:sz w:val="28"/>
          <w:szCs w:val="28"/>
          <w:lang w:val="kk-KZ"/>
        </w:rPr>
        <w:t>Жетісай ауданы әкімі</w:t>
      </w:r>
    </w:p>
    <w:p w:rsidR="00EC20D6" w:rsidRPr="009833C7" w:rsidRDefault="00EC20D6" w:rsidP="00EC20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833C7">
        <w:rPr>
          <w:rFonts w:ascii="Times New Roman" w:hAnsi="Times New Roman" w:cs="Times New Roman"/>
          <w:sz w:val="28"/>
          <w:szCs w:val="28"/>
          <w:lang w:val="kk-KZ"/>
        </w:rPr>
        <w:t>аппаратының сенім телефоны: 8-/72534/-</w:t>
      </w:r>
      <w:r>
        <w:rPr>
          <w:rFonts w:ascii="Times New Roman" w:hAnsi="Times New Roman" w:cs="Times New Roman"/>
          <w:sz w:val="28"/>
          <w:szCs w:val="28"/>
          <w:lang w:val="kk-KZ"/>
        </w:rPr>
        <w:t>79767</w:t>
      </w:r>
    </w:p>
    <w:p w:rsidR="003966BF" w:rsidRPr="00BD6E0C" w:rsidRDefault="003966BF">
      <w:pPr>
        <w:rPr>
          <w:lang w:val="kk-KZ"/>
        </w:rPr>
      </w:pPr>
    </w:p>
    <w:sectPr w:rsidR="003966BF" w:rsidRPr="00BD6E0C" w:rsidSect="00D87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F12"/>
    <w:rsid w:val="0000343B"/>
    <w:rsid w:val="00052877"/>
    <w:rsid w:val="001B6CDD"/>
    <w:rsid w:val="00206955"/>
    <w:rsid w:val="002A54E7"/>
    <w:rsid w:val="003966BF"/>
    <w:rsid w:val="00397D7B"/>
    <w:rsid w:val="00441E3C"/>
    <w:rsid w:val="004D1F12"/>
    <w:rsid w:val="004D6032"/>
    <w:rsid w:val="005417F8"/>
    <w:rsid w:val="006A6AA5"/>
    <w:rsid w:val="00710C4B"/>
    <w:rsid w:val="0072274B"/>
    <w:rsid w:val="00775EB3"/>
    <w:rsid w:val="00883618"/>
    <w:rsid w:val="008E3F0F"/>
    <w:rsid w:val="009A1637"/>
    <w:rsid w:val="009A4C07"/>
    <w:rsid w:val="009F6205"/>
    <w:rsid w:val="00A041D1"/>
    <w:rsid w:val="00B91296"/>
    <w:rsid w:val="00BB6217"/>
    <w:rsid w:val="00BD6E0C"/>
    <w:rsid w:val="00BF0D06"/>
    <w:rsid w:val="00C021E5"/>
    <w:rsid w:val="00C83CFE"/>
    <w:rsid w:val="00CE7452"/>
    <w:rsid w:val="00D40ABD"/>
    <w:rsid w:val="00D873B8"/>
    <w:rsid w:val="00EC20D6"/>
    <w:rsid w:val="00F04871"/>
    <w:rsid w:val="00F134D6"/>
    <w:rsid w:val="00F50461"/>
    <w:rsid w:val="00F55E0C"/>
    <w:rsid w:val="00FF4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0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20D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0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20D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АЙДАНА</dc:creator>
  <cp:lastModifiedBy>TERABYTE</cp:lastModifiedBy>
  <cp:revision>5</cp:revision>
  <cp:lastPrinted>2026-09-15T06:31:00Z</cp:lastPrinted>
  <dcterms:created xsi:type="dcterms:W3CDTF">2026-06-15T07:20:00Z</dcterms:created>
  <dcterms:modified xsi:type="dcterms:W3CDTF">2026-09-16T04:43:00Z</dcterms:modified>
</cp:coreProperties>
</file>