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0005" w:rsidRPr="004B0005" w:rsidRDefault="004B0005" w:rsidP="004B0005">
      <w:pPr>
        <w:spacing w:after="0"/>
        <w:jc w:val="center"/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Pr="004B0005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>Үлгі</w:t>
      </w:r>
    </w:p>
    <w:p w:rsidR="004B0005" w:rsidRDefault="004B0005" w:rsidP="00712123">
      <w:pPr>
        <w:tabs>
          <w:tab w:val="center" w:pos="7285"/>
          <w:tab w:val="left" w:pos="13575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D97286" w:rsidRDefault="004B0005" w:rsidP="00712123">
      <w:pPr>
        <w:tabs>
          <w:tab w:val="center" w:pos="7285"/>
          <w:tab w:val="left" w:pos="13575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C23169">
        <w:rPr>
          <w:rFonts w:ascii="Times New Roman" w:hAnsi="Times New Roman" w:cs="Times New Roman"/>
          <w:b/>
          <w:bCs/>
          <w:sz w:val="28"/>
          <w:szCs w:val="28"/>
          <w:lang w:val="kk-KZ"/>
        </w:rPr>
        <w:t>Алакөл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ауданы, </w:t>
      </w:r>
      <w:r w:rsidR="00B94FD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Тоқжайлау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ауылдық округінде </w:t>
      </w:r>
      <w:r w:rsidR="00D97286">
        <w:rPr>
          <w:rFonts w:ascii="Times New Roman" w:hAnsi="Times New Roman" w:cs="Times New Roman"/>
          <w:b/>
          <w:bCs/>
          <w:sz w:val="28"/>
          <w:szCs w:val="28"/>
          <w:lang w:val="kk-KZ"/>
        </w:rPr>
        <w:t>тіркелген қоғамдық (кәсіби емес) медиаторлардың тізімі</w:t>
      </w:r>
      <w:r w:rsidR="00712123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</w:p>
    <w:p w:rsidR="00D97286" w:rsidRDefault="00D97286" w:rsidP="00D9728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D97286" w:rsidRDefault="00D97286" w:rsidP="00D97286">
      <w:pPr>
        <w:spacing w:after="0"/>
        <w:jc w:val="center"/>
        <w:rPr>
          <w:rFonts w:ascii="Times New Roman" w:hAnsi="Times New Roman" w:cs="Times New Roman"/>
          <w:b/>
          <w:bCs/>
          <w:sz w:val="14"/>
          <w:szCs w:val="28"/>
          <w:lang w:val="kk-KZ"/>
        </w:rPr>
      </w:pPr>
    </w:p>
    <w:tbl>
      <w:tblPr>
        <w:tblStyle w:val="1"/>
        <w:tblW w:w="1553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10"/>
        <w:gridCol w:w="2816"/>
        <w:gridCol w:w="3137"/>
        <w:gridCol w:w="1587"/>
        <w:gridCol w:w="2419"/>
        <w:gridCol w:w="2987"/>
        <w:gridCol w:w="1881"/>
      </w:tblGrid>
      <w:tr w:rsidR="00D97286" w:rsidTr="00C82276">
        <w:trPr>
          <w:trHeight w:val="359"/>
        </w:trPr>
        <w:tc>
          <w:tcPr>
            <w:tcW w:w="155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97286" w:rsidRDefault="00D97286" w:rsidP="00022EE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D97286" w:rsidRDefault="00712123" w:rsidP="0071212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Алакөл</w:t>
            </w:r>
            <w:r w:rsidR="00D9728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972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D9728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ауданы </w:t>
            </w:r>
          </w:p>
        </w:tc>
      </w:tr>
      <w:tr w:rsidR="00D97286" w:rsidRPr="00BD03B5" w:rsidTr="005475C8">
        <w:trPr>
          <w:trHeight w:val="88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Default="00D97286" w:rsidP="00022EE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Default="00D97286" w:rsidP="00022EE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Default="00D97286" w:rsidP="00022EE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Фото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Default="00D97286" w:rsidP="00022EE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Лауазымы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Default="00D97286" w:rsidP="00022EE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Негізгі жұмысы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Default="00D97286" w:rsidP="00022EE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Әлеуметтік желідегі парақшаларының логині, немесе сілтемесі(Instagram, Facebook, VK,)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Default="00D97286" w:rsidP="00022E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Байланыс</w:t>
            </w:r>
          </w:p>
          <w:p w:rsidR="00D97286" w:rsidRDefault="00D97286" w:rsidP="00022E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(Тел нөмірі, қосымша номер email)</w:t>
            </w:r>
          </w:p>
        </w:tc>
      </w:tr>
      <w:tr w:rsidR="00D97286" w:rsidRPr="004A6F2F" w:rsidTr="005475C8">
        <w:trPr>
          <w:trHeight w:val="145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Pr="004A6F2F" w:rsidRDefault="00D97286" w:rsidP="00022E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A6F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276" w:rsidRDefault="00C82276" w:rsidP="00C82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Мұхамедқалиев Жанат Шаймор</w:t>
            </w:r>
            <w:r w:rsidR="00BD03B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анұлы </w:t>
            </w:r>
            <w:bookmarkStart w:id="0" w:name="_GoBack"/>
            <w:bookmarkEnd w:id="0"/>
          </w:p>
          <w:p w:rsidR="00D97286" w:rsidRPr="004A6F2F" w:rsidRDefault="00C82276" w:rsidP="00C8227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12.09.1969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Default="00C755A1" w:rsidP="00022EE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drawing>
                <wp:inline distT="0" distB="0" distL="0" distR="0" wp14:anchorId="28CE2035" wp14:editId="06B657D8">
                  <wp:extent cx="1759585" cy="27432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WhatsApp Image 2026-09-16 at 09.16.27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9585" cy="274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Pr="00712123" w:rsidRDefault="00712123" w:rsidP="00022EE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1212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Қоғамдық</w:t>
            </w:r>
            <w:r w:rsidR="00594CB1" w:rsidRPr="0071212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медиатор</w:t>
            </w:r>
            <w:r w:rsidRPr="0071212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712123" w:rsidRPr="004A6F2F" w:rsidRDefault="00712123" w:rsidP="00712123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Pr="004A6F2F" w:rsidRDefault="00C82276" w:rsidP="00022EE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C8227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Мәдениет үйінің директоры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169" w:rsidRPr="004A6F2F" w:rsidRDefault="005475C8" w:rsidP="00C8227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75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https://www.instagram.com/zhanat_muhamedkaliev?stkn=YTJ1a2N5Y2FoZDlh&amp;utm_source=qr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123" w:rsidRPr="00712123" w:rsidRDefault="00C82276" w:rsidP="00022E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C8227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87772170999</w:t>
            </w:r>
          </w:p>
        </w:tc>
      </w:tr>
    </w:tbl>
    <w:p w:rsidR="00712123" w:rsidRDefault="00712123">
      <w:pPr>
        <w:rPr>
          <w:lang w:val="kk-KZ"/>
        </w:rPr>
      </w:pPr>
    </w:p>
    <w:p w:rsidR="00712123" w:rsidRDefault="00712123">
      <w:pPr>
        <w:rPr>
          <w:lang w:val="kk-KZ"/>
        </w:rPr>
      </w:pPr>
    </w:p>
    <w:p w:rsidR="00712123" w:rsidRDefault="00712123">
      <w:pPr>
        <w:rPr>
          <w:lang w:val="kk-KZ"/>
        </w:rPr>
      </w:pPr>
    </w:p>
    <w:p w:rsidR="00712123" w:rsidRDefault="00712123">
      <w:pPr>
        <w:rPr>
          <w:lang w:val="kk-KZ"/>
        </w:rPr>
      </w:pPr>
    </w:p>
    <w:p w:rsidR="00712123" w:rsidRDefault="00712123" w:rsidP="00712123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12123" w:rsidRPr="00211B25" w:rsidRDefault="00712123">
      <w:pPr>
        <w:rPr>
          <w:lang w:val="kk-KZ"/>
        </w:rPr>
      </w:pPr>
    </w:p>
    <w:sectPr w:rsidR="00712123" w:rsidRPr="00211B25" w:rsidSect="007C1C92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286"/>
    <w:rsid w:val="0001481A"/>
    <w:rsid w:val="00094D1B"/>
    <w:rsid w:val="000A10C1"/>
    <w:rsid w:val="000B19F6"/>
    <w:rsid w:val="000C340F"/>
    <w:rsid w:val="00211B25"/>
    <w:rsid w:val="00211F67"/>
    <w:rsid w:val="00213F1D"/>
    <w:rsid w:val="00230C8D"/>
    <w:rsid w:val="002C19B5"/>
    <w:rsid w:val="002C6625"/>
    <w:rsid w:val="00317749"/>
    <w:rsid w:val="00323672"/>
    <w:rsid w:val="00346B11"/>
    <w:rsid w:val="00383128"/>
    <w:rsid w:val="00397F16"/>
    <w:rsid w:val="00425856"/>
    <w:rsid w:val="00485E31"/>
    <w:rsid w:val="004B0005"/>
    <w:rsid w:val="004C232E"/>
    <w:rsid w:val="004D12A2"/>
    <w:rsid w:val="004D6BE4"/>
    <w:rsid w:val="004F2749"/>
    <w:rsid w:val="005475C8"/>
    <w:rsid w:val="0056652C"/>
    <w:rsid w:val="00594CB1"/>
    <w:rsid w:val="005C0FA9"/>
    <w:rsid w:val="005D05B3"/>
    <w:rsid w:val="006052F6"/>
    <w:rsid w:val="006A2EC9"/>
    <w:rsid w:val="00712123"/>
    <w:rsid w:val="007259BC"/>
    <w:rsid w:val="007962D2"/>
    <w:rsid w:val="00822945"/>
    <w:rsid w:val="00853A7B"/>
    <w:rsid w:val="008819A7"/>
    <w:rsid w:val="00942DD6"/>
    <w:rsid w:val="009830CB"/>
    <w:rsid w:val="009C1347"/>
    <w:rsid w:val="00A3496A"/>
    <w:rsid w:val="00A847C1"/>
    <w:rsid w:val="00A93DF2"/>
    <w:rsid w:val="00AB3630"/>
    <w:rsid w:val="00AE093F"/>
    <w:rsid w:val="00AE554D"/>
    <w:rsid w:val="00B06A39"/>
    <w:rsid w:val="00B13219"/>
    <w:rsid w:val="00B1543D"/>
    <w:rsid w:val="00B863C7"/>
    <w:rsid w:val="00B87C86"/>
    <w:rsid w:val="00B90B23"/>
    <w:rsid w:val="00B94FD8"/>
    <w:rsid w:val="00B97A55"/>
    <w:rsid w:val="00BC1398"/>
    <w:rsid w:val="00BD03B5"/>
    <w:rsid w:val="00C23169"/>
    <w:rsid w:val="00C755A1"/>
    <w:rsid w:val="00C81B81"/>
    <w:rsid w:val="00C82276"/>
    <w:rsid w:val="00C939E7"/>
    <w:rsid w:val="00CB39E8"/>
    <w:rsid w:val="00CC0D3C"/>
    <w:rsid w:val="00CE6DEF"/>
    <w:rsid w:val="00D17728"/>
    <w:rsid w:val="00D2398E"/>
    <w:rsid w:val="00D9200E"/>
    <w:rsid w:val="00D97286"/>
    <w:rsid w:val="00DC1338"/>
    <w:rsid w:val="00EB2E4D"/>
    <w:rsid w:val="00EF2546"/>
    <w:rsid w:val="00F36908"/>
    <w:rsid w:val="00FA4697"/>
    <w:rsid w:val="00FC0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44DEB"/>
  <w15:docId w15:val="{AFB76DE9-42CF-4123-9013-0011417C2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97286"/>
    <w:pPr>
      <w:spacing w:after="160" w:line="256" w:lineRule="auto"/>
    </w:pPr>
  </w:style>
  <w:style w:type="paragraph" w:styleId="2">
    <w:name w:val="heading 2"/>
    <w:basedOn w:val="a"/>
    <w:link w:val="20"/>
    <w:uiPriority w:val="9"/>
    <w:qFormat/>
    <w:rsid w:val="00211B2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D972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Balloon Text"/>
    <w:basedOn w:val="a"/>
    <w:link w:val="a4"/>
    <w:uiPriority w:val="99"/>
    <w:semiHidden/>
    <w:unhideWhenUsed/>
    <w:rsid w:val="00D972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728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211B2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Hyperlink"/>
    <w:basedOn w:val="a0"/>
    <w:uiPriority w:val="99"/>
    <w:unhideWhenUsed/>
    <w:rsid w:val="00C231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96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dcterms:created xsi:type="dcterms:W3CDTF">2026-09-16T12:05:00Z</dcterms:created>
  <dcterms:modified xsi:type="dcterms:W3CDTF">2026-09-16T12:05:00Z</dcterms:modified>
</cp:coreProperties>
</file>