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9DA" w:rsidRPr="00CD19DA" w:rsidRDefault="00CD19DA" w:rsidP="00F8552C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Осакаров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ауданының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әкі</w:t>
      </w:r>
      <w:proofErr w:type="gram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proofErr w:type="gramEnd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</w:t>
      </w:r>
      <w:proofErr w:type="spellEnd"/>
    </w:p>
    <w:p w:rsidR="00F8552C" w:rsidRPr="00F8552C" w:rsidRDefault="00CD19DA" w:rsidP="00F8552C">
      <w:pPr>
        <w:spacing w:after="0" w:line="240" w:lineRule="auto"/>
        <w:ind w:left="10206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2026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жылғы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13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наурызда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</w:p>
    <w:p w:rsidR="00CD19DA" w:rsidRPr="00CD19DA" w:rsidRDefault="00CD19DA" w:rsidP="00F8552C">
      <w:pPr>
        <w:spacing w:after="0" w:line="240" w:lineRule="auto"/>
        <w:ind w:left="1020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52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бекітілді</w:t>
      </w:r>
    </w:p>
    <w:p w:rsidR="00EB0F49" w:rsidRPr="00F8552C" w:rsidRDefault="00EB0F49" w:rsidP="00F8552C">
      <w:pPr>
        <w:spacing w:after="0" w:line="240" w:lineRule="auto"/>
        <w:ind w:firstLine="9498"/>
        <w:rPr>
          <w:rFonts w:ascii="Times New Roman" w:hAnsi="Times New Roman" w:cs="Times New Roman"/>
          <w:sz w:val="28"/>
          <w:szCs w:val="28"/>
        </w:rPr>
      </w:pPr>
    </w:p>
    <w:p w:rsidR="00EB0F49" w:rsidRPr="00F8552C" w:rsidRDefault="00EB0F49" w:rsidP="00F855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4EC3" w:rsidRPr="00994EC3" w:rsidRDefault="00994EC3" w:rsidP="00F8552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Ақпараттық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жұмысты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әртүрлі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нысаналы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топтар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деңгейінде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декомпозициялау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арқылы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жүргізу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жөніндегі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іс-шаралар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жоспарын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іске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асырудың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кешенді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жоспары</w:t>
      </w:r>
      <w:proofErr w:type="spellEnd"/>
    </w:p>
    <w:p w:rsidR="00994EC3" w:rsidRPr="00994EC3" w:rsidRDefault="00994EC3" w:rsidP="00F85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spellStart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Қазақстан</w:t>
      </w:r>
      <w:proofErr w:type="spellEnd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Республикасы</w:t>
      </w:r>
      <w:proofErr w:type="spellEnd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Ү</w:t>
      </w:r>
      <w:proofErr w:type="gramStart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</w:t>
      </w:r>
      <w:proofErr w:type="gramEnd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іметінің</w:t>
      </w:r>
      <w:proofErr w:type="spellEnd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№1147 </w:t>
      </w:r>
      <w:proofErr w:type="spellStart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қаулысымен</w:t>
      </w:r>
      <w:proofErr w:type="spellEnd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бекітілген</w:t>
      </w:r>
      <w:proofErr w:type="spellEnd"/>
      <w:r w:rsidRPr="00F8552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</w:p>
    <w:p w:rsidR="00994EC3" w:rsidRPr="00994EC3" w:rsidRDefault="00994EC3" w:rsidP="00F855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Осакаров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ауданында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2026 </w:t>
      </w:r>
      <w:proofErr w:type="spellStart"/>
      <w:proofErr w:type="gram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жыл</w:t>
      </w:r>
      <w:proofErr w:type="gramEnd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ға</w:t>
      </w:r>
      <w:proofErr w:type="spellEnd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55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арналған</w:t>
      </w:r>
      <w:proofErr w:type="spellEnd"/>
    </w:p>
    <w:p w:rsidR="009469AC" w:rsidRPr="009469AC" w:rsidRDefault="009469AC" w:rsidP="00F8552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9469AC" w:rsidRPr="009469AC" w:rsidTr="009469A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9AC" w:rsidRPr="009469AC" w:rsidRDefault="009469AC" w:rsidP="00F85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9469AC" w:rsidRPr="009469AC" w:rsidRDefault="009469AC" w:rsidP="00F8552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:rsidR="009469AC" w:rsidRPr="009469AC" w:rsidRDefault="009469AC" w:rsidP="00F8552C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9469AC" w:rsidRPr="009469AC" w:rsidTr="009469AC">
        <w:trPr>
          <w:tblCellSpacing w:w="15" w:type="dxa"/>
        </w:trPr>
        <w:tc>
          <w:tcPr>
            <w:tcW w:w="0" w:type="auto"/>
            <w:vAlign w:val="center"/>
            <w:hideMark/>
          </w:tcPr>
          <w:p w:rsidR="009469AC" w:rsidRPr="009469AC" w:rsidRDefault="009469AC" w:rsidP="00F855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EB0F49" w:rsidRPr="00F8552C" w:rsidRDefault="00EB0F49" w:rsidP="00F855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6"/>
        <w:gridCol w:w="1372"/>
        <w:gridCol w:w="4724"/>
        <w:gridCol w:w="2867"/>
        <w:gridCol w:w="2391"/>
        <w:gridCol w:w="2400"/>
      </w:tblGrid>
      <w:tr w:rsidR="00C94342" w:rsidRPr="00F8552C" w:rsidTr="00CF1B6E">
        <w:tc>
          <w:tcPr>
            <w:tcW w:w="806" w:type="dxa"/>
          </w:tcPr>
          <w:p w:rsidR="006F26B1" w:rsidRPr="00F8552C" w:rsidRDefault="006F26B1" w:rsidP="00F855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372" w:type="dxa"/>
          </w:tcPr>
          <w:p w:rsidR="006F26B1" w:rsidRPr="00F8552C" w:rsidRDefault="009469AC" w:rsidP="00F855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Жоспар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тармағы</w:t>
            </w:r>
            <w:proofErr w:type="spellEnd"/>
          </w:p>
        </w:tc>
        <w:tc>
          <w:tcPr>
            <w:tcW w:w="4724" w:type="dxa"/>
          </w:tcPr>
          <w:p w:rsidR="006F26B1" w:rsidRPr="00F8552C" w:rsidRDefault="009469AC" w:rsidP="00F855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Іс-шараның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атауы</w:t>
            </w:r>
            <w:proofErr w:type="spellEnd"/>
          </w:p>
        </w:tc>
        <w:tc>
          <w:tcPr>
            <w:tcW w:w="2867" w:type="dxa"/>
          </w:tcPr>
          <w:p w:rsidR="006F26B1" w:rsidRPr="00F8552C" w:rsidRDefault="009469AC" w:rsidP="00F855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Аяқталу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нысаны</w:t>
            </w:r>
            <w:proofErr w:type="spellEnd"/>
          </w:p>
        </w:tc>
        <w:tc>
          <w:tcPr>
            <w:tcW w:w="2391" w:type="dxa"/>
          </w:tcPr>
          <w:p w:rsidR="006F26B1" w:rsidRPr="00F8552C" w:rsidRDefault="009469AC" w:rsidP="00F855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Орындау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мерзі</w:t>
            </w:r>
            <w:proofErr w:type="gram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</w:t>
            </w:r>
            <w:proofErr w:type="spellEnd"/>
          </w:p>
        </w:tc>
        <w:tc>
          <w:tcPr>
            <w:tcW w:w="2400" w:type="dxa"/>
          </w:tcPr>
          <w:p w:rsidR="006F26B1" w:rsidRPr="00F8552C" w:rsidRDefault="009469AC" w:rsidP="00F8552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9469A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Жауаптылар</w:t>
            </w:r>
            <w:proofErr w:type="spellEnd"/>
          </w:p>
        </w:tc>
      </w:tr>
      <w:tr w:rsidR="009A2A36" w:rsidRPr="00F8552C" w:rsidTr="00535F1A">
        <w:tc>
          <w:tcPr>
            <w:tcW w:w="14560" w:type="dxa"/>
            <w:gridSpan w:val="6"/>
          </w:tcPr>
          <w:p w:rsidR="009A2A36" w:rsidRPr="00F8552C" w:rsidRDefault="009469AC" w:rsidP="00F855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8552C">
              <w:rPr>
                <w:rFonts w:ascii="Times New Roman" w:hAnsi="Times New Roman" w:cs="Times New Roman"/>
                <w:b/>
                <w:sz w:val="28"/>
                <w:szCs w:val="28"/>
              </w:rPr>
              <w:t>Қоғам</w:t>
            </w:r>
            <w:proofErr w:type="spellEnd"/>
          </w:p>
        </w:tc>
      </w:tr>
      <w:tr w:rsidR="00C94342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9A2A36" w:rsidRPr="00F8552C" w:rsidRDefault="009A2A36" w:rsidP="00F8552C">
            <w:pPr>
              <w:pStyle w:val="TableParagraph"/>
              <w:ind w:left="130"/>
              <w:rPr>
                <w:sz w:val="28"/>
                <w:szCs w:val="28"/>
              </w:rPr>
            </w:pPr>
            <w:r w:rsidRPr="00F8552C">
              <w:rPr>
                <w:color w:val="282828"/>
                <w:spacing w:val="-2"/>
                <w:sz w:val="28"/>
                <w:szCs w:val="28"/>
              </w:rPr>
              <w:t>п.1/1</w:t>
            </w:r>
          </w:p>
        </w:tc>
        <w:tc>
          <w:tcPr>
            <w:tcW w:w="4724" w:type="dxa"/>
          </w:tcPr>
          <w:p w:rsidR="009469AC" w:rsidRPr="009469AC" w:rsidRDefault="009469AC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Халық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арасында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Жергілікті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атқарушы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органдарда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жемқорлықпен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бетпе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-бет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келген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жағдайда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не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істеу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керек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тәртібі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құқықтары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жауапкершілігі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тақ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ырыбында</w:t>
            </w:r>
            <w:proofErr w:type="spellEnd"/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ақпараттық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материалдарды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әзірлеу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тарату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A2A36" w:rsidRPr="00F8552C" w:rsidRDefault="009469AC" w:rsidP="00F855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Ақпараттық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материалдардың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мазмұндық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бөлігі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атқарушы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органдарда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іністеріне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тап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болған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кездегі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іс-қимыл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тәртібін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сондай-ақ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жемқорлық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үшін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жауапкершілікті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оның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ішінде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МӘТ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түсіндіруді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қамтуы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тиіс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867" w:type="dxa"/>
          </w:tcPr>
          <w:p w:rsidR="009469AC" w:rsidRPr="009469AC" w:rsidRDefault="009469AC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Постерлер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брошюралар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флаерлер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буклеттер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469AC" w:rsidRPr="009469AC" w:rsidRDefault="009469AC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9469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A2A36" w:rsidRPr="00F8552C" w:rsidRDefault="009A2A36" w:rsidP="00F8552C">
            <w:pPr>
              <w:pStyle w:val="TableParagraph"/>
              <w:ind w:left="172" w:right="165" w:hanging="5"/>
              <w:jc w:val="center"/>
              <w:rPr>
                <w:sz w:val="28"/>
                <w:szCs w:val="28"/>
              </w:rPr>
            </w:pPr>
          </w:p>
        </w:tc>
        <w:tc>
          <w:tcPr>
            <w:tcW w:w="2391" w:type="dxa"/>
          </w:tcPr>
          <w:p w:rsidR="009A2A36" w:rsidRPr="00F8552C" w:rsidRDefault="009469AC" w:rsidP="00F8552C">
            <w:pPr>
              <w:pStyle w:val="TableParagraph"/>
              <w:ind w:left="133" w:right="105" w:firstLine="15"/>
              <w:jc w:val="center"/>
              <w:rPr>
                <w:sz w:val="28"/>
                <w:szCs w:val="28"/>
              </w:rPr>
            </w:pPr>
            <w:proofErr w:type="spellStart"/>
            <w:r w:rsidRPr="00F8552C">
              <w:rPr>
                <w:sz w:val="28"/>
                <w:szCs w:val="28"/>
              </w:rPr>
              <w:t>Тоқсан</w:t>
            </w:r>
            <w:proofErr w:type="spellEnd"/>
            <w:r w:rsidRPr="00F8552C">
              <w:rPr>
                <w:sz w:val="28"/>
                <w:szCs w:val="28"/>
              </w:rPr>
              <w:t xml:space="preserve"> </w:t>
            </w:r>
            <w:proofErr w:type="spellStart"/>
            <w:r w:rsidRPr="00F8552C">
              <w:rPr>
                <w:sz w:val="28"/>
                <w:szCs w:val="28"/>
              </w:rPr>
              <w:t>сайын</w:t>
            </w:r>
            <w:proofErr w:type="spellEnd"/>
            <w:r w:rsidRPr="00F8552C">
              <w:rPr>
                <w:sz w:val="28"/>
                <w:szCs w:val="28"/>
              </w:rPr>
              <w:t xml:space="preserve">, </w:t>
            </w:r>
            <w:proofErr w:type="spellStart"/>
            <w:r w:rsidRPr="00F8552C">
              <w:rPr>
                <w:sz w:val="28"/>
                <w:szCs w:val="28"/>
              </w:rPr>
              <w:t>тоқсанның</w:t>
            </w:r>
            <w:proofErr w:type="spellEnd"/>
            <w:r w:rsidRPr="00F8552C">
              <w:rPr>
                <w:sz w:val="28"/>
                <w:szCs w:val="28"/>
              </w:rPr>
              <w:t xml:space="preserve"> </w:t>
            </w:r>
            <w:proofErr w:type="spellStart"/>
            <w:r w:rsidRPr="00F8552C">
              <w:rPr>
                <w:sz w:val="28"/>
                <w:szCs w:val="28"/>
              </w:rPr>
              <w:t>соңғы</w:t>
            </w:r>
            <w:proofErr w:type="spellEnd"/>
            <w:r w:rsidRPr="00F8552C">
              <w:rPr>
                <w:sz w:val="28"/>
                <w:szCs w:val="28"/>
              </w:rPr>
              <w:t xml:space="preserve"> </w:t>
            </w:r>
            <w:proofErr w:type="spellStart"/>
            <w:r w:rsidRPr="00F8552C">
              <w:rPr>
                <w:sz w:val="28"/>
                <w:szCs w:val="28"/>
              </w:rPr>
              <w:t>айының</w:t>
            </w:r>
            <w:proofErr w:type="spellEnd"/>
            <w:r w:rsidRPr="00F8552C">
              <w:rPr>
                <w:sz w:val="28"/>
                <w:szCs w:val="28"/>
              </w:rPr>
              <w:t xml:space="preserve"> 20-күнінен </w:t>
            </w:r>
            <w:proofErr w:type="spellStart"/>
            <w:r w:rsidRPr="00F8552C">
              <w:rPr>
                <w:sz w:val="28"/>
                <w:szCs w:val="28"/>
              </w:rPr>
              <w:t>кешіктірмей</w:t>
            </w:r>
            <w:proofErr w:type="spellEnd"/>
            <w:r w:rsidRPr="00F8552C">
              <w:rPr>
                <w:sz w:val="28"/>
                <w:szCs w:val="28"/>
              </w:rPr>
              <w:t>.</w:t>
            </w:r>
          </w:p>
        </w:tc>
        <w:tc>
          <w:tcPr>
            <w:tcW w:w="2400" w:type="dxa"/>
          </w:tcPr>
          <w:p w:rsidR="009A2A36" w:rsidRPr="00F8552C" w:rsidRDefault="009469AC" w:rsidP="00F8552C">
            <w:pPr>
              <w:pStyle w:val="TableParagraph"/>
              <w:ind w:left="64" w:right="331" w:hanging="64"/>
              <w:jc w:val="center"/>
              <w:rPr>
                <w:sz w:val="28"/>
                <w:szCs w:val="28"/>
              </w:rPr>
            </w:pPr>
            <w:proofErr w:type="spellStart"/>
            <w:r w:rsidRPr="00F8552C">
              <w:rPr>
                <w:sz w:val="28"/>
                <w:szCs w:val="28"/>
              </w:rPr>
              <w:t>Ішкі</w:t>
            </w:r>
            <w:proofErr w:type="spellEnd"/>
            <w:r w:rsidRPr="00F8552C">
              <w:rPr>
                <w:sz w:val="28"/>
                <w:szCs w:val="28"/>
              </w:rPr>
              <w:t xml:space="preserve"> </w:t>
            </w:r>
            <w:proofErr w:type="spellStart"/>
            <w:r w:rsidRPr="00F8552C">
              <w:rPr>
                <w:sz w:val="28"/>
                <w:szCs w:val="28"/>
              </w:rPr>
              <w:t>саясат</w:t>
            </w:r>
            <w:proofErr w:type="spellEnd"/>
            <w:r w:rsidRPr="00F8552C">
              <w:rPr>
                <w:sz w:val="28"/>
                <w:szCs w:val="28"/>
              </w:rPr>
              <w:t xml:space="preserve"> </w:t>
            </w:r>
            <w:proofErr w:type="spellStart"/>
            <w:r w:rsidRPr="00F8552C">
              <w:rPr>
                <w:sz w:val="28"/>
                <w:szCs w:val="28"/>
              </w:rPr>
              <w:t>бө</w:t>
            </w:r>
            <w:proofErr w:type="gramStart"/>
            <w:r w:rsidRPr="00F8552C">
              <w:rPr>
                <w:sz w:val="28"/>
                <w:szCs w:val="28"/>
              </w:rPr>
              <w:t>л</w:t>
            </w:r>
            <w:proofErr w:type="gramEnd"/>
            <w:r w:rsidRPr="00F8552C">
              <w:rPr>
                <w:sz w:val="28"/>
                <w:szCs w:val="28"/>
              </w:rPr>
              <w:t>імі</w:t>
            </w:r>
            <w:proofErr w:type="spellEnd"/>
            <w:r w:rsidRPr="00F8552C">
              <w:rPr>
                <w:sz w:val="28"/>
                <w:szCs w:val="28"/>
              </w:rPr>
              <w:t xml:space="preserve">, </w:t>
            </w:r>
            <w:proofErr w:type="spellStart"/>
            <w:r w:rsidRPr="00F8552C">
              <w:rPr>
                <w:sz w:val="28"/>
                <w:szCs w:val="28"/>
              </w:rPr>
              <w:t>кенттер</w:t>
            </w:r>
            <w:proofErr w:type="spellEnd"/>
            <w:r w:rsidRPr="00F8552C">
              <w:rPr>
                <w:sz w:val="28"/>
                <w:szCs w:val="28"/>
              </w:rPr>
              <w:t xml:space="preserve"> мен </w:t>
            </w:r>
            <w:proofErr w:type="spellStart"/>
            <w:r w:rsidRPr="00F8552C">
              <w:rPr>
                <w:sz w:val="28"/>
                <w:szCs w:val="28"/>
              </w:rPr>
              <w:t>ауылдық</w:t>
            </w:r>
            <w:proofErr w:type="spellEnd"/>
            <w:r w:rsidRPr="00F8552C">
              <w:rPr>
                <w:sz w:val="28"/>
                <w:szCs w:val="28"/>
              </w:rPr>
              <w:t xml:space="preserve"> </w:t>
            </w:r>
            <w:proofErr w:type="spellStart"/>
            <w:r w:rsidRPr="00F8552C">
              <w:rPr>
                <w:sz w:val="28"/>
                <w:szCs w:val="28"/>
              </w:rPr>
              <w:t>округтер</w:t>
            </w:r>
            <w:proofErr w:type="spellEnd"/>
            <w:r w:rsidRPr="00F8552C">
              <w:rPr>
                <w:sz w:val="28"/>
                <w:szCs w:val="28"/>
              </w:rPr>
              <w:t xml:space="preserve"> </w:t>
            </w:r>
            <w:proofErr w:type="spellStart"/>
            <w:r w:rsidRPr="00F8552C">
              <w:rPr>
                <w:sz w:val="28"/>
                <w:szCs w:val="28"/>
              </w:rPr>
              <w:t>әкімдері</w:t>
            </w:r>
            <w:proofErr w:type="spellEnd"/>
            <w:r w:rsidRPr="00F8552C">
              <w:rPr>
                <w:sz w:val="28"/>
                <w:szCs w:val="28"/>
              </w:rPr>
              <w:t xml:space="preserve"> </w:t>
            </w:r>
            <w:proofErr w:type="spellStart"/>
            <w:r w:rsidRPr="00F8552C">
              <w:rPr>
                <w:sz w:val="28"/>
                <w:szCs w:val="28"/>
              </w:rPr>
              <w:t>аппараттары</w:t>
            </w:r>
            <w:proofErr w:type="spellEnd"/>
            <w:r w:rsidRPr="00F8552C">
              <w:rPr>
                <w:sz w:val="28"/>
                <w:szCs w:val="28"/>
              </w:rPr>
              <w:t>.</w:t>
            </w:r>
          </w:p>
        </w:tc>
      </w:tr>
      <w:tr w:rsidR="00C94342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9A2A36" w:rsidRPr="00F8552C" w:rsidRDefault="009A2A36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п.2/2</w:t>
            </w:r>
          </w:p>
        </w:tc>
        <w:tc>
          <w:tcPr>
            <w:tcW w:w="4724" w:type="dxa"/>
          </w:tcPr>
          <w:p w:rsidR="00F5456C" w:rsidRPr="00F5456C" w:rsidRDefault="00F5456C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Баннерлік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өнімдерді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әзірлеу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орналастыру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A2A36" w:rsidRPr="00F8552C" w:rsidRDefault="00F5456C" w:rsidP="00F8552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>Баннердің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мазмұндық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бөлігінде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жемқорлыққа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қызметтің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Заң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Тәрті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жаңартылған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логотипі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пайдаланылуы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тиіс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оның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ішінде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МӘТ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шеңберінде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2867" w:type="dxa"/>
          </w:tcPr>
          <w:p w:rsidR="00F5456C" w:rsidRPr="00F5456C" w:rsidRDefault="00F5456C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Баннерлер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A2A36" w:rsidRPr="00F8552C" w:rsidRDefault="00F5456C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материалдар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9A2A36" w:rsidRPr="00F8552C" w:rsidRDefault="00F5456C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Тоқсан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айының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F545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9A2A36" w:rsidRPr="00F8552C" w:rsidRDefault="00F5456C" w:rsidP="00F8552C">
            <w:pPr>
              <w:pStyle w:val="TableParagraph"/>
              <w:ind w:left="64" w:right="331" w:hanging="64"/>
              <w:jc w:val="center"/>
              <w:rPr>
                <w:sz w:val="28"/>
                <w:szCs w:val="28"/>
              </w:rPr>
            </w:pPr>
            <w:proofErr w:type="spellStart"/>
            <w:r w:rsidRPr="00F5456C">
              <w:rPr>
                <w:sz w:val="28"/>
                <w:szCs w:val="28"/>
                <w:lang w:eastAsia="ru-RU"/>
              </w:rPr>
              <w:lastRenderedPageBreak/>
              <w:t>Ішкі</w:t>
            </w:r>
            <w:proofErr w:type="spellEnd"/>
            <w:r w:rsidRPr="00F5456C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sz w:val="28"/>
                <w:szCs w:val="28"/>
                <w:lang w:eastAsia="ru-RU"/>
              </w:rPr>
              <w:t>саясат</w:t>
            </w:r>
            <w:proofErr w:type="spellEnd"/>
            <w:r w:rsidRPr="00F5456C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sz w:val="28"/>
                <w:szCs w:val="28"/>
                <w:lang w:eastAsia="ru-RU"/>
              </w:rPr>
              <w:t>бө</w:t>
            </w:r>
            <w:proofErr w:type="gramStart"/>
            <w:r w:rsidRPr="00F5456C">
              <w:rPr>
                <w:sz w:val="28"/>
                <w:szCs w:val="28"/>
                <w:lang w:eastAsia="ru-RU"/>
              </w:rPr>
              <w:t>л</w:t>
            </w:r>
            <w:proofErr w:type="gramEnd"/>
            <w:r w:rsidRPr="00F5456C">
              <w:rPr>
                <w:sz w:val="28"/>
                <w:szCs w:val="28"/>
                <w:lang w:eastAsia="ru-RU"/>
              </w:rPr>
              <w:t>імі</w:t>
            </w:r>
            <w:proofErr w:type="spellEnd"/>
            <w:r w:rsidRPr="00F5456C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5456C">
              <w:rPr>
                <w:sz w:val="28"/>
                <w:szCs w:val="28"/>
                <w:lang w:eastAsia="ru-RU"/>
              </w:rPr>
              <w:lastRenderedPageBreak/>
              <w:t>кенттер</w:t>
            </w:r>
            <w:proofErr w:type="spellEnd"/>
            <w:r w:rsidRPr="00F5456C">
              <w:rPr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F5456C">
              <w:rPr>
                <w:sz w:val="28"/>
                <w:szCs w:val="28"/>
                <w:lang w:eastAsia="ru-RU"/>
              </w:rPr>
              <w:t>ауылдық</w:t>
            </w:r>
            <w:proofErr w:type="spellEnd"/>
            <w:r w:rsidRPr="00F5456C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sz w:val="28"/>
                <w:szCs w:val="28"/>
                <w:lang w:eastAsia="ru-RU"/>
              </w:rPr>
              <w:t>округтер</w:t>
            </w:r>
            <w:proofErr w:type="spellEnd"/>
            <w:r w:rsidRPr="00F5456C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sz w:val="28"/>
                <w:szCs w:val="28"/>
                <w:lang w:eastAsia="ru-RU"/>
              </w:rPr>
              <w:t>әкімдері</w:t>
            </w:r>
            <w:proofErr w:type="spellEnd"/>
            <w:r w:rsidRPr="00F5456C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5456C">
              <w:rPr>
                <w:sz w:val="28"/>
                <w:szCs w:val="28"/>
                <w:lang w:eastAsia="ru-RU"/>
              </w:rPr>
              <w:t>аппараттары</w:t>
            </w:r>
            <w:proofErr w:type="spellEnd"/>
            <w:r w:rsidRPr="00F5456C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C94342" w:rsidRPr="00F8552C" w:rsidTr="00CF1B6E">
        <w:tc>
          <w:tcPr>
            <w:tcW w:w="806" w:type="dxa"/>
          </w:tcPr>
          <w:p w:rsidR="00CF1B6E" w:rsidRPr="00F8552C" w:rsidRDefault="00CF1B6E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CF1B6E" w:rsidRPr="00F8552C" w:rsidRDefault="00CF1B6E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п.4/3</w:t>
            </w:r>
          </w:p>
        </w:tc>
        <w:tc>
          <w:tcPr>
            <w:tcW w:w="4724" w:type="dxa"/>
          </w:tcPr>
          <w:p w:rsidR="00F47046" w:rsidRPr="00F47046" w:rsidRDefault="00F4704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орлы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бейнероликтерді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ұзақтығы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5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минуттан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аспайтын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әзірлеу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оларды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танымал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желілердің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парақшаларында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ұйымдардың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ішіндегі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LED-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экрандарда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сондай-ақ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аудандық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мәдени-демалыс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орталығының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алаңында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көрсету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оның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ішінде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МӘТ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шеңберінде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).</w:t>
            </w:r>
          </w:p>
          <w:p w:rsidR="00CF1B6E" w:rsidRPr="00F8552C" w:rsidRDefault="00CF1B6E" w:rsidP="00F855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</w:tcPr>
          <w:p w:rsidR="00F47046" w:rsidRPr="00F47046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Бейнероликтер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47046" w:rsidRPr="00F47046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F1B6E" w:rsidRPr="00F8552C" w:rsidRDefault="00CF1B6E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CF1B6E" w:rsidRPr="00F8552C" w:rsidRDefault="00F47046" w:rsidP="00F8552C">
            <w:pPr>
              <w:pStyle w:val="TableParagraph"/>
              <w:ind w:left="133" w:right="105" w:firstLine="15"/>
              <w:jc w:val="center"/>
              <w:rPr>
                <w:sz w:val="28"/>
                <w:szCs w:val="28"/>
              </w:rPr>
            </w:pPr>
            <w:proofErr w:type="spellStart"/>
            <w:r w:rsidRPr="00F47046">
              <w:rPr>
                <w:sz w:val="28"/>
                <w:szCs w:val="28"/>
                <w:lang w:eastAsia="ru-RU"/>
              </w:rPr>
              <w:t>Тоқсан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сайын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тоқсанның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соңғы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айының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CF1B6E" w:rsidRPr="00F8552C" w:rsidRDefault="00F47046" w:rsidP="00F8552C">
            <w:pPr>
              <w:pStyle w:val="TableParagraph"/>
              <w:ind w:left="64" w:right="331" w:hanging="64"/>
              <w:jc w:val="center"/>
              <w:rPr>
                <w:sz w:val="28"/>
                <w:szCs w:val="28"/>
              </w:rPr>
            </w:pPr>
            <w:proofErr w:type="spellStart"/>
            <w:r w:rsidRPr="00F47046">
              <w:rPr>
                <w:sz w:val="28"/>
                <w:szCs w:val="28"/>
                <w:lang w:eastAsia="ru-RU"/>
              </w:rPr>
              <w:t>Ішкі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саясат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бө</w:t>
            </w:r>
            <w:proofErr w:type="gramStart"/>
            <w:r w:rsidRPr="00F47046">
              <w:rPr>
                <w:sz w:val="28"/>
                <w:szCs w:val="28"/>
                <w:lang w:eastAsia="ru-RU"/>
              </w:rPr>
              <w:t>л</w:t>
            </w:r>
            <w:proofErr w:type="gramEnd"/>
            <w:r w:rsidRPr="00F47046">
              <w:rPr>
                <w:sz w:val="28"/>
                <w:szCs w:val="28"/>
                <w:lang w:eastAsia="ru-RU"/>
              </w:rPr>
              <w:t>імі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кенттер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ауылдық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округтер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әкімдері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аппараттары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C94342" w:rsidRPr="00F8552C" w:rsidTr="00CF1B6E">
        <w:tc>
          <w:tcPr>
            <w:tcW w:w="806" w:type="dxa"/>
          </w:tcPr>
          <w:p w:rsidR="00CF1B6E" w:rsidRPr="00F8552C" w:rsidRDefault="00CF1B6E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CF1B6E" w:rsidRPr="00F8552C" w:rsidRDefault="00CF1B6E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п.5/4</w:t>
            </w:r>
          </w:p>
        </w:tc>
        <w:tc>
          <w:tcPr>
            <w:tcW w:w="4724" w:type="dxa"/>
          </w:tcPr>
          <w:p w:rsidR="00F47046" w:rsidRPr="00F47046" w:rsidRDefault="00F4704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орлы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аудиороликтерді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әзірлеу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тарату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CF1B6E" w:rsidRPr="00F8552C" w:rsidRDefault="00CF1B6E" w:rsidP="00F855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</w:tcPr>
          <w:p w:rsidR="00F47046" w:rsidRPr="00F47046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Аудиороликтер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F1B6E" w:rsidRPr="00F8552C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CF1B6E" w:rsidRPr="00F8552C" w:rsidRDefault="00F47046" w:rsidP="00F8552C">
            <w:pPr>
              <w:pStyle w:val="TableParagraph"/>
              <w:ind w:left="133" w:right="105" w:firstLine="15"/>
              <w:jc w:val="center"/>
              <w:rPr>
                <w:sz w:val="28"/>
                <w:szCs w:val="28"/>
              </w:rPr>
            </w:pPr>
            <w:proofErr w:type="spellStart"/>
            <w:r w:rsidRPr="00F47046">
              <w:rPr>
                <w:sz w:val="28"/>
                <w:szCs w:val="28"/>
                <w:lang w:eastAsia="ru-RU"/>
              </w:rPr>
              <w:t>Тоқсан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сайын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тоқсанның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соңғы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айының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CF1B6E" w:rsidRPr="00F8552C" w:rsidRDefault="00F47046" w:rsidP="00F8552C">
            <w:pPr>
              <w:pStyle w:val="TableParagraph"/>
              <w:ind w:left="64" w:right="331" w:hanging="64"/>
              <w:jc w:val="center"/>
              <w:rPr>
                <w:sz w:val="28"/>
                <w:szCs w:val="28"/>
              </w:rPr>
            </w:pPr>
            <w:proofErr w:type="spellStart"/>
            <w:r w:rsidRPr="00F47046">
              <w:rPr>
                <w:sz w:val="28"/>
                <w:szCs w:val="28"/>
                <w:lang w:eastAsia="ru-RU"/>
              </w:rPr>
              <w:t>Ішкі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саясат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бө</w:t>
            </w:r>
            <w:proofErr w:type="gramStart"/>
            <w:r w:rsidRPr="00F47046">
              <w:rPr>
                <w:sz w:val="28"/>
                <w:szCs w:val="28"/>
                <w:lang w:eastAsia="ru-RU"/>
              </w:rPr>
              <w:t>л</w:t>
            </w:r>
            <w:proofErr w:type="gramEnd"/>
            <w:r w:rsidRPr="00F47046">
              <w:rPr>
                <w:sz w:val="28"/>
                <w:szCs w:val="28"/>
                <w:lang w:eastAsia="ru-RU"/>
              </w:rPr>
              <w:t>імі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кенттер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ауылдық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округтер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әкімдері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аппараттары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C94342" w:rsidRPr="00F8552C" w:rsidTr="00CF1B6E">
        <w:tc>
          <w:tcPr>
            <w:tcW w:w="806" w:type="dxa"/>
          </w:tcPr>
          <w:p w:rsidR="006F26B1" w:rsidRPr="00F8552C" w:rsidRDefault="006F26B1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6F26B1" w:rsidRPr="00F8552C" w:rsidRDefault="00CF1372" w:rsidP="00F855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п.-/</w:t>
            </w:r>
            <w:r w:rsidR="00F4534B" w:rsidRPr="00F8552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24" w:type="dxa"/>
          </w:tcPr>
          <w:p w:rsidR="00F47046" w:rsidRPr="00F47046" w:rsidRDefault="00F4704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қызметтер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көрсететін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орган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қызметкерлерінің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қатысуымен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Ашықтық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пен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айқындық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азаматтардың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сені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інің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кепілі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тақырыбында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дөңгелек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үстел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6F26B1" w:rsidRPr="00F8552C" w:rsidRDefault="00F4704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lastRenderedPageBreak/>
              <w:t xml:space="preserve">(МӘТ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шеңберінде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2867" w:type="dxa"/>
          </w:tcPr>
          <w:p w:rsidR="00F47046" w:rsidRPr="00F47046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Іс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-шара.</w:t>
            </w:r>
          </w:p>
          <w:p w:rsidR="00F47046" w:rsidRPr="00F47046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аппаратының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F26B1" w:rsidRPr="00F8552C" w:rsidRDefault="006F26B1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6F26B1" w:rsidRPr="00F8552C" w:rsidRDefault="00F47046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Тоқсан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6F26B1" w:rsidRPr="00F8552C" w:rsidRDefault="00F47046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саясат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055F4" w:rsidRPr="00F8552C" w:rsidTr="00CF1B6E">
        <w:tc>
          <w:tcPr>
            <w:tcW w:w="806" w:type="dxa"/>
          </w:tcPr>
          <w:p w:rsidR="005055F4" w:rsidRPr="00F8552C" w:rsidRDefault="005055F4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5055F4" w:rsidRPr="00F8552C" w:rsidRDefault="00CF1372" w:rsidP="00F855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п.-/</w:t>
            </w: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24" w:type="dxa"/>
          </w:tcPr>
          <w:p w:rsidR="00F47046" w:rsidRPr="00F47046" w:rsidRDefault="00F4704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Жастар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арасында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жемқорлық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құқық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бұзушылықтарының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алдын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«Жеке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тұ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лғаны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еркіндігі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жауапкершілігі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тақырыбында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тренинг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диалог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алаңын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құру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форум-театр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әдістемесін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қолдану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5055F4" w:rsidRPr="00F8552C" w:rsidRDefault="00F4704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(МӘТ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шеңберінде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2867" w:type="dxa"/>
          </w:tcPr>
          <w:p w:rsidR="00F47046" w:rsidRPr="00F47046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-шара.</w:t>
            </w:r>
          </w:p>
          <w:p w:rsidR="00F47046" w:rsidRPr="00F47046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055F4" w:rsidRPr="00F8552C" w:rsidRDefault="005055F4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5055F4" w:rsidRPr="00F8552C" w:rsidRDefault="00F47046" w:rsidP="00F8552C">
            <w:pPr>
              <w:pStyle w:val="TableParagraph"/>
              <w:ind w:left="133" w:right="105" w:firstLine="15"/>
              <w:jc w:val="center"/>
              <w:rPr>
                <w:sz w:val="28"/>
                <w:szCs w:val="28"/>
              </w:rPr>
            </w:pPr>
            <w:r w:rsidRPr="00F47046">
              <w:rPr>
                <w:sz w:val="28"/>
                <w:szCs w:val="28"/>
                <w:lang w:eastAsia="ru-RU"/>
              </w:rPr>
              <w:t xml:space="preserve">II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тоқсан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, 20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маусымнан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5055F4" w:rsidRPr="00F8552C" w:rsidRDefault="00F47046" w:rsidP="00F8552C">
            <w:pPr>
              <w:pStyle w:val="TableParagraph"/>
              <w:ind w:left="64" w:right="331" w:hanging="64"/>
              <w:jc w:val="center"/>
              <w:rPr>
                <w:sz w:val="28"/>
                <w:szCs w:val="28"/>
              </w:rPr>
            </w:pPr>
            <w:proofErr w:type="spellStart"/>
            <w:r w:rsidRPr="00F47046">
              <w:rPr>
                <w:sz w:val="28"/>
                <w:szCs w:val="28"/>
                <w:lang w:eastAsia="ru-RU"/>
              </w:rPr>
              <w:t>Ішкі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саясат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sz w:val="28"/>
                <w:szCs w:val="28"/>
                <w:lang w:eastAsia="ru-RU"/>
              </w:rPr>
              <w:t>бө</w:t>
            </w:r>
            <w:proofErr w:type="gramStart"/>
            <w:r w:rsidRPr="00F47046">
              <w:rPr>
                <w:sz w:val="28"/>
                <w:szCs w:val="28"/>
                <w:lang w:eastAsia="ru-RU"/>
              </w:rPr>
              <w:t>л</w:t>
            </w:r>
            <w:proofErr w:type="gramEnd"/>
            <w:r w:rsidRPr="00F47046">
              <w:rPr>
                <w:sz w:val="28"/>
                <w:szCs w:val="28"/>
                <w:lang w:eastAsia="ru-RU"/>
              </w:rPr>
              <w:t>імі</w:t>
            </w:r>
            <w:proofErr w:type="spellEnd"/>
            <w:r w:rsidRPr="00F47046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C94342" w:rsidRPr="00F8552C" w:rsidTr="00CF1B6E">
        <w:tc>
          <w:tcPr>
            <w:tcW w:w="806" w:type="dxa"/>
          </w:tcPr>
          <w:p w:rsidR="00545EA3" w:rsidRPr="00F8552C" w:rsidRDefault="00545EA3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545EA3" w:rsidRPr="00F8552C" w:rsidRDefault="00CF1372" w:rsidP="00F8552C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п.-/</w:t>
            </w: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24" w:type="dxa"/>
          </w:tcPr>
          <w:p w:rsidR="00F47046" w:rsidRPr="00F47046" w:rsidRDefault="00F4704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жемқорлықсыз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болашақ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интерактивті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орлы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квизін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командалық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зияткерлік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ойын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545EA3" w:rsidRPr="00F8552C" w:rsidRDefault="00F4704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(МӘТ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шеңберінде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2867" w:type="dxa"/>
          </w:tcPr>
          <w:p w:rsidR="00F47046" w:rsidRPr="00F47046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-шара.</w:t>
            </w:r>
          </w:p>
          <w:p w:rsidR="00545EA3" w:rsidRPr="00F8552C" w:rsidRDefault="00F470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545EA3" w:rsidRPr="00F8552C" w:rsidRDefault="00F47046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IV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545EA3" w:rsidRPr="00F8552C" w:rsidRDefault="00F47046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саясат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</w:t>
            </w:r>
            <w:proofErr w:type="spellEnd"/>
            <w:r w:rsidRPr="00F470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94342" w:rsidRPr="00F8552C" w:rsidTr="00CF1B6E">
        <w:tc>
          <w:tcPr>
            <w:tcW w:w="806" w:type="dxa"/>
          </w:tcPr>
          <w:p w:rsidR="006F26B1" w:rsidRPr="00F8552C" w:rsidRDefault="006F26B1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6F26B1" w:rsidRPr="00F8552C" w:rsidRDefault="00545EA3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п.8/</w:t>
            </w:r>
            <w:r w:rsidR="00CF1372"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724" w:type="dxa"/>
          </w:tcPr>
          <w:p w:rsidR="00B727DF" w:rsidRPr="00B727DF" w:rsidRDefault="00B727DF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Сыбайлас жемқорлыққа қарсы тақырыпта театрландырылған қойылымдарды жасау және өткізу, оның ішінде оларды әлеуметтік желілерде көрсету.</w:t>
            </w:r>
          </w:p>
          <w:p w:rsidR="006F26B1" w:rsidRPr="00F8552C" w:rsidRDefault="006F26B1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867" w:type="dxa"/>
          </w:tcPr>
          <w:p w:rsidR="00B727DF" w:rsidRPr="00B727DF" w:rsidRDefault="00B727DF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Спектакльдер, театрландырылған қойылымдар;</w:t>
            </w:r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  <w:t>жарияланымдар.</w:t>
            </w:r>
          </w:p>
          <w:p w:rsidR="006F26B1" w:rsidRPr="00F8552C" w:rsidRDefault="00B727DF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Растайтын материалдар қоса берілген ақпарат аудан әкімі аппаратының ҚҚБ-не </w:t>
            </w:r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ұсынылады.</w:t>
            </w:r>
          </w:p>
        </w:tc>
        <w:tc>
          <w:tcPr>
            <w:tcW w:w="2391" w:type="dxa"/>
          </w:tcPr>
          <w:p w:rsidR="006F26B1" w:rsidRPr="00F8552C" w:rsidRDefault="00B727DF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Тоқсан сайын, тоқсанның соңғы айының 20-күнінен кешіктірмей.</w:t>
            </w:r>
          </w:p>
        </w:tc>
        <w:tc>
          <w:tcPr>
            <w:tcW w:w="2400" w:type="dxa"/>
          </w:tcPr>
          <w:p w:rsidR="006F26B1" w:rsidRPr="00F8552C" w:rsidRDefault="00B727DF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Мәдениет және тілдерді дамыту бөлімі.</w:t>
            </w:r>
          </w:p>
        </w:tc>
      </w:tr>
      <w:tr w:rsidR="00C94342" w:rsidRPr="00F8552C" w:rsidTr="00CF1B6E">
        <w:tc>
          <w:tcPr>
            <w:tcW w:w="806" w:type="dxa"/>
          </w:tcPr>
          <w:p w:rsidR="00545EA3" w:rsidRPr="00F8552C" w:rsidRDefault="00545EA3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72" w:type="dxa"/>
          </w:tcPr>
          <w:p w:rsidR="00545EA3" w:rsidRPr="00F8552C" w:rsidRDefault="00545EA3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11/</w:t>
            </w:r>
            <w:r w:rsidR="00CF1372"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724" w:type="dxa"/>
          </w:tcPr>
          <w:p w:rsidR="00545EA3" w:rsidRPr="00F8552C" w:rsidRDefault="00B727DF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Сыбайлас жемқорлықтың алдын алу мәселелері бойынша аудан әкімінің авторлық мақаласын бұқаралық ақпарат құралдарында жариялау.</w:t>
            </w:r>
          </w:p>
        </w:tc>
        <w:tc>
          <w:tcPr>
            <w:tcW w:w="2867" w:type="dxa"/>
          </w:tcPr>
          <w:p w:rsidR="00545EA3" w:rsidRPr="00F8552C" w:rsidRDefault="00B727DF" w:rsidP="00F8552C">
            <w:pPr>
              <w:pStyle w:val="TableParagraph"/>
              <w:ind w:firstLine="69"/>
              <w:rPr>
                <w:sz w:val="28"/>
                <w:szCs w:val="28"/>
              </w:rPr>
            </w:pPr>
            <w:r w:rsidRPr="00B727DF">
              <w:rPr>
                <w:sz w:val="28"/>
                <w:szCs w:val="28"/>
                <w:lang w:val="kk-KZ" w:eastAsia="ru-RU"/>
              </w:rPr>
              <w:t>Жарияланымдар.</w:t>
            </w:r>
          </w:p>
        </w:tc>
        <w:tc>
          <w:tcPr>
            <w:tcW w:w="2391" w:type="dxa"/>
          </w:tcPr>
          <w:p w:rsidR="00545EA3" w:rsidRPr="00F8552C" w:rsidRDefault="00B727DF" w:rsidP="00F8552C">
            <w:pPr>
              <w:pStyle w:val="TableParagraph"/>
              <w:rPr>
                <w:sz w:val="28"/>
                <w:szCs w:val="28"/>
              </w:rPr>
            </w:pPr>
            <w:r w:rsidRPr="00B727DF">
              <w:rPr>
                <w:sz w:val="28"/>
                <w:szCs w:val="28"/>
                <w:lang w:val="kk-KZ" w:eastAsia="ru-RU"/>
              </w:rPr>
              <w:t>30 қарашадан кешіктірмей.</w:t>
            </w:r>
          </w:p>
        </w:tc>
        <w:tc>
          <w:tcPr>
            <w:tcW w:w="2400" w:type="dxa"/>
          </w:tcPr>
          <w:p w:rsidR="00545EA3" w:rsidRPr="00F8552C" w:rsidRDefault="00B727DF" w:rsidP="00F8552C">
            <w:pPr>
              <w:pStyle w:val="TableParagraph"/>
              <w:ind w:left="11" w:right="9"/>
              <w:rPr>
                <w:sz w:val="28"/>
                <w:szCs w:val="28"/>
              </w:rPr>
            </w:pPr>
            <w:proofErr w:type="spellStart"/>
            <w:r w:rsidRPr="00B727DF">
              <w:rPr>
                <w:sz w:val="28"/>
                <w:szCs w:val="28"/>
                <w:lang w:eastAsia="ru-RU"/>
              </w:rPr>
              <w:t>Аудан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әкі</w:t>
            </w:r>
            <w:proofErr w:type="gramStart"/>
            <w:r w:rsidRPr="00B727DF">
              <w:rPr>
                <w:sz w:val="28"/>
                <w:szCs w:val="28"/>
                <w:lang w:eastAsia="ru-RU"/>
              </w:rPr>
              <w:t>м</w:t>
            </w:r>
            <w:proofErr w:type="gramEnd"/>
            <w:r w:rsidRPr="00B727DF">
              <w:rPr>
                <w:sz w:val="28"/>
                <w:szCs w:val="28"/>
                <w:lang w:eastAsia="ru-RU"/>
              </w:rPr>
              <w:t>і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ҚҚБ.</w:t>
            </w:r>
          </w:p>
        </w:tc>
      </w:tr>
      <w:tr w:rsidR="00C94342" w:rsidRPr="00F8552C" w:rsidTr="00CF1B6E">
        <w:tc>
          <w:tcPr>
            <w:tcW w:w="806" w:type="dxa"/>
          </w:tcPr>
          <w:p w:rsidR="00705C75" w:rsidRPr="00F8552C" w:rsidRDefault="00705C75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705C75" w:rsidRPr="00F8552C" w:rsidRDefault="00705C75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n.13/10</w:t>
            </w:r>
          </w:p>
        </w:tc>
        <w:tc>
          <w:tcPr>
            <w:tcW w:w="4724" w:type="dxa"/>
          </w:tcPr>
          <w:p w:rsidR="00B727DF" w:rsidRPr="00B727DF" w:rsidRDefault="00B727DF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мінез-құлық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моделін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ілгерілету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ӘК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қатысуымен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705C75" w:rsidRPr="00F8552C" w:rsidRDefault="00705C75" w:rsidP="00F855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</w:tcPr>
          <w:p w:rsidR="00B727DF" w:rsidRPr="00B727DF" w:rsidRDefault="00B727DF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дөңгелек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үстелдер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семинарлар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05C75" w:rsidRPr="00F8552C" w:rsidRDefault="00B727DF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B727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705C75" w:rsidRPr="00F8552C" w:rsidRDefault="00B727DF" w:rsidP="00F8552C">
            <w:pPr>
              <w:pStyle w:val="TableParagraph"/>
              <w:ind w:left="133" w:right="105" w:firstLine="15"/>
              <w:jc w:val="center"/>
              <w:rPr>
                <w:sz w:val="28"/>
                <w:szCs w:val="28"/>
              </w:rPr>
            </w:pPr>
            <w:proofErr w:type="spellStart"/>
            <w:r w:rsidRPr="00B727DF">
              <w:rPr>
                <w:sz w:val="28"/>
                <w:szCs w:val="28"/>
                <w:lang w:eastAsia="ru-RU"/>
              </w:rPr>
              <w:t>Тоқсан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сайын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тоқсанның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соңғы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айының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705C75" w:rsidRPr="00F8552C" w:rsidRDefault="00B727DF" w:rsidP="00F8552C">
            <w:pPr>
              <w:pStyle w:val="TableParagraph"/>
              <w:ind w:left="64" w:right="331" w:hanging="64"/>
              <w:jc w:val="center"/>
              <w:rPr>
                <w:sz w:val="28"/>
                <w:szCs w:val="28"/>
              </w:rPr>
            </w:pPr>
            <w:proofErr w:type="spellStart"/>
            <w:r w:rsidRPr="00B727DF">
              <w:rPr>
                <w:sz w:val="28"/>
                <w:szCs w:val="28"/>
                <w:lang w:eastAsia="ru-RU"/>
              </w:rPr>
              <w:t>Ішкі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саясат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бө</w:t>
            </w:r>
            <w:proofErr w:type="gramStart"/>
            <w:r w:rsidRPr="00B727DF">
              <w:rPr>
                <w:sz w:val="28"/>
                <w:szCs w:val="28"/>
                <w:lang w:eastAsia="ru-RU"/>
              </w:rPr>
              <w:t>л</w:t>
            </w:r>
            <w:proofErr w:type="gramEnd"/>
            <w:r w:rsidRPr="00B727DF">
              <w:rPr>
                <w:sz w:val="28"/>
                <w:szCs w:val="28"/>
                <w:lang w:eastAsia="ru-RU"/>
              </w:rPr>
              <w:t>імі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кенттер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ауылдық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округтер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әкімдері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727DF">
              <w:rPr>
                <w:sz w:val="28"/>
                <w:szCs w:val="28"/>
                <w:lang w:eastAsia="ru-RU"/>
              </w:rPr>
              <w:t>аппараттары</w:t>
            </w:r>
            <w:proofErr w:type="spellEnd"/>
            <w:r w:rsidRPr="00B727DF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C94342" w:rsidRPr="00F8552C" w:rsidTr="00CF1B6E">
        <w:tc>
          <w:tcPr>
            <w:tcW w:w="806" w:type="dxa"/>
          </w:tcPr>
          <w:p w:rsidR="00043DE4" w:rsidRPr="00F8552C" w:rsidRDefault="00043DE4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043DE4" w:rsidRPr="00F8552C" w:rsidRDefault="00043DE4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п.14/11</w:t>
            </w:r>
          </w:p>
        </w:tc>
        <w:tc>
          <w:tcPr>
            <w:tcW w:w="4724" w:type="dxa"/>
          </w:tcPr>
          <w:p w:rsidR="00820062" w:rsidRPr="00820062" w:rsidRDefault="00820062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Адалдық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міне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з-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құлық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құндылықтарын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ілгерілету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үшін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діни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бірлестіктердің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этномәдени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орталықтардың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саяси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партиялардың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өкілдері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қоғамдық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пікір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көшбасшыларын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тарта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отырып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043DE4" w:rsidRPr="00F8552C" w:rsidRDefault="00043DE4" w:rsidP="00F855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</w:tcPr>
          <w:p w:rsidR="00820062" w:rsidRPr="00820062" w:rsidRDefault="00820062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дөңгелек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үстелдер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семинарлар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03CFF" w:rsidRPr="00F8552C" w:rsidRDefault="00820062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043DE4" w:rsidRPr="00F8552C" w:rsidRDefault="00820062" w:rsidP="00F8552C">
            <w:pPr>
              <w:pStyle w:val="TableParagraph"/>
              <w:ind w:left="133" w:right="105" w:firstLine="15"/>
              <w:jc w:val="center"/>
              <w:rPr>
                <w:sz w:val="28"/>
                <w:szCs w:val="28"/>
              </w:rPr>
            </w:pPr>
            <w:proofErr w:type="spellStart"/>
            <w:r w:rsidRPr="00820062">
              <w:rPr>
                <w:sz w:val="28"/>
                <w:szCs w:val="28"/>
                <w:lang w:eastAsia="ru-RU"/>
              </w:rPr>
              <w:t>Тоқсан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сайын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тоқсанның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соңғы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айының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043DE4" w:rsidRPr="00F8552C" w:rsidRDefault="00820062" w:rsidP="00F8552C">
            <w:pPr>
              <w:pStyle w:val="TableParagraph"/>
              <w:ind w:left="64" w:right="331" w:hanging="64"/>
              <w:jc w:val="center"/>
              <w:rPr>
                <w:sz w:val="28"/>
                <w:szCs w:val="28"/>
              </w:rPr>
            </w:pPr>
            <w:proofErr w:type="spellStart"/>
            <w:r w:rsidRPr="00820062">
              <w:rPr>
                <w:sz w:val="28"/>
                <w:szCs w:val="28"/>
                <w:lang w:eastAsia="ru-RU"/>
              </w:rPr>
              <w:t>Ішкі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саясат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бө</w:t>
            </w:r>
            <w:proofErr w:type="gramStart"/>
            <w:r w:rsidRPr="00820062">
              <w:rPr>
                <w:sz w:val="28"/>
                <w:szCs w:val="28"/>
                <w:lang w:eastAsia="ru-RU"/>
              </w:rPr>
              <w:t>л</w:t>
            </w:r>
            <w:proofErr w:type="gramEnd"/>
            <w:r w:rsidRPr="00820062">
              <w:rPr>
                <w:sz w:val="28"/>
                <w:szCs w:val="28"/>
                <w:lang w:eastAsia="ru-RU"/>
              </w:rPr>
              <w:t>імі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кенттер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ауылдық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округтер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әкімдері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sz w:val="28"/>
                <w:szCs w:val="28"/>
                <w:lang w:eastAsia="ru-RU"/>
              </w:rPr>
              <w:t>аппараттары</w:t>
            </w:r>
            <w:proofErr w:type="spellEnd"/>
            <w:r w:rsidRPr="00820062">
              <w:rPr>
                <w:sz w:val="28"/>
                <w:szCs w:val="28"/>
                <w:lang w:eastAsia="ru-RU"/>
              </w:rPr>
              <w:t>.</w:t>
            </w:r>
          </w:p>
        </w:tc>
      </w:tr>
      <w:tr w:rsidR="00820062" w:rsidRPr="00F8552C" w:rsidTr="00CF1B6E">
        <w:tc>
          <w:tcPr>
            <w:tcW w:w="806" w:type="dxa"/>
            <w:vMerge w:val="restart"/>
          </w:tcPr>
          <w:p w:rsidR="00820062" w:rsidRPr="00F8552C" w:rsidRDefault="00820062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vMerge w:val="restart"/>
          </w:tcPr>
          <w:p w:rsidR="00820062" w:rsidRPr="00F8552C" w:rsidRDefault="00820062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п.15/12</w:t>
            </w:r>
          </w:p>
        </w:tc>
        <w:tc>
          <w:tcPr>
            <w:tcW w:w="4724" w:type="dxa"/>
            <w:vMerge w:val="restart"/>
          </w:tcPr>
          <w:p w:rsidR="00820062" w:rsidRPr="00820062" w:rsidRDefault="00820062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Еңбек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ұжымдарында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жемқ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орлы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құндылықтарды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ілгерілету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кәсіподақ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бірлестіктерімен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820062" w:rsidRPr="00F8552C" w:rsidRDefault="00820062" w:rsidP="00F855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  <w:vMerge w:val="restart"/>
          </w:tcPr>
          <w:p w:rsidR="00820062" w:rsidRPr="00820062" w:rsidRDefault="00820062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Кездесулер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дөңгелек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үстелдер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семинарлар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</w:t>
            </w:r>
            <w:proofErr w:type="gram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20062" w:rsidRPr="00820062" w:rsidRDefault="00820062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820062" w:rsidRPr="00F8552C" w:rsidRDefault="00820062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820062" w:rsidRPr="00F8552C" w:rsidRDefault="00820062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I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жартыжыл</w:t>
            </w:r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</w:t>
            </w:r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20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маусымнан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00" w:type="dxa"/>
          </w:tcPr>
          <w:p w:rsidR="00820062" w:rsidRPr="00F8552C" w:rsidRDefault="00820062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Мәдениет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тілдерді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</w:tr>
      <w:tr w:rsidR="00820062" w:rsidRPr="00F8552C" w:rsidTr="00C153A2">
        <w:trPr>
          <w:trHeight w:val="2187"/>
        </w:trPr>
        <w:tc>
          <w:tcPr>
            <w:tcW w:w="806" w:type="dxa"/>
            <w:vMerge/>
          </w:tcPr>
          <w:p w:rsidR="00820062" w:rsidRPr="00F8552C" w:rsidRDefault="00820062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vMerge/>
          </w:tcPr>
          <w:p w:rsidR="00820062" w:rsidRPr="00F8552C" w:rsidRDefault="00820062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4" w:type="dxa"/>
            <w:vMerge/>
          </w:tcPr>
          <w:p w:rsidR="00820062" w:rsidRPr="00F8552C" w:rsidRDefault="00820062" w:rsidP="00F855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  <w:vMerge/>
          </w:tcPr>
          <w:p w:rsidR="00820062" w:rsidRPr="00F8552C" w:rsidRDefault="00820062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820062" w:rsidRPr="00F8552C" w:rsidRDefault="00820062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II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жартыжылдық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20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желтоқсаннан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400" w:type="dxa"/>
          </w:tcPr>
          <w:p w:rsidR="00820062" w:rsidRPr="00F8552C" w:rsidRDefault="00820062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келісім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бойынша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  <w:r w:rsidRPr="00820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94342" w:rsidRPr="00F8552C" w:rsidTr="00BE3D06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9A2A36" w:rsidRPr="00F8552C" w:rsidRDefault="00F17790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n.16/13</w:t>
            </w:r>
          </w:p>
        </w:tc>
        <w:tc>
          <w:tcPr>
            <w:tcW w:w="4724" w:type="dxa"/>
          </w:tcPr>
          <w:p w:rsidR="002924E1" w:rsidRPr="002924E1" w:rsidRDefault="002924E1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Кітапханаларда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орлы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мәдениетті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қалыптастыруға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бағытталған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кітап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көрмелерін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A2A36" w:rsidRPr="00F8552C" w:rsidRDefault="009A2A36" w:rsidP="00F855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  <w:tcBorders>
              <w:bottom w:val="single" w:sz="4" w:space="0" w:color="auto"/>
            </w:tcBorders>
          </w:tcPr>
          <w:p w:rsidR="00F17790" w:rsidRPr="00F8552C" w:rsidRDefault="00BC1AD1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Көрмелер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  <w:tcBorders>
              <w:bottom w:val="single" w:sz="4" w:space="0" w:color="auto"/>
            </w:tcBorders>
          </w:tcPr>
          <w:p w:rsidR="009A2A36" w:rsidRPr="00F8552C" w:rsidRDefault="00BC1AD1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9A2A36" w:rsidRPr="00F8552C" w:rsidRDefault="00BC1AD1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Мәдениет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тілдерді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дамыту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94342" w:rsidRPr="00F8552C" w:rsidTr="00BE3D06">
        <w:tc>
          <w:tcPr>
            <w:tcW w:w="806" w:type="dxa"/>
          </w:tcPr>
          <w:p w:rsidR="00BE3D06" w:rsidRPr="00F8552C" w:rsidRDefault="00BE3D0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BE3D06" w:rsidRPr="00F8552C" w:rsidRDefault="00BE3D06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n.17/14</w:t>
            </w:r>
          </w:p>
        </w:tc>
        <w:tc>
          <w:tcPr>
            <w:tcW w:w="4724" w:type="dxa"/>
          </w:tcPr>
          <w:p w:rsidR="00BE3D06" w:rsidRPr="00F8552C" w:rsidRDefault="002924E1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Азаматтар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ға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құқықтық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көмек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көрсету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мақсатында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азаматтарды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қабылдау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республикалық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ауқымды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акция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67" w:type="dxa"/>
            <w:tcBorders>
              <w:right w:val="single" w:sz="4" w:space="0" w:color="auto"/>
            </w:tcBorders>
          </w:tcPr>
          <w:p w:rsidR="00BE3D06" w:rsidRPr="00F8552C" w:rsidRDefault="0029720E" w:rsidP="00F8552C">
            <w:pPr>
              <w:pStyle w:val="TableParagraph"/>
              <w:tabs>
                <w:tab w:val="left" w:pos="1628"/>
              </w:tabs>
              <w:ind w:right="1013"/>
              <w:rPr>
                <w:sz w:val="28"/>
                <w:szCs w:val="28"/>
              </w:rPr>
            </w:pPr>
            <w:r w:rsidRPr="002924E1">
              <w:rPr>
                <w:sz w:val="28"/>
                <w:szCs w:val="28"/>
                <w:lang w:eastAsia="ru-RU"/>
              </w:rPr>
              <w:t>Акция.</w:t>
            </w:r>
          </w:p>
        </w:tc>
        <w:tc>
          <w:tcPr>
            <w:tcW w:w="2391" w:type="dxa"/>
            <w:tcBorders>
              <w:left w:val="single" w:sz="4" w:space="0" w:color="auto"/>
            </w:tcBorders>
          </w:tcPr>
          <w:p w:rsidR="00BE3D06" w:rsidRPr="00F8552C" w:rsidRDefault="0029720E" w:rsidP="00F8552C">
            <w:pPr>
              <w:pStyle w:val="TableParagraph"/>
              <w:ind w:left="249"/>
              <w:rPr>
                <w:sz w:val="28"/>
                <w:szCs w:val="28"/>
              </w:rPr>
            </w:pPr>
            <w:proofErr w:type="spellStart"/>
            <w:r w:rsidRPr="002924E1">
              <w:rPr>
                <w:sz w:val="28"/>
                <w:szCs w:val="28"/>
                <w:lang w:eastAsia="ru-RU"/>
              </w:rPr>
              <w:t>Жылына</w:t>
            </w:r>
            <w:proofErr w:type="spellEnd"/>
            <w:r w:rsidRPr="002924E1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sz w:val="28"/>
                <w:szCs w:val="28"/>
                <w:lang w:eastAsia="ru-RU"/>
              </w:rPr>
              <w:t>екі</w:t>
            </w:r>
            <w:proofErr w:type="spellEnd"/>
            <w:r w:rsidRPr="002924E1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sz w:val="28"/>
                <w:szCs w:val="28"/>
                <w:lang w:eastAsia="ru-RU"/>
              </w:rPr>
              <w:t>рет</w:t>
            </w:r>
            <w:proofErr w:type="spellEnd"/>
          </w:p>
        </w:tc>
        <w:tc>
          <w:tcPr>
            <w:tcW w:w="2400" w:type="dxa"/>
          </w:tcPr>
          <w:p w:rsidR="00BE3D06" w:rsidRPr="00F8552C" w:rsidRDefault="0029720E" w:rsidP="00F8552C">
            <w:pPr>
              <w:pStyle w:val="TableParagraph"/>
              <w:ind w:left="13" w:right="24"/>
              <w:jc w:val="center"/>
              <w:rPr>
                <w:sz w:val="28"/>
                <w:szCs w:val="28"/>
              </w:rPr>
            </w:pPr>
            <w:proofErr w:type="spellStart"/>
            <w:r w:rsidRPr="002924E1">
              <w:rPr>
                <w:sz w:val="28"/>
                <w:szCs w:val="28"/>
                <w:lang w:eastAsia="ru-RU"/>
              </w:rPr>
              <w:t>Аудан</w:t>
            </w:r>
            <w:proofErr w:type="spellEnd"/>
            <w:r w:rsidRPr="002924E1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sz w:val="28"/>
                <w:szCs w:val="28"/>
                <w:lang w:eastAsia="ru-RU"/>
              </w:rPr>
              <w:t>әкімі</w:t>
            </w:r>
            <w:proofErr w:type="spellEnd"/>
            <w:r w:rsidRPr="002924E1"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24E1">
              <w:rPr>
                <w:sz w:val="28"/>
                <w:szCs w:val="28"/>
                <w:lang w:eastAsia="ru-RU"/>
              </w:rPr>
              <w:t>аппаратыны</w:t>
            </w:r>
            <w:proofErr w:type="gramStart"/>
            <w:r w:rsidRPr="002924E1">
              <w:rPr>
                <w:sz w:val="28"/>
                <w:szCs w:val="28"/>
                <w:lang w:eastAsia="ru-RU"/>
              </w:rPr>
              <w:t>ң</w:t>
            </w:r>
            <w:proofErr w:type="spellEnd"/>
            <w:r w:rsidRPr="002924E1">
              <w:rPr>
                <w:sz w:val="28"/>
                <w:szCs w:val="28"/>
                <w:lang w:eastAsia="ru-RU"/>
              </w:rPr>
              <w:t xml:space="preserve"> ҚҚБ</w:t>
            </w:r>
            <w:proofErr w:type="gramEnd"/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9A2A36" w:rsidRPr="00F8552C" w:rsidRDefault="00F03CFF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n.-/</w:t>
            </w:r>
            <w:r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4724" w:type="dxa"/>
          </w:tcPr>
          <w:p w:rsidR="009A2A36" w:rsidRPr="00F8552C" w:rsidRDefault="002924E1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 xml:space="preserve">Оқушыларға «Заң мен тәртіп» идеясының, адалдық пен парасаттылық қағидаттарын, сондай-ақ қоғамдық орындарда өзін-өзі ұстау ережелерін түсіндіру </w:t>
            </w: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lastRenderedPageBreak/>
              <w:t>мақсатында заңгерлердің, құқық қорғау органдары қызметкерлері мен ардагерлерінің қатысуымен «Тәртіпті өзіңнен баста!» акциясын өткізу.</w:t>
            </w:r>
          </w:p>
        </w:tc>
        <w:tc>
          <w:tcPr>
            <w:tcW w:w="2867" w:type="dxa"/>
          </w:tcPr>
          <w:p w:rsidR="0029720E" w:rsidRPr="002924E1" w:rsidRDefault="0029720E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Акция.</w:t>
            </w:r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C153A2" w:rsidRPr="00F8552C" w:rsidRDefault="0029720E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Растайтын материалдар қоса берілген ақпарат аудан әкімі </w:t>
            </w:r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аппаратының ҚҚБ-не ұсынылады</w:t>
            </w:r>
          </w:p>
        </w:tc>
        <w:tc>
          <w:tcPr>
            <w:tcW w:w="2391" w:type="dxa"/>
          </w:tcPr>
          <w:p w:rsidR="009A2A36" w:rsidRPr="00F8552C" w:rsidRDefault="0029720E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Тоқсан сайын, тоқсанның соңғы айының 20-күнінен кешіктірмей</w:t>
            </w:r>
          </w:p>
        </w:tc>
        <w:tc>
          <w:tcPr>
            <w:tcW w:w="2400" w:type="dxa"/>
          </w:tcPr>
          <w:p w:rsidR="009A2A36" w:rsidRPr="00F8552C" w:rsidRDefault="0029720E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Білім бөлімі </w:t>
            </w: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(келісім бойынша)</w:t>
            </w:r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, Ішкі саясат бөлімі, Жастар </w:t>
            </w:r>
            <w:r w:rsidRPr="002924E1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ресурстық орталығы</w:t>
            </w:r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72" w:type="dxa"/>
          </w:tcPr>
          <w:p w:rsidR="009A2A36" w:rsidRPr="00F8552C" w:rsidRDefault="00F03CFF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n.</w:t>
            </w:r>
            <w:r w:rsidR="00C153A2" w:rsidRPr="00F8552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153A2" w:rsidRPr="00F8552C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724" w:type="dxa"/>
          </w:tcPr>
          <w:p w:rsidR="009A2A36" w:rsidRPr="00F8552C" w:rsidRDefault="0029720E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органдар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басшыларының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жемқорлыққа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с-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қимыл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қабылданып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жатқан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шаралар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туралы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ақпаратын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тыңдай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отырып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Қоғамдық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кеңестердің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отырыстарын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67" w:type="dxa"/>
          </w:tcPr>
          <w:p w:rsidR="0029720E" w:rsidRPr="0029720E" w:rsidRDefault="0029720E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Отырыстар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153A2" w:rsidRPr="00F8552C" w:rsidRDefault="0029720E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Хаттама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</w:t>
            </w:r>
            <w:proofErr w:type="gram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</w:p>
        </w:tc>
        <w:tc>
          <w:tcPr>
            <w:tcW w:w="2391" w:type="dxa"/>
          </w:tcPr>
          <w:p w:rsidR="009A2A36" w:rsidRPr="00F8552C" w:rsidRDefault="0029720E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</w:p>
        </w:tc>
        <w:tc>
          <w:tcPr>
            <w:tcW w:w="2400" w:type="dxa"/>
          </w:tcPr>
          <w:p w:rsidR="009A2A36" w:rsidRPr="00F8552C" w:rsidRDefault="0029720E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Осакаров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ауданының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Қоғамдық</w:t>
            </w:r>
            <w:proofErr w:type="spellEnd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9720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кеңесі</w:t>
            </w:r>
            <w:proofErr w:type="spellEnd"/>
          </w:p>
        </w:tc>
      </w:tr>
      <w:tr w:rsidR="00B2346F" w:rsidRPr="00F8552C" w:rsidTr="00F16569">
        <w:tc>
          <w:tcPr>
            <w:tcW w:w="14560" w:type="dxa"/>
            <w:gridSpan w:val="6"/>
          </w:tcPr>
          <w:p w:rsidR="00B2346F" w:rsidRPr="00874279" w:rsidRDefault="001F63A3" w:rsidP="00874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Мемлекеттік</w:t>
            </w:r>
            <w:proofErr w:type="spellEnd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қызметшілер</w:t>
            </w:r>
            <w:proofErr w:type="spellEnd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азаматтық</w:t>
            </w:r>
            <w:proofErr w:type="spellEnd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қызметшілер</w:t>
            </w:r>
            <w:proofErr w:type="spellEnd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квазимемлекеттік</w:t>
            </w:r>
            <w:proofErr w:type="spellEnd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ұйымдардың</w:t>
            </w:r>
            <w:proofErr w:type="spellEnd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қызметкерлері</w:t>
            </w:r>
            <w:proofErr w:type="spellEnd"/>
            <w:r w:rsidR="00B2346F"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2346F" w:rsidRPr="00874279" w:rsidRDefault="00B2346F" w:rsidP="00874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322B8" w:rsidRPr="00F8552C" w:rsidTr="00B2346F">
        <w:trPr>
          <w:trHeight w:val="1095"/>
        </w:trPr>
        <w:tc>
          <w:tcPr>
            <w:tcW w:w="806" w:type="dxa"/>
            <w:vMerge w:val="restart"/>
          </w:tcPr>
          <w:p w:rsidR="00C322B8" w:rsidRPr="00F8552C" w:rsidRDefault="00C322B8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vMerge w:val="restart"/>
          </w:tcPr>
          <w:p w:rsidR="00C322B8" w:rsidRPr="00F8552C" w:rsidRDefault="00C322B8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п.20/17</w:t>
            </w:r>
          </w:p>
        </w:tc>
        <w:tc>
          <w:tcPr>
            <w:tcW w:w="4724" w:type="dxa"/>
            <w:vMerge w:val="restart"/>
          </w:tcPr>
          <w:p w:rsidR="001F63A3" w:rsidRPr="001F63A3" w:rsidRDefault="001F63A3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органдарда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Ашық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есік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үнін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C322B8" w:rsidRPr="00F8552C" w:rsidRDefault="00C322B8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7" w:type="dxa"/>
            <w:vMerge w:val="restart"/>
          </w:tcPr>
          <w:p w:rsidR="006626E7" w:rsidRPr="001F63A3" w:rsidRDefault="006626E7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Акция.</w:t>
            </w:r>
          </w:p>
          <w:p w:rsidR="00C322B8" w:rsidRPr="00F8552C" w:rsidRDefault="006626E7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C322B8" w:rsidRPr="00874279" w:rsidRDefault="006626E7" w:rsidP="008742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I </w:t>
            </w:r>
            <w:proofErr w:type="spellStart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жартыжылдық</w:t>
            </w:r>
            <w:proofErr w:type="spellEnd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20 </w:t>
            </w:r>
            <w:proofErr w:type="spellStart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маусымнан</w:t>
            </w:r>
            <w:proofErr w:type="spellEnd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кешіктірмей</w:t>
            </w:r>
            <w:proofErr w:type="spellEnd"/>
          </w:p>
        </w:tc>
        <w:tc>
          <w:tcPr>
            <w:tcW w:w="2400" w:type="dxa"/>
          </w:tcPr>
          <w:p w:rsidR="00C322B8" w:rsidRPr="00F8552C" w:rsidRDefault="006626E7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ӘжБҚ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ТҮКШ, МДТБ</w:t>
            </w:r>
          </w:p>
        </w:tc>
      </w:tr>
      <w:tr w:rsidR="00C322B8" w:rsidRPr="00F8552C" w:rsidTr="00CF1B6E">
        <w:trPr>
          <w:trHeight w:val="1155"/>
        </w:trPr>
        <w:tc>
          <w:tcPr>
            <w:tcW w:w="806" w:type="dxa"/>
            <w:vMerge/>
          </w:tcPr>
          <w:p w:rsidR="00C322B8" w:rsidRPr="00F8552C" w:rsidRDefault="00C322B8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  <w:vMerge/>
          </w:tcPr>
          <w:p w:rsidR="00C322B8" w:rsidRPr="00F8552C" w:rsidRDefault="00C322B8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4" w:type="dxa"/>
            <w:vMerge/>
          </w:tcPr>
          <w:p w:rsidR="00C322B8" w:rsidRPr="00F8552C" w:rsidRDefault="00C322B8" w:rsidP="00F855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7" w:type="dxa"/>
            <w:vMerge/>
          </w:tcPr>
          <w:p w:rsidR="00C322B8" w:rsidRPr="00F8552C" w:rsidRDefault="00C322B8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1" w:type="dxa"/>
          </w:tcPr>
          <w:p w:rsidR="00C322B8" w:rsidRPr="00874279" w:rsidRDefault="006626E7" w:rsidP="008742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II </w:t>
            </w:r>
            <w:proofErr w:type="spellStart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жартыжылдық</w:t>
            </w:r>
            <w:proofErr w:type="spellEnd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20 </w:t>
            </w:r>
            <w:proofErr w:type="spellStart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желтоқсаннан</w:t>
            </w:r>
            <w:proofErr w:type="spellEnd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7427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кешіктірмей</w:t>
            </w:r>
            <w:proofErr w:type="spellEnd"/>
          </w:p>
        </w:tc>
        <w:tc>
          <w:tcPr>
            <w:tcW w:w="2400" w:type="dxa"/>
          </w:tcPr>
          <w:p w:rsidR="00C322B8" w:rsidRPr="00F8552C" w:rsidRDefault="006626E7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ДБ, АжҚБ, ЖКжӘ, ЭжҚБ, АШБ</w:t>
            </w:r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72" w:type="dxa"/>
          </w:tcPr>
          <w:p w:rsidR="009A2A36" w:rsidRPr="00F8552C" w:rsidRDefault="003275EB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п.21/</w:t>
            </w:r>
            <w:r w:rsidR="00C322B8" w:rsidRPr="00F8552C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724" w:type="dxa"/>
          </w:tcPr>
          <w:p w:rsidR="001F63A3" w:rsidRPr="001F63A3" w:rsidRDefault="001F63A3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Адал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лайықты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қызметшілердің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мысалдарын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кеңінен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жариялау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арқылы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қызметтің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имиджін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нығайту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A2A36" w:rsidRPr="00F8552C" w:rsidRDefault="009A2A3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7" w:type="dxa"/>
          </w:tcPr>
          <w:p w:rsidR="00AB3B46" w:rsidRPr="001F63A3" w:rsidRDefault="00AB3B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қызметшілермен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БА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Қ-</w:t>
            </w:r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та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A2A36" w:rsidRPr="00F8552C" w:rsidRDefault="00AB3B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бері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9A2A36" w:rsidRPr="00F8552C" w:rsidRDefault="00AB3B46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Тоқсан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9A2A36" w:rsidRPr="00F8552C" w:rsidRDefault="00AB3B46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ҰжҚБ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аудандық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бөлімдер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кенттер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мен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ауылдық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округтер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әкімдері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аппараттары</w:t>
            </w:r>
            <w:proofErr w:type="spellEnd"/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9A2A36" w:rsidRPr="00F8552C" w:rsidRDefault="00427CDD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</w:t>
            </w:r>
            <w:r w:rsidR="00F4719B" w:rsidRPr="00F8552C">
              <w:rPr>
                <w:rFonts w:ascii="Times New Roman" w:hAnsi="Times New Roman" w:cs="Times New Roman"/>
                <w:sz w:val="28"/>
                <w:szCs w:val="28"/>
              </w:rPr>
              <w:t>-/</w:t>
            </w: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724" w:type="dxa"/>
          </w:tcPr>
          <w:p w:rsidR="001F63A3" w:rsidRPr="001F63A3" w:rsidRDefault="001F63A3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орлы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қарсы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бағыттағы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әлеуметтік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тапсырысты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қаржыландыру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және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сапалы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іске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асыру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A2A36" w:rsidRPr="00F8552C" w:rsidRDefault="009A2A3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7" w:type="dxa"/>
          </w:tcPr>
          <w:p w:rsidR="00AB3B46" w:rsidRPr="001F63A3" w:rsidRDefault="00AB3B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Іс-шаралар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B3B46" w:rsidRPr="001F63A3" w:rsidRDefault="00AB3B46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берілген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есеп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AB3B46" w:rsidRPr="001F63A3" w:rsidRDefault="00AB3B46" w:rsidP="008742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СЖҚ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Д-</w:t>
            </w:r>
            <w:proofErr w:type="spellStart"/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ай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A2A36" w:rsidRPr="00F8552C" w:rsidRDefault="00AB3B46" w:rsidP="00874279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–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972E7D" w:rsidRPr="001F63A3" w:rsidRDefault="00972E7D" w:rsidP="00874279">
            <w:pPr>
              <w:numPr>
                <w:ilvl w:val="0"/>
                <w:numId w:val="6"/>
              </w:numPr>
              <w:tabs>
                <w:tab w:val="clear" w:pos="720"/>
                <w:tab w:val="left" w:pos="154"/>
              </w:tabs>
              <w:ind w:left="27" w:firstLine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Қарағанды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облысы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бойынша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СЖҚ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Д-</w:t>
            </w:r>
            <w:proofErr w:type="spellStart"/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ай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9A2A36" w:rsidRPr="00F8552C" w:rsidRDefault="00972E7D" w:rsidP="00874279">
            <w:pPr>
              <w:numPr>
                <w:ilvl w:val="0"/>
                <w:numId w:val="6"/>
              </w:numPr>
              <w:tabs>
                <w:tab w:val="clear" w:pos="720"/>
                <w:tab w:val="left" w:pos="154"/>
              </w:tabs>
              <w:ind w:left="27" w:firstLine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–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9A2A36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саясат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658BF" w:rsidRPr="00F8552C" w:rsidTr="003424BC">
        <w:tc>
          <w:tcPr>
            <w:tcW w:w="14560" w:type="dxa"/>
            <w:gridSpan w:val="6"/>
          </w:tcPr>
          <w:p w:rsidR="006658BF" w:rsidRPr="00874279" w:rsidRDefault="001F63A3" w:rsidP="00874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Бизне</w:t>
            </w:r>
            <w:proofErr w:type="gram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с-</w:t>
            </w:r>
            <w:proofErr w:type="spellStart"/>
            <w:proofErr w:type="gramEnd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қоғамдастық</w:t>
            </w:r>
            <w:proofErr w:type="spellEnd"/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9A2A36" w:rsidRPr="00F8552C" w:rsidRDefault="00AC51E2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п.26/</w:t>
            </w:r>
            <w:r w:rsidR="00427CDD" w:rsidRPr="00F8552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724" w:type="dxa"/>
          </w:tcPr>
          <w:p w:rsidR="001F63A3" w:rsidRPr="001F63A3" w:rsidRDefault="001F63A3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Бұқ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аралы</w:t>
            </w:r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ақпарат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құралдарында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кейстерді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кеңінен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жариялау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арқылы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парасатты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бизнесті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танымал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ету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9A2A36" w:rsidRPr="00F8552C" w:rsidRDefault="009A2A3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7" w:type="dxa"/>
          </w:tcPr>
          <w:p w:rsidR="00972E7D" w:rsidRPr="001F63A3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Кейстер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A2A36" w:rsidRPr="00F8552C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9A2A36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9A2A36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Кәсіпкерлік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</w:p>
        </w:tc>
      </w:tr>
      <w:tr w:rsidR="00427CDD" w:rsidRPr="00F8552C" w:rsidTr="00CF1B6E">
        <w:tc>
          <w:tcPr>
            <w:tcW w:w="806" w:type="dxa"/>
          </w:tcPr>
          <w:p w:rsidR="00427CDD" w:rsidRPr="00F8552C" w:rsidRDefault="00427CDD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427CDD" w:rsidRPr="00F8552C" w:rsidRDefault="00427CDD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п.-/21</w:t>
            </w:r>
          </w:p>
        </w:tc>
        <w:tc>
          <w:tcPr>
            <w:tcW w:w="4724" w:type="dxa"/>
          </w:tcPr>
          <w:p w:rsidR="001F63A3" w:rsidRPr="001F63A3" w:rsidRDefault="001F63A3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жемқорлықтың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алдын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алу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мәселелері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бойынша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мемлекеттік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органдар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басшыларының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қатысуымен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бизне</w:t>
            </w:r>
            <w:proofErr w:type="gram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с-</w:t>
            </w:r>
            <w:proofErr w:type="spellStart"/>
            <w:proofErr w:type="gram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құрылымдардың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өкілдерімен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кездесулер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ұйымдастыру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427CDD" w:rsidRPr="00F8552C" w:rsidRDefault="001F63A3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</w:tc>
        <w:tc>
          <w:tcPr>
            <w:tcW w:w="2867" w:type="dxa"/>
          </w:tcPr>
          <w:p w:rsidR="00972E7D" w:rsidRPr="001F63A3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Кездесулер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жарияланымдар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427CDD" w:rsidRPr="00F8552C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материалдар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427CDD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Тоқсан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</w:t>
            </w:r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күнінен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427CDD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Кәсіпкерлік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және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өнеркәсі</w:t>
            </w:r>
            <w:proofErr w:type="gram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 w:rsidRPr="001F63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AC51E2" w:rsidRPr="00F8552C" w:rsidTr="00127BF0">
        <w:tc>
          <w:tcPr>
            <w:tcW w:w="14560" w:type="dxa"/>
            <w:gridSpan w:val="6"/>
          </w:tcPr>
          <w:p w:rsidR="00AC51E2" w:rsidRPr="00874279" w:rsidRDefault="00972E7D" w:rsidP="008742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Балалар</w:t>
            </w:r>
            <w:proofErr w:type="spellEnd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мен </w:t>
            </w:r>
            <w:proofErr w:type="spellStart"/>
            <w:r w:rsidRPr="00874279">
              <w:rPr>
                <w:rFonts w:ascii="Times New Roman" w:hAnsi="Times New Roman" w:cs="Times New Roman"/>
                <w:b/>
                <w:sz w:val="28"/>
                <w:szCs w:val="28"/>
              </w:rPr>
              <w:t>жастар</w:t>
            </w:r>
            <w:proofErr w:type="spellEnd"/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6F5D07" w:rsidRPr="00F8552C" w:rsidRDefault="006F5D07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п.-/2</w:t>
            </w:r>
            <w:r w:rsidR="000F5A87" w:rsidRPr="00F8552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9A2A36" w:rsidRPr="00F8552C" w:rsidRDefault="009A2A36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724" w:type="dxa"/>
          </w:tcPr>
          <w:p w:rsidR="00972E7D" w:rsidRPr="00972E7D" w:rsidRDefault="00972E7D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Мектеп оқушылары арасында «Адалдық – біздің жолымыз» тақырыбында үздік өлең байқауын өткізу.</w:t>
            </w:r>
          </w:p>
          <w:p w:rsidR="009A2A36" w:rsidRPr="00F8552C" w:rsidRDefault="00972E7D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(МӘТ шеңберінде).</w:t>
            </w:r>
          </w:p>
        </w:tc>
        <w:tc>
          <w:tcPr>
            <w:tcW w:w="2867" w:type="dxa"/>
          </w:tcPr>
          <w:p w:rsidR="00972E7D" w:rsidRPr="00972E7D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Байқау.</w:t>
            </w:r>
          </w:p>
          <w:p w:rsidR="006F5D07" w:rsidRPr="00F8552C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Растайтын материалдар қоса берілген ақпарат аудан әкімі аппаратының ҚҚБ-не ұсынылады.</w:t>
            </w:r>
          </w:p>
        </w:tc>
        <w:tc>
          <w:tcPr>
            <w:tcW w:w="2391" w:type="dxa"/>
          </w:tcPr>
          <w:p w:rsidR="009A2A36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Тоқсан сайын, тоқсанның соңғы айының 20-күнінен кешіктірмей.</w:t>
            </w:r>
          </w:p>
        </w:tc>
        <w:tc>
          <w:tcPr>
            <w:tcW w:w="2400" w:type="dxa"/>
          </w:tcPr>
          <w:p w:rsidR="009A2A36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саясат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C1A22" w:rsidRPr="00F8552C" w:rsidTr="00CF1B6E">
        <w:tc>
          <w:tcPr>
            <w:tcW w:w="806" w:type="dxa"/>
          </w:tcPr>
          <w:p w:rsidR="006C1A22" w:rsidRPr="00F8552C" w:rsidRDefault="006C1A22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0F5A87" w:rsidRPr="00F8552C" w:rsidRDefault="000F5A87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п.-/23</w:t>
            </w:r>
          </w:p>
          <w:p w:rsidR="006C1A22" w:rsidRPr="00F8552C" w:rsidRDefault="006C1A22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24" w:type="dxa"/>
          </w:tcPr>
          <w:p w:rsidR="00972E7D" w:rsidRPr="00972E7D" w:rsidRDefault="00972E7D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Аудан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мектептерінің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оқушылары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арасында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Сыбайлас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жемқорлықсыз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жарқын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болашаққа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тақырыбында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дебаттық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турнир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өткізу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</w:p>
          <w:p w:rsidR="006C1A22" w:rsidRPr="00F8552C" w:rsidRDefault="00972E7D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(МӘТ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шеңберінде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).</w:t>
            </w:r>
          </w:p>
        </w:tc>
        <w:tc>
          <w:tcPr>
            <w:tcW w:w="2867" w:type="dxa"/>
          </w:tcPr>
          <w:p w:rsidR="00972E7D" w:rsidRPr="00972E7D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Байқ</w:t>
            </w:r>
            <w:proofErr w:type="gram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</w:t>
            </w:r>
            <w:proofErr w:type="spellEnd"/>
            <w:proofErr w:type="gram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C1A22" w:rsidRPr="00F8552C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Растайтын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материалдар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қоса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</w:t>
            </w:r>
            <w:proofErr w:type="gram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лген</w:t>
            </w:r>
            <w:proofErr w:type="spellEnd"/>
            <w:proofErr w:type="gram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ақпарат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аудан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әкімі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аппаратының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ҚҚБ-не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ұсынылады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391" w:type="dxa"/>
          </w:tcPr>
          <w:p w:rsidR="006C1A22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6C1A22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Ішкі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саясат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</w:t>
            </w:r>
            <w:proofErr w:type="gram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імі</w:t>
            </w:r>
            <w:proofErr w:type="spellEnd"/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9A2A36" w:rsidRPr="00F8552C" w:rsidRDefault="00AC51E2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п.35/</w:t>
            </w:r>
            <w:r w:rsidR="000F5A87"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4724" w:type="dxa"/>
          </w:tcPr>
          <w:p w:rsidR="00972E7D" w:rsidRPr="00972E7D" w:rsidRDefault="00972E7D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Білім беру ұйымдарында адалдық пен академиялық адалдық мәселелеріне арналған бірыңғай сағат өткізу.</w:t>
            </w:r>
          </w:p>
          <w:p w:rsidR="009A2A36" w:rsidRPr="00F8552C" w:rsidRDefault="009A2A36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67" w:type="dxa"/>
          </w:tcPr>
          <w:p w:rsidR="00972E7D" w:rsidRPr="00972E7D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Танымал тұлғалардың қатысуымен Адалдық сағаты;</w:t>
            </w: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  <w:t>жарияланымдар.</w:t>
            </w:r>
          </w:p>
          <w:p w:rsidR="009A2A36" w:rsidRPr="00F8552C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Растайтын материалдар қоса берілген ақпарат </w:t>
            </w: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аудан әкімі аппаратының ҚҚБ-не ұсынылады.</w:t>
            </w:r>
          </w:p>
        </w:tc>
        <w:tc>
          <w:tcPr>
            <w:tcW w:w="2391" w:type="dxa"/>
          </w:tcPr>
          <w:p w:rsidR="009A2A36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Тоқсан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сайын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тоқсанның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соңғы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айының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20-күнінен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кешіктірмей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400" w:type="dxa"/>
          </w:tcPr>
          <w:p w:rsidR="009A2A36" w:rsidRPr="00F8552C" w:rsidRDefault="00972E7D" w:rsidP="00F855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Бі</w:t>
            </w:r>
            <w:proofErr w:type="gram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proofErr w:type="gram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ім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бөлімі</w:t>
            </w:r>
            <w:proofErr w:type="spellEnd"/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келісім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бойынша</w:t>
            </w:r>
            <w:proofErr w:type="spellEnd"/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)</w:t>
            </w: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2" w:type="dxa"/>
          </w:tcPr>
          <w:p w:rsidR="009A2A36" w:rsidRPr="00F8552C" w:rsidRDefault="00AC51E2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п.36/</w:t>
            </w:r>
            <w:r w:rsidR="000F5A87"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4724" w:type="dxa"/>
          </w:tcPr>
          <w:p w:rsidR="00972E7D" w:rsidRPr="00972E7D" w:rsidRDefault="00972E7D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«Адал Ұрпақ» мектеп клубтары мен «Саналы Ұрпақ» студенттік клубтарының ерікті слеттерін өткізу.</w:t>
            </w:r>
          </w:p>
          <w:p w:rsidR="009A2A36" w:rsidRPr="00F8552C" w:rsidRDefault="00972E7D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</w:r>
          </w:p>
        </w:tc>
        <w:tc>
          <w:tcPr>
            <w:tcW w:w="2867" w:type="dxa"/>
          </w:tcPr>
          <w:p w:rsidR="00972E7D" w:rsidRPr="00972E7D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Слет;</w:t>
            </w: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  <w:t>жарияланымдар.</w:t>
            </w:r>
          </w:p>
          <w:p w:rsidR="00AC51E2" w:rsidRPr="00F8552C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Растайтын материалдар қоса берілген ақпарат аудан әкімі аппаратының ҚҚБ-не ұсынылады.</w:t>
            </w:r>
          </w:p>
        </w:tc>
        <w:tc>
          <w:tcPr>
            <w:tcW w:w="2391" w:type="dxa"/>
          </w:tcPr>
          <w:p w:rsidR="009A2A36" w:rsidRPr="00F8552C" w:rsidRDefault="00972E7D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II, IV тоқсан.</w:t>
            </w:r>
          </w:p>
        </w:tc>
        <w:tc>
          <w:tcPr>
            <w:tcW w:w="2400" w:type="dxa"/>
          </w:tcPr>
          <w:p w:rsidR="009A2A36" w:rsidRPr="00F8552C" w:rsidRDefault="00972E7D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Білім бөлімі </w:t>
            </w: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(келісім бойынша)</w:t>
            </w: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</w:tr>
      <w:tr w:rsidR="009A2A36" w:rsidRPr="00F8552C" w:rsidTr="00CF1B6E">
        <w:tc>
          <w:tcPr>
            <w:tcW w:w="806" w:type="dxa"/>
          </w:tcPr>
          <w:p w:rsidR="009A2A36" w:rsidRPr="00F8552C" w:rsidRDefault="009A2A36" w:rsidP="00F8552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72" w:type="dxa"/>
          </w:tcPr>
          <w:p w:rsidR="009A2A36" w:rsidRPr="00F8552C" w:rsidRDefault="00C94342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552C">
              <w:rPr>
                <w:rFonts w:ascii="Times New Roman" w:hAnsi="Times New Roman" w:cs="Times New Roman"/>
                <w:sz w:val="28"/>
                <w:szCs w:val="28"/>
              </w:rPr>
              <w:t>п.40/</w:t>
            </w:r>
            <w:r w:rsidR="000F5A87" w:rsidRPr="00F8552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4724" w:type="dxa"/>
          </w:tcPr>
          <w:p w:rsidR="009A2A36" w:rsidRPr="00F8552C" w:rsidRDefault="00972E7D" w:rsidP="00F8552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F8552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Әртүрлі салаларда жетістікке жеткен спикерлерді шақыра отырып, TEDx форматында кездесулер өткізу.</w:t>
            </w:r>
          </w:p>
        </w:tc>
        <w:tc>
          <w:tcPr>
            <w:tcW w:w="2867" w:type="dxa"/>
          </w:tcPr>
          <w:p w:rsidR="00C94342" w:rsidRPr="00F8552C" w:rsidRDefault="00972E7D" w:rsidP="00F8552C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Кездесулер;</w:t>
            </w: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br/>
              <w:t>жарияланымдар.</w:t>
            </w:r>
            <w:r w:rsidRPr="00F8552C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Растайтын материалдар қоса берілген ақпарат аудан әкімі аппаратының ҚҚБ-не ұсынылады.</w:t>
            </w:r>
          </w:p>
        </w:tc>
        <w:tc>
          <w:tcPr>
            <w:tcW w:w="2391" w:type="dxa"/>
          </w:tcPr>
          <w:p w:rsidR="009A2A36" w:rsidRPr="00F8552C" w:rsidRDefault="00972E7D" w:rsidP="00F8552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Тоқсан сайын, тоқсанның соңғы айының 20-күнінен кешіктірмей</w:t>
            </w:r>
          </w:p>
        </w:tc>
        <w:tc>
          <w:tcPr>
            <w:tcW w:w="2400" w:type="dxa"/>
          </w:tcPr>
          <w:p w:rsidR="009A2A36" w:rsidRPr="00F8552C" w:rsidRDefault="00972E7D" w:rsidP="00F8552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Білім бөлімі </w:t>
            </w:r>
            <w:r w:rsidRPr="00F8552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kk-KZ" w:eastAsia="ru-RU"/>
              </w:rPr>
              <w:t>(келісім бойынша)</w:t>
            </w:r>
            <w:r w:rsidRPr="00972E7D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Ішкі саясат бөлімі, Жастар ресурстық орталығы.</w:t>
            </w:r>
          </w:p>
        </w:tc>
      </w:tr>
    </w:tbl>
    <w:p w:rsidR="006F26B1" w:rsidRPr="00F8552C" w:rsidRDefault="006F26B1" w:rsidP="00F855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F26B1" w:rsidRPr="00F8552C" w:rsidRDefault="006F26B1" w:rsidP="00F8552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F26B1" w:rsidRPr="00F8552C" w:rsidSect="00A80D5A">
      <w:headerReference w:type="default" r:id="rId9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3B3" w:rsidRDefault="00ED73B3" w:rsidP="00A80D5A">
      <w:pPr>
        <w:spacing w:after="0" w:line="240" w:lineRule="auto"/>
      </w:pPr>
      <w:r>
        <w:separator/>
      </w:r>
    </w:p>
  </w:endnote>
  <w:endnote w:type="continuationSeparator" w:id="0">
    <w:p w:rsidR="00ED73B3" w:rsidRDefault="00ED73B3" w:rsidP="00A80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3B3" w:rsidRDefault="00ED73B3" w:rsidP="00A80D5A">
      <w:pPr>
        <w:spacing w:after="0" w:line="240" w:lineRule="auto"/>
      </w:pPr>
      <w:r>
        <w:separator/>
      </w:r>
    </w:p>
  </w:footnote>
  <w:footnote w:type="continuationSeparator" w:id="0">
    <w:p w:rsidR="00ED73B3" w:rsidRDefault="00ED73B3" w:rsidP="00A80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80840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80D5A" w:rsidRPr="00A80D5A" w:rsidRDefault="00A80D5A">
        <w:pPr>
          <w:pStyle w:val="a6"/>
          <w:jc w:val="center"/>
          <w:rPr>
            <w:rFonts w:ascii="Times New Roman" w:hAnsi="Times New Roman" w:cs="Times New Roman"/>
          </w:rPr>
        </w:pPr>
        <w:r w:rsidRPr="00A80D5A">
          <w:rPr>
            <w:rFonts w:ascii="Times New Roman" w:hAnsi="Times New Roman" w:cs="Times New Roman"/>
          </w:rPr>
          <w:fldChar w:fldCharType="begin"/>
        </w:r>
        <w:r w:rsidRPr="00A80D5A">
          <w:rPr>
            <w:rFonts w:ascii="Times New Roman" w:hAnsi="Times New Roman" w:cs="Times New Roman"/>
          </w:rPr>
          <w:instrText>PAGE   \* MERGEFORMAT</w:instrText>
        </w:r>
        <w:r w:rsidRPr="00A80D5A">
          <w:rPr>
            <w:rFonts w:ascii="Times New Roman" w:hAnsi="Times New Roman" w:cs="Times New Roman"/>
          </w:rPr>
          <w:fldChar w:fldCharType="separate"/>
        </w:r>
        <w:r w:rsidR="00874279">
          <w:rPr>
            <w:rFonts w:ascii="Times New Roman" w:hAnsi="Times New Roman" w:cs="Times New Roman"/>
            <w:noProof/>
          </w:rPr>
          <w:t>2</w:t>
        </w:r>
        <w:r w:rsidRPr="00A80D5A">
          <w:rPr>
            <w:rFonts w:ascii="Times New Roman" w:hAnsi="Times New Roman" w:cs="Times New Roman"/>
          </w:rPr>
          <w:fldChar w:fldCharType="end"/>
        </w:r>
      </w:p>
    </w:sdtContent>
  </w:sdt>
  <w:p w:rsidR="00A80D5A" w:rsidRDefault="00A80D5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C2C68"/>
    <w:multiLevelType w:val="multilevel"/>
    <w:tmpl w:val="BC802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6C2FCA"/>
    <w:multiLevelType w:val="multilevel"/>
    <w:tmpl w:val="BC802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A67447"/>
    <w:multiLevelType w:val="multilevel"/>
    <w:tmpl w:val="16643D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682439"/>
    <w:multiLevelType w:val="hybridMultilevel"/>
    <w:tmpl w:val="9E76B25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8B062BB"/>
    <w:multiLevelType w:val="multilevel"/>
    <w:tmpl w:val="BC802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AD52AC"/>
    <w:multiLevelType w:val="multilevel"/>
    <w:tmpl w:val="BC802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A01"/>
    <w:rsid w:val="00043DE4"/>
    <w:rsid w:val="000F5A87"/>
    <w:rsid w:val="001F63A3"/>
    <w:rsid w:val="00261A6E"/>
    <w:rsid w:val="0027435C"/>
    <w:rsid w:val="002924E1"/>
    <w:rsid w:val="0029720E"/>
    <w:rsid w:val="003275EB"/>
    <w:rsid w:val="00427CDD"/>
    <w:rsid w:val="004968CD"/>
    <w:rsid w:val="005055F4"/>
    <w:rsid w:val="00545EA3"/>
    <w:rsid w:val="00557F4D"/>
    <w:rsid w:val="006626E7"/>
    <w:rsid w:val="006658BF"/>
    <w:rsid w:val="006C1A22"/>
    <w:rsid w:val="006F26B1"/>
    <w:rsid w:val="006F4A01"/>
    <w:rsid w:val="006F5D07"/>
    <w:rsid w:val="00705C75"/>
    <w:rsid w:val="00787E41"/>
    <w:rsid w:val="0079573C"/>
    <w:rsid w:val="00820062"/>
    <w:rsid w:val="00874279"/>
    <w:rsid w:val="009469AC"/>
    <w:rsid w:val="00972E7D"/>
    <w:rsid w:val="00994EC3"/>
    <w:rsid w:val="009A2A36"/>
    <w:rsid w:val="009F1332"/>
    <w:rsid w:val="00A80D5A"/>
    <w:rsid w:val="00AB3B46"/>
    <w:rsid w:val="00AC51E2"/>
    <w:rsid w:val="00B2346F"/>
    <w:rsid w:val="00B727DF"/>
    <w:rsid w:val="00BC1AD1"/>
    <w:rsid w:val="00BE3D06"/>
    <w:rsid w:val="00C153A2"/>
    <w:rsid w:val="00C322B8"/>
    <w:rsid w:val="00C57F15"/>
    <w:rsid w:val="00C94342"/>
    <w:rsid w:val="00CD19DA"/>
    <w:rsid w:val="00CF1372"/>
    <w:rsid w:val="00CF1B6E"/>
    <w:rsid w:val="00EB0F49"/>
    <w:rsid w:val="00EC028A"/>
    <w:rsid w:val="00ED112B"/>
    <w:rsid w:val="00ED73B3"/>
    <w:rsid w:val="00F03CFF"/>
    <w:rsid w:val="00F17790"/>
    <w:rsid w:val="00F4534B"/>
    <w:rsid w:val="00F47046"/>
    <w:rsid w:val="00F4719B"/>
    <w:rsid w:val="00F5456C"/>
    <w:rsid w:val="00F8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4E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26B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F26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6F2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2A3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C1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0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0D5A"/>
  </w:style>
  <w:style w:type="paragraph" w:styleId="a8">
    <w:name w:val="footer"/>
    <w:basedOn w:val="a"/>
    <w:link w:val="a9"/>
    <w:uiPriority w:val="99"/>
    <w:unhideWhenUsed/>
    <w:rsid w:val="00A80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0D5A"/>
  </w:style>
  <w:style w:type="paragraph" w:styleId="aa">
    <w:name w:val="Balloon Text"/>
    <w:basedOn w:val="a"/>
    <w:link w:val="ab"/>
    <w:uiPriority w:val="99"/>
    <w:semiHidden/>
    <w:unhideWhenUsed/>
    <w:rsid w:val="0027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435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94E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Strong"/>
    <w:basedOn w:val="a0"/>
    <w:uiPriority w:val="22"/>
    <w:qFormat/>
    <w:rsid w:val="00994EC3"/>
    <w:rPr>
      <w:b/>
      <w:bCs/>
    </w:rPr>
  </w:style>
  <w:style w:type="character" w:styleId="ad">
    <w:name w:val="Emphasis"/>
    <w:basedOn w:val="a0"/>
    <w:uiPriority w:val="20"/>
    <w:qFormat/>
    <w:rsid w:val="00994EC3"/>
    <w:rPr>
      <w:i/>
      <w:iCs/>
    </w:rPr>
  </w:style>
  <w:style w:type="paragraph" w:customStyle="1" w:styleId="isselectedend">
    <w:name w:val="isselectedend"/>
    <w:basedOn w:val="a"/>
    <w:rsid w:val="00946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4E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F26B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6F26B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39"/>
    <w:rsid w:val="006F26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A2A3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6C1A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80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80D5A"/>
  </w:style>
  <w:style w:type="paragraph" w:styleId="a8">
    <w:name w:val="footer"/>
    <w:basedOn w:val="a"/>
    <w:link w:val="a9"/>
    <w:uiPriority w:val="99"/>
    <w:unhideWhenUsed/>
    <w:rsid w:val="00A80D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80D5A"/>
  </w:style>
  <w:style w:type="paragraph" w:styleId="aa">
    <w:name w:val="Balloon Text"/>
    <w:basedOn w:val="a"/>
    <w:link w:val="ab"/>
    <w:uiPriority w:val="99"/>
    <w:semiHidden/>
    <w:unhideWhenUsed/>
    <w:rsid w:val="0027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435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94E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Strong"/>
    <w:basedOn w:val="a0"/>
    <w:uiPriority w:val="22"/>
    <w:qFormat/>
    <w:rsid w:val="00994EC3"/>
    <w:rPr>
      <w:b/>
      <w:bCs/>
    </w:rPr>
  </w:style>
  <w:style w:type="character" w:styleId="ad">
    <w:name w:val="Emphasis"/>
    <w:basedOn w:val="a0"/>
    <w:uiPriority w:val="20"/>
    <w:qFormat/>
    <w:rsid w:val="00994EC3"/>
    <w:rPr>
      <w:i/>
      <w:iCs/>
    </w:rPr>
  </w:style>
  <w:style w:type="paragraph" w:customStyle="1" w:styleId="isselectedend">
    <w:name w:val="isselectedend"/>
    <w:basedOn w:val="a"/>
    <w:rsid w:val="00946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2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6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4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54A4EC-C909-4C1E-9300-24AA1ABD55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1548</Words>
  <Characters>8830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</cp:lastModifiedBy>
  <cp:revision>12</cp:revision>
  <dcterms:created xsi:type="dcterms:W3CDTF">2026-09-15T10:08:00Z</dcterms:created>
  <dcterms:modified xsi:type="dcterms:W3CDTF">2026-09-15T10:31:00Z</dcterms:modified>
</cp:coreProperties>
</file>