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842AE" w14:textId="77777777" w:rsidR="009601E7" w:rsidRPr="003A5EAE" w:rsidRDefault="009601E7" w:rsidP="00C96434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  <w:lang w:val="kk-KZ" w:eastAsia="en-US"/>
        </w:rPr>
      </w:pPr>
      <w:bookmarkStart w:id="0" w:name="_Hlk111113313"/>
      <w:r w:rsidRPr="003A5EAE">
        <w:rPr>
          <w:rFonts w:ascii="Times New Roman" w:hAnsi="Times New Roman"/>
          <w:b/>
          <w:sz w:val="28"/>
          <w:szCs w:val="28"/>
          <w:lang w:val="kk-KZ" w:eastAsia="en-US"/>
        </w:rPr>
        <w:t>Хабарландыру</w:t>
      </w:r>
    </w:p>
    <w:p w14:paraId="2C02E481" w14:textId="77777777" w:rsidR="009601E7" w:rsidRPr="003A5EAE" w:rsidRDefault="009601E7" w:rsidP="00C9643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3A5EA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КОНКУРС</w:t>
      </w:r>
    </w:p>
    <w:p w14:paraId="0604F3CC" w14:textId="77777777" w:rsidR="009601E7" w:rsidRPr="003A5EAE" w:rsidRDefault="009601E7" w:rsidP="00F27D60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7097ECD" w14:textId="77777777" w:rsidR="004B0F38" w:rsidRDefault="009601E7" w:rsidP="00F27D60">
      <w:pPr>
        <w:tabs>
          <w:tab w:val="left" w:pos="0"/>
          <w:tab w:val="left" w:pos="709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7A41FA"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Жетісу</w:t>
      </w: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облысының білім басқармасы» мемлекеттік мекемесі бос </w:t>
      </w:r>
      <w:r w:rsidR="007A41FA"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және уақытша бос </w:t>
      </w: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тұрған м</w:t>
      </w:r>
      <w:r w:rsidRPr="003A5EAE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емлекеттік білім беру ұйымдарының бірінші басшылары лауазым</w:t>
      </w:r>
      <w:r w:rsidR="007A41FA" w:rsidRPr="003A5EAE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дар</w:t>
      </w:r>
      <w:r w:rsidRPr="003A5EAE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 xml:space="preserve">ына тағайындау </w:t>
      </w:r>
      <w:r w:rsidR="001769F7" w:rsidRPr="003A5EAE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 xml:space="preserve">үшін </w:t>
      </w:r>
      <w:r w:rsidRPr="003A5EAE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 xml:space="preserve">конкурс </w:t>
      </w: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жариялайды.</w:t>
      </w:r>
    </w:p>
    <w:p w14:paraId="12523FF7" w14:textId="77777777" w:rsidR="00927051" w:rsidRPr="003A5EAE" w:rsidRDefault="00927051" w:rsidP="00F27D60">
      <w:pPr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</w:p>
    <w:p w14:paraId="2B3981B4" w14:textId="77777777" w:rsidR="00F34BBC" w:rsidRPr="003A5EAE" w:rsidRDefault="0071622C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</w:t>
      </w:r>
      <w:r w:rsidR="00712D3B" w:rsidRPr="003A5EAE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F34BBC" w:rsidRPr="003A5EAE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Ақсу ауданы бойынша білім бөлімі мемлекеттік мекемесінің «Мамания орта мектебі, мектепке дейінгі шағын орталығымен» коммуналдық мемлекеттік мекемесі </w:t>
      </w:r>
      <w:r w:rsidR="00F34BBC" w:rsidRPr="003A5EAE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F34BBC" w:rsidRPr="003A5EAE">
        <w:rPr>
          <w:rFonts w:ascii="Times New Roman" w:hAnsi="Times New Roman"/>
          <w:sz w:val="28"/>
          <w:szCs w:val="28"/>
          <w:lang w:val="kk-KZ"/>
        </w:rPr>
        <w:t>;</w:t>
      </w:r>
    </w:p>
    <w:p w14:paraId="5831B2A0" w14:textId="77777777" w:rsidR="00F34BBC" w:rsidRPr="00E6520E" w:rsidRDefault="00F34BBC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 xml:space="preserve">Мекенжайы: 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Жетісу облысы, Ақсу ауданы, Ақсу ауылы, Айсеркенов көшесі, № 13 </w:t>
      </w:r>
      <w:r w:rsidRPr="00E6520E">
        <w:rPr>
          <w:rFonts w:ascii="Times New Roman" w:hAnsi="Times New Roman"/>
          <w:sz w:val="28"/>
          <w:szCs w:val="28"/>
          <w:lang w:val="kk-KZ"/>
        </w:rPr>
        <w:t>үй.</w:t>
      </w:r>
    </w:p>
    <w:p w14:paraId="14BF18BE" w14:textId="7D4169C9" w:rsidR="008B034B" w:rsidRPr="00E6520E" w:rsidRDefault="008B034B" w:rsidP="00F27D60">
      <w:pPr>
        <w:pStyle w:val="a4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F4A330" w14:textId="1C776BE0" w:rsidR="00F34BBC" w:rsidRPr="00E6520E" w:rsidRDefault="00CE6542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20E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="00894E6B" w:rsidRPr="00E6520E">
        <w:rPr>
          <w:rFonts w:ascii="Times New Roman" w:hAnsi="Times New Roman"/>
          <w:sz w:val="28"/>
          <w:szCs w:val="28"/>
          <w:lang w:val="kk-KZ"/>
        </w:rPr>
        <w:t>.</w:t>
      </w:r>
      <w:r w:rsidR="00996F16" w:rsidRPr="00E6520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BBC" w:rsidRPr="00E6520E">
        <w:rPr>
          <w:rFonts w:ascii="Times New Roman" w:hAnsi="Times New Roman"/>
          <w:sz w:val="28"/>
          <w:szCs w:val="28"/>
          <w:lang w:val="kk-KZ"/>
        </w:rPr>
        <w:t>«Жетісу облысы білім басқармасының Ақсу ауданы бойынша білім бөлімі» мемлекеттік мекемесінің «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 xml:space="preserve">Шоқан Уалиханов атындағы </w:t>
      </w:r>
      <w:r w:rsidR="00F34BBC" w:rsidRPr="00E6520E">
        <w:rPr>
          <w:rFonts w:ascii="Times New Roman" w:hAnsi="Times New Roman"/>
          <w:sz w:val="28"/>
          <w:szCs w:val="28"/>
          <w:lang w:val="kk-KZ"/>
        </w:rPr>
        <w:t xml:space="preserve">орта мектебі, мектепке дейінгі шағын орталығымен» коммуналдық мемлекеттік мекемесінің </w:t>
      </w:r>
      <w:r w:rsidR="00F34BBC" w:rsidRPr="00E6520E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F34BBC" w:rsidRPr="00E6520E">
        <w:rPr>
          <w:rFonts w:ascii="Times New Roman" w:hAnsi="Times New Roman"/>
          <w:sz w:val="28"/>
          <w:szCs w:val="28"/>
          <w:lang w:val="kk-KZ"/>
        </w:rPr>
        <w:t>;</w:t>
      </w:r>
    </w:p>
    <w:p w14:paraId="46254FD7" w14:textId="1CB40ACA" w:rsidR="00F34BBC" w:rsidRPr="003A5EAE" w:rsidRDefault="00F34BBC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20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E6520E">
        <w:rPr>
          <w:rFonts w:ascii="Times New Roman" w:hAnsi="Times New Roman"/>
          <w:sz w:val="28"/>
          <w:szCs w:val="28"/>
          <w:lang w:val="kk-KZ"/>
        </w:rPr>
        <w:t xml:space="preserve">: Жетісу облысы, Ақсу ауданы, 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>Қопа</w:t>
      </w:r>
      <w:r w:rsidRPr="00E6520E">
        <w:rPr>
          <w:rFonts w:ascii="Times New Roman" w:hAnsi="Times New Roman"/>
          <w:sz w:val="28"/>
          <w:szCs w:val="28"/>
          <w:lang w:val="kk-KZ"/>
        </w:rPr>
        <w:t xml:space="preserve"> ауылы, 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>Балтабай Тыныбаев</w:t>
      </w:r>
      <w:r w:rsidRPr="00E6520E">
        <w:rPr>
          <w:rFonts w:ascii="Times New Roman" w:hAnsi="Times New Roman"/>
          <w:sz w:val="28"/>
          <w:szCs w:val="28"/>
          <w:lang w:val="kk-KZ"/>
        </w:rPr>
        <w:t xml:space="preserve"> көшесі, № 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>1А</w:t>
      </w:r>
      <w:r w:rsidRPr="00E6520E">
        <w:rPr>
          <w:rFonts w:ascii="Times New Roman" w:hAnsi="Times New Roman"/>
          <w:sz w:val="28"/>
          <w:szCs w:val="28"/>
          <w:lang w:val="kk-KZ"/>
        </w:rPr>
        <w:t xml:space="preserve"> үй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>.</w:t>
      </w:r>
    </w:p>
    <w:p w14:paraId="5621E5E5" w14:textId="72D33231" w:rsidR="00807A29" w:rsidRPr="003A5EAE" w:rsidRDefault="00807A29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9A23C5B" w14:textId="77777777" w:rsidR="00F34BBC" w:rsidRPr="003A5EAE" w:rsidRDefault="00500954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3.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BBC" w:rsidRPr="003A5EAE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Ақсу ауданы бойынша білім бөлімі» мемлекеттік мекемесінің «Кәусар» бөбекжай-балабақшасы» мемлекеттік коммуналдық қазыналық кәсіпорнының </w:t>
      </w:r>
      <w:r w:rsidR="00F34BBC" w:rsidRPr="003A5EAE">
        <w:rPr>
          <w:rFonts w:ascii="Times New Roman" w:hAnsi="Times New Roman"/>
          <w:b/>
          <w:sz w:val="28"/>
          <w:szCs w:val="28"/>
          <w:lang w:val="kk-KZ"/>
        </w:rPr>
        <w:t>меңгерушісі;</w:t>
      </w:r>
    </w:p>
    <w:p w14:paraId="5FF26C90" w14:textId="77777777" w:rsidR="00F34BBC" w:rsidRPr="003A5EAE" w:rsidRDefault="00F34BBC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: Жетісу облысы, Ақсу ауданы, Матай ауылы, Нұрпейісов көшесі, 32 үй. </w:t>
      </w:r>
    </w:p>
    <w:p w14:paraId="6DD27E33" w14:textId="059E94F9" w:rsidR="00807A29" w:rsidRPr="003A5EAE" w:rsidRDefault="00807A29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13BA922" w14:textId="77777777" w:rsidR="00F34BBC" w:rsidRPr="003A5EAE" w:rsidRDefault="00500954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4.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BBC" w:rsidRPr="003A5EAE">
        <w:rPr>
          <w:rFonts w:ascii="Times New Roman" w:hAnsi="Times New Roman"/>
          <w:sz w:val="28"/>
          <w:szCs w:val="28"/>
          <w:lang w:val="kk-KZ"/>
        </w:rPr>
        <w:t>«Жетісу облысы білім басқармасының Ақсу ауданы бойынша білім бөлімі» мемлекеттік мекемесінің «</w:t>
      </w:r>
      <w:r w:rsidR="00F34BBC">
        <w:rPr>
          <w:rFonts w:ascii="Times New Roman" w:hAnsi="Times New Roman"/>
          <w:sz w:val="28"/>
          <w:szCs w:val="28"/>
          <w:lang w:val="kk-KZ"/>
        </w:rPr>
        <w:t>Ай-Жұлдыз</w:t>
      </w:r>
      <w:r w:rsidR="00F34BBC" w:rsidRPr="003A5EAE">
        <w:rPr>
          <w:rFonts w:ascii="Times New Roman" w:hAnsi="Times New Roman"/>
          <w:sz w:val="28"/>
          <w:szCs w:val="28"/>
          <w:lang w:val="kk-KZ"/>
        </w:rPr>
        <w:t xml:space="preserve">» бөбекжай-балабақшасы» мемлекеттік коммуналдық қазыналық кәсіпорнының </w:t>
      </w:r>
      <w:r w:rsidR="00F34BBC" w:rsidRPr="003A5EAE">
        <w:rPr>
          <w:rFonts w:ascii="Times New Roman" w:hAnsi="Times New Roman"/>
          <w:b/>
          <w:sz w:val="28"/>
          <w:szCs w:val="28"/>
          <w:lang w:val="kk-KZ"/>
        </w:rPr>
        <w:t>меңгерушісі;</w:t>
      </w:r>
    </w:p>
    <w:p w14:paraId="78D45AEF" w14:textId="77777777" w:rsidR="00F34BBC" w:rsidRPr="003A5EAE" w:rsidRDefault="00F34BBC" w:rsidP="00F34BBC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: Жетісу облысы, Ақсу ауданы, </w:t>
      </w:r>
      <w:r>
        <w:rPr>
          <w:rFonts w:ascii="Times New Roman" w:hAnsi="Times New Roman"/>
          <w:sz w:val="28"/>
          <w:szCs w:val="28"/>
          <w:lang w:val="kk-KZ"/>
        </w:rPr>
        <w:t>Жансүгіров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/>
          <w:sz w:val="28"/>
          <w:szCs w:val="28"/>
          <w:lang w:val="kk-KZ"/>
        </w:rPr>
        <w:t>Абай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көшесі,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үй. </w:t>
      </w:r>
    </w:p>
    <w:p w14:paraId="59671BEF" w14:textId="77777777" w:rsidR="002807AE" w:rsidRPr="003A5EAE" w:rsidRDefault="002807AE" w:rsidP="00F27D60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85AD74" w14:textId="77777777" w:rsidR="002A4894" w:rsidRPr="00E6520E" w:rsidRDefault="00D20E6A" w:rsidP="002A4894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5.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eastAsia="DengXian" w:hAnsi="Times New Roman"/>
          <w:sz w:val="28"/>
          <w:szCs w:val="28"/>
          <w:lang w:val="kk-KZ"/>
        </w:rPr>
        <w:t xml:space="preserve">«Жетісу облысы білім </w:t>
      </w:r>
      <w:r w:rsidR="00EF3236" w:rsidRPr="00E6520E">
        <w:rPr>
          <w:rFonts w:ascii="Times New Roman" w:eastAsia="DengXian" w:hAnsi="Times New Roman"/>
          <w:sz w:val="28"/>
          <w:szCs w:val="28"/>
          <w:lang w:val="kk-KZ"/>
        </w:rPr>
        <w:t xml:space="preserve">басқармасының Алакөл ауданы бойынша білім бөлімі» мемлекеттік мекемесінің </w:t>
      </w:r>
      <w:r w:rsidR="00EF3236" w:rsidRPr="00E6520E">
        <w:rPr>
          <w:rFonts w:ascii="Times New Roman" w:eastAsia="Times New Roman" w:hAnsi="Times New Roman"/>
          <w:sz w:val="28"/>
          <w:szCs w:val="28"/>
          <w:lang w:val="kk-KZ"/>
        </w:rPr>
        <w:t>«</w:t>
      </w:r>
      <w:r w:rsidR="002A4894" w:rsidRPr="00E6520E">
        <w:rPr>
          <w:rFonts w:ascii="Times New Roman" w:eastAsia="Times New Roman" w:hAnsi="Times New Roman"/>
          <w:sz w:val="28"/>
          <w:szCs w:val="28"/>
          <w:lang w:val="kk-KZ"/>
        </w:rPr>
        <w:t>Қарабұлақ орта мектебі, мектеп жасына дейі шағын орталығы бар</w:t>
      </w:r>
      <w:r w:rsidR="00EF3236" w:rsidRPr="00E6520E">
        <w:rPr>
          <w:rFonts w:ascii="Times New Roman" w:eastAsia="Times New Roman" w:hAnsi="Times New Roman"/>
          <w:sz w:val="28"/>
          <w:szCs w:val="28"/>
          <w:lang w:val="kk-KZ"/>
        </w:rPr>
        <w:t xml:space="preserve">» 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мекемесінің </w:t>
      </w:r>
      <w:r w:rsidR="002A4894" w:rsidRPr="00E6520E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2A4894" w:rsidRPr="00E6520E">
        <w:rPr>
          <w:rFonts w:ascii="Times New Roman" w:hAnsi="Times New Roman"/>
          <w:sz w:val="28"/>
          <w:szCs w:val="28"/>
          <w:lang w:val="kk-KZ"/>
        </w:rPr>
        <w:t>;</w:t>
      </w:r>
    </w:p>
    <w:p w14:paraId="414D0ECC" w14:textId="69357812" w:rsidR="00EF3236" w:rsidRPr="003A5EAE" w:rsidRDefault="00EF3236" w:rsidP="002A4894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20E">
        <w:rPr>
          <w:rFonts w:ascii="Times New Roman" w:hAnsi="Times New Roman" w:cs="Times New Roman"/>
          <w:b/>
          <w:sz w:val="28"/>
          <w:szCs w:val="28"/>
          <w:lang w:val="kk-KZ"/>
        </w:rPr>
        <w:t>Мекенжайы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: Жетісу облысы, Алакөл ауданы, </w:t>
      </w:r>
      <w:r w:rsidR="002A4894" w:rsidRPr="00E6520E">
        <w:rPr>
          <w:rFonts w:ascii="Times New Roman" w:hAnsi="Times New Roman" w:cs="Times New Roman"/>
          <w:sz w:val="28"/>
          <w:szCs w:val="28"/>
          <w:lang w:val="kk-KZ"/>
        </w:rPr>
        <w:t>Қарабұлақ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2A4894" w:rsidRPr="00E6520E">
        <w:rPr>
          <w:rFonts w:ascii="Times New Roman" w:hAnsi="Times New Roman" w:cs="Times New Roman"/>
          <w:sz w:val="28"/>
          <w:szCs w:val="28"/>
          <w:lang w:val="kk-KZ"/>
        </w:rPr>
        <w:t>М.Мәметова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көшесі, № </w:t>
      </w:r>
      <w:r w:rsidR="002A4894" w:rsidRPr="00E6520E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F0120A"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үй.</w:t>
      </w:r>
    </w:p>
    <w:p w14:paraId="253A03A2" w14:textId="1426BE5B" w:rsidR="00D20E6A" w:rsidRPr="003A5EAE" w:rsidRDefault="00D20E6A" w:rsidP="00E411C2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784D5CA" w14:textId="0F97B580" w:rsidR="00B9765E" w:rsidRPr="00E6520E" w:rsidRDefault="005A091F" w:rsidP="00B9765E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="00132397" w:rsidRPr="003A5EAE">
        <w:rPr>
          <w:rFonts w:ascii="Times New Roman" w:hAnsi="Times New Roman"/>
          <w:b/>
          <w:bCs/>
          <w:sz w:val="28"/>
          <w:szCs w:val="28"/>
          <w:lang w:val="kk-KZ"/>
        </w:rPr>
        <w:t>.</w:t>
      </w:r>
      <w:r w:rsidR="00556AB8" w:rsidRPr="003A5EAE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9765E" w:rsidRPr="003A5EAE">
        <w:rPr>
          <w:rFonts w:ascii="Times New Roman" w:eastAsia="DengXian" w:hAnsi="Times New Roman"/>
          <w:sz w:val="28"/>
          <w:szCs w:val="28"/>
          <w:lang w:val="kk-KZ"/>
        </w:rPr>
        <w:t xml:space="preserve">«Жетісу облысы білім </w:t>
      </w:r>
      <w:r w:rsidR="00B9765E" w:rsidRPr="00E6520E">
        <w:rPr>
          <w:rFonts w:ascii="Times New Roman" w:eastAsia="DengXian" w:hAnsi="Times New Roman"/>
          <w:sz w:val="28"/>
          <w:szCs w:val="28"/>
          <w:lang w:val="kk-KZ"/>
        </w:rPr>
        <w:t xml:space="preserve">басқармасының </w:t>
      </w:r>
      <w:r w:rsidR="00B9765E">
        <w:rPr>
          <w:rFonts w:ascii="Times New Roman" w:eastAsia="DengXian" w:hAnsi="Times New Roman"/>
          <w:sz w:val="28"/>
          <w:szCs w:val="28"/>
          <w:lang w:val="kk-KZ"/>
        </w:rPr>
        <w:t>Ескелді</w:t>
      </w:r>
      <w:r w:rsidR="00B9765E" w:rsidRPr="00E6520E">
        <w:rPr>
          <w:rFonts w:ascii="Times New Roman" w:eastAsia="DengXian" w:hAnsi="Times New Roman"/>
          <w:sz w:val="28"/>
          <w:szCs w:val="28"/>
          <w:lang w:val="kk-KZ"/>
        </w:rPr>
        <w:t xml:space="preserve"> ауданы бойынша білім бөлімі» мемлекеттік мекемесінің </w:t>
      </w:r>
      <w:r w:rsidR="00B9765E" w:rsidRPr="00E6520E">
        <w:rPr>
          <w:rFonts w:ascii="Times New Roman" w:eastAsia="Times New Roman" w:hAnsi="Times New Roman"/>
          <w:sz w:val="28"/>
          <w:szCs w:val="28"/>
          <w:lang w:val="kk-KZ"/>
        </w:rPr>
        <w:t>«</w:t>
      </w:r>
      <w:r w:rsidR="00B9765E">
        <w:rPr>
          <w:rFonts w:ascii="Times New Roman" w:eastAsia="Times New Roman" w:hAnsi="Times New Roman"/>
          <w:sz w:val="28"/>
          <w:szCs w:val="28"/>
          <w:lang w:val="kk-KZ"/>
        </w:rPr>
        <w:t>Жалғызағаш орта мектебі</w:t>
      </w:r>
      <w:r w:rsidR="00B9765E" w:rsidRPr="00E6520E">
        <w:rPr>
          <w:rFonts w:ascii="Times New Roman" w:eastAsia="Times New Roman" w:hAnsi="Times New Roman"/>
          <w:sz w:val="28"/>
          <w:szCs w:val="28"/>
          <w:lang w:val="kk-KZ"/>
        </w:rPr>
        <w:t xml:space="preserve"> мектеп</w:t>
      </w:r>
      <w:r w:rsidR="00B9765E">
        <w:rPr>
          <w:rFonts w:ascii="Times New Roman" w:eastAsia="Times New Roman" w:hAnsi="Times New Roman"/>
          <w:sz w:val="28"/>
          <w:szCs w:val="28"/>
          <w:lang w:val="kk-KZ"/>
        </w:rPr>
        <w:t>ке дейінгі</w:t>
      </w:r>
      <w:r w:rsidR="00B9765E" w:rsidRPr="00E6520E">
        <w:rPr>
          <w:rFonts w:ascii="Times New Roman" w:eastAsia="Times New Roman" w:hAnsi="Times New Roman"/>
          <w:sz w:val="28"/>
          <w:szCs w:val="28"/>
          <w:lang w:val="kk-KZ"/>
        </w:rPr>
        <w:t xml:space="preserve"> шағын орталығы</w:t>
      </w:r>
      <w:r w:rsidR="00B9765E">
        <w:rPr>
          <w:rFonts w:ascii="Times New Roman" w:eastAsia="Times New Roman" w:hAnsi="Times New Roman"/>
          <w:sz w:val="28"/>
          <w:szCs w:val="28"/>
          <w:lang w:val="kk-KZ"/>
        </w:rPr>
        <w:t>мен</w:t>
      </w:r>
      <w:r w:rsidR="00B9765E" w:rsidRPr="00E6520E">
        <w:rPr>
          <w:rFonts w:ascii="Times New Roman" w:eastAsia="Times New Roman" w:hAnsi="Times New Roman"/>
          <w:sz w:val="28"/>
          <w:szCs w:val="28"/>
          <w:lang w:val="kk-KZ"/>
        </w:rPr>
        <w:t xml:space="preserve">» </w:t>
      </w:r>
      <w:r w:rsidR="00B9765E" w:rsidRPr="00E6520E"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мекемесінің </w:t>
      </w:r>
      <w:r w:rsidR="00B9765E" w:rsidRPr="00E6520E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B9765E" w:rsidRPr="00E6520E">
        <w:rPr>
          <w:rFonts w:ascii="Times New Roman" w:hAnsi="Times New Roman"/>
          <w:sz w:val="28"/>
          <w:szCs w:val="28"/>
          <w:lang w:val="kk-KZ"/>
        </w:rPr>
        <w:t>;</w:t>
      </w:r>
    </w:p>
    <w:p w14:paraId="0E0A622E" w14:textId="1BD46D6C" w:rsidR="00B9765E" w:rsidRPr="003A5EAE" w:rsidRDefault="00B9765E" w:rsidP="00B9765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E6520E">
        <w:rPr>
          <w:rFonts w:ascii="Times New Roman" w:hAnsi="Times New Roman" w:cs="Times New Roman"/>
          <w:b/>
          <w:sz w:val="28"/>
          <w:szCs w:val="28"/>
          <w:lang w:val="kk-KZ"/>
        </w:rPr>
        <w:t>Мекенжайы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: Жетісу облысы, </w:t>
      </w:r>
      <w:r>
        <w:rPr>
          <w:rFonts w:ascii="Times New Roman" w:hAnsi="Times New Roman" w:cs="Times New Roman"/>
          <w:sz w:val="28"/>
          <w:szCs w:val="28"/>
          <w:lang w:val="kk-KZ"/>
        </w:rPr>
        <w:t>Ескелді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Жалғызағаш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Ғ.Орманов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көшесі, № </w:t>
      </w:r>
      <w:r>
        <w:rPr>
          <w:rFonts w:ascii="Times New Roman" w:hAnsi="Times New Roman" w:cs="Times New Roman"/>
          <w:sz w:val="28"/>
          <w:szCs w:val="28"/>
          <w:lang w:val="kk-KZ"/>
        </w:rPr>
        <w:t>43</w:t>
      </w:r>
      <w:r w:rsidRPr="00E6520E">
        <w:rPr>
          <w:rFonts w:ascii="Times New Roman" w:hAnsi="Times New Roman" w:cs="Times New Roman"/>
          <w:sz w:val="28"/>
          <w:szCs w:val="28"/>
          <w:lang w:val="kk-KZ"/>
        </w:rPr>
        <w:t xml:space="preserve"> үй.</w:t>
      </w:r>
    </w:p>
    <w:p w14:paraId="41A9DA8D" w14:textId="77777777" w:rsidR="00B9765E" w:rsidRDefault="00B9765E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3D968F0" w14:textId="51325419" w:rsidR="00EF3236" w:rsidRPr="003A5EAE" w:rsidRDefault="00B9765E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7. </w:t>
      </w:r>
      <w:r w:rsidR="00EF3236"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 білім басқармасының Кербұлақ ауданы бойынша білім бөлімі» мемлекеттік мекемесінің «П. Дутов атындағы орта мектебі, мектепке дейінгі шағын орталығымен» коммуналдық мемлекеттік мекемесінің </w:t>
      </w:r>
      <w:r w:rsidR="00EF3236" w:rsidRPr="003A5EAE">
        <w:rPr>
          <w:rFonts w:ascii="Times New Roman" w:hAnsi="Times New Roman" w:cs="Times New Roman"/>
          <w:b/>
          <w:sz w:val="28"/>
          <w:szCs w:val="28"/>
          <w:lang w:val="kk-KZ"/>
        </w:rPr>
        <w:t>директоры;</w:t>
      </w:r>
    </w:p>
    <w:p w14:paraId="769BBC17" w14:textId="77777777" w:rsidR="00EF3236" w:rsidRPr="003A5EAE" w:rsidRDefault="00EF3236" w:rsidP="00EF3236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>: Жетісу облысы, Кербұлақ ауданы, Шаған ауылы, А.Құнанбаев көшесі, № 1 үй.</w:t>
      </w:r>
    </w:p>
    <w:p w14:paraId="5E32DD6C" w14:textId="5FB03ACB" w:rsidR="00601505" w:rsidRPr="003A5EAE" w:rsidRDefault="00601505" w:rsidP="00BC7DE2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446F1F3" w14:textId="7034FF3A" w:rsidR="002A4894" w:rsidRPr="003A5EAE" w:rsidRDefault="00B9765E" w:rsidP="002A489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8.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A4894" w:rsidRPr="003A5EAE">
        <w:rPr>
          <w:rFonts w:ascii="Times New Roman" w:hAnsi="Times New Roman" w:cs="Times New Roman"/>
          <w:sz w:val="28"/>
          <w:szCs w:val="28"/>
          <w:lang w:val="kk-KZ"/>
        </w:rPr>
        <w:t>«Жетісу облысы білім басқармасының Кербұлақ ауданы бойынша білім бөлімі» мемлекеттік мекемесінің «</w:t>
      </w:r>
      <w:r w:rsidR="002A4894">
        <w:rPr>
          <w:rFonts w:ascii="Times New Roman" w:hAnsi="Times New Roman" w:cs="Times New Roman"/>
          <w:sz w:val="28"/>
          <w:szCs w:val="28"/>
          <w:lang w:val="kk-KZ"/>
        </w:rPr>
        <w:t>Қарашоқы орта мектебі</w:t>
      </w:r>
      <w:r w:rsidR="002A4894"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» коммуналдық мемлекеттік мекемесінің </w:t>
      </w:r>
      <w:r w:rsidR="002A4894" w:rsidRPr="003A5EAE">
        <w:rPr>
          <w:rFonts w:ascii="Times New Roman" w:hAnsi="Times New Roman" w:cs="Times New Roman"/>
          <w:b/>
          <w:sz w:val="28"/>
          <w:szCs w:val="28"/>
          <w:lang w:val="kk-KZ"/>
        </w:rPr>
        <w:t>директоры;</w:t>
      </w:r>
    </w:p>
    <w:p w14:paraId="10BCD252" w14:textId="0C7354CE" w:rsidR="002A4894" w:rsidRPr="003A5EAE" w:rsidRDefault="002A4894" w:rsidP="002A4894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: Жетісу облысы, Кербұлақ ауданы, </w:t>
      </w:r>
      <w:r>
        <w:rPr>
          <w:rFonts w:ascii="Times New Roman" w:hAnsi="Times New Roman"/>
          <w:sz w:val="28"/>
          <w:szCs w:val="28"/>
          <w:lang w:val="kk-KZ"/>
        </w:rPr>
        <w:t>Қарашоқы ауылы, П.</w:t>
      </w:r>
      <w:r w:rsidR="001C32C8">
        <w:rPr>
          <w:rFonts w:ascii="Times New Roman" w:hAnsi="Times New Roman"/>
          <w:sz w:val="28"/>
          <w:szCs w:val="28"/>
          <w:lang w:val="kk-KZ"/>
        </w:rPr>
        <w:t>И.</w:t>
      </w:r>
      <w:r>
        <w:rPr>
          <w:rFonts w:ascii="Times New Roman" w:hAnsi="Times New Roman"/>
          <w:sz w:val="28"/>
          <w:szCs w:val="28"/>
          <w:lang w:val="kk-KZ"/>
        </w:rPr>
        <w:t>Надбережный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көшесі, № </w:t>
      </w:r>
      <w:r>
        <w:rPr>
          <w:rFonts w:ascii="Times New Roman" w:hAnsi="Times New Roman"/>
          <w:sz w:val="28"/>
          <w:szCs w:val="28"/>
          <w:lang w:val="kk-KZ"/>
        </w:rPr>
        <w:t>1А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үй.</w:t>
      </w:r>
    </w:p>
    <w:p w14:paraId="1C8E5DAF" w14:textId="77777777" w:rsidR="002A4894" w:rsidRDefault="002A4894" w:rsidP="00EF3236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8751157" w14:textId="51A35F2A" w:rsidR="00C63F8D" w:rsidRPr="00C63F8D" w:rsidRDefault="00B9765E" w:rsidP="00C63F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9.</w:t>
      </w:r>
      <w:r w:rsidR="00C63F8D" w:rsidRPr="00C63F8D">
        <w:rPr>
          <w:rFonts w:ascii="Times New Roman" w:hAnsi="Times New Roman" w:cs="Times New Roman"/>
          <w:sz w:val="28"/>
          <w:szCs w:val="28"/>
          <w:lang w:val="kk-KZ"/>
        </w:rPr>
        <w:t xml:space="preserve"> «Жетісу облысы білім басқармасының Кербұлақ ауданы бойынша білім бөлімі» мемлекеттік мекемесінің «Ж.Жапаров атындағы орта мектебі» коммуналдық мемлекеттік мекемесінің </w:t>
      </w:r>
      <w:r w:rsidR="00C63F8D" w:rsidRPr="00C63F8D">
        <w:rPr>
          <w:rFonts w:ascii="Times New Roman" w:hAnsi="Times New Roman" w:cs="Times New Roman"/>
          <w:b/>
          <w:sz w:val="28"/>
          <w:szCs w:val="28"/>
          <w:lang w:val="kk-KZ"/>
        </w:rPr>
        <w:t>директоры</w:t>
      </w:r>
      <w:r w:rsidR="00C63F8D" w:rsidRPr="00C63F8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CECE78E" w14:textId="2214CB58" w:rsidR="008015C4" w:rsidRPr="002D63C2" w:rsidRDefault="006E3CB6" w:rsidP="00C63F8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3F8D" w:rsidRPr="00C63F8D">
        <w:rPr>
          <w:rFonts w:ascii="Times New Roman" w:hAnsi="Times New Roman" w:cs="Times New Roman"/>
          <w:b/>
          <w:sz w:val="28"/>
          <w:szCs w:val="28"/>
          <w:lang w:val="kk-KZ"/>
        </w:rPr>
        <w:t>Мекенжайы:</w:t>
      </w:r>
      <w:r w:rsidR="00C63F8D" w:rsidRPr="00C63F8D">
        <w:rPr>
          <w:rFonts w:ascii="Times New Roman" w:hAnsi="Times New Roman" w:cs="Times New Roman"/>
          <w:sz w:val="28"/>
          <w:szCs w:val="28"/>
          <w:lang w:val="kk-KZ"/>
        </w:rPr>
        <w:t xml:space="preserve"> Жетісу облысы, Кербұлақ ауданы, Қызылжар ауылы, Ы.Алтынсарин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3F8D" w:rsidRPr="00C63F8D">
        <w:rPr>
          <w:rFonts w:ascii="Times New Roman" w:hAnsi="Times New Roman" w:cs="Times New Roman"/>
          <w:sz w:val="28"/>
          <w:szCs w:val="28"/>
          <w:lang w:val="kk-KZ"/>
        </w:rPr>
        <w:t>көшесі 24.</w:t>
      </w:r>
    </w:p>
    <w:p w14:paraId="177BFFFD" w14:textId="77777777" w:rsidR="008015C4" w:rsidRDefault="008015C4" w:rsidP="002A489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901C0F" w14:textId="50A6C90C" w:rsidR="00EF3236" w:rsidRPr="003A5EAE" w:rsidRDefault="00B9765E" w:rsidP="00C63F8D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10.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>«</w:t>
      </w:r>
      <w:r w:rsidR="00EF3236" w:rsidRPr="003A5EAE">
        <w:rPr>
          <w:rFonts w:ascii="Times New Roman" w:hAnsi="Times New Roman"/>
          <w:color w:val="000000"/>
          <w:sz w:val="28"/>
          <w:lang w:val="kk-KZ"/>
        </w:rPr>
        <w:t>Жетісу облысы білім басқармасының Көксу ауданы бойынша білім бөлімі» мемлекеттік мекемесінің</w:t>
      </w:r>
      <w:r w:rsidR="00EF3236" w:rsidRPr="003A5EAE">
        <w:rPr>
          <w:rFonts w:ascii="Times New Roman" w:hAnsi="Times New Roman"/>
          <w:sz w:val="28"/>
          <w:lang w:val="kk-KZ"/>
        </w:rPr>
        <w:t xml:space="preserve"> «Жеңіс негізгі орта мектебі» коммуналдық мемлекеттік мекемесінің </w:t>
      </w:r>
      <w:r w:rsidR="00EF3236" w:rsidRPr="003A5EAE">
        <w:rPr>
          <w:rFonts w:ascii="Times New Roman" w:hAnsi="Times New Roman"/>
          <w:b/>
          <w:sz w:val="28"/>
          <w:lang w:val="kk-KZ"/>
        </w:rPr>
        <w:t>директоры</w:t>
      </w:r>
      <w:r w:rsidR="00EF3236" w:rsidRPr="003A5EAE">
        <w:rPr>
          <w:rFonts w:ascii="Times New Roman" w:hAnsi="Times New Roman"/>
          <w:b/>
          <w:sz w:val="24"/>
          <w:lang w:val="kk-KZ"/>
        </w:rPr>
        <w:t>;</w:t>
      </w:r>
    </w:p>
    <w:p w14:paraId="2A915540" w14:textId="77777777" w:rsidR="00EF3236" w:rsidRPr="003A5EAE" w:rsidRDefault="00EF3236" w:rsidP="00EF3236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lang w:val="kk-KZ"/>
        </w:rPr>
      </w:pPr>
      <w:r w:rsidRPr="003A5EAE">
        <w:rPr>
          <w:rFonts w:ascii="Times New Roman" w:hAnsi="Times New Roman"/>
          <w:b/>
          <w:sz w:val="28"/>
          <w:lang w:val="kk-KZ"/>
        </w:rPr>
        <w:t>Мекенжайы:</w:t>
      </w:r>
      <w:r w:rsidRPr="003A5EAE">
        <w:rPr>
          <w:rFonts w:ascii="Times New Roman" w:hAnsi="Times New Roman"/>
          <w:sz w:val="28"/>
          <w:lang w:val="kk-KZ"/>
        </w:rPr>
        <w:t xml:space="preserve"> Жетісу облысы, Көксу ауданы, Мәулімбай ауылы, Смайылов көшесі, № 20 үй.</w:t>
      </w:r>
    </w:p>
    <w:p w14:paraId="66832BAA" w14:textId="4ECEA4A1" w:rsidR="00E411C2" w:rsidRPr="003A5EAE" w:rsidRDefault="00E411C2" w:rsidP="00EF3236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6B06CA9" w14:textId="57C8C1E3" w:rsidR="00EF3236" w:rsidRPr="003A5EAE" w:rsidRDefault="00B9765E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DengXian" w:hAnsi="Times New Roman"/>
          <w:b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11.</w:t>
      </w:r>
      <w:r w:rsidRPr="00BC7DE2">
        <w:rPr>
          <w:rFonts w:ascii="Times New Roman" w:eastAsia="DengXi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eastAsia="DengXian" w:hAnsi="Times New Roman"/>
          <w:sz w:val="28"/>
          <w:szCs w:val="28"/>
          <w:lang w:val="kk-KZ"/>
        </w:rPr>
        <w:t>«Жетісу облысы білім басқармасының Көксу ауданы бойынша білім бөлімі» мемлекеттік мекемесінің «</w:t>
      </w:r>
      <w:r w:rsidR="00EF3236">
        <w:rPr>
          <w:rFonts w:ascii="Times New Roman" w:eastAsia="DengXian" w:hAnsi="Times New Roman"/>
          <w:sz w:val="28"/>
          <w:szCs w:val="28"/>
          <w:lang w:val="kk-KZ"/>
        </w:rPr>
        <w:t>Айгөлек</w:t>
      </w:r>
      <w:r w:rsidR="00EF3236" w:rsidRPr="003A5EAE">
        <w:rPr>
          <w:rFonts w:ascii="Times New Roman" w:eastAsia="DengXian" w:hAnsi="Times New Roman"/>
          <w:sz w:val="28"/>
          <w:szCs w:val="28"/>
          <w:lang w:val="kk-KZ"/>
        </w:rPr>
        <w:t>» бөбекжай-балабақшасы» коммуналдық мемлекеттік қазыналық кәсіпорнының</w:t>
      </w:r>
      <w:r w:rsidR="00EF3236" w:rsidRPr="003A5EAE">
        <w:rPr>
          <w:rFonts w:ascii="Times New Roman" w:eastAsia="DengXian" w:hAnsi="Times New Roman"/>
          <w:b/>
          <w:sz w:val="28"/>
          <w:szCs w:val="28"/>
          <w:lang w:val="kk-KZ"/>
        </w:rPr>
        <w:t xml:space="preserve"> меңгерушісі;</w:t>
      </w:r>
    </w:p>
    <w:p w14:paraId="39453935" w14:textId="77777777" w:rsidR="00EF3236" w:rsidRPr="003A5EAE" w:rsidRDefault="00EF3236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DengXian" w:hAnsi="Times New Roman"/>
          <w:sz w:val="28"/>
          <w:szCs w:val="28"/>
          <w:lang w:val="kk-KZ"/>
        </w:rPr>
      </w:pPr>
      <w:r w:rsidRPr="00C83476">
        <w:rPr>
          <w:rFonts w:ascii="Times New Roman" w:eastAsia="DengXian" w:hAnsi="Times New Roman"/>
          <w:b/>
          <w:sz w:val="28"/>
          <w:szCs w:val="28"/>
          <w:lang w:val="kk-KZ"/>
        </w:rPr>
        <w:t xml:space="preserve">Мекенжайы: </w:t>
      </w:r>
      <w:r w:rsidRPr="00C83476">
        <w:rPr>
          <w:rFonts w:ascii="Times New Roman" w:eastAsia="DengXian" w:hAnsi="Times New Roman"/>
          <w:sz w:val="28"/>
          <w:szCs w:val="28"/>
          <w:lang w:val="kk-KZ"/>
        </w:rPr>
        <w:t>Жетісу облысы, Көксу ауданы, З. Тамшыбай ауылы, Толқынбеков көшесі, № 28 үй.</w:t>
      </w:r>
    </w:p>
    <w:p w14:paraId="07A5616C" w14:textId="07DCEB60" w:rsidR="00BC7DE2" w:rsidRPr="003A5EAE" w:rsidRDefault="00BC7DE2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C63BD7" w14:textId="77118270" w:rsidR="00406CD9" w:rsidRPr="003A5EAE" w:rsidRDefault="00B9765E" w:rsidP="00406C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12.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6CD9"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 білім басқармасының </w:t>
      </w:r>
      <w:r w:rsidR="00406CD9">
        <w:rPr>
          <w:rFonts w:ascii="Times New Roman" w:hAnsi="Times New Roman" w:cs="Times New Roman"/>
          <w:sz w:val="28"/>
          <w:szCs w:val="28"/>
          <w:lang w:val="kk-KZ"/>
        </w:rPr>
        <w:t>Қаратал</w:t>
      </w:r>
      <w:r w:rsidR="00406CD9"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бөлімі» мемлекеттік мекемесінің «</w:t>
      </w:r>
      <w:r w:rsidR="00406CD9">
        <w:rPr>
          <w:rFonts w:ascii="Times New Roman" w:hAnsi="Times New Roman" w:cs="Times New Roman"/>
          <w:sz w:val="28"/>
          <w:szCs w:val="28"/>
          <w:lang w:val="kk-KZ"/>
        </w:rPr>
        <w:t>Абай атындағы</w:t>
      </w:r>
      <w:r w:rsidR="00406CD9"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мектеп» коммуналдық мемлекеттік мекемесінің</w:t>
      </w:r>
      <w:r w:rsidR="00406CD9" w:rsidRPr="003A5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директоры.</w:t>
      </w:r>
    </w:p>
    <w:p w14:paraId="3DF27482" w14:textId="5D1FA637" w:rsidR="00406CD9" w:rsidRPr="003A5EAE" w:rsidRDefault="00406CD9" w:rsidP="00406CD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Мекенжайы: </w:t>
      </w:r>
      <w:r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Жетісу облысы, </w:t>
      </w:r>
      <w:r>
        <w:rPr>
          <w:rFonts w:ascii="Times New Roman" w:hAnsi="Times New Roman" w:cs="Times New Roman"/>
          <w:sz w:val="28"/>
          <w:szCs w:val="28"/>
          <w:lang w:val="kk-KZ"/>
        </w:rPr>
        <w:t>Қаратал</w:t>
      </w:r>
      <w:r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Абай</w:t>
      </w:r>
      <w:r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 көшесі, № </w:t>
      </w:r>
      <w:r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3A5EAE">
        <w:rPr>
          <w:rFonts w:ascii="Times New Roman" w:hAnsi="Times New Roman" w:cs="Times New Roman"/>
          <w:sz w:val="28"/>
          <w:szCs w:val="28"/>
          <w:lang w:val="kk-KZ"/>
        </w:rPr>
        <w:t xml:space="preserve"> үй.</w:t>
      </w:r>
    </w:p>
    <w:p w14:paraId="1EDE1218" w14:textId="77777777" w:rsidR="00406CD9" w:rsidRDefault="00406CD9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DengXian" w:hAnsi="Times New Roman"/>
          <w:sz w:val="28"/>
          <w:szCs w:val="28"/>
          <w:lang w:val="kk-KZ"/>
        </w:rPr>
      </w:pPr>
    </w:p>
    <w:p w14:paraId="21C27B5D" w14:textId="02EC1571" w:rsidR="00EF3236" w:rsidRPr="003A5EAE" w:rsidRDefault="00B9765E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 xml:space="preserve">13. </w:t>
      </w:r>
      <w:r w:rsidR="00EF3236" w:rsidRPr="003A5EAE">
        <w:rPr>
          <w:rFonts w:ascii="Times New Roman" w:hAnsi="Times New Roman" w:cs="Times New Roman"/>
          <w:sz w:val="28"/>
          <w:szCs w:val="28"/>
          <w:lang w:val="kk-KZ"/>
        </w:rPr>
        <w:t>«Жетісу облысы білім басқармасының Панфилов ауданы бойынша білім бөлімі» мемлекеттік мекемесінің «Дихан-Қайрат ауылындағы орта мектеп» коммуналдық мемлекеттік мекемесінің</w:t>
      </w:r>
      <w:r w:rsidR="00EF3236" w:rsidRPr="003A5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директоры.</w:t>
      </w:r>
    </w:p>
    <w:p w14:paraId="3D0351F6" w14:textId="77777777" w:rsidR="00EF3236" w:rsidRPr="003A5EAE" w:rsidRDefault="00EF3236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Мекенжайы: </w:t>
      </w:r>
      <w:r w:rsidRPr="003A5EAE">
        <w:rPr>
          <w:rFonts w:ascii="Times New Roman" w:hAnsi="Times New Roman" w:cs="Times New Roman"/>
          <w:sz w:val="28"/>
          <w:szCs w:val="28"/>
          <w:lang w:val="kk-KZ"/>
        </w:rPr>
        <w:t>Жетісу облысы, Панфилов ауданы, Дихан-Қайрат ауылы, Азимбаев көшесі, № 53 үй.</w:t>
      </w:r>
    </w:p>
    <w:p w14:paraId="6D07D7FD" w14:textId="69207D38" w:rsidR="00A75811" w:rsidRPr="003A5EAE" w:rsidRDefault="00A75811" w:rsidP="00C51BD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1B51C5F" w14:textId="1C4AF624" w:rsidR="00EF3236" w:rsidRPr="003A5EAE" w:rsidRDefault="00B9765E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DengXi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14.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Панфилов ауданы бойынша білім бөлімі» мемлекеттік мекемесінің «Д.Рақышұлы атындағы орта мектеп мектепке дейінгі шағын орталығымен» коммуналдық мемлекеттік мекемесінің </w:t>
      </w:r>
      <w:r w:rsidR="00EF3236" w:rsidRPr="003A5EAE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>;</w:t>
      </w:r>
    </w:p>
    <w:p w14:paraId="7C0E4545" w14:textId="61718725" w:rsidR="00EF3236" w:rsidRPr="003A5EAE" w:rsidRDefault="00EF3236" w:rsidP="00EF3236">
      <w:pPr>
        <w:pStyle w:val="a4"/>
        <w:ind w:firstLine="567"/>
        <w:jc w:val="both"/>
        <w:rPr>
          <w:rFonts w:ascii="Times New Roman" w:hAnsi="Times New Roman"/>
          <w:sz w:val="28"/>
          <w:szCs w:val="27"/>
          <w:shd w:val="clear" w:color="auto" w:fill="FFFFFF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>: Жетісу облысы,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Панфилов ауданы, </w:t>
      </w:r>
      <w:r w:rsidRPr="003A5EAE">
        <w:rPr>
          <w:rFonts w:ascii="Times New Roman" w:hAnsi="Times New Roman"/>
          <w:sz w:val="28"/>
          <w:szCs w:val="27"/>
          <w:shd w:val="clear" w:color="auto" w:fill="FFFFFF"/>
          <w:lang w:val="kk-KZ"/>
        </w:rPr>
        <w:t xml:space="preserve">Талды ауылы, Пащенко көшесі, № 65 ғимарат. </w:t>
      </w:r>
    </w:p>
    <w:p w14:paraId="2C6A163A" w14:textId="24803E03" w:rsidR="00BC7DE2" w:rsidRPr="003A5EAE" w:rsidRDefault="00BC7DE2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DengXian" w:hAnsi="Times New Roman"/>
          <w:sz w:val="28"/>
          <w:szCs w:val="28"/>
          <w:lang w:val="kk-KZ"/>
        </w:rPr>
      </w:pPr>
    </w:p>
    <w:p w14:paraId="6AE4A659" w14:textId="49F881A3" w:rsidR="00EF3236" w:rsidRPr="003A5EAE" w:rsidRDefault="00B9765E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DengXi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15.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Панфилов ауданы бойынша білім бөлімі» мемлекеттік мекемесінің «Пенжім орта мектебі» коммуналдық мемлекеттік мекемесінің </w:t>
      </w:r>
      <w:r w:rsidR="00EF3236" w:rsidRPr="003A5EAE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>;</w:t>
      </w:r>
    </w:p>
    <w:p w14:paraId="60CEA3DC" w14:textId="77777777" w:rsidR="00EF3236" w:rsidRPr="003A5EAE" w:rsidRDefault="00EF3236" w:rsidP="00EF3236">
      <w:pPr>
        <w:pStyle w:val="a4"/>
        <w:ind w:firstLine="567"/>
        <w:jc w:val="both"/>
        <w:rPr>
          <w:rFonts w:ascii="Times New Roman" w:hAnsi="Times New Roman"/>
          <w:sz w:val="28"/>
          <w:szCs w:val="27"/>
          <w:shd w:val="clear" w:color="auto" w:fill="FFFFFF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>: Жетісу облысы, Панфилов ауданы, А</w:t>
      </w:r>
      <w:r w:rsidRPr="003A5EAE">
        <w:rPr>
          <w:rFonts w:ascii="Times New Roman" w:hAnsi="Times New Roman"/>
          <w:sz w:val="28"/>
          <w:szCs w:val="27"/>
          <w:shd w:val="clear" w:color="auto" w:fill="FFFFFF"/>
          <w:lang w:val="kk-KZ"/>
        </w:rPr>
        <w:t xml:space="preserve">тамекен ауылы, №1 тұрғын үй алабы, №8 көше, № 3 ғимарат. </w:t>
      </w:r>
    </w:p>
    <w:p w14:paraId="2FC21846" w14:textId="46B41C59" w:rsidR="00BC7DE2" w:rsidRPr="003A5EAE" w:rsidRDefault="00BC7DE2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DengXian" w:hAnsi="Times New Roman"/>
          <w:sz w:val="28"/>
          <w:szCs w:val="28"/>
          <w:lang w:val="kk-KZ"/>
        </w:rPr>
      </w:pPr>
    </w:p>
    <w:p w14:paraId="49C4D52B" w14:textId="4BA61170" w:rsidR="00EF3236" w:rsidRPr="003A5EAE" w:rsidRDefault="00B9765E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16.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Панфилов ауданы бойынша білім бөлімі» мемлекеттік мекемесінің «45 орынды сауықтыру-санаторлық балабақшасы» мемлекеттік коммуналдық қазыналық кәсіпорнының </w:t>
      </w:r>
      <w:r w:rsidR="00EF3236" w:rsidRPr="003A5EAE">
        <w:rPr>
          <w:rFonts w:ascii="Times New Roman" w:hAnsi="Times New Roman"/>
          <w:b/>
          <w:sz w:val="28"/>
          <w:szCs w:val="28"/>
          <w:lang w:val="kk-KZ"/>
        </w:rPr>
        <w:t>меңгерушісі</w:t>
      </w:r>
      <w:r w:rsidR="00EF3236" w:rsidRPr="003A5EAE">
        <w:rPr>
          <w:rFonts w:ascii="Times New Roman" w:hAnsi="Times New Roman"/>
          <w:sz w:val="28"/>
          <w:szCs w:val="28"/>
          <w:lang w:val="kk-KZ"/>
        </w:rPr>
        <w:t>;</w:t>
      </w:r>
    </w:p>
    <w:p w14:paraId="1F32AF4F" w14:textId="77777777" w:rsidR="00EF3236" w:rsidRPr="003A5EAE" w:rsidRDefault="00EF3236" w:rsidP="00EF32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Мекенжайы: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Жетісу облысы, Панфилов ауданы, Жаркент қаласы, Болашақ №2 көшесі, 10-ғимарат.</w:t>
      </w:r>
    </w:p>
    <w:p w14:paraId="6641A7D5" w14:textId="140F41E2" w:rsidR="00E411C2" w:rsidRPr="003A5EAE" w:rsidRDefault="00E411C2" w:rsidP="00EF3236">
      <w:pPr>
        <w:pStyle w:val="a4"/>
        <w:tabs>
          <w:tab w:val="left" w:pos="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1A7B2FA1" w14:textId="097124C3" w:rsidR="005A687C" w:rsidRPr="00E6520E" w:rsidRDefault="00B9765E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17.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A687C" w:rsidRPr="005A687C">
        <w:rPr>
          <w:rFonts w:ascii="Times New Roman" w:hAnsi="Times New Roman"/>
          <w:sz w:val="28"/>
          <w:szCs w:val="28"/>
          <w:lang w:val="kk-KZ"/>
        </w:rPr>
        <w:t>«Жетісу облысы білім басқармасының Сарқан ауданы бойынша білім бөлімі</w:t>
      </w:r>
      <w:r w:rsidR="00C169E4">
        <w:rPr>
          <w:rFonts w:ascii="Times New Roman" w:hAnsi="Times New Roman"/>
          <w:sz w:val="28"/>
          <w:szCs w:val="28"/>
          <w:lang w:val="kk-KZ"/>
        </w:rPr>
        <w:t xml:space="preserve">» мемлекеттік мекемесінің </w:t>
      </w:r>
      <w:r w:rsidR="005A687C" w:rsidRPr="005A687C">
        <w:rPr>
          <w:rFonts w:ascii="Times New Roman" w:hAnsi="Times New Roman"/>
          <w:sz w:val="28"/>
          <w:szCs w:val="28"/>
          <w:lang w:val="kk-KZ"/>
        </w:rPr>
        <w:t>«Шатырбай орта мектебі мектепке дейінгі шағын орталығымен»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A687C" w:rsidRPr="005A687C">
        <w:rPr>
          <w:rFonts w:ascii="Times New Roman" w:hAnsi="Times New Roman"/>
          <w:sz w:val="28"/>
          <w:szCs w:val="28"/>
          <w:lang w:val="kk-KZ"/>
        </w:rPr>
        <w:t xml:space="preserve">коммуналдық мемлекеттік мекемесінің </w:t>
      </w:r>
      <w:r w:rsidR="005A687C" w:rsidRPr="005A687C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5A687C" w:rsidRPr="005A687C">
        <w:rPr>
          <w:rFonts w:ascii="Times New Roman" w:hAnsi="Times New Roman"/>
          <w:sz w:val="28"/>
          <w:szCs w:val="28"/>
          <w:lang w:val="kk-KZ"/>
        </w:rPr>
        <w:t>;</w:t>
      </w:r>
    </w:p>
    <w:p w14:paraId="0B9FECC6" w14:textId="64CF5BDA" w:rsidR="005A687C" w:rsidRPr="00E6520E" w:rsidRDefault="005A687C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A687C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5A687C">
        <w:rPr>
          <w:rFonts w:ascii="Times New Roman" w:hAnsi="Times New Roman"/>
          <w:sz w:val="28"/>
          <w:szCs w:val="28"/>
          <w:lang w:val="kk-KZ"/>
        </w:rPr>
        <w:t>: Жетісу облысы, Сарқан ауданы, Шатырбай ауылы, Абай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A687C">
        <w:rPr>
          <w:rFonts w:ascii="Times New Roman" w:hAnsi="Times New Roman"/>
          <w:sz w:val="28"/>
          <w:szCs w:val="28"/>
          <w:lang w:val="kk-KZ"/>
        </w:rPr>
        <w:t>көшесі</w:t>
      </w:r>
      <w:r>
        <w:rPr>
          <w:rFonts w:ascii="Times New Roman" w:hAnsi="Times New Roman"/>
          <w:sz w:val="28"/>
          <w:szCs w:val="28"/>
          <w:lang w:val="kk-KZ"/>
        </w:rPr>
        <w:t xml:space="preserve">, № </w:t>
      </w:r>
      <w:r w:rsidRPr="005A687C">
        <w:rPr>
          <w:rFonts w:ascii="Times New Roman" w:hAnsi="Times New Roman"/>
          <w:sz w:val="28"/>
          <w:szCs w:val="28"/>
          <w:lang w:val="kk-KZ"/>
        </w:rPr>
        <w:t>50</w:t>
      </w:r>
      <w:r>
        <w:rPr>
          <w:rFonts w:ascii="Times New Roman" w:hAnsi="Times New Roman"/>
          <w:sz w:val="28"/>
          <w:szCs w:val="28"/>
          <w:lang w:val="kk-KZ"/>
        </w:rPr>
        <w:t xml:space="preserve"> үй.</w:t>
      </w:r>
      <w:r w:rsidRPr="005A687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A026F79" w14:textId="77777777" w:rsidR="005A687C" w:rsidRPr="00E6520E" w:rsidRDefault="005A687C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4E3C088" w14:textId="00CA8955" w:rsidR="00055AAB" w:rsidRDefault="00B9765E" w:rsidP="00055AA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18.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55AAB" w:rsidRPr="005A687C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Сарқан ауданы бойынша білім бөлімі» мемлекеттік мекемесінің «К.Ушинский атындағы орта мектебі мектепке дейінгі шағын орталығымен» коммуналдық мемлекеттік мекемесінің </w:t>
      </w:r>
      <w:r w:rsidR="00055AAB" w:rsidRPr="005A687C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055AAB" w:rsidRPr="005A687C">
        <w:rPr>
          <w:rFonts w:ascii="Times New Roman" w:hAnsi="Times New Roman"/>
          <w:sz w:val="28"/>
          <w:szCs w:val="28"/>
          <w:lang w:val="kk-KZ"/>
        </w:rPr>
        <w:t>;</w:t>
      </w:r>
    </w:p>
    <w:p w14:paraId="505DDC39" w14:textId="77777777" w:rsidR="00055AAB" w:rsidRDefault="00055AAB" w:rsidP="00055AA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A687C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5A687C">
        <w:rPr>
          <w:rFonts w:ascii="Times New Roman" w:hAnsi="Times New Roman"/>
          <w:sz w:val="28"/>
          <w:szCs w:val="28"/>
          <w:lang w:val="kk-KZ"/>
        </w:rPr>
        <w:t>: Жетісу облысы, Сарқан ауданы, Лепсі ау</w:t>
      </w:r>
      <w:r>
        <w:rPr>
          <w:rFonts w:ascii="Times New Roman" w:hAnsi="Times New Roman"/>
          <w:sz w:val="28"/>
          <w:szCs w:val="28"/>
          <w:lang w:val="kk-KZ"/>
        </w:rPr>
        <w:t>ы</w:t>
      </w:r>
      <w:r w:rsidRPr="005A687C">
        <w:rPr>
          <w:rFonts w:ascii="Times New Roman" w:hAnsi="Times New Roman"/>
          <w:sz w:val="28"/>
          <w:szCs w:val="28"/>
          <w:lang w:val="kk-KZ"/>
        </w:rPr>
        <w:t xml:space="preserve">лы, </w:t>
      </w:r>
      <w:r>
        <w:rPr>
          <w:rFonts w:ascii="Times New Roman" w:hAnsi="Times New Roman"/>
          <w:sz w:val="28"/>
          <w:szCs w:val="28"/>
          <w:lang w:val="kk-KZ"/>
        </w:rPr>
        <w:t xml:space="preserve">М. </w:t>
      </w:r>
      <w:r w:rsidRPr="005A687C">
        <w:rPr>
          <w:rFonts w:ascii="Times New Roman" w:hAnsi="Times New Roman"/>
          <w:sz w:val="28"/>
          <w:szCs w:val="28"/>
          <w:lang w:val="kk-KZ"/>
        </w:rPr>
        <w:t>Төлебаев көшесі</w:t>
      </w:r>
      <w:r>
        <w:rPr>
          <w:rFonts w:ascii="Times New Roman" w:hAnsi="Times New Roman"/>
          <w:sz w:val="28"/>
          <w:szCs w:val="28"/>
          <w:lang w:val="kk-KZ"/>
        </w:rPr>
        <w:t>, №</w:t>
      </w:r>
      <w:r w:rsidRPr="005A687C">
        <w:rPr>
          <w:rFonts w:ascii="Times New Roman" w:hAnsi="Times New Roman"/>
          <w:sz w:val="28"/>
          <w:szCs w:val="28"/>
          <w:lang w:val="kk-KZ"/>
        </w:rPr>
        <w:t xml:space="preserve"> 20</w:t>
      </w:r>
      <w:r>
        <w:rPr>
          <w:rFonts w:ascii="Times New Roman" w:hAnsi="Times New Roman"/>
          <w:sz w:val="28"/>
          <w:szCs w:val="28"/>
          <w:lang w:val="kk-KZ"/>
        </w:rPr>
        <w:t xml:space="preserve"> үй</w:t>
      </w:r>
      <w:r w:rsidRPr="005A687C">
        <w:rPr>
          <w:rFonts w:ascii="Times New Roman" w:hAnsi="Times New Roman"/>
          <w:sz w:val="28"/>
          <w:szCs w:val="28"/>
          <w:lang w:val="kk-KZ"/>
        </w:rPr>
        <w:t>.</w:t>
      </w:r>
    </w:p>
    <w:p w14:paraId="0A86CDF4" w14:textId="77777777" w:rsidR="005A687C" w:rsidRDefault="005A687C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DE9A79C" w14:textId="185C07A3" w:rsidR="00055AAB" w:rsidRDefault="00B9765E" w:rsidP="00055AA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51367">
        <w:rPr>
          <w:rFonts w:ascii="Times New Roman" w:hAnsi="Times New Roman"/>
          <w:b/>
          <w:sz w:val="28"/>
          <w:szCs w:val="28"/>
          <w:lang w:val="kk-KZ"/>
        </w:rPr>
        <w:t>19.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55AAB" w:rsidRPr="005A687C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Сарқан ауданы бойынша білім бөлімі» мемлекеттік мекемесінің «Аманбөктер негізгі орта мектебі мектепке дейінгі шағын орталығымен» коммуналдық мемлекеттік мекемесінің </w:t>
      </w:r>
      <w:r w:rsidR="00055AAB" w:rsidRPr="005A687C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055AAB" w:rsidRPr="005A687C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14:paraId="47CFE669" w14:textId="77777777" w:rsidR="00055AAB" w:rsidRPr="003A5EAE" w:rsidRDefault="00055AAB" w:rsidP="00055AAB">
      <w:pPr>
        <w:pStyle w:val="a4"/>
        <w:ind w:firstLine="709"/>
        <w:jc w:val="both"/>
        <w:rPr>
          <w:rFonts w:ascii="Times New Roman" w:hAnsi="Times New Roman"/>
          <w:sz w:val="28"/>
          <w:szCs w:val="27"/>
          <w:shd w:val="clear" w:color="auto" w:fill="FFFFFF"/>
          <w:lang w:val="kk-KZ"/>
        </w:rPr>
      </w:pPr>
      <w:r w:rsidRPr="005A687C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5A687C">
        <w:rPr>
          <w:rFonts w:ascii="Times New Roman" w:hAnsi="Times New Roman"/>
          <w:sz w:val="28"/>
          <w:szCs w:val="28"/>
          <w:lang w:val="kk-KZ"/>
        </w:rPr>
        <w:t>: Жетісу облысы, Сарқа</w:t>
      </w:r>
      <w:r>
        <w:rPr>
          <w:rFonts w:ascii="Times New Roman" w:hAnsi="Times New Roman"/>
          <w:sz w:val="28"/>
          <w:szCs w:val="28"/>
          <w:lang w:val="kk-KZ"/>
        </w:rPr>
        <w:t>н ауданы, Аманбөктер ауылы, Смағұ</w:t>
      </w:r>
      <w:r w:rsidRPr="005A687C">
        <w:rPr>
          <w:rFonts w:ascii="Times New Roman" w:hAnsi="Times New Roman"/>
          <w:sz w:val="28"/>
          <w:szCs w:val="28"/>
          <w:lang w:val="kk-KZ"/>
        </w:rPr>
        <w:t>лов көшесі</w:t>
      </w:r>
      <w:r>
        <w:rPr>
          <w:rFonts w:ascii="Times New Roman" w:hAnsi="Times New Roman"/>
          <w:sz w:val="28"/>
          <w:szCs w:val="28"/>
          <w:lang w:val="kk-KZ"/>
        </w:rPr>
        <w:t>, №</w:t>
      </w:r>
      <w:r w:rsidRPr="005A687C">
        <w:rPr>
          <w:rFonts w:ascii="Times New Roman" w:hAnsi="Times New Roman"/>
          <w:sz w:val="28"/>
          <w:szCs w:val="28"/>
          <w:lang w:val="kk-KZ"/>
        </w:rPr>
        <w:t xml:space="preserve"> 35</w:t>
      </w:r>
      <w:r>
        <w:rPr>
          <w:rFonts w:ascii="Times New Roman" w:hAnsi="Times New Roman"/>
          <w:sz w:val="28"/>
          <w:szCs w:val="28"/>
          <w:lang w:val="kk-KZ"/>
        </w:rPr>
        <w:t xml:space="preserve"> үй</w:t>
      </w:r>
      <w:r w:rsidRPr="003A5EAE">
        <w:rPr>
          <w:rFonts w:ascii="Times New Roman" w:hAnsi="Times New Roman"/>
          <w:sz w:val="28"/>
          <w:szCs w:val="28"/>
          <w:lang w:val="kk-KZ"/>
        </w:rPr>
        <w:t>.</w:t>
      </w:r>
    </w:p>
    <w:p w14:paraId="56B272D9" w14:textId="2F6A87AD" w:rsidR="00055AAB" w:rsidRDefault="00055AAB" w:rsidP="00055AA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AAB8274" w14:textId="4829106F" w:rsidR="00A5034B" w:rsidRDefault="00B9765E" w:rsidP="00A5034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51367">
        <w:rPr>
          <w:rFonts w:ascii="Times New Roman" w:hAnsi="Times New Roman"/>
          <w:b/>
          <w:sz w:val="28"/>
          <w:szCs w:val="28"/>
          <w:lang w:val="kk-KZ"/>
        </w:rPr>
        <w:t>20.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034B" w:rsidRPr="005A687C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Сарқан ауданы бойынша білім бөлімі» мемлекеттік </w:t>
      </w:r>
      <w:r w:rsidR="00A5034B" w:rsidRPr="00406CD9">
        <w:rPr>
          <w:rFonts w:ascii="Times New Roman" w:hAnsi="Times New Roman"/>
          <w:sz w:val="28"/>
          <w:szCs w:val="28"/>
          <w:lang w:val="kk-KZ"/>
        </w:rPr>
        <w:t>мекемесінің «Теректі орта мектебі мектепке</w:t>
      </w:r>
      <w:r w:rsidR="00A5034B" w:rsidRPr="005A687C">
        <w:rPr>
          <w:rFonts w:ascii="Times New Roman" w:hAnsi="Times New Roman"/>
          <w:sz w:val="28"/>
          <w:szCs w:val="28"/>
          <w:lang w:val="kk-KZ"/>
        </w:rPr>
        <w:t xml:space="preserve"> дейінгі шағын орталығымен» коммуналдық мемлекеттік мекемесінің </w:t>
      </w:r>
      <w:r w:rsidR="00A5034B" w:rsidRPr="005A687C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A5034B" w:rsidRPr="005A687C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14:paraId="00B89215" w14:textId="440495B8" w:rsidR="00A5034B" w:rsidRPr="003A5EAE" w:rsidRDefault="00A5034B" w:rsidP="00A5034B">
      <w:pPr>
        <w:pStyle w:val="a4"/>
        <w:ind w:firstLine="709"/>
        <w:jc w:val="both"/>
        <w:rPr>
          <w:rFonts w:ascii="Times New Roman" w:hAnsi="Times New Roman"/>
          <w:sz w:val="28"/>
          <w:szCs w:val="27"/>
          <w:shd w:val="clear" w:color="auto" w:fill="FFFFFF"/>
          <w:lang w:val="kk-KZ"/>
        </w:rPr>
      </w:pPr>
      <w:r w:rsidRPr="005A687C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5A687C">
        <w:rPr>
          <w:rFonts w:ascii="Times New Roman" w:hAnsi="Times New Roman"/>
          <w:sz w:val="28"/>
          <w:szCs w:val="28"/>
          <w:lang w:val="kk-KZ"/>
        </w:rPr>
        <w:t>: Жетісу облысы, Сарқа</w:t>
      </w:r>
      <w:r>
        <w:rPr>
          <w:rFonts w:ascii="Times New Roman" w:hAnsi="Times New Roman"/>
          <w:sz w:val="28"/>
          <w:szCs w:val="28"/>
          <w:lang w:val="kk-KZ"/>
        </w:rPr>
        <w:t xml:space="preserve">н ауданы, </w:t>
      </w:r>
      <w:r w:rsidR="00406CD9">
        <w:rPr>
          <w:rFonts w:ascii="Times New Roman" w:hAnsi="Times New Roman"/>
          <w:sz w:val="28"/>
          <w:szCs w:val="28"/>
          <w:lang w:val="kk-KZ"/>
        </w:rPr>
        <w:t>Тополевка</w:t>
      </w:r>
      <w:r>
        <w:rPr>
          <w:rFonts w:ascii="Times New Roman" w:hAnsi="Times New Roman"/>
          <w:sz w:val="28"/>
          <w:szCs w:val="28"/>
          <w:lang w:val="kk-KZ"/>
        </w:rPr>
        <w:t xml:space="preserve"> ауылы, </w:t>
      </w:r>
      <w:r w:rsidR="00406CD9">
        <w:rPr>
          <w:rFonts w:ascii="Times New Roman" w:hAnsi="Times New Roman"/>
          <w:sz w:val="28"/>
          <w:szCs w:val="28"/>
          <w:lang w:val="kk-KZ"/>
        </w:rPr>
        <w:t>Абай</w:t>
      </w:r>
      <w:r w:rsidRPr="005A687C">
        <w:rPr>
          <w:rFonts w:ascii="Times New Roman" w:hAnsi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/>
          <w:sz w:val="28"/>
          <w:szCs w:val="28"/>
          <w:lang w:val="kk-KZ"/>
        </w:rPr>
        <w:t>, №</w:t>
      </w:r>
      <w:r w:rsidRPr="005A687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6CD9">
        <w:rPr>
          <w:rFonts w:ascii="Times New Roman" w:hAnsi="Times New Roman"/>
          <w:sz w:val="28"/>
          <w:szCs w:val="28"/>
          <w:lang w:val="kk-KZ"/>
        </w:rPr>
        <w:t>7А</w:t>
      </w:r>
      <w:r>
        <w:rPr>
          <w:rFonts w:ascii="Times New Roman" w:hAnsi="Times New Roman"/>
          <w:sz w:val="28"/>
          <w:szCs w:val="28"/>
          <w:lang w:val="kk-KZ"/>
        </w:rPr>
        <w:t xml:space="preserve"> үй</w:t>
      </w:r>
      <w:r w:rsidRPr="003A5EAE">
        <w:rPr>
          <w:rFonts w:ascii="Times New Roman" w:hAnsi="Times New Roman"/>
          <w:sz w:val="28"/>
          <w:szCs w:val="28"/>
          <w:lang w:val="kk-KZ"/>
        </w:rPr>
        <w:t>.</w:t>
      </w:r>
    </w:p>
    <w:p w14:paraId="02A82265" w14:textId="77777777" w:rsidR="00A5034B" w:rsidRDefault="00A5034B" w:rsidP="005A687C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91B4114" w14:textId="3E1C3A7B" w:rsidR="00EF3236" w:rsidRPr="003A5EAE" w:rsidRDefault="00B9765E" w:rsidP="005A687C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D51367">
        <w:rPr>
          <w:rFonts w:ascii="Times New Roman" w:hAnsi="Times New Roman"/>
          <w:b/>
          <w:sz w:val="28"/>
          <w:szCs w:val="28"/>
          <w:lang w:val="kk-KZ"/>
        </w:rPr>
        <w:t>21.</w:t>
      </w:r>
      <w:r w:rsidR="006E3CB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236" w:rsidRPr="003A5EAE">
        <w:rPr>
          <w:rFonts w:ascii="Times New Roman" w:eastAsia="Times New Roman" w:hAnsi="Times New Roman"/>
          <w:sz w:val="28"/>
          <w:szCs w:val="28"/>
          <w:lang w:val="kk-KZ"/>
        </w:rPr>
        <w:t xml:space="preserve">«Жетісу облысы білім басқармасының Сарқан ауданы бойынша білім бөлімі» мемлекеттік мекемесінің «Айдана» бөбекжай-бақшасы» мемлекеттік коммуналдық қазыналық кәсіпорнының </w:t>
      </w:r>
      <w:r w:rsidR="00EF3236" w:rsidRPr="003A5EAE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меңгерушісі</w:t>
      </w:r>
      <w:r w:rsidR="00EF3236" w:rsidRPr="003A5EAE"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14:paraId="259CA191" w14:textId="77777777" w:rsidR="00EF3236" w:rsidRPr="003A5EAE" w:rsidRDefault="00EF3236" w:rsidP="00EF32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A5EA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Мекенжайы:</w:t>
      </w:r>
      <w:r w:rsidRPr="003A5E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Жетісу облысы, Сарқан ауданы, Қойлық ауылы, Макетов көшесі, № 94 «А» үй.</w:t>
      </w:r>
    </w:p>
    <w:p w14:paraId="4896833B" w14:textId="463E5E51" w:rsidR="00BC7DE2" w:rsidRPr="003A5EAE" w:rsidRDefault="00BC7DE2" w:rsidP="00EF3236">
      <w:pPr>
        <w:pStyle w:val="a4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7"/>
          <w:shd w:val="clear" w:color="auto" w:fill="FFFFFF"/>
          <w:lang w:val="kk-KZ"/>
        </w:rPr>
      </w:pPr>
    </w:p>
    <w:p w14:paraId="7DBB757D" w14:textId="7CC1C5FC" w:rsidR="00D51367" w:rsidRDefault="00B9765E" w:rsidP="00D51367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22.</w:t>
      </w:r>
      <w:r w:rsidR="006E3C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D51367" w:rsidRPr="00EF3236">
        <w:rPr>
          <w:rFonts w:ascii="Times New Roman" w:hAnsi="Times New Roman"/>
          <w:sz w:val="28"/>
          <w:szCs w:val="28"/>
          <w:lang w:val="kk-KZ"/>
        </w:rPr>
        <w:t>«Жетісу облысы білім басқармасының Талдықорған қаласы бойынша білім бөлімі» мемлекеттік мекемесінің «</w:t>
      </w:r>
      <w:r w:rsidR="00D51367">
        <w:rPr>
          <w:rFonts w:ascii="Times New Roman" w:hAnsi="Times New Roman"/>
          <w:sz w:val="28"/>
          <w:szCs w:val="28"/>
          <w:lang w:val="kk-KZ"/>
        </w:rPr>
        <w:t>№ 17 орта мектеп</w:t>
      </w:r>
      <w:r w:rsidR="00D51367" w:rsidRPr="00EF3236">
        <w:rPr>
          <w:rFonts w:ascii="Times New Roman" w:hAnsi="Times New Roman"/>
          <w:sz w:val="28"/>
          <w:szCs w:val="28"/>
          <w:lang w:val="kk-KZ"/>
        </w:rPr>
        <w:t xml:space="preserve">» коммуналдық мемлекеттік мекемесінің </w:t>
      </w:r>
      <w:r w:rsidR="00D51367" w:rsidRPr="00EF3236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D51367">
        <w:rPr>
          <w:rFonts w:ascii="Times New Roman" w:hAnsi="Times New Roman"/>
          <w:sz w:val="28"/>
          <w:szCs w:val="28"/>
          <w:lang w:val="kk-KZ"/>
        </w:rPr>
        <w:t>;</w:t>
      </w:r>
    </w:p>
    <w:p w14:paraId="1B972E01" w14:textId="65FBE74B" w:rsidR="00D51367" w:rsidRDefault="00D51367" w:rsidP="00D51367">
      <w:pPr>
        <w:pStyle w:val="a5"/>
        <w:tabs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: Жетісу облысы, </w:t>
      </w:r>
      <w:r>
        <w:rPr>
          <w:rFonts w:ascii="Times New Roman" w:hAnsi="Times New Roman"/>
          <w:sz w:val="28"/>
          <w:szCs w:val="28"/>
          <w:lang w:val="kk-KZ"/>
        </w:rPr>
        <w:t>Талдықорған қаласы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Мүшелтой шағын ауданы, 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/>
          <w:sz w:val="28"/>
          <w:szCs w:val="28"/>
          <w:lang w:val="kk-KZ"/>
        </w:rPr>
        <w:t>32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үй.</w:t>
      </w:r>
    </w:p>
    <w:p w14:paraId="62499799" w14:textId="77777777" w:rsidR="00D51367" w:rsidRDefault="00D51367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79AAE86" w14:textId="019A2D17" w:rsidR="00EF3236" w:rsidRDefault="00B9765E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23.</w:t>
      </w:r>
      <w:r w:rsidR="006E3C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EF3236" w:rsidRPr="00EF3236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Талдықорған қаласы бойынша білім бөлімі» мемлекеттік мекемесінің «Жас техниктер станциясы» коммуналдық мемлекеттік мекемесінің </w:t>
      </w:r>
      <w:r w:rsidR="00EF3236" w:rsidRPr="00EF3236">
        <w:rPr>
          <w:rFonts w:ascii="Times New Roman" w:hAnsi="Times New Roman"/>
          <w:b/>
          <w:sz w:val="28"/>
          <w:szCs w:val="28"/>
          <w:lang w:val="kk-KZ"/>
        </w:rPr>
        <w:t>директоры</w:t>
      </w:r>
      <w:r w:rsidR="00EF3236">
        <w:rPr>
          <w:rFonts w:ascii="Times New Roman" w:hAnsi="Times New Roman"/>
          <w:sz w:val="28"/>
          <w:szCs w:val="28"/>
          <w:lang w:val="kk-KZ"/>
        </w:rPr>
        <w:t>;</w:t>
      </w:r>
    </w:p>
    <w:p w14:paraId="48B25A40" w14:textId="170EE270" w:rsidR="00EF3236" w:rsidRDefault="00EF3236" w:rsidP="00EF3236">
      <w:pPr>
        <w:pStyle w:val="a5"/>
        <w:tabs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: Жетісу облысы, </w:t>
      </w:r>
      <w:r>
        <w:rPr>
          <w:rFonts w:ascii="Times New Roman" w:hAnsi="Times New Roman"/>
          <w:sz w:val="28"/>
          <w:szCs w:val="28"/>
          <w:lang w:val="kk-KZ"/>
        </w:rPr>
        <w:t>Талдықорған қаласы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Қонаев</w:t>
      </w:r>
      <w:r w:rsidRPr="003A5EAE">
        <w:rPr>
          <w:rFonts w:ascii="Times New Roman" w:hAnsi="Times New Roman"/>
          <w:sz w:val="28"/>
          <w:szCs w:val="28"/>
          <w:lang w:val="kk-KZ"/>
        </w:rPr>
        <w:t xml:space="preserve"> көшесі, № </w:t>
      </w:r>
      <w:r>
        <w:rPr>
          <w:rFonts w:ascii="Times New Roman" w:hAnsi="Times New Roman"/>
          <w:sz w:val="28"/>
          <w:szCs w:val="28"/>
          <w:lang w:val="kk-KZ"/>
        </w:rPr>
        <w:t>51</w:t>
      </w:r>
      <w:r w:rsidR="00056FF1" w:rsidRPr="00056FF1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" w:name="_GoBack"/>
      <w:bookmarkEnd w:id="1"/>
      <w:r w:rsidRPr="003A5EAE">
        <w:rPr>
          <w:rFonts w:ascii="Times New Roman" w:hAnsi="Times New Roman"/>
          <w:sz w:val="28"/>
          <w:szCs w:val="28"/>
          <w:lang w:val="kk-KZ"/>
        </w:rPr>
        <w:t>үй.</w:t>
      </w:r>
    </w:p>
    <w:p w14:paraId="559A295A" w14:textId="77777777" w:rsidR="00EF3236" w:rsidRDefault="00EF3236" w:rsidP="00EF323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9998F81" w14:textId="05ED8D9C" w:rsidR="00D51367" w:rsidRPr="00C96434" w:rsidRDefault="00B9765E" w:rsidP="00D51367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24.</w:t>
      </w:r>
      <w:r w:rsidR="006E3C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D51367" w:rsidRPr="00C9643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«Жетісу облысының білім басқармасы» мемлекеттік мекемесінің «Көксу политехникалық колледжі» мемлекеттік коммуналдық қазыналық кәсіпорнының </w:t>
      </w:r>
      <w:r w:rsidR="00D51367" w:rsidRPr="00C9643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директоры</w:t>
      </w:r>
      <w:r w:rsidR="00D51367" w:rsidRPr="00C96434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2323260D" w14:textId="73BD1068" w:rsidR="00D51367" w:rsidRPr="00C96434" w:rsidRDefault="00D51367" w:rsidP="00D51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6434">
        <w:rPr>
          <w:rFonts w:ascii="Times New Roman" w:hAnsi="Times New Roman" w:cs="Times New Roman"/>
          <w:b/>
          <w:sz w:val="28"/>
          <w:szCs w:val="28"/>
          <w:lang w:val="kk-KZ"/>
        </w:rPr>
        <w:t>Мекен-жайы:</w:t>
      </w:r>
      <w:r w:rsidRPr="00C96434">
        <w:rPr>
          <w:rFonts w:ascii="Times New Roman" w:hAnsi="Times New Roman" w:cs="Times New Roman"/>
          <w:sz w:val="28"/>
          <w:szCs w:val="28"/>
          <w:lang w:val="kk-KZ"/>
        </w:rPr>
        <w:t xml:space="preserve"> Жетісу облысы, Көксу ауданы, Көксу ст</w:t>
      </w:r>
      <w:r>
        <w:rPr>
          <w:rFonts w:ascii="Times New Roman" w:hAnsi="Times New Roman" w:cs="Times New Roman"/>
          <w:sz w:val="28"/>
          <w:szCs w:val="28"/>
          <w:lang w:val="kk-KZ"/>
        </w:rPr>
        <w:t>анциясы,</w:t>
      </w:r>
      <w:r w:rsidRPr="00C96434">
        <w:rPr>
          <w:rFonts w:ascii="Times New Roman" w:hAnsi="Times New Roman" w:cs="Times New Roman"/>
          <w:sz w:val="28"/>
          <w:szCs w:val="28"/>
          <w:lang w:val="kk-KZ"/>
        </w:rPr>
        <w:t xml:space="preserve"> СПТК көшесі, № 1 үй. </w:t>
      </w:r>
    </w:p>
    <w:p w14:paraId="3D755E23" w14:textId="3E43C998" w:rsidR="0092551A" w:rsidRPr="003A5EAE" w:rsidRDefault="0092551A" w:rsidP="00D51367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5F7D43B" w14:textId="0FC50555" w:rsidR="00D51367" w:rsidRPr="003A5EAE" w:rsidRDefault="00B9765E" w:rsidP="00D51367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25.</w:t>
      </w:r>
      <w:r w:rsidR="006E3CB6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D51367" w:rsidRPr="003A5EAE">
        <w:rPr>
          <w:rFonts w:ascii="Times New Roman" w:eastAsia="Times New Roman" w:hAnsi="Times New Roman"/>
          <w:sz w:val="28"/>
          <w:szCs w:val="28"/>
          <w:lang w:val="kk-KZ"/>
        </w:rPr>
        <w:t>«Жетісу облысының білім басқармасы» мемлекеттік мекемесінің «Сарқан ауданының №</w:t>
      </w:r>
      <w:r w:rsidR="00D51367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D51367" w:rsidRPr="003A5EAE">
        <w:rPr>
          <w:rFonts w:ascii="Times New Roman" w:eastAsia="Times New Roman" w:hAnsi="Times New Roman"/>
          <w:sz w:val="28"/>
          <w:szCs w:val="28"/>
          <w:lang w:val="kk-KZ"/>
        </w:rPr>
        <w:t xml:space="preserve">4 психологиялық-педагогикалық түзеу кабинеті» коммуналдық мемлекеттік мекемесінің </w:t>
      </w:r>
      <w:r w:rsidR="00D51367" w:rsidRPr="003A5EAE">
        <w:rPr>
          <w:rFonts w:ascii="Times New Roman" w:eastAsia="Times New Roman" w:hAnsi="Times New Roman"/>
          <w:b/>
          <w:sz w:val="28"/>
          <w:szCs w:val="28"/>
          <w:lang w:val="kk-KZ"/>
        </w:rPr>
        <w:t>басшысы</w:t>
      </w:r>
      <w:r w:rsidR="00D51367" w:rsidRPr="003A5EAE"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14:paraId="5F959966" w14:textId="77777777" w:rsidR="00D51367" w:rsidRDefault="00D51367" w:rsidP="00D51367">
      <w:pPr>
        <w:pStyle w:val="a5"/>
        <w:tabs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r w:rsidRPr="003A5EAE">
        <w:rPr>
          <w:rFonts w:ascii="Times New Roman" w:hAnsi="Times New Roman"/>
          <w:b/>
          <w:sz w:val="28"/>
          <w:szCs w:val="28"/>
          <w:lang w:val="kk-KZ"/>
        </w:rPr>
        <w:t>Мекенжайы</w:t>
      </w:r>
      <w:r w:rsidRPr="003A5EAE">
        <w:rPr>
          <w:rFonts w:ascii="Times New Roman" w:hAnsi="Times New Roman"/>
          <w:sz w:val="28"/>
          <w:szCs w:val="28"/>
          <w:lang w:val="kk-KZ"/>
        </w:rPr>
        <w:t>: Жетісу облысы, Сарқан ауданы, Сарқан қаласы, А.Құнанбаев көшесі, № 60 «А» үй.</w:t>
      </w:r>
    </w:p>
    <w:p w14:paraId="4BD0DA33" w14:textId="77777777" w:rsidR="00D51367" w:rsidRDefault="00D51367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14:paraId="21798AD4" w14:textId="1845E0E1" w:rsidR="00894E6B" w:rsidRPr="003A5EAE" w:rsidRDefault="00894E6B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Білім беру ұйымының басшысы лауазымына кандидатқа қойылатын біліктілік талаптары: </w:t>
      </w:r>
    </w:p>
    <w:p w14:paraId="4ECFA8E1" w14:textId="77777777" w:rsidR="00A26CED" w:rsidRPr="003A5EAE" w:rsidRDefault="001A4D69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Білім және ғылым министрінің 2009 жылғы 13 шілдедегі </w:t>
      </w:r>
      <w:r w:rsidR="00262871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 лауазымдарының үлгілік біліктілік сипаттамаларын бекіту туралы</w:t>
      </w:r>
      <w:r w:rsidR="00262871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№ 338 бұйрығына сәйкес</w:t>
      </w:r>
      <w:r w:rsidR="00A26CED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F8E8C9E" w14:textId="77777777" w:rsidR="00F94799" w:rsidRPr="003A5EAE" w:rsidRDefault="00F94799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AB54ACF" w14:textId="77777777" w:rsidR="001A4D69" w:rsidRPr="003A5EAE" w:rsidRDefault="00F94799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Бірінші басшының лауазымдық міндеттері:</w:t>
      </w:r>
    </w:p>
    <w:p w14:paraId="4803D6FE" w14:textId="77777777" w:rsidR="00F94799" w:rsidRPr="003A5EAE" w:rsidRDefault="00F94799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Білім және ғылым министрінің 2009 жылғы 13 шілдедегі </w:t>
      </w:r>
      <w:r w:rsidR="00262871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Педагог лауазымдарының үлгілік біліктілік сипаттамаларын бекіту туралы</w:t>
      </w:r>
      <w:r w:rsidR="00262871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№ 338 бұйрығына сәйкес.</w:t>
      </w:r>
    </w:p>
    <w:p w14:paraId="565BA869" w14:textId="77777777" w:rsidR="00F94799" w:rsidRPr="003A5EAE" w:rsidRDefault="00F94799" w:rsidP="00917DF5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558B1B1" w14:textId="58F6A03B" w:rsidR="00F94799" w:rsidRPr="003A5EAE" w:rsidRDefault="00894E6B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Лауазымдық </w:t>
      </w:r>
      <w:r w:rsidR="0062358D"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жалақының</w:t>
      </w: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мөлшері: </w:t>
      </w:r>
    </w:p>
    <w:p w14:paraId="06A59C36" w14:textId="77777777" w:rsidR="00F94799" w:rsidRPr="003A5EAE" w:rsidRDefault="00F94799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1D1B11"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Үкіметінің 2015 жылғы 31 желтоқсандағы </w:t>
      </w:r>
      <w:r w:rsidR="00262871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1A4D69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</w:t>
      </w:r>
      <w:r w:rsidR="00262871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A4D69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№ 1193 қаулысы</w:t>
      </w: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 сәйкес</w:t>
      </w:r>
      <w:r w:rsidR="00894E6B" w:rsidRPr="003A5EAE">
        <w:rPr>
          <w:rFonts w:ascii="Times New Roman" w:eastAsia="Calibri" w:hAnsi="Times New Roman" w:cs="Times New Roman"/>
          <w:bCs/>
          <w:color w:val="1D1B11"/>
          <w:sz w:val="28"/>
          <w:szCs w:val="28"/>
          <w:lang w:val="kk-KZ"/>
        </w:rPr>
        <w:t>.</w:t>
      </w:r>
    </w:p>
    <w:p w14:paraId="1A666CFB" w14:textId="77777777" w:rsidR="00894E6B" w:rsidRPr="003A5EAE" w:rsidRDefault="00894E6B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666F96D9" w14:textId="3B2AF7F5" w:rsidR="00894E6B" w:rsidRPr="003A5EAE" w:rsidRDefault="00894E6B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Конкурсты өткізу </w:t>
      </w:r>
      <w:r w:rsidR="0062358D"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мерзімі</w:t>
      </w:r>
      <w:r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мен орны: </w:t>
      </w:r>
    </w:p>
    <w:p w14:paraId="6E166672" w14:textId="77777777" w:rsidR="00AB6C49" w:rsidRPr="003A5EAE" w:rsidRDefault="0062358D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Конкурсты өткізу мерзімі</w:t>
      </w:r>
      <w:r w:rsidR="00AB6C49"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:</w:t>
      </w:r>
      <w:r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210325"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</w:t>
      </w:r>
      <w:r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бекітілген қағидаларға сәйкес айқындалады</w:t>
      </w:r>
      <w:r w:rsidR="00AB6C49"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.</w:t>
      </w:r>
    </w:p>
    <w:p w14:paraId="61FAEF7A" w14:textId="55EE45D1" w:rsidR="00894E6B" w:rsidRPr="003A5EAE" w:rsidRDefault="007C5D86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Конкурс</w:t>
      </w:r>
      <w:r w:rsidR="00AB6C49"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қа қатысуға құжаттарды қағаз жүзінде қабылдау және конкурсты өткізу орны:</w:t>
      </w:r>
      <w:r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F94799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Жетісу</w:t>
      </w:r>
      <w:r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облысы, </w:t>
      </w:r>
      <w:r w:rsidR="00F94799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Талдықорған</w:t>
      </w:r>
      <w:r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r w:rsidR="00894E6B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қаласы, </w:t>
      </w:r>
      <w:r w:rsidR="00F94799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Қабанбай батыр көшесі, № 26 үй.</w:t>
      </w:r>
      <w:r w:rsidR="00894E6B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39160B3" w14:textId="77777777" w:rsidR="0062358D" w:rsidRPr="003A5EAE" w:rsidRDefault="0062358D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14:paraId="779DA0A0" w14:textId="0E27276E" w:rsidR="0062358D" w:rsidRPr="003A5EAE" w:rsidRDefault="0062358D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Конкурсқа қатысуға өтінімдерді беру мерзімі және қабылдау орны</w:t>
      </w:r>
    </w:p>
    <w:p w14:paraId="72C203B1" w14:textId="58255D90" w:rsidR="00894E6B" w:rsidRPr="003A5EAE" w:rsidRDefault="00210325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Бірінші басшы лауазымына орналасуға үміткер жеке тұлғалар хабарландыруда көрсетілген құжаттарды қабылдау мерзімінде 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бекітілген Қағидаларға 3-қосымшаға сәйкес нысан бойынша өтінішті және 1-қосымшаның 8-тармағына сәйкес электрондық немесе қағаз түріндегі құжаттарды «Азаматтарға арналған үкімет» Мемлекеттік корпорациясы» коммерциялық емес акционерлік қоғамына немесе көрсетілетін қызметті берушінің кеңсесіне немесе </w:t>
      </w:r>
      <w:r w:rsidR="001A0D26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«электрондық үкімет» веб-порталына</w:t>
      </w:r>
      <w:r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жолдайды</w:t>
      </w:r>
      <w:r w:rsidR="0062358D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</w:t>
      </w:r>
    </w:p>
    <w:p w14:paraId="021C6E9C" w14:textId="7229903B" w:rsidR="00210325" w:rsidRPr="003A5EAE" w:rsidRDefault="00210325" w:rsidP="00917DF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Көрсетілетін қызметті берушілер құжаттарды хабарландыру жарияланған күннен бастап 7 (жеті) жұмыс күні ішінде қабылдайды.</w:t>
      </w:r>
    </w:p>
    <w:p w14:paraId="18149E7B" w14:textId="77777777" w:rsidR="00397357" w:rsidRPr="003A5EAE" w:rsidRDefault="00397357" w:rsidP="00917DF5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1D1B11"/>
          <w:sz w:val="28"/>
          <w:szCs w:val="28"/>
          <w:lang w:val="kk-KZ"/>
        </w:rPr>
      </w:pPr>
    </w:p>
    <w:p w14:paraId="71D429C1" w14:textId="77777777" w:rsidR="00894E6B" w:rsidRPr="003A5EAE" w:rsidRDefault="00894E6B" w:rsidP="00917D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1D1B11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bCs/>
          <w:color w:val="1D1B11"/>
          <w:sz w:val="28"/>
          <w:szCs w:val="28"/>
          <w:lang w:val="kk-KZ"/>
        </w:rPr>
        <w:t>Конкурсқа қатысу үшін қажетті</w:t>
      </w:r>
      <w:r w:rsidR="00E355EE" w:rsidRPr="003A5EAE">
        <w:rPr>
          <w:rFonts w:ascii="Times New Roman" w:eastAsia="Calibri" w:hAnsi="Times New Roman" w:cs="Times New Roman"/>
          <w:b/>
          <w:bCs/>
          <w:color w:val="1D1B11"/>
          <w:sz w:val="28"/>
          <w:szCs w:val="28"/>
          <w:lang w:val="kk-KZ"/>
        </w:rPr>
        <w:t xml:space="preserve"> </w:t>
      </w:r>
      <w:r w:rsidRPr="003A5EAE">
        <w:rPr>
          <w:rFonts w:ascii="Times New Roman" w:eastAsia="Calibri" w:hAnsi="Times New Roman" w:cs="Times New Roman"/>
          <w:b/>
          <w:bCs/>
          <w:color w:val="1D1B11"/>
          <w:sz w:val="28"/>
          <w:szCs w:val="28"/>
          <w:lang w:val="kk-KZ"/>
        </w:rPr>
        <w:t>құжаттар тізбесі</w:t>
      </w:r>
      <w:r w:rsidRPr="003A5EAE">
        <w:rPr>
          <w:rFonts w:ascii="Times New Roman" w:eastAsia="Calibri" w:hAnsi="Times New Roman" w:cs="Times New Roman"/>
          <w:b/>
          <w:color w:val="1D1B11"/>
          <w:sz w:val="28"/>
          <w:szCs w:val="28"/>
          <w:lang w:val="kk-KZ"/>
        </w:rPr>
        <w:t>:</w:t>
      </w:r>
    </w:p>
    <w:p w14:paraId="7352BBCF" w14:textId="10DA4767" w:rsidR="00894E6B" w:rsidRPr="003A5EAE" w:rsidRDefault="00210325" w:rsidP="00917D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2" w:name="z161"/>
      <w:r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</w:t>
      </w:r>
      <w:r w:rsidR="0025615C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ұйрығымен бекітілген Мемлекеттік білім беру ұйымдарының бірінші басшылары мен педагогтерін лауазымға тағайындау, лауазымнан босату </w:t>
      </w:r>
      <w:r w:rsidR="0025615C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қағидаларының </w:t>
      </w:r>
      <w:hyperlink r:id="rId9" w:anchor="z253" w:history="1">
        <w:r w:rsidR="0025615C" w:rsidRPr="003A5EAE">
          <w:rPr>
            <w:rFonts w:ascii="Times New Roman" w:eastAsia="Times New Roman" w:hAnsi="Times New Roman" w:cs="Times New Roman"/>
            <w:spacing w:val="2"/>
            <w:sz w:val="28"/>
            <w:szCs w:val="28"/>
            <w:lang w:val="kk-KZ"/>
          </w:rPr>
          <w:t>1-қосымшасының</w:t>
        </w:r>
      </w:hyperlink>
      <w:r w:rsidR="0025615C" w:rsidRPr="003A5E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8-тармағына сәйкес</w:t>
      </w:r>
      <w:r w:rsidR="00894E6B" w:rsidRPr="003A5EAE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.</w:t>
      </w:r>
    </w:p>
    <w:bookmarkEnd w:id="2"/>
    <w:p w14:paraId="47FBE737" w14:textId="77777777" w:rsidR="00397357" w:rsidRPr="003A5EAE" w:rsidRDefault="00397357" w:rsidP="00917D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1D1B11"/>
          <w:sz w:val="28"/>
          <w:szCs w:val="28"/>
          <w:lang w:val="kk-KZ"/>
        </w:rPr>
      </w:pPr>
    </w:p>
    <w:p w14:paraId="25E1FBEE" w14:textId="77777777" w:rsidR="00894E6B" w:rsidRPr="003A5EAE" w:rsidRDefault="00894E6B" w:rsidP="00917DF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1D1B11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bCs/>
          <w:color w:val="1D1B11"/>
          <w:sz w:val="28"/>
          <w:szCs w:val="28"/>
          <w:lang w:val="kk-KZ"/>
        </w:rPr>
        <w:t>Байқаушының конкурстық комиссия отырысына қатысуы:</w:t>
      </w:r>
    </w:p>
    <w:p w14:paraId="698A8FDB" w14:textId="5A6B8477" w:rsidR="00894E6B" w:rsidRPr="003A5EAE" w:rsidRDefault="00210325" w:rsidP="00917D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Конкурстық комиссия жұмысының ашықтығы мен объективтілігін қамтамасыз ету үшін оның отырысына депутаттық корпус, үкіметтік емес ұйымдары, қоғамдық бірлестіктері, кәсіподақтар, ардагерлер кеңесі өкілдерінің арасынан байқаушы шақырылады</w:t>
      </w:r>
      <w:r w:rsidR="00894E6B" w:rsidRPr="003A5EA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3BDBFD2" w14:textId="77777777" w:rsidR="00397357" w:rsidRPr="003A5EAE" w:rsidRDefault="00397357" w:rsidP="00917DF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174870D" w14:textId="20CA8691" w:rsidR="005C52FC" w:rsidRPr="00C96434" w:rsidRDefault="00F14360" w:rsidP="00917DF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Ақпаратты нақтылау үшін байланыс телефондар, электрондық мекенжайлар</w:t>
      </w:r>
      <w:r w:rsidR="00894E6B" w:rsidRPr="003A5EA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: </w:t>
      </w:r>
      <w:r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>байланыс</w:t>
      </w:r>
      <w:r w:rsidR="00894E6B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телефоны:</w:t>
      </w:r>
      <w:r w:rsidR="00451715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8</w:t>
      </w:r>
      <w:r w:rsidR="00397357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>-(7282)-32-94-</w:t>
      </w:r>
      <w:r w:rsidR="001769F7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>23</w:t>
      </w:r>
      <w:r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451715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>э</w:t>
      </w:r>
      <w:r w:rsidR="00894E6B"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лектрондық пошта: </w:t>
      </w:r>
      <w:r w:rsidRPr="003A5EAE">
        <w:rPr>
          <w:rFonts w:ascii="Times New Roman" w:eastAsia="Calibri" w:hAnsi="Times New Roman" w:cs="Times New Roman"/>
          <w:sz w:val="28"/>
          <w:szCs w:val="28"/>
          <w:lang w:val="kk-KZ"/>
        </w:rPr>
        <w:t>a.bukharova@zhetysu.gov.kz</w:t>
      </w:r>
      <w:r w:rsidR="00894E6B" w:rsidRPr="00C9643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End w:id="0"/>
    </w:p>
    <w:sectPr w:rsidR="005C52FC" w:rsidRPr="00C96434" w:rsidSect="00714099">
      <w:footerReference w:type="default" r:id="rId10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D2785" w14:textId="77777777" w:rsidR="00100C4F" w:rsidRDefault="00100C4F" w:rsidP="004D4056">
      <w:pPr>
        <w:spacing w:after="0" w:line="240" w:lineRule="auto"/>
      </w:pPr>
      <w:r>
        <w:separator/>
      </w:r>
    </w:p>
  </w:endnote>
  <w:endnote w:type="continuationSeparator" w:id="0">
    <w:p w14:paraId="09F642D4" w14:textId="77777777" w:rsidR="00100C4F" w:rsidRDefault="00100C4F" w:rsidP="004D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624138"/>
      <w:docPartObj>
        <w:docPartGallery w:val="Page Numbers (Bottom of Page)"/>
        <w:docPartUnique/>
      </w:docPartObj>
    </w:sdtPr>
    <w:sdtEndPr/>
    <w:sdtContent>
      <w:p w14:paraId="41F37F7C" w14:textId="77777777" w:rsidR="00F1616C" w:rsidRDefault="00F161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FF1">
          <w:rPr>
            <w:noProof/>
          </w:rPr>
          <w:t>4</w:t>
        </w:r>
        <w:r>
          <w:fldChar w:fldCharType="end"/>
        </w:r>
      </w:p>
    </w:sdtContent>
  </w:sdt>
  <w:p w14:paraId="356E9A34" w14:textId="77777777" w:rsidR="00F1616C" w:rsidRDefault="00F1616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3CC4C1" w14:textId="77777777" w:rsidR="00100C4F" w:rsidRDefault="00100C4F" w:rsidP="004D4056">
      <w:pPr>
        <w:spacing w:after="0" w:line="240" w:lineRule="auto"/>
      </w:pPr>
      <w:r>
        <w:separator/>
      </w:r>
    </w:p>
  </w:footnote>
  <w:footnote w:type="continuationSeparator" w:id="0">
    <w:p w14:paraId="0B78A6A2" w14:textId="77777777" w:rsidR="00100C4F" w:rsidRDefault="00100C4F" w:rsidP="004D4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C601E"/>
    <w:multiLevelType w:val="hybridMultilevel"/>
    <w:tmpl w:val="751C10A2"/>
    <w:lvl w:ilvl="0" w:tplc="E1484158">
      <w:start w:val="1"/>
      <w:numFmt w:val="decimal"/>
      <w:lvlText w:val="%1."/>
      <w:lvlJc w:val="left"/>
      <w:pPr>
        <w:ind w:left="1144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445D6400"/>
    <w:multiLevelType w:val="hybridMultilevel"/>
    <w:tmpl w:val="53FC51BC"/>
    <w:lvl w:ilvl="0" w:tplc="074E9BC0">
      <w:start w:val="1"/>
      <w:numFmt w:val="decimal"/>
      <w:lvlText w:val="%1."/>
      <w:lvlJc w:val="left"/>
      <w:pPr>
        <w:ind w:left="1482" w:hanging="915"/>
      </w:pPr>
      <w:rPr>
        <w:rFonts w:ascii="Times New Roman" w:eastAsia="Calibri" w:hAnsi="Times New Roman" w:cstheme="minorBidi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E6B"/>
    <w:rsid w:val="000032ED"/>
    <w:rsid w:val="00003448"/>
    <w:rsid w:val="00006465"/>
    <w:rsid w:val="00011639"/>
    <w:rsid w:val="000132C7"/>
    <w:rsid w:val="0001392E"/>
    <w:rsid w:val="00014D09"/>
    <w:rsid w:val="000268B7"/>
    <w:rsid w:val="000274B1"/>
    <w:rsid w:val="00034BF6"/>
    <w:rsid w:val="000359C7"/>
    <w:rsid w:val="00040183"/>
    <w:rsid w:val="000409D2"/>
    <w:rsid w:val="00055AAB"/>
    <w:rsid w:val="00056FF1"/>
    <w:rsid w:val="000611B0"/>
    <w:rsid w:val="00066B1E"/>
    <w:rsid w:val="000729DE"/>
    <w:rsid w:val="00073573"/>
    <w:rsid w:val="00077734"/>
    <w:rsid w:val="00083310"/>
    <w:rsid w:val="000A4478"/>
    <w:rsid w:val="000A59A2"/>
    <w:rsid w:val="000B30BC"/>
    <w:rsid w:val="000B5916"/>
    <w:rsid w:val="000C2A65"/>
    <w:rsid w:val="000E1849"/>
    <w:rsid w:val="000E6D7B"/>
    <w:rsid w:val="00100C4F"/>
    <w:rsid w:val="00110703"/>
    <w:rsid w:val="0011349D"/>
    <w:rsid w:val="00117351"/>
    <w:rsid w:val="001233CF"/>
    <w:rsid w:val="00126740"/>
    <w:rsid w:val="00132397"/>
    <w:rsid w:val="00132E44"/>
    <w:rsid w:val="001331EA"/>
    <w:rsid w:val="0014199B"/>
    <w:rsid w:val="00145E56"/>
    <w:rsid w:val="00146049"/>
    <w:rsid w:val="00157FCC"/>
    <w:rsid w:val="0016036E"/>
    <w:rsid w:val="001612F2"/>
    <w:rsid w:val="00161F2B"/>
    <w:rsid w:val="00174271"/>
    <w:rsid w:val="001769F7"/>
    <w:rsid w:val="00177795"/>
    <w:rsid w:val="00180382"/>
    <w:rsid w:val="00182C93"/>
    <w:rsid w:val="00183F10"/>
    <w:rsid w:val="0019098E"/>
    <w:rsid w:val="00197507"/>
    <w:rsid w:val="0019768D"/>
    <w:rsid w:val="001A0D26"/>
    <w:rsid w:val="001A11DE"/>
    <w:rsid w:val="001A4B9E"/>
    <w:rsid w:val="001A4D69"/>
    <w:rsid w:val="001A6F8C"/>
    <w:rsid w:val="001A6FAD"/>
    <w:rsid w:val="001A7B9A"/>
    <w:rsid w:val="001C318A"/>
    <w:rsid w:val="001C32C8"/>
    <w:rsid w:val="001D2B53"/>
    <w:rsid w:val="001D4EE4"/>
    <w:rsid w:val="001D59F8"/>
    <w:rsid w:val="001D5DA1"/>
    <w:rsid w:val="001E1C06"/>
    <w:rsid w:val="001E3405"/>
    <w:rsid w:val="001F141D"/>
    <w:rsid w:val="001F1C88"/>
    <w:rsid w:val="001F6EA8"/>
    <w:rsid w:val="002042F6"/>
    <w:rsid w:val="00210325"/>
    <w:rsid w:val="00220EC5"/>
    <w:rsid w:val="00223545"/>
    <w:rsid w:val="002235DA"/>
    <w:rsid w:val="00246273"/>
    <w:rsid w:val="002467FA"/>
    <w:rsid w:val="002469C9"/>
    <w:rsid w:val="0025615C"/>
    <w:rsid w:val="00262871"/>
    <w:rsid w:val="00267707"/>
    <w:rsid w:val="002807AE"/>
    <w:rsid w:val="002807BE"/>
    <w:rsid w:val="00281263"/>
    <w:rsid w:val="002867A5"/>
    <w:rsid w:val="0029358B"/>
    <w:rsid w:val="00296B7F"/>
    <w:rsid w:val="002A3706"/>
    <w:rsid w:val="002A4894"/>
    <w:rsid w:val="002A6523"/>
    <w:rsid w:val="002B36EB"/>
    <w:rsid w:val="002B3C29"/>
    <w:rsid w:val="002B5EF9"/>
    <w:rsid w:val="002C0633"/>
    <w:rsid w:val="002C5E78"/>
    <w:rsid w:val="002D081B"/>
    <w:rsid w:val="002D63C2"/>
    <w:rsid w:val="002E5525"/>
    <w:rsid w:val="002F344A"/>
    <w:rsid w:val="002F39E7"/>
    <w:rsid w:val="002F6A32"/>
    <w:rsid w:val="00310626"/>
    <w:rsid w:val="00311439"/>
    <w:rsid w:val="00343ADC"/>
    <w:rsid w:val="00345AB3"/>
    <w:rsid w:val="00346B3F"/>
    <w:rsid w:val="00347C98"/>
    <w:rsid w:val="00366E46"/>
    <w:rsid w:val="00367AE8"/>
    <w:rsid w:val="003718A0"/>
    <w:rsid w:val="00397357"/>
    <w:rsid w:val="003A0C0D"/>
    <w:rsid w:val="003A5EAE"/>
    <w:rsid w:val="003A7304"/>
    <w:rsid w:val="003D0074"/>
    <w:rsid w:val="003D1F2F"/>
    <w:rsid w:val="003E334F"/>
    <w:rsid w:val="003E356C"/>
    <w:rsid w:val="003E3EFB"/>
    <w:rsid w:val="003E4089"/>
    <w:rsid w:val="003E697F"/>
    <w:rsid w:val="003E72FF"/>
    <w:rsid w:val="00400322"/>
    <w:rsid w:val="00406CD9"/>
    <w:rsid w:val="00410182"/>
    <w:rsid w:val="00413990"/>
    <w:rsid w:val="00414A00"/>
    <w:rsid w:val="00420B0F"/>
    <w:rsid w:val="00421743"/>
    <w:rsid w:val="00423BC4"/>
    <w:rsid w:val="004270AA"/>
    <w:rsid w:val="00427FC3"/>
    <w:rsid w:val="004318E3"/>
    <w:rsid w:val="0044133A"/>
    <w:rsid w:val="00441A8C"/>
    <w:rsid w:val="00441C0B"/>
    <w:rsid w:val="00444E11"/>
    <w:rsid w:val="00446B13"/>
    <w:rsid w:val="00446E37"/>
    <w:rsid w:val="00451715"/>
    <w:rsid w:val="004629FF"/>
    <w:rsid w:val="00463F14"/>
    <w:rsid w:val="00465110"/>
    <w:rsid w:val="00466E4B"/>
    <w:rsid w:val="004743E0"/>
    <w:rsid w:val="00480ADF"/>
    <w:rsid w:val="00485DC4"/>
    <w:rsid w:val="00486D7B"/>
    <w:rsid w:val="00493B95"/>
    <w:rsid w:val="00495BC1"/>
    <w:rsid w:val="004B0F38"/>
    <w:rsid w:val="004B470A"/>
    <w:rsid w:val="004C1884"/>
    <w:rsid w:val="004C3EEB"/>
    <w:rsid w:val="004D4056"/>
    <w:rsid w:val="004D6C8B"/>
    <w:rsid w:val="004E2A3A"/>
    <w:rsid w:val="004E3DCC"/>
    <w:rsid w:val="004E6BF3"/>
    <w:rsid w:val="004E701F"/>
    <w:rsid w:val="004F1615"/>
    <w:rsid w:val="004F445A"/>
    <w:rsid w:val="004F4EA8"/>
    <w:rsid w:val="004F70F8"/>
    <w:rsid w:val="00500954"/>
    <w:rsid w:val="00503F8F"/>
    <w:rsid w:val="00513BC5"/>
    <w:rsid w:val="00522236"/>
    <w:rsid w:val="005232FC"/>
    <w:rsid w:val="0052551E"/>
    <w:rsid w:val="00544AF5"/>
    <w:rsid w:val="00554847"/>
    <w:rsid w:val="00556AB8"/>
    <w:rsid w:val="00561D55"/>
    <w:rsid w:val="005716CD"/>
    <w:rsid w:val="00571ABC"/>
    <w:rsid w:val="00572A79"/>
    <w:rsid w:val="005736E2"/>
    <w:rsid w:val="00582939"/>
    <w:rsid w:val="00583D58"/>
    <w:rsid w:val="005955CD"/>
    <w:rsid w:val="005956FF"/>
    <w:rsid w:val="005A091F"/>
    <w:rsid w:val="005A22F8"/>
    <w:rsid w:val="005A53B6"/>
    <w:rsid w:val="005A682B"/>
    <w:rsid w:val="005A687C"/>
    <w:rsid w:val="005B1525"/>
    <w:rsid w:val="005B18A2"/>
    <w:rsid w:val="005B1F9B"/>
    <w:rsid w:val="005B3299"/>
    <w:rsid w:val="005B74EA"/>
    <w:rsid w:val="005C05D4"/>
    <w:rsid w:val="005C08E5"/>
    <w:rsid w:val="005C2289"/>
    <w:rsid w:val="005C52FC"/>
    <w:rsid w:val="005C58FA"/>
    <w:rsid w:val="005C6C7C"/>
    <w:rsid w:val="005E4CF5"/>
    <w:rsid w:val="005E4E3F"/>
    <w:rsid w:val="005E5204"/>
    <w:rsid w:val="005F247B"/>
    <w:rsid w:val="005F29AE"/>
    <w:rsid w:val="005F3518"/>
    <w:rsid w:val="00601505"/>
    <w:rsid w:val="0062358D"/>
    <w:rsid w:val="0062426C"/>
    <w:rsid w:val="00626B35"/>
    <w:rsid w:val="00631FA2"/>
    <w:rsid w:val="006323BA"/>
    <w:rsid w:val="00636146"/>
    <w:rsid w:val="00641746"/>
    <w:rsid w:val="006437BA"/>
    <w:rsid w:val="00657B96"/>
    <w:rsid w:val="006609C6"/>
    <w:rsid w:val="006722CF"/>
    <w:rsid w:val="00674A5B"/>
    <w:rsid w:val="006762C0"/>
    <w:rsid w:val="00692A78"/>
    <w:rsid w:val="0069313A"/>
    <w:rsid w:val="006A09B3"/>
    <w:rsid w:val="006C40CE"/>
    <w:rsid w:val="006C753A"/>
    <w:rsid w:val="006E398F"/>
    <w:rsid w:val="006E3CB6"/>
    <w:rsid w:val="006E449B"/>
    <w:rsid w:val="007010BB"/>
    <w:rsid w:val="00703B68"/>
    <w:rsid w:val="00712D3B"/>
    <w:rsid w:val="00713D37"/>
    <w:rsid w:val="00714099"/>
    <w:rsid w:val="0071622C"/>
    <w:rsid w:val="00717BCA"/>
    <w:rsid w:val="00727D17"/>
    <w:rsid w:val="007326E8"/>
    <w:rsid w:val="00747529"/>
    <w:rsid w:val="0075679C"/>
    <w:rsid w:val="00761255"/>
    <w:rsid w:val="007645B3"/>
    <w:rsid w:val="00772245"/>
    <w:rsid w:val="007731E0"/>
    <w:rsid w:val="007A36F8"/>
    <w:rsid w:val="007A41FA"/>
    <w:rsid w:val="007A542D"/>
    <w:rsid w:val="007A735B"/>
    <w:rsid w:val="007C5D86"/>
    <w:rsid w:val="007C620C"/>
    <w:rsid w:val="007C7D18"/>
    <w:rsid w:val="007D6A22"/>
    <w:rsid w:val="007D78CF"/>
    <w:rsid w:val="007E11B6"/>
    <w:rsid w:val="007E5792"/>
    <w:rsid w:val="007F1FAC"/>
    <w:rsid w:val="007F2270"/>
    <w:rsid w:val="008015C4"/>
    <w:rsid w:val="00807A29"/>
    <w:rsid w:val="008122C4"/>
    <w:rsid w:val="00820B34"/>
    <w:rsid w:val="008241C7"/>
    <w:rsid w:val="008419F4"/>
    <w:rsid w:val="008439D4"/>
    <w:rsid w:val="00850B84"/>
    <w:rsid w:val="0085504E"/>
    <w:rsid w:val="008554B1"/>
    <w:rsid w:val="008640DB"/>
    <w:rsid w:val="00866BBA"/>
    <w:rsid w:val="00867D82"/>
    <w:rsid w:val="00871893"/>
    <w:rsid w:val="00874618"/>
    <w:rsid w:val="00877BD5"/>
    <w:rsid w:val="00884AB6"/>
    <w:rsid w:val="00894E6B"/>
    <w:rsid w:val="008B034B"/>
    <w:rsid w:val="008B5B43"/>
    <w:rsid w:val="008C0B2D"/>
    <w:rsid w:val="008C362E"/>
    <w:rsid w:val="008D4522"/>
    <w:rsid w:val="008D4909"/>
    <w:rsid w:val="008F2ADF"/>
    <w:rsid w:val="00903A51"/>
    <w:rsid w:val="00907743"/>
    <w:rsid w:val="00907E46"/>
    <w:rsid w:val="00917C1D"/>
    <w:rsid w:val="00917DF5"/>
    <w:rsid w:val="009219A6"/>
    <w:rsid w:val="0092551A"/>
    <w:rsid w:val="009257B8"/>
    <w:rsid w:val="00927051"/>
    <w:rsid w:val="009337B6"/>
    <w:rsid w:val="0094492A"/>
    <w:rsid w:val="009465A3"/>
    <w:rsid w:val="00950014"/>
    <w:rsid w:val="00957711"/>
    <w:rsid w:val="009600A8"/>
    <w:rsid w:val="009601E7"/>
    <w:rsid w:val="009628D9"/>
    <w:rsid w:val="00962D88"/>
    <w:rsid w:val="0096606B"/>
    <w:rsid w:val="009714F8"/>
    <w:rsid w:val="0098082B"/>
    <w:rsid w:val="009810B0"/>
    <w:rsid w:val="00984815"/>
    <w:rsid w:val="00985E53"/>
    <w:rsid w:val="009906B4"/>
    <w:rsid w:val="00992C87"/>
    <w:rsid w:val="0099459F"/>
    <w:rsid w:val="009963A7"/>
    <w:rsid w:val="00996F16"/>
    <w:rsid w:val="009A06A9"/>
    <w:rsid w:val="009A7191"/>
    <w:rsid w:val="009B3B76"/>
    <w:rsid w:val="009C3270"/>
    <w:rsid w:val="009C686E"/>
    <w:rsid w:val="009C7A5A"/>
    <w:rsid w:val="009D3063"/>
    <w:rsid w:val="009E4D08"/>
    <w:rsid w:val="009F0BE3"/>
    <w:rsid w:val="009F1A6E"/>
    <w:rsid w:val="009F4B89"/>
    <w:rsid w:val="009F6D34"/>
    <w:rsid w:val="00A016EF"/>
    <w:rsid w:val="00A155B1"/>
    <w:rsid w:val="00A2193F"/>
    <w:rsid w:val="00A26CED"/>
    <w:rsid w:val="00A31A52"/>
    <w:rsid w:val="00A369DC"/>
    <w:rsid w:val="00A5034B"/>
    <w:rsid w:val="00A5060B"/>
    <w:rsid w:val="00A50C05"/>
    <w:rsid w:val="00A573DF"/>
    <w:rsid w:val="00A729CF"/>
    <w:rsid w:val="00A748EF"/>
    <w:rsid w:val="00A75811"/>
    <w:rsid w:val="00A90BF2"/>
    <w:rsid w:val="00A97859"/>
    <w:rsid w:val="00A978F0"/>
    <w:rsid w:val="00AA10FF"/>
    <w:rsid w:val="00AA2574"/>
    <w:rsid w:val="00AA5170"/>
    <w:rsid w:val="00AB56D2"/>
    <w:rsid w:val="00AB6C49"/>
    <w:rsid w:val="00AC2A6F"/>
    <w:rsid w:val="00AF1BC4"/>
    <w:rsid w:val="00AF6D88"/>
    <w:rsid w:val="00AF7CC0"/>
    <w:rsid w:val="00B0087D"/>
    <w:rsid w:val="00B06590"/>
    <w:rsid w:val="00B1214B"/>
    <w:rsid w:val="00B13CD9"/>
    <w:rsid w:val="00B1433F"/>
    <w:rsid w:val="00B16898"/>
    <w:rsid w:val="00B25912"/>
    <w:rsid w:val="00B278A0"/>
    <w:rsid w:val="00B3353E"/>
    <w:rsid w:val="00B4064A"/>
    <w:rsid w:val="00B4245D"/>
    <w:rsid w:val="00B51690"/>
    <w:rsid w:val="00B516F2"/>
    <w:rsid w:val="00B52B8C"/>
    <w:rsid w:val="00B61DC9"/>
    <w:rsid w:val="00B66927"/>
    <w:rsid w:val="00B73C48"/>
    <w:rsid w:val="00B829B0"/>
    <w:rsid w:val="00B9478B"/>
    <w:rsid w:val="00B9765E"/>
    <w:rsid w:val="00BA045B"/>
    <w:rsid w:val="00BA6F05"/>
    <w:rsid w:val="00BB694B"/>
    <w:rsid w:val="00BC5DEE"/>
    <w:rsid w:val="00BC7DE2"/>
    <w:rsid w:val="00BD5A42"/>
    <w:rsid w:val="00BE074F"/>
    <w:rsid w:val="00BF07DD"/>
    <w:rsid w:val="00BF6901"/>
    <w:rsid w:val="00C00D4C"/>
    <w:rsid w:val="00C00FCE"/>
    <w:rsid w:val="00C01B11"/>
    <w:rsid w:val="00C0498B"/>
    <w:rsid w:val="00C07A20"/>
    <w:rsid w:val="00C169E4"/>
    <w:rsid w:val="00C21226"/>
    <w:rsid w:val="00C2683F"/>
    <w:rsid w:val="00C323C7"/>
    <w:rsid w:val="00C32767"/>
    <w:rsid w:val="00C4745D"/>
    <w:rsid w:val="00C51BDB"/>
    <w:rsid w:val="00C63F8D"/>
    <w:rsid w:val="00C6585F"/>
    <w:rsid w:val="00C67B71"/>
    <w:rsid w:val="00C757CF"/>
    <w:rsid w:val="00C81340"/>
    <w:rsid w:val="00C822B3"/>
    <w:rsid w:val="00C83476"/>
    <w:rsid w:val="00C92CE7"/>
    <w:rsid w:val="00C96434"/>
    <w:rsid w:val="00C96763"/>
    <w:rsid w:val="00C969CA"/>
    <w:rsid w:val="00C96FD5"/>
    <w:rsid w:val="00C97B16"/>
    <w:rsid w:val="00CA091B"/>
    <w:rsid w:val="00CA49CE"/>
    <w:rsid w:val="00CA4A99"/>
    <w:rsid w:val="00CB3A13"/>
    <w:rsid w:val="00CB507A"/>
    <w:rsid w:val="00CC31BE"/>
    <w:rsid w:val="00CC7271"/>
    <w:rsid w:val="00CD0000"/>
    <w:rsid w:val="00CD1349"/>
    <w:rsid w:val="00CE0919"/>
    <w:rsid w:val="00CE46D1"/>
    <w:rsid w:val="00CE6542"/>
    <w:rsid w:val="00CF238B"/>
    <w:rsid w:val="00D01DF2"/>
    <w:rsid w:val="00D03E8D"/>
    <w:rsid w:val="00D06243"/>
    <w:rsid w:val="00D137C1"/>
    <w:rsid w:val="00D13A7B"/>
    <w:rsid w:val="00D1448A"/>
    <w:rsid w:val="00D14C32"/>
    <w:rsid w:val="00D16802"/>
    <w:rsid w:val="00D20E6A"/>
    <w:rsid w:val="00D22476"/>
    <w:rsid w:val="00D26F1B"/>
    <w:rsid w:val="00D40CF4"/>
    <w:rsid w:val="00D426F9"/>
    <w:rsid w:val="00D51367"/>
    <w:rsid w:val="00D52544"/>
    <w:rsid w:val="00D529A7"/>
    <w:rsid w:val="00D6076D"/>
    <w:rsid w:val="00D60B48"/>
    <w:rsid w:val="00D64538"/>
    <w:rsid w:val="00D67105"/>
    <w:rsid w:val="00D67135"/>
    <w:rsid w:val="00D703FB"/>
    <w:rsid w:val="00D73D77"/>
    <w:rsid w:val="00D75598"/>
    <w:rsid w:val="00D971B2"/>
    <w:rsid w:val="00DA01D1"/>
    <w:rsid w:val="00DA13E8"/>
    <w:rsid w:val="00DA3A60"/>
    <w:rsid w:val="00DC1986"/>
    <w:rsid w:val="00DC22C3"/>
    <w:rsid w:val="00DC45E4"/>
    <w:rsid w:val="00DE564A"/>
    <w:rsid w:val="00DF6EF5"/>
    <w:rsid w:val="00E05490"/>
    <w:rsid w:val="00E10921"/>
    <w:rsid w:val="00E12C46"/>
    <w:rsid w:val="00E12FEA"/>
    <w:rsid w:val="00E13B19"/>
    <w:rsid w:val="00E16E44"/>
    <w:rsid w:val="00E355EE"/>
    <w:rsid w:val="00E411C2"/>
    <w:rsid w:val="00E43E12"/>
    <w:rsid w:val="00E52BFA"/>
    <w:rsid w:val="00E5562D"/>
    <w:rsid w:val="00E57CC6"/>
    <w:rsid w:val="00E6248A"/>
    <w:rsid w:val="00E6520E"/>
    <w:rsid w:val="00E67671"/>
    <w:rsid w:val="00E779AA"/>
    <w:rsid w:val="00E845B6"/>
    <w:rsid w:val="00E926E6"/>
    <w:rsid w:val="00E92839"/>
    <w:rsid w:val="00EA034A"/>
    <w:rsid w:val="00EA4100"/>
    <w:rsid w:val="00EA620C"/>
    <w:rsid w:val="00EA6E3B"/>
    <w:rsid w:val="00EB3916"/>
    <w:rsid w:val="00EB5AE4"/>
    <w:rsid w:val="00EC63E3"/>
    <w:rsid w:val="00EE5618"/>
    <w:rsid w:val="00EE6C63"/>
    <w:rsid w:val="00EF3236"/>
    <w:rsid w:val="00EF64BC"/>
    <w:rsid w:val="00F0120A"/>
    <w:rsid w:val="00F01C71"/>
    <w:rsid w:val="00F07A4B"/>
    <w:rsid w:val="00F14360"/>
    <w:rsid w:val="00F1616C"/>
    <w:rsid w:val="00F16ECD"/>
    <w:rsid w:val="00F171A6"/>
    <w:rsid w:val="00F17E09"/>
    <w:rsid w:val="00F216EB"/>
    <w:rsid w:val="00F266A3"/>
    <w:rsid w:val="00F27D60"/>
    <w:rsid w:val="00F31817"/>
    <w:rsid w:val="00F34297"/>
    <w:rsid w:val="00F34BBC"/>
    <w:rsid w:val="00F36BEA"/>
    <w:rsid w:val="00F37482"/>
    <w:rsid w:val="00F41E3C"/>
    <w:rsid w:val="00F50FEF"/>
    <w:rsid w:val="00F57E30"/>
    <w:rsid w:val="00F63D3A"/>
    <w:rsid w:val="00F74858"/>
    <w:rsid w:val="00F759F0"/>
    <w:rsid w:val="00F81663"/>
    <w:rsid w:val="00F8448E"/>
    <w:rsid w:val="00F90DC8"/>
    <w:rsid w:val="00F9334A"/>
    <w:rsid w:val="00F94799"/>
    <w:rsid w:val="00F959AC"/>
    <w:rsid w:val="00FB2AD9"/>
    <w:rsid w:val="00FB465C"/>
    <w:rsid w:val="00FC0EC7"/>
    <w:rsid w:val="00FC189A"/>
    <w:rsid w:val="00FD005B"/>
    <w:rsid w:val="00FD7E26"/>
    <w:rsid w:val="00FE75DA"/>
    <w:rsid w:val="00FF6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1F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E6B"/>
    <w:rPr>
      <w:color w:val="0000FF"/>
      <w:u w:val="single"/>
    </w:rPr>
  </w:style>
  <w:style w:type="paragraph" w:styleId="a4">
    <w:name w:val="No Spacing"/>
    <w:uiPriority w:val="1"/>
    <w:qFormat/>
    <w:rsid w:val="00894E6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894E6B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759F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D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405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D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4056"/>
    <w:rPr>
      <w:rFonts w:eastAsiaTheme="minorEastAsia"/>
      <w:lang w:eastAsia="ru-RU"/>
    </w:rPr>
  </w:style>
  <w:style w:type="character" w:styleId="ab">
    <w:name w:val="annotation reference"/>
    <w:rsid w:val="00E5562D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7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718A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E6B"/>
    <w:rPr>
      <w:color w:val="0000FF"/>
      <w:u w:val="single"/>
    </w:rPr>
  </w:style>
  <w:style w:type="paragraph" w:styleId="a4">
    <w:name w:val="No Spacing"/>
    <w:uiPriority w:val="1"/>
    <w:qFormat/>
    <w:rsid w:val="00894E6B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894E6B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759F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D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405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D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4056"/>
    <w:rPr>
      <w:rFonts w:eastAsiaTheme="minorEastAsia"/>
      <w:lang w:eastAsia="ru-RU"/>
    </w:rPr>
  </w:style>
  <w:style w:type="character" w:styleId="ab">
    <w:name w:val="annotation reference"/>
    <w:rsid w:val="00E5562D"/>
    <w:rPr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71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718A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adilet.zan.kz/kaz/docs/V1200007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E32AB-A6E9-46E9-9023-97DC17436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6</Pages>
  <Words>1514</Words>
  <Characters>8630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Мекенжайы: Жетісу облысы, Көксу ауданы, Мәулімбай ауылы, Смайылов көшесі, № 20 ү</vt:lpstr>
      <vt:lpstr>Мекенжайы: Жетісу облысы, Талдықорған қаласы, Мүшелтой шағын ауданы, № 32 үй.</vt:lpstr>
      <vt:lpstr>Мекенжайы: Жетісу облысы, Талдықорған қаласы, Қонаев көшесі, № 51 «А» үй.</vt:lpstr>
      <vt:lpstr>Мекенжайы: Жетісу облысы, Сарқан ауданы, Сарқан қаласы, А.Құнанбаев көшесі, № 60</vt:lpstr>
    </vt:vector>
  </TitlesOfParts>
  <Company>SPecialiST RePack</Company>
  <LinksUpToDate>false</LinksUpToDate>
  <CharactersWithSpaces>10124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103</cp:revision>
  <cp:lastPrinted>2026-09-09T04:07:00Z</cp:lastPrinted>
  <dcterms:created xsi:type="dcterms:W3CDTF">2024-07-16T07:11:00Z</dcterms:created>
  <dcterms:modified xsi:type="dcterms:W3CDTF">2026-09-09T06:46:00Z</dcterms:modified>
</cp:coreProperties>
</file>