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B0ED0" w14:textId="77777777" w:rsidR="005F7691" w:rsidRPr="00407A0D" w:rsidRDefault="005F7691" w:rsidP="005F7691">
      <w:pPr>
        <w:pStyle w:val="2"/>
        <w:numPr>
          <w:ilvl w:val="0"/>
          <w:numId w:val="0"/>
        </w:numPr>
        <w:ind w:left="576" w:hanging="576"/>
        <w:rPr>
          <w:b w:val="0"/>
          <w:color w:val="000000"/>
          <w:sz w:val="28"/>
          <w:szCs w:val="28"/>
        </w:rPr>
      </w:pPr>
      <w:r w:rsidRPr="00407A0D">
        <w:rPr>
          <w:color w:val="000000"/>
          <w:sz w:val="28"/>
          <w:szCs w:val="28"/>
        </w:rPr>
        <w:t>Паспорт города Павлодара</w:t>
      </w:r>
      <w:r w:rsidRPr="00407A0D">
        <w:rPr>
          <w:b w:val="0"/>
          <w:color w:val="000000"/>
          <w:sz w:val="28"/>
          <w:szCs w:val="28"/>
        </w:rPr>
        <w:t xml:space="preserve"> </w:t>
      </w:r>
    </w:p>
    <w:p w14:paraId="65806B3F" w14:textId="6E464357" w:rsidR="005F7691" w:rsidRPr="00407A0D" w:rsidRDefault="005F7691" w:rsidP="005A2FA9">
      <w:pPr>
        <w:pStyle w:val="2"/>
        <w:numPr>
          <w:ilvl w:val="0"/>
          <w:numId w:val="0"/>
        </w:numPr>
        <w:ind w:left="576" w:hanging="576"/>
        <w:rPr>
          <w:lang w:val="kk-KZ"/>
        </w:rPr>
      </w:pPr>
      <w:r w:rsidRPr="00407A0D">
        <w:rPr>
          <w:color w:val="000000"/>
          <w:sz w:val="28"/>
          <w:szCs w:val="28"/>
        </w:rPr>
        <w:t xml:space="preserve">на </w:t>
      </w:r>
      <w:r w:rsidR="00662EE7">
        <w:rPr>
          <w:color w:val="000000"/>
          <w:sz w:val="28"/>
          <w:szCs w:val="28"/>
          <w:lang w:val="ru-RU"/>
        </w:rPr>
        <w:t xml:space="preserve"> </w:t>
      </w:r>
      <w:r w:rsidR="00662EE7">
        <w:rPr>
          <w:color w:val="000000"/>
          <w:sz w:val="28"/>
          <w:szCs w:val="28"/>
          <w:lang w:val="kk-KZ"/>
        </w:rPr>
        <w:t>сентябр</w:t>
      </w:r>
      <w:r w:rsidR="00390650">
        <w:rPr>
          <w:color w:val="000000"/>
          <w:sz w:val="28"/>
          <w:szCs w:val="28"/>
          <w:lang w:val="kk-KZ"/>
        </w:rPr>
        <w:t>ь</w:t>
      </w:r>
      <w:r w:rsidR="00C37108">
        <w:rPr>
          <w:color w:val="000000"/>
          <w:sz w:val="28"/>
          <w:szCs w:val="28"/>
          <w:lang w:val="ru-RU"/>
        </w:rPr>
        <w:t xml:space="preserve"> </w:t>
      </w:r>
      <w:r w:rsidR="00F11001">
        <w:rPr>
          <w:color w:val="000000"/>
          <w:sz w:val="28"/>
          <w:szCs w:val="28"/>
          <w:lang w:val="ru-RU"/>
        </w:rPr>
        <w:t xml:space="preserve"> </w:t>
      </w:r>
      <w:r w:rsidR="00537ACA">
        <w:rPr>
          <w:color w:val="000000"/>
          <w:sz w:val="28"/>
          <w:szCs w:val="28"/>
          <w:lang w:val="ru-RU"/>
        </w:rPr>
        <w:t>2</w:t>
      </w:r>
      <w:r w:rsidRPr="00407A0D">
        <w:rPr>
          <w:color w:val="000000"/>
          <w:sz w:val="28"/>
          <w:szCs w:val="28"/>
        </w:rPr>
        <w:t>0</w:t>
      </w:r>
      <w:r w:rsidRPr="00407A0D">
        <w:rPr>
          <w:color w:val="000000"/>
          <w:sz w:val="28"/>
          <w:szCs w:val="28"/>
          <w:lang w:val="kk-KZ"/>
        </w:rPr>
        <w:t>2</w:t>
      </w:r>
      <w:r w:rsidR="00BD0C03">
        <w:rPr>
          <w:color w:val="000000"/>
          <w:sz w:val="28"/>
          <w:szCs w:val="28"/>
          <w:lang w:val="kk-KZ"/>
        </w:rPr>
        <w:t>6</w:t>
      </w:r>
      <w:r w:rsidRPr="00407A0D">
        <w:rPr>
          <w:color w:val="000000"/>
          <w:sz w:val="28"/>
          <w:szCs w:val="28"/>
          <w:lang w:val="kk-KZ"/>
        </w:rPr>
        <w:t xml:space="preserve"> </w:t>
      </w:r>
      <w:r w:rsidRPr="00407A0D">
        <w:rPr>
          <w:color w:val="000000"/>
          <w:sz w:val="28"/>
          <w:szCs w:val="28"/>
        </w:rPr>
        <w:t>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701"/>
        <w:gridCol w:w="1218"/>
      </w:tblGrid>
      <w:tr w:rsidR="00C507AE" w:rsidRPr="00407A0D" w14:paraId="1A3AC4DF" w14:textId="77777777" w:rsidTr="00C507AE">
        <w:tc>
          <w:tcPr>
            <w:tcW w:w="817" w:type="dxa"/>
          </w:tcPr>
          <w:p w14:paraId="0A9F3EB6" w14:textId="77777777" w:rsidR="00C507AE" w:rsidRPr="00407A0D" w:rsidRDefault="00C507AE" w:rsidP="00C507A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07A0D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946" w:type="dxa"/>
            <w:vAlign w:val="center"/>
          </w:tcPr>
          <w:p w14:paraId="1A357209" w14:textId="77777777" w:rsidR="00C507AE" w:rsidRPr="00407A0D" w:rsidRDefault="00C507AE" w:rsidP="00C507AE">
            <w:pPr>
              <w:snapToGrid w:val="0"/>
              <w:rPr>
                <w:b/>
                <w:color w:val="000000"/>
                <w:sz w:val="28"/>
              </w:rPr>
            </w:pPr>
            <w:r w:rsidRPr="00407A0D">
              <w:rPr>
                <w:b/>
                <w:color w:val="000000"/>
                <w:sz w:val="28"/>
              </w:rPr>
              <w:t xml:space="preserve">                                 Общее положение</w:t>
            </w:r>
          </w:p>
        </w:tc>
        <w:tc>
          <w:tcPr>
            <w:tcW w:w="1701" w:type="dxa"/>
            <w:vAlign w:val="center"/>
          </w:tcPr>
          <w:p w14:paraId="0F64734D" w14:textId="77777777" w:rsidR="00C507AE" w:rsidRPr="00407A0D" w:rsidRDefault="00C507AE" w:rsidP="00C507AE">
            <w:pPr>
              <w:pStyle w:val="1"/>
              <w:numPr>
                <w:ilvl w:val="0"/>
                <w:numId w:val="0"/>
              </w:numPr>
              <w:snapToGrid w:val="0"/>
              <w:ind w:left="-72"/>
              <w:jc w:val="center"/>
              <w:rPr>
                <w:color w:val="000000"/>
                <w:lang w:val="ru-RU"/>
              </w:rPr>
            </w:pPr>
            <w:r w:rsidRPr="00407A0D">
              <w:rPr>
                <w:color w:val="000000"/>
                <w:lang w:val="ru-RU"/>
              </w:rPr>
              <w:t>Всего</w:t>
            </w:r>
          </w:p>
        </w:tc>
        <w:tc>
          <w:tcPr>
            <w:tcW w:w="1218" w:type="dxa"/>
            <w:vAlign w:val="center"/>
          </w:tcPr>
          <w:p w14:paraId="1BA81503" w14:textId="77777777" w:rsidR="00C507AE" w:rsidRPr="00407A0D" w:rsidRDefault="00C507AE" w:rsidP="00C507AE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407A0D">
              <w:rPr>
                <w:b/>
                <w:color w:val="000000"/>
                <w:sz w:val="28"/>
              </w:rPr>
              <w:t>%</w:t>
            </w:r>
          </w:p>
        </w:tc>
      </w:tr>
      <w:tr w:rsidR="00C507AE" w:rsidRPr="00CB751E" w14:paraId="1781C99D" w14:textId="77777777" w:rsidTr="00A85118">
        <w:tc>
          <w:tcPr>
            <w:tcW w:w="817" w:type="dxa"/>
            <w:vAlign w:val="center"/>
          </w:tcPr>
          <w:p w14:paraId="5B9F5C01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1.1</w:t>
            </w:r>
          </w:p>
        </w:tc>
        <w:tc>
          <w:tcPr>
            <w:tcW w:w="6946" w:type="dxa"/>
            <w:vAlign w:val="center"/>
          </w:tcPr>
          <w:p w14:paraId="0B9966A9" w14:textId="77777777" w:rsidR="00C507AE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Год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42223" w14:textId="77777777" w:rsidR="00C507AE" w:rsidRPr="00A85118" w:rsidRDefault="00C507AE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1861 год</w:t>
            </w:r>
          </w:p>
        </w:tc>
        <w:tc>
          <w:tcPr>
            <w:tcW w:w="1218" w:type="dxa"/>
            <w:shd w:val="clear" w:color="auto" w:fill="auto"/>
          </w:tcPr>
          <w:p w14:paraId="149E49CC" w14:textId="77777777" w:rsidR="00C507AE" w:rsidRPr="00A85118" w:rsidRDefault="00C507AE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C0D4417" w14:textId="77777777" w:rsidTr="00A85118">
        <w:tc>
          <w:tcPr>
            <w:tcW w:w="817" w:type="dxa"/>
            <w:vMerge w:val="restart"/>
            <w:vAlign w:val="center"/>
          </w:tcPr>
          <w:p w14:paraId="69204FD8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1.2</w:t>
            </w:r>
          </w:p>
        </w:tc>
        <w:tc>
          <w:tcPr>
            <w:tcW w:w="6946" w:type="dxa"/>
          </w:tcPr>
          <w:p w14:paraId="17A3FA12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Занимаемая площадь (кв. км)</w:t>
            </w:r>
          </w:p>
        </w:tc>
        <w:tc>
          <w:tcPr>
            <w:tcW w:w="1701" w:type="dxa"/>
            <w:shd w:val="clear" w:color="auto" w:fill="auto"/>
          </w:tcPr>
          <w:p w14:paraId="08BD4DE6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633</w:t>
            </w:r>
          </w:p>
        </w:tc>
        <w:tc>
          <w:tcPr>
            <w:tcW w:w="1218" w:type="dxa"/>
            <w:shd w:val="clear" w:color="auto" w:fill="auto"/>
          </w:tcPr>
          <w:p w14:paraId="61621D5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27E6A92C" w14:textId="77777777" w:rsidTr="00A85118">
        <w:tc>
          <w:tcPr>
            <w:tcW w:w="817" w:type="dxa"/>
            <w:vMerge/>
          </w:tcPr>
          <w:p w14:paraId="73F9EEE2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64E4DB6" w14:textId="77777777" w:rsidR="005F7691" w:rsidRPr="00CB751E" w:rsidRDefault="005F7691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 xml:space="preserve">                                             (га)</w:t>
            </w:r>
          </w:p>
        </w:tc>
        <w:tc>
          <w:tcPr>
            <w:tcW w:w="1701" w:type="dxa"/>
            <w:shd w:val="clear" w:color="auto" w:fill="auto"/>
          </w:tcPr>
          <w:p w14:paraId="15081177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1218" w:type="dxa"/>
            <w:shd w:val="clear" w:color="auto" w:fill="auto"/>
          </w:tcPr>
          <w:p w14:paraId="7192CD9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F4F1F8F" w14:textId="77777777" w:rsidTr="00A85118">
        <w:tc>
          <w:tcPr>
            <w:tcW w:w="817" w:type="dxa"/>
            <w:vMerge/>
          </w:tcPr>
          <w:p w14:paraId="56F4CC2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84A00B1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том числе: город (кв. км)</w:t>
            </w:r>
          </w:p>
        </w:tc>
        <w:tc>
          <w:tcPr>
            <w:tcW w:w="1701" w:type="dxa"/>
            <w:shd w:val="clear" w:color="auto" w:fill="auto"/>
          </w:tcPr>
          <w:p w14:paraId="1A094312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352</w:t>
            </w:r>
          </w:p>
        </w:tc>
        <w:tc>
          <w:tcPr>
            <w:tcW w:w="1218" w:type="dxa"/>
            <w:shd w:val="clear" w:color="auto" w:fill="auto"/>
          </w:tcPr>
          <w:p w14:paraId="705EC8ED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D8B3DC3" w14:textId="77777777" w:rsidTr="00A85118">
        <w:tc>
          <w:tcPr>
            <w:tcW w:w="817" w:type="dxa"/>
            <w:vMerge/>
          </w:tcPr>
          <w:p w14:paraId="197AADB5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266BCDE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 xml:space="preserve">                        </w:t>
            </w:r>
            <w:r w:rsidR="00C507AE" w:rsidRPr="00CB751E">
              <w:rPr>
                <w:color w:val="000000"/>
                <w:sz w:val="28"/>
              </w:rPr>
              <w:t>сельская зона (кв. км)</w:t>
            </w:r>
          </w:p>
        </w:tc>
        <w:tc>
          <w:tcPr>
            <w:tcW w:w="1701" w:type="dxa"/>
            <w:shd w:val="clear" w:color="auto" w:fill="auto"/>
          </w:tcPr>
          <w:p w14:paraId="0A684866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281</w:t>
            </w:r>
          </w:p>
        </w:tc>
        <w:tc>
          <w:tcPr>
            <w:tcW w:w="1218" w:type="dxa"/>
            <w:shd w:val="clear" w:color="auto" w:fill="auto"/>
          </w:tcPr>
          <w:p w14:paraId="5DAE29E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B4D74DA" w14:textId="77777777" w:rsidTr="00A85118">
        <w:tc>
          <w:tcPr>
            <w:tcW w:w="817" w:type="dxa"/>
            <w:vMerge w:val="restart"/>
            <w:vAlign w:val="center"/>
          </w:tcPr>
          <w:p w14:paraId="61CD6BC8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1.3</w:t>
            </w:r>
          </w:p>
        </w:tc>
        <w:tc>
          <w:tcPr>
            <w:tcW w:w="6946" w:type="dxa"/>
          </w:tcPr>
          <w:p w14:paraId="20ACC0EF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>Населенных пунктов сельской зоны</w:t>
            </w:r>
          </w:p>
        </w:tc>
        <w:tc>
          <w:tcPr>
            <w:tcW w:w="1701" w:type="dxa"/>
            <w:shd w:val="clear" w:color="auto" w:fill="auto"/>
          </w:tcPr>
          <w:p w14:paraId="1E724C2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21E0E21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15177A5" w14:textId="77777777" w:rsidTr="00A85118">
        <w:tc>
          <w:tcPr>
            <w:tcW w:w="817" w:type="dxa"/>
            <w:vMerge/>
          </w:tcPr>
          <w:p w14:paraId="75889E64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531624F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том числе: поселки</w:t>
            </w:r>
          </w:p>
        </w:tc>
        <w:tc>
          <w:tcPr>
            <w:tcW w:w="1701" w:type="dxa"/>
            <w:shd w:val="clear" w:color="auto" w:fill="auto"/>
          </w:tcPr>
          <w:p w14:paraId="22952D78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4FFE13F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D6DCAA3" w14:textId="77777777" w:rsidTr="00A85118">
        <w:tc>
          <w:tcPr>
            <w:tcW w:w="817" w:type="dxa"/>
            <w:vMerge/>
          </w:tcPr>
          <w:p w14:paraId="0D67F1A0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7AD4431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 xml:space="preserve">                      сельские округа</w:t>
            </w:r>
          </w:p>
        </w:tc>
        <w:tc>
          <w:tcPr>
            <w:tcW w:w="1701" w:type="dxa"/>
            <w:shd w:val="clear" w:color="auto" w:fill="auto"/>
          </w:tcPr>
          <w:p w14:paraId="7D1DE70F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7F3633CA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E728FAC" w14:textId="77777777" w:rsidTr="00A85118">
        <w:tc>
          <w:tcPr>
            <w:tcW w:w="817" w:type="dxa"/>
            <w:vMerge/>
          </w:tcPr>
          <w:p w14:paraId="5803AB9A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FDB0B5D" w14:textId="77777777" w:rsidR="005F7691" w:rsidRPr="00CB751E" w:rsidRDefault="00C507AE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 xml:space="preserve">                      </w:t>
            </w:r>
            <w:r w:rsidRPr="00CB751E">
              <w:rPr>
                <w:color w:val="000000"/>
                <w:sz w:val="28"/>
              </w:rPr>
              <w:t>села</w:t>
            </w:r>
          </w:p>
        </w:tc>
        <w:tc>
          <w:tcPr>
            <w:tcW w:w="1701" w:type="dxa"/>
            <w:shd w:val="clear" w:color="auto" w:fill="auto"/>
          </w:tcPr>
          <w:p w14:paraId="314FAF26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18" w:type="dxa"/>
            <w:shd w:val="clear" w:color="auto" w:fill="auto"/>
          </w:tcPr>
          <w:p w14:paraId="58FF1FC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39358C0" w14:textId="77777777" w:rsidTr="00A85118">
        <w:tc>
          <w:tcPr>
            <w:tcW w:w="817" w:type="dxa"/>
            <w:vMerge w:val="restart"/>
            <w:vAlign w:val="center"/>
          </w:tcPr>
          <w:p w14:paraId="1BFEA1C9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1.4</w:t>
            </w:r>
          </w:p>
        </w:tc>
        <w:tc>
          <w:tcPr>
            <w:tcW w:w="6946" w:type="dxa"/>
          </w:tcPr>
          <w:p w14:paraId="12916FDE" w14:textId="5B690F99" w:rsidR="005F7691" w:rsidRPr="002342F2" w:rsidRDefault="00C507AE" w:rsidP="00F24E3F">
            <w:pPr>
              <w:snapToGrid w:val="0"/>
              <w:rPr>
                <w:sz w:val="28"/>
                <w:lang w:val="kk-KZ"/>
              </w:rPr>
            </w:pPr>
            <w:r w:rsidRPr="002342F2">
              <w:rPr>
                <w:sz w:val="28"/>
              </w:rPr>
              <w:t xml:space="preserve">Население </w:t>
            </w:r>
            <w:r w:rsidRPr="002342F2">
              <w:rPr>
                <w:i/>
                <w:sz w:val="24"/>
              </w:rPr>
              <w:t xml:space="preserve">(тыс. человек) </w:t>
            </w:r>
            <w:r w:rsidRPr="002342F2">
              <w:rPr>
                <w:sz w:val="28"/>
              </w:rPr>
              <w:t>на 01.</w:t>
            </w:r>
            <w:r w:rsidR="00D75ABC" w:rsidRPr="002342F2">
              <w:rPr>
                <w:sz w:val="28"/>
              </w:rPr>
              <w:t>0</w:t>
            </w:r>
            <w:r w:rsidR="00662EE7">
              <w:rPr>
                <w:sz w:val="28"/>
              </w:rPr>
              <w:t>9</w:t>
            </w:r>
            <w:r w:rsidRPr="002342F2">
              <w:rPr>
                <w:sz w:val="28"/>
              </w:rPr>
              <w:t>.202</w:t>
            </w:r>
            <w:r w:rsidR="00D75ABC" w:rsidRPr="002342F2">
              <w:rPr>
                <w:sz w:val="28"/>
              </w:rPr>
              <w:t>6</w:t>
            </w:r>
            <w:r w:rsidRPr="002342F2">
              <w:rPr>
                <w:sz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14:paraId="707D54F0" w14:textId="51A85FB1" w:rsidR="005F7691" w:rsidRPr="002342F2" w:rsidRDefault="000E7E57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3</w:t>
            </w:r>
            <w:r w:rsidR="00297A19" w:rsidRPr="002342F2">
              <w:rPr>
                <w:sz w:val="28"/>
                <w:szCs w:val="28"/>
                <w:lang w:val="kk-KZ"/>
              </w:rPr>
              <w:t>70,</w:t>
            </w:r>
            <w:r w:rsidR="00662EE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218" w:type="dxa"/>
            <w:shd w:val="clear" w:color="auto" w:fill="auto"/>
          </w:tcPr>
          <w:p w14:paraId="13306B5C" w14:textId="77777777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100</w:t>
            </w:r>
          </w:p>
        </w:tc>
      </w:tr>
      <w:tr w:rsidR="005F7691" w:rsidRPr="00CB751E" w14:paraId="1FD1F6DE" w14:textId="77777777" w:rsidTr="00A85118">
        <w:tc>
          <w:tcPr>
            <w:tcW w:w="817" w:type="dxa"/>
            <w:vMerge/>
          </w:tcPr>
          <w:p w14:paraId="06C09DA9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66D230E" w14:textId="0D16A350" w:rsidR="005F7691" w:rsidRPr="002342F2" w:rsidRDefault="00C507AE" w:rsidP="00C507AE">
            <w:pPr>
              <w:snapToGrid w:val="0"/>
              <w:rPr>
                <w:sz w:val="28"/>
                <w:lang w:val="kk-KZ"/>
              </w:rPr>
            </w:pPr>
            <w:r w:rsidRPr="002342F2">
              <w:rPr>
                <w:sz w:val="28"/>
              </w:rPr>
              <w:t>в том числе: городское</w:t>
            </w:r>
          </w:p>
        </w:tc>
        <w:tc>
          <w:tcPr>
            <w:tcW w:w="1701" w:type="dxa"/>
            <w:shd w:val="clear" w:color="auto" w:fill="auto"/>
          </w:tcPr>
          <w:p w14:paraId="43E68E94" w14:textId="1F8AD002" w:rsidR="005F7691" w:rsidRPr="002342F2" w:rsidRDefault="00297A19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34</w:t>
            </w:r>
            <w:r w:rsidR="00AB06CC" w:rsidRPr="002342F2">
              <w:rPr>
                <w:sz w:val="28"/>
                <w:szCs w:val="28"/>
                <w:lang w:val="kk-KZ"/>
              </w:rPr>
              <w:t>5</w:t>
            </w:r>
            <w:r w:rsidRPr="002342F2">
              <w:rPr>
                <w:sz w:val="28"/>
                <w:szCs w:val="28"/>
                <w:lang w:val="kk-KZ"/>
              </w:rPr>
              <w:t>,</w:t>
            </w:r>
            <w:r w:rsidR="00662EE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18" w:type="dxa"/>
            <w:shd w:val="clear" w:color="auto" w:fill="auto"/>
          </w:tcPr>
          <w:p w14:paraId="7EF889F8" w14:textId="719079AA" w:rsidR="005F7691" w:rsidRPr="002342F2" w:rsidRDefault="000E7E57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93,</w:t>
            </w:r>
            <w:r w:rsidR="00581F1D" w:rsidRPr="002342F2">
              <w:rPr>
                <w:sz w:val="28"/>
                <w:szCs w:val="28"/>
                <w:lang w:val="kk-KZ"/>
              </w:rPr>
              <w:t>3</w:t>
            </w:r>
          </w:p>
        </w:tc>
      </w:tr>
      <w:tr w:rsidR="005F7691" w:rsidRPr="00CB751E" w14:paraId="0072B3EB" w14:textId="77777777" w:rsidTr="00A85118">
        <w:tc>
          <w:tcPr>
            <w:tcW w:w="817" w:type="dxa"/>
            <w:vMerge/>
          </w:tcPr>
          <w:p w14:paraId="54F85B3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6D05280" w14:textId="77777777" w:rsidR="005F7691" w:rsidRPr="002342F2" w:rsidRDefault="00C507AE" w:rsidP="00C507AE">
            <w:pPr>
              <w:tabs>
                <w:tab w:val="left" w:pos="1875"/>
              </w:tabs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</w:rPr>
              <w:t xml:space="preserve">                      сельское</w:t>
            </w:r>
          </w:p>
        </w:tc>
        <w:tc>
          <w:tcPr>
            <w:tcW w:w="1701" w:type="dxa"/>
            <w:shd w:val="clear" w:color="auto" w:fill="auto"/>
          </w:tcPr>
          <w:p w14:paraId="10F9EC91" w14:textId="58D1846B" w:rsidR="005F7691" w:rsidRPr="002342F2" w:rsidRDefault="00820D9D" w:rsidP="00F24E3F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25</w:t>
            </w:r>
            <w:r w:rsidR="002342F2" w:rsidRPr="002342F2">
              <w:rPr>
                <w:sz w:val="28"/>
                <w:szCs w:val="28"/>
                <w:lang w:val="kk-KZ"/>
              </w:rPr>
              <w:t>,</w:t>
            </w:r>
            <w:r w:rsidR="00927A5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5EF53803" w14:textId="450311DC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6</w:t>
            </w:r>
            <w:r w:rsidR="000E7E57" w:rsidRPr="002342F2">
              <w:rPr>
                <w:sz w:val="28"/>
                <w:szCs w:val="28"/>
                <w:lang w:val="kk-KZ"/>
              </w:rPr>
              <w:t>,</w:t>
            </w:r>
            <w:r w:rsidR="00581F1D" w:rsidRPr="002342F2">
              <w:rPr>
                <w:sz w:val="28"/>
                <w:szCs w:val="28"/>
                <w:lang w:val="kk-KZ"/>
              </w:rPr>
              <w:t>7</w:t>
            </w:r>
          </w:p>
        </w:tc>
      </w:tr>
      <w:tr w:rsidR="005F7691" w:rsidRPr="00CB751E" w14:paraId="785AFBE6" w14:textId="77777777" w:rsidTr="00A85118">
        <w:tc>
          <w:tcPr>
            <w:tcW w:w="817" w:type="dxa"/>
            <w:vMerge w:val="restart"/>
            <w:vAlign w:val="center"/>
          </w:tcPr>
          <w:p w14:paraId="4B6CF644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1.5</w:t>
            </w:r>
          </w:p>
        </w:tc>
        <w:tc>
          <w:tcPr>
            <w:tcW w:w="6946" w:type="dxa"/>
          </w:tcPr>
          <w:p w14:paraId="2E307BE0" w14:textId="01AF52AD" w:rsidR="005F7691" w:rsidRPr="002342F2" w:rsidRDefault="00C507AE" w:rsidP="004A0121">
            <w:pPr>
              <w:snapToGrid w:val="0"/>
              <w:rPr>
                <w:sz w:val="28"/>
                <w:lang w:val="kk-KZ"/>
              </w:rPr>
            </w:pPr>
            <w:r w:rsidRPr="002342F2">
              <w:rPr>
                <w:sz w:val="28"/>
              </w:rPr>
              <w:t>на 01.</w:t>
            </w:r>
            <w:r w:rsidR="00D75ABC" w:rsidRPr="002342F2">
              <w:rPr>
                <w:sz w:val="28"/>
              </w:rPr>
              <w:t>0</w:t>
            </w:r>
            <w:r w:rsidR="004172F6">
              <w:rPr>
                <w:sz w:val="28"/>
              </w:rPr>
              <w:t>7</w:t>
            </w:r>
            <w:r w:rsidR="004A0121" w:rsidRPr="002342F2">
              <w:rPr>
                <w:sz w:val="28"/>
              </w:rPr>
              <w:t>.202</w:t>
            </w:r>
            <w:r w:rsidR="00D75ABC" w:rsidRPr="002342F2">
              <w:rPr>
                <w:sz w:val="28"/>
              </w:rPr>
              <w:t>6</w:t>
            </w:r>
            <w:r w:rsidRPr="002342F2">
              <w:rPr>
                <w:sz w:val="28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14:paraId="150D1845" w14:textId="77777777" w:rsidR="005F7691" w:rsidRPr="002342F2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3268C504" w14:textId="77777777" w:rsidR="005F7691" w:rsidRPr="002342F2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0A11D10" w14:textId="77777777" w:rsidTr="00A85118">
        <w:tc>
          <w:tcPr>
            <w:tcW w:w="817" w:type="dxa"/>
            <w:vMerge/>
          </w:tcPr>
          <w:p w14:paraId="557E916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39CF727" w14:textId="77777777" w:rsidR="005F7691" w:rsidRPr="002342F2" w:rsidRDefault="00C507AE" w:rsidP="00C507AE">
            <w:pPr>
              <w:snapToGrid w:val="0"/>
              <w:rPr>
                <w:sz w:val="28"/>
                <w:lang w:val="kk-KZ"/>
              </w:rPr>
            </w:pPr>
            <w:r w:rsidRPr="002342F2">
              <w:rPr>
                <w:sz w:val="28"/>
              </w:rPr>
              <w:t xml:space="preserve">Мужчин </w:t>
            </w:r>
            <w:r w:rsidRPr="002342F2">
              <w:rPr>
                <w:i/>
                <w:sz w:val="24"/>
              </w:rPr>
              <w:t>(тыс. чел)</w:t>
            </w:r>
          </w:p>
        </w:tc>
        <w:tc>
          <w:tcPr>
            <w:tcW w:w="1701" w:type="dxa"/>
            <w:shd w:val="clear" w:color="auto" w:fill="auto"/>
          </w:tcPr>
          <w:p w14:paraId="67C29218" w14:textId="44D5D429" w:rsidR="005F7691" w:rsidRPr="002342F2" w:rsidRDefault="004172F6" w:rsidP="00C507A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160,6</w:t>
            </w:r>
          </w:p>
        </w:tc>
        <w:tc>
          <w:tcPr>
            <w:tcW w:w="1218" w:type="dxa"/>
            <w:shd w:val="clear" w:color="auto" w:fill="auto"/>
          </w:tcPr>
          <w:p w14:paraId="2E6B9789" w14:textId="77777777" w:rsidR="005F7691" w:rsidRPr="002342F2" w:rsidRDefault="004A0121" w:rsidP="00C507AE">
            <w:pPr>
              <w:jc w:val="center"/>
              <w:rPr>
                <w:sz w:val="28"/>
                <w:lang w:val="kk-KZ"/>
              </w:rPr>
            </w:pPr>
            <w:r w:rsidRPr="002342F2">
              <w:rPr>
                <w:sz w:val="28"/>
              </w:rPr>
              <w:t>46,8</w:t>
            </w:r>
          </w:p>
        </w:tc>
      </w:tr>
      <w:tr w:rsidR="005F7691" w:rsidRPr="00CB751E" w14:paraId="3A9253E9" w14:textId="77777777" w:rsidTr="00A85118">
        <w:tc>
          <w:tcPr>
            <w:tcW w:w="817" w:type="dxa"/>
            <w:vMerge/>
          </w:tcPr>
          <w:p w14:paraId="6FE4D4CA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8C42B77" w14:textId="77777777" w:rsidR="005F7691" w:rsidRPr="002342F2" w:rsidRDefault="00C507AE" w:rsidP="00C507AE">
            <w:pPr>
              <w:tabs>
                <w:tab w:val="left" w:pos="1650"/>
              </w:tabs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</w:rPr>
              <w:t xml:space="preserve">Женщин </w:t>
            </w:r>
            <w:r w:rsidRPr="002342F2">
              <w:rPr>
                <w:i/>
                <w:sz w:val="24"/>
              </w:rPr>
              <w:t>(тыс. чел)</w:t>
            </w:r>
          </w:p>
        </w:tc>
        <w:tc>
          <w:tcPr>
            <w:tcW w:w="1701" w:type="dxa"/>
            <w:shd w:val="clear" w:color="auto" w:fill="auto"/>
          </w:tcPr>
          <w:p w14:paraId="58C4453A" w14:textId="47700722" w:rsidR="005F7691" w:rsidRPr="002342F2" w:rsidRDefault="004172F6" w:rsidP="00C507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>184,9</w:t>
            </w:r>
          </w:p>
        </w:tc>
        <w:tc>
          <w:tcPr>
            <w:tcW w:w="1218" w:type="dxa"/>
            <w:shd w:val="clear" w:color="auto" w:fill="auto"/>
          </w:tcPr>
          <w:p w14:paraId="7CA0A978" w14:textId="77777777" w:rsidR="005F7691" w:rsidRPr="002342F2" w:rsidRDefault="004A012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</w:rPr>
              <w:t>53,2</w:t>
            </w:r>
          </w:p>
        </w:tc>
      </w:tr>
      <w:tr w:rsidR="005F7691" w:rsidRPr="00CB751E" w14:paraId="05F2FB72" w14:textId="77777777" w:rsidTr="00A85118">
        <w:tc>
          <w:tcPr>
            <w:tcW w:w="817" w:type="dxa"/>
            <w:vMerge w:val="restart"/>
            <w:vAlign w:val="center"/>
          </w:tcPr>
          <w:p w14:paraId="1AA9DA1A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1.6</w:t>
            </w:r>
          </w:p>
        </w:tc>
        <w:tc>
          <w:tcPr>
            <w:tcW w:w="6946" w:type="dxa"/>
          </w:tcPr>
          <w:p w14:paraId="0120E3BA" w14:textId="648F553D" w:rsidR="00C507AE" w:rsidRPr="002342F2" w:rsidRDefault="00421230" w:rsidP="00C507AE">
            <w:pPr>
              <w:snapToGrid w:val="0"/>
              <w:rPr>
                <w:sz w:val="28"/>
              </w:rPr>
            </w:pPr>
            <w:r w:rsidRPr="002342F2">
              <w:rPr>
                <w:sz w:val="28"/>
              </w:rPr>
              <w:t>На 01.01.202</w:t>
            </w:r>
            <w:r w:rsidR="002342F2" w:rsidRPr="002342F2">
              <w:rPr>
                <w:sz w:val="28"/>
              </w:rPr>
              <w:t>6</w:t>
            </w:r>
            <w:r w:rsidR="00C507AE" w:rsidRPr="002342F2">
              <w:rPr>
                <w:sz w:val="28"/>
              </w:rPr>
              <w:t xml:space="preserve"> года**</w:t>
            </w:r>
          </w:p>
          <w:p w14:paraId="65CD0699" w14:textId="77777777" w:rsidR="005F7691" w:rsidRPr="002342F2" w:rsidRDefault="00C507AE" w:rsidP="00C507AE">
            <w:pPr>
              <w:rPr>
                <w:sz w:val="28"/>
              </w:rPr>
            </w:pPr>
            <w:r w:rsidRPr="002342F2">
              <w:rPr>
                <w:sz w:val="28"/>
              </w:rPr>
              <w:t xml:space="preserve">Национальный состав населения </w:t>
            </w:r>
            <w:r w:rsidRPr="002342F2">
              <w:rPr>
                <w:i/>
                <w:sz w:val="24"/>
              </w:rPr>
              <w:t>(тыс. чел.)</w:t>
            </w:r>
          </w:p>
        </w:tc>
        <w:tc>
          <w:tcPr>
            <w:tcW w:w="1701" w:type="dxa"/>
            <w:shd w:val="clear" w:color="auto" w:fill="auto"/>
          </w:tcPr>
          <w:p w14:paraId="058305FC" w14:textId="77777777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E8950CB" w14:textId="70F50339" w:rsidR="005F7691" w:rsidRPr="002342F2" w:rsidRDefault="008E4A68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370,</w:t>
            </w:r>
            <w:r w:rsidR="001A557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14:paraId="44ED30B8" w14:textId="77777777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A72ECCB" w14:textId="77777777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100</w:t>
            </w:r>
          </w:p>
        </w:tc>
      </w:tr>
      <w:tr w:rsidR="005F7691" w:rsidRPr="00CB751E" w14:paraId="4DB1268B" w14:textId="77777777" w:rsidTr="00A85118">
        <w:tc>
          <w:tcPr>
            <w:tcW w:w="817" w:type="dxa"/>
            <w:vMerge/>
          </w:tcPr>
          <w:p w14:paraId="55A4F3C5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4289E9D" w14:textId="77777777" w:rsidR="005F7691" w:rsidRPr="002342F2" w:rsidRDefault="00C507AE" w:rsidP="00C507AE">
            <w:pPr>
              <w:rPr>
                <w:sz w:val="28"/>
              </w:rPr>
            </w:pPr>
            <w:r w:rsidRPr="002342F2">
              <w:rPr>
                <w:sz w:val="28"/>
              </w:rPr>
              <w:t>- казахов</w:t>
            </w:r>
          </w:p>
        </w:tc>
        <w:tc>
          <w:tcPr>
            <w:tcW w:w="1701" w:type="dxa"/>
            <w:shd w:val="clear" w:color="auto" w:fill="auto"/>
          </w:tcPr>
          <w:p w14:paraId="1559C2E8" w14:textId="13B1BB36" w:rsidR="005F7691" w:rsidRPr="002342F2" w:rsidRDefault="0042123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19</w:t>
            </w:r>
            <w:r w:rsidR="008E4A68" w:rsidRPr="002342F2">
              <w:rPr>
                <w:sz w:val="28"/>
                <w:szCs w:val="28"/>
                <w:lang w:val="kk-KZ"/>
              </w:rPr>
              <w:t>2</w:t>
            </w:r>
            <w:r w:rsidRPr="002342F2">
              <w:rPr>
                <w:sz w:val="28"/>
                <w:szCs w:val="28"/>
                <w:lang w:val="kk-KZ"/>
              </w:rPr>
              <w:t>,</w:t>
            </w:r>
            <w:r w:rsidR="001A5579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218" w:type="dxa"/>
            <w:shd w:val="clear" w:color="auto" w:fill="auto"/>
          </w:tcPr>
          <w:p w14:paraId="2F96F7E7" w14:textId="17802F5F" w:rsidR="005F7691" w:rsidRPr="002342F2" w:rsidRDefault="001A5579" w:rsidP="00C507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</w:t>
            </w:r>
          </w:p>
        </w:tc>
      </w:tr>
      <w:tr w:rsidR="005F7691" w:rsidRPr="00CB751E" w14:paraId="146DD0DC" w14:textId="77777777" w:rsidTr="00A85118">
        <w:tc>
          <w:tcPr>
            <w:tcW w:w="817" w:type="dxa"/>
            <w:vMerge/>
          </w:tcPr>
          <w:p w14:paraId="2020833B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A573505" w14:textId="77777777" w:rsidR="005F7691" w:rsidRPr="002342F2" w:rsidRDefault="00C507AE" w:rsidP="00C507AE">
            <w:pPr>
              <w:rPr>
                <w:sz w:val="28"/>
              </w:rPr>
            </w:pPr>
            <w:r w:rsidRPr="002342F2">
              <w:rPr>
                <w:sz w:val="28"/>
              </w:rPr>
              <w:t>- русских</w:t>
            </w:r>
          </w:p>
        </w:tc>
        <w:tc>
          <w:tcPr>
            <w:tcW w:w="1701" w:type="dxa"/>
            <w:shd w:val="clear" w:color="auto" w:fill="auto"/>
          </w:tcPr>
          <w:p w14:paraId="1E99B857" w14:textId="3BD66B52" w:rsidR="005F7691" w:rsidRPr="002342F2" w:rsidRDefault="0042123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126,</w:t>
            </w:r>
            <w:r w:rsidR="001A557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0A41ABF0" w14:textId="1B4BEFE5" w:rsidR="005F7691" w:rsidRPr="002342F2" w:rsidRDefault="00E656B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34,</w:t>
            </w:r>
            <w:r w:rsidR="001A5579">
              <w:rPr>
                <w:sz w:val="28"/>
                <w:szCs w:val="28"/>
                <w:lang w:val="kk-KZ"/>
              </w:rPr>
              <w:t>0</w:t>
            </w:r>
          </w:p>
        </w:tc>
      </w:tr>
      <w:tr w:rsidR="005F7691" w:rsidRPr="00CB751E" w14:paraId="48FD967B" w14:textId="77777777" w:rsidTr="00A85118">
        <w:tc>
          <w:tcPr>
            <w:tcW w:w="817" w:type="dxa"/>
            <w:vMerge/>
          </w:tcPr>
          <w:p w14:paraId="53F24403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0281ADB" w14:textId="77777777" w:rsidR="005F7691" w:rsidRPr="002342F2" w:rsidRDefault="00C507AE" w:rsidP="00C507AE">
            <w:pPr>
              <w:rPr>
                <w:sz w:val="28"/>
              </w:rPr>
            </w:pPr>
            <w:r w:rsidRPr="002342F2">
              <w:rPr>
                <w:sz w:val="28"/>
              </w:rPr>
              <w:t>- украинцев</w:t>
            </w:r>
          </w:p>
        </w:tc>
        <w:tc>
          <w:tcPr>
            <w:tcW w:w="1701" w:type="dxa"/>
            <w:shd w:val="clear" w:color="auto" w:fill="auto"/>
          </w:tcPr>
          <w:p w14:paraId="6D9B0F62" w14:textId="580CAD86" w:rsidR="005F7691" w:rsidRPr="002342F2" w:rsidRDefault="005F7691" w:rsidP="00421230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19,</w:t>
            </w:r>
            <w:r w:rsidR="002342F2" w:rsidRPr="002342F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18" w:type="dxa"/>
            <w:shd w:val="clear" w:color="auto" w:fill="auto"/>
          </w:tcPr>
          <w:p w14:paraId="70AA1BE8" w14:textId="4665BB77" w:rsidR="005F7691" w:rsidRPr="002342F2" w:rsidRDefault="00E656B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5,</w:t>
            </w:r>
            <w:r w:rsidR="001A5579">
              <w:rPr>
                <w:sz w:val="28"/>
                <w:szCs w:val="28"/>
                <w:lang w:val="kk-KZ"/>
              </w:rPr>
              <w:t>2</w:t>
            </w:r>
          </w:p>
        </w:tc>
      </w:tr>
      <w:tr w:rsidR="005F7691" w:rsidRPr="00CB751E" w14:paraId="394FDA6E" w14:textId="77777777" w:rsidTr="00A85118">
        <w:tc>
          <w:tcPr>
            <w:tcW w:w="817" w:type="dxa"/>
            <w:vMerge/>
          </w:tcPr>
          <w:p w14:paraId="4382C89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B5750BC" w14:textId="77777777" w:rsidR="005F7691" w:rsidRPr="002342F2" w:rsidRDefault="00C507AE" w:rsidP="00C507AE">
            <w:pPr>
              <w:rPr>
                <w:sz w:val="28"/>
              </w:rPr>
            </w:pPr>
            <w:r w:rsidRPr="002342F2">
              <w:rPr>
                <w:sz w:val="28"/>
              </w:rPr>
              <w:t>- татаров</w:t>
            </w:r>
          </w:p>
        </w:tc>
        <w:tc>
          <w:tcPr>
            <w:tcW w:w="1701" w:type="dxa"/>
            <w:shd w:val="clear" w:color="auto" w:fill="auto"/>
          </w:tcPr>
          <w:p w14:paraId="2FC0EF06" w14:textId="6DD81FCA" w:rsidR="005F7691" w:rsidRPr="002342F2" w:rsidRDefault="0042123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7,</w:t>
            </w:r>
            <w:r w:rsidR="002342F2" w:rsidRPr="002342F2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18" w:type="dxa"/>
            <w:shd w:val="clear" w:color="auto" w:fill="auto"/>
          </w:tcPr>
          <w:p w14:paraId="179E91E6" w14:textId="50420070" w:rsidR="005F7691" w:rsidRPr="002342F2" w:rsidRDefault="00E656B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2,</w:t>
            </w:r>
            <w:r w:rsidR="001A5579">
              <w:rPr>
                <w:sz w:val="28"/>
                <w:szCs w:val="28"/>
                <w:lang w:val="kk-KZ"/>
              </w:rPr>
              <w:t>1</w:t>
            </w:r>
          </w:p>
        </w:tc>
      </w:tr>
      <w:tr w:rsidR="005F7691" w:rsidRPr="00CB751E" w14:paraId="7925316A" w14:textId="77777777" w:rsidTr="00A85118">
        <w:tc>
          <w:tcPr>
            <w:tcW w:w="817" w:type="dxa"/>
            <w:vMerge/>
          </w:tcPr>
          <w:p w14:paraId="477B7871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6C84FA7" w14:textId="77777777" w:rsidR="005F7691" w:rsidRPr="002342F2" w:rsidRDefault="00C507AE" w:rsidP="00C507AE">
            <w:pPr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</w:rPr>
              <w:t>- других национальностей</w:t>
            </w:r>
          </w:p>
        </w:tc>
        <w:tc>
          <w:tcPr>
            <w:tcW w:w="1701" w:type="dxa"/>
            <w:shd w:val="clear" w:color="auto" w:fill="auto"/>
          </w:tcPr>
          <w:p w14:paraId="2DA4BA3F" w14:textId="27175CE0" w:rsidR="005F7691" w:rsidRPr="002342F2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24,</w:t>
            </w:r>
            <w:r w:rsidR="001A5579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2389D10A" w14:textId="66C8051C" w:rsidR="005F7691" w:rsidRPr="002342F2" w:rsidRDefault="00074DB0" w:rsidP="00C421BC">
            <w:pPr>
              <w:jc w:val="center"/>
              <w:rPr>
                <w:sz w:val="28"/>
                <w:szCs w:val="28"/>
                <w:lang w:val="kk-KZ"/>
              </w:rPr>
            </w:pPr>
            <w:r w:rsidRPr="002342F2">
              <w:rPr>
                <w:sz w:val="28"/>
                <w:szCs w:val="28"/>
                <w:lang w:val="kk-KZ"/>
              </w:rPr>
              <w:t>6,</w:t>
            </w:r>
            <w:r w:rsidR="001A5579">
              <w:rPr>
                <w:sz w:val="28"/>
                <w:szCs w:val="28"/>
                <w:lang w:val="kk-KZ"/>
              </w:rPr>
              <w:t>7</w:t>
            </w:r>
          </w:p>
        </w:tc>
      </w:tr>
      <w:tr w:rsidR="005F7691" w:rsidRPr="00CB751E" w14:paraId="0EE9EE98" w14:textId="77777777" w:rsidTr="00A85118">
        <w:tc>
          <w:tcPr>
            <w:tcW w:w="817" w:type="dxa"/>
          </w:tcPr>
          <w:p w14:paraId="22E5A5F9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1.7</w:t>
            </w:r>
          </w:p>
        </w:tc>
        <w:tc>
          <w:tcPr>
            <w:tcW w:w="6946" w:type="dxa"/>
          </w:tcPr>
          <w:p w14:paraId="5F1CFBAD" w14:textId="77777777" w:rsidR="005F7691" w:rsidRPr="008B0772" w:rsidRDefault="00C507AE" w:rsidP="00C507AE">
            <w:pPr>
              <w:snapToGrid w:val="0"/>
              <w:rPr>
                <w:sz w:val="28"/>
                <w:lang w:val="kk-KZ"/>
              </w:rPr>
            </w:pPr>
            <w:r w:rsidRPr="008B0772">
              <w:rPr>
                <w:sz w:val="28"/>
              </w:rPr>
              <w:t xml:space="preserve">Социально-уязвимые слои населения, из них: </w:t>
            </w:r>
            <w:r w:rsidRPr="008B0772">
              <w:rPr>
                <w:i/>
                <w:sz w:val="22"/>
              </w:rPr>
              <w:t>(чел)</w:t>
            </w:r>
          </w:p>
        </w:tc>
        <w:tc>
          <w:tcPr>
            <w:tcW w:w="1701" w:type="dxa"/>
            <w:shd w:val="clear" w:color="auto" w:fill="auto"/>
          </w:tcPr>
          <w:p w14:paraId="75EFFADB" w14:textId="21BFA067" w:rsidR="005F7691" w:rsidRPr="008B0772" w:rsidRDefault="0045343B" w:rsidP="00BA2D6D">
            <w:pPr>
              <w:snapToGrid w:val="0"/>
              <w:jc w:val="center"/>
              <w:rPr>
                <w:sz w:val="28"/>
                <w:lang w:val="en-US"/>
              </w:rPr>
            </w:pPr>
            <w:r w:rsidRPr="008B0772">
              <w:rPr>
                <w:sz w:val="28"/>
                <w:lang w:val="kk-KZ"/>
              </w:rPr>
              <w:t>86 210</w:t>
            </w:r>
          </w:p>
        </w:tc>
        <w:tc>
          <w:tcPr>
            <w:tcW w:w="1218" w:type="dxa"/>
            <w:shd w:val="clear" w:color="auto" w:fill="auto"/>
          </w:tcPr>
          <w:p w14:paraId="127789B0" w14:textId="77777777" w:rsidR="005F7691" w:rsidRPr="008B0772" w:rsidRDefault="005F7691" w:rsidP="00C507AE">
            <w:pPr>
              <w:snapToGrid w:val="0"/>
              <w:jc w:val="center"/>
              <w:rPr>
                <w:sz w:val="28"/>
              </w:rPr>
            </w:pPr>
            <w:r w:rsidRPr="008B0772">
              <w:rPr>
                <w:sz w:val="28"/>
              </w:rPr>
              <w:t>100</w:t>
            </w:r>
          </w:p>
        </w:tc>
      </w:tr>
      <w:tr w:rsidR="00C507AE" w:rsidRPr="00CB751E" w14:paraId="1F108385" w14:textId="77777777" w:rsidTr="00A85118">
        <w:tc>
          <w:tcPr>
            <w:tcW w:w="817" w:type="dxa"/>
            <w:vAlign w:val="center"/>
          </w:tcPr>
          <w:p w14:paraId="3F7305E6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B751E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946" w:type="dxa"/>
            <w:vAlign w:val="center"/>
          </w:tcPr>
          <w:p w14:paraId="3AB629BD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>Пенсионеры по возрасту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6C01B0" w14:textId="1ECB481C" w:rsidR="00C507AE" w:rsidRPr="008B0772" w:rsidRDefault="00CD03FC" w:rsidP="00C507AE">
            <w:pPr>
              <w:snapToGrid w:val="0"/>
              <w:jc w:val="center"/>
              <w:rPr>
                <w:sz w:val="28"/>
                <w:szCs w:val="28"/>
              </w:rPr>
            </w:pPr>
            <w:r w:rsidRPr="008B0772">
              <w:rPr>
                <w:sz w:val="28"/>
                <w:szCs w:val="28"/>
                <w:lang w:val="kk-KZ"/>
              </w:rPr>
              <w:t>65</w:t>
            </w:r>
            <w:r w:rsidR="0045343B" w:rsidRPr="008B0772">
              <w:rPr>
                <w:sz w:val="28"/>
                <w:szCs w:val="28"/>
                <w:lang w:val="kk-KZ"/>
              </w:rPr>
              <w:t xml:space="preserve"> </w:t>
            </w:r>
            <w:r w:rsidRPr="008B0772">
              <w:rPr>
                <w:sz w:val="28"/>
                <w:szCs w:val="28"/>
                <w:lang w:val="kk-KZ"/>
              </w:rPr>
              <w:t>700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F89A876" w14:textId="5C114C3D" w:rsidR="00C507AE" w:rsidRPr="008B0772" w:rsidRDefault="00D82662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  <w:lang w:val="kk-KZ"/>
              </w:rPr>
              <w:t>73,1</w:t>
            </w:r>
          </w:p>
        </w:tc>
      </w:tr>
      <w:tr w:rsidR="00C507AE" w:rsidRPr="00CB751E" w14:paraId="53AED909" w14:textId="77777777" w:rsidTr="00A85118">
        <w:tc>
          <w:tcPr>
            <w:tcW w:w="817" w:type="dxa"/>
            <w:vAlign w:val="center"/>
          </w:tcPr>
          <w:p w14:paraId="57925830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B751E">
              <w:rPr>
                <w:color w:val="000000"/>
                <w:sz w:val="28"/>
                <w:szCs w:val="28"/>
              </w:rPr>
              <w:t>1.9</w:t>
            </w:r>
          </w:p>
        </w:tc>
        <w:tc>
          <w:tcPr>
            <w:tcW w:w="6946" w:type="dxa"/>
          </w:tcPr>
          <w:p w14:paraId="244DFF3B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>Участников ВОВ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55372" w14:textId="5FFAD992" w:rsidR="00C507AE" w:rsidRPr="008B0772" w:rsidRDefault="00EF28F6" w:rsidP="00C507AE">
            <w:pPr>
              <w:snapToGrid w:val="0"/>
              <w:jc w:val="center"/>
              <w:rPr>
                <w:sz w:val="28"/>
                <w:szCs w:val="28"/>
              </w:rPr>
            </w:pPr>
            <w:r w:rsidRPr="008B0772">
              <w:rPr>
                <w:sz w:val="28"/>
                <w:szCs w:val="28"/>
              </w:rPr>
              <w:t>3</w:t>
            </w:r>
          </w:p>
        </w:tc>
        <w:tc>
          <w:tcPr>
            <w:tcW w:w="1218" w:type="dxa"/>
            <w:shd w:val="clear" w:color="auto" w:fill="auto"/>
          </w:tcPr>
          <w:p w14:paraId="019F3487" w14:textId="33D1B423" w:rsidR="00C507AE" w:rsidRPr="008B0772" w:rsidRDefault="00610316" w:rsidP="00C507AE">
            <w:pPr>
              <w:jc w:val="center"/>
              <w:rPr>
                <w:sz w:val="28"/>
                <w:szCs w:val="28"/>
              </w:rPr>
            </w:pPr>
            <w:r w:rsidRPr="008B0772">
              <w:rPr>
                <w:sz w:val="28"/>
                <w:szCs w:val="28"/>
              </w:rPr>
              <w:t>0</w:t>
            </w:r>
          </w:p>
        </w:tc>
      </w:tr>
      <w:tr w:rsidR="00C507AE" w:rsidRPr="00CB751E" w14:paraId="15D79BE9" w14:textId="77777777" w:rsidTr="00A85118">
        <w:tc>
          <w:tcPr>
            <w:tcW w:w="817" w:type="dxa"/>
            <w:vAlign w:val="center"/>
          </w:tcPr>
          <w:p w14:paraId="75C91EBC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B751E">
              <w:rPr>
                <w:color w:val="000000"/>
                <w:sz w:val="28"/>
                <w:szCs w:val="28"/>
              </w:rPr>
              <w:t>1.10</w:t>
            </w:r>
          </w:p>
        </w:tc>
        <w:tc>
          <w:tcPr>
            <w:tcW w:w="6946" w:type="dxa"/>
          </w:tcPr>
          <w:p w14:paraId="3FAD1040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 xml:space="preserve">Инвалидов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54E20" w14:textId="779A1BCE" w:rsidR="00C507AE" w:rsidRPr="008B0772" w:rsidRDefault="00CD03FC" w:rsidP="00C507AE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</w:rPr>
              <w:t>11</w:t>
            </w:r>
            <w:r w:rsidR="0045343B" w:rsidRPr="008B0772">
              <w:rPr>
                <w:sz w:val="28"/>
                <w:szCs w:val="28"/>
              </w:rPr>
              <w:t xml:space="preserve"> </w:t>
            </w:r>
            <w:r w:rsidRPr="008B0772">
              <w:rPr>
                <w:sz w:val="28"/>
                <w:szCs w:val="28"/>
              </w:rPr>
              <w:t>533</w:t>
            </w:r>
          </w:p>
        </w:tc>
        <w:tc>
          <w:tcPr>
            <w:tcW w:w="1218" w:type="dxa"/>
            <w:shd w:val="clear" w:color="auto" w:fill="auto"/>
          </w:tcPr>
          <w:p w14:paraId="7CA30A85" w14:textId="02990EAE" w:rsidR="00C507AE" w:rsidRPr="008B0772" w:rsidRDefault="00D82662" w:rsidP="004E4B10">
            <w:pPr>
              <w:snapToGrid w:val="0"/>
              <w:jc w:val="center"/>
              <w:rPr>
                <w:sz w:val="28"/>
                <w:szCs w:val="28"/>
              </w:rPr>
            </w:pPr>
            <w:r w:rsidRPr="008B0772">
              <w:rPr>
                <w:sz w:val="28"/>
                <w:szCs w:val="28"/>
              </w:rPr>
              <w:t>15,5</w:t>
            </w:r>
          </w:p>
        </w:tc>
      </w:tr>
      <w:tr w:rsidR="00C507AE" w:rsidRPr="00CB751E" w14:paraId="66CCFD48" w14:textId="77777777" w:rsidTr="00A85118">
        <w:tc>
          <w:tcPr>
            <w:tcW w:w="817" w:type="dxa"/>
            <w:vAlign w:val="center"/>
          </w:tcPr>
          <w:p w14:paraId="0B84FC69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B751E">
              <w:rPr>
                <w:color w:val="000000"/>
                <w:sz w:val="28"/>
                <w:szCs w:val="28"/>
              </w:rPr>
              <w:t>1.11</w:t>
            </w:r>
          </w:p>
        </w:tc>
        <w:tc>
          <w:tcPr>
            <w:tcW w:w="6946" w:type="dxa"/>
          </w:tcPr>
          <w:p w14:paraId="07D3F58E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>детей инвалидов до 18 лет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7FFEE8" w14:textId="6E29B288" w:rsidR="00C507AE" w:rsidRPr="008B0772" w:rsidRDefault="00CD03FC" w:rsidP="005A5745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</w:rPr>
              <w:t>2</w:t>
            </w:r>
            <w:r w:rsidR="0045343B" w:rsidRPr="008B0772">
              <w:rPr>
                <w:sz w:val="28"/>
                <w:szCs w:val="28"/>
              </w:rPr>
              <w:t xml:space="preserve"> </w:t>
            </w:r>
            <w:r w:rsidRPr="008B0772">
              <w:rPr>
                <w:sz w:val="28"/>
                <w:szCs w:val="28"/>
              </w:rPr>
              <w:t>149</w:t>
            </w:r>
          </w:p>
        </w:tc>
        <w:tc>
          <w:tcPr>
            <w:tcW w:w="1218" w:type="dxa"/>
            <w:shd w:val="clear" w:color="auto" w:fill="auto"/>
          </w:tcPr>
          <w:p w14:paraId="6E62FE91" w14:textId="77777777" w:rsidR="00C507AE" w:rsidRPr="008B0772" w:rsidRDefault="00C507AE" w:rsidP="004E4B10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  <w:lang w:val="kk-KZ"/>
              </w:rPr>
              <w:t>2,</w:t>
            </w:r>
            <w:r w:rsidR="004E4B10" w:rsidRPr="008B0772">
              <w:rPr>
                <w:sz w:val="28"/>
                <w:szCs w:val="28"/>
                <w:lang w:val="kk-KZ"/>
              </w:rPr>
              <w:t>4</w:t>
            </w:r>
          </w:p>
        </w:tc>
      </w:tr>
      <w:tr w:rsidR="00C507AE" w:rsidRPr="00CB751E" w14:paraId="432D4D2A" w14:textId="77777777" w:rsidTr="00A85118">
        <w:tc>
          <w:tcPr>
            <w:tcW w:w="817" w:type="dxa"/>
            <w:vAlign w:val="center"/>
          </w:tcPr>
          <w:p w14:paraId="611D8FB1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szCs w:val="28"/>
                <w:lang w:val="kk-KZ"/>
              </w:rPr>
              <w:t>1.12</w:t>
            </w:r>
          </w:p>
        </w:tc>
        <w:tc>
          <w:tcPr>
            <w:tcW w:w="6946" w:type="dxa"/>
          </w:tcPr>
          <w:p w14:paraId="461E5FA7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>Многодетные семьи (семей)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86828" w14:textId="4C9433F6" w:rsidR="00C507AE" w:rsidRPr="008B0772" w:rsidRDefault="00EF28F6" w:rsidP="00C507AE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</w:rPr>
              <w:t>5</w:t>
            </w:r>
            <w:r w:rsidR="007F7A5F" w:rsidRPr="008B0772">
              <w:rPr>
                <w:sz w:val="28"/>
                <w:szCs w:val="28"/>
              </w:rPr>
              <w:t xml:space="preserve"> </w:t>
            </w:r>
            <w:r w:rsidR="003D30FC" w:rsidRPr="008B0772">
              <w:rPr>
                <w:sz w:val="28"/>
                <w:szCs w:val="28"/>
              </w:rPr>
              <w:t>508</w:t>
            </w:r>
          </w:p>
        </w:tc>
        <w:tc>
          <w:tcPr>
            <w:tcW w:w="1218" w:type="dxa"/>
            <w:shd w:val="clear" w:color="auto" w:fill="auto"/>
          </w:tcPr>
          <w:p w14:paraId="72D07BE1" w14:textId="3598F84F" w:rsidR="00C507AE" w:rsidRPr="008B0772" w:rsidRDefault="0058180B" w:rsidP="00C507AE">
            <w:pPr>
              <w:snapToGrid w:val="0"/>
              <w:jc w:val="center"/>
              <w:rPr>
                <w:sz w:val="28"/>
                <w:szCs w:val="28"/>
              </w:rPr>
            </w:pPr>
            <w:r w:rsidRPr="008B0772">
              <w:rPr>
                <w:sz w:val="28"/>
                <w:szCs w:val="28"/>
              </w:rPr>
              <w:t>6</w:t>
            </w:r>
          </w:p>
        </w:tc>
      </w:tr>
      <w:tr w:rsidR="00C507AE" w:rsidRPr="00CB751E" w14:paraId="4C050D8B" w14:textId="77777777" w:rsidTr="00A85118">
        <w:tc>
          <w:tcPr>
            <w:tcW w:w="817" w:type="dxa"/>
            <w:vAlign w:val="center"/>
          </w:tcPr>
          <w:p w14:paraId="3BF629C9" w14:textId="77777777" w:rsidR="00C507AE" w:rsidRPr="00CB751E" w:rsidRDefault="00C507AE" w:rsidP="00C507AE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szCs w:val="28"/>
                <w:lang w:val="kk-KZ"/>
              </w:rPr>
              <w:t>1.13</w:t>
            </w:r>
          </w:p>
        </w:tc>
        <w:tc>
          <w:tcPr>
            <w:tcW w:w="6946" w:type="dxa"/>
          </w:tcPr>
          <w:p w14:paraId="6DADE294" w14:textId="77777777" w:rsidR="00C507AE" w:rsidRPr="008B0772" w:rsidRDefault="00C507AE" w:rsidP="00C507AE">
            <w:pPr>
              <w:snapToGrid w:val="0"/>
              <w:rPr>
                <w:i/>
                <w:sz w:val="24"/>
              </w:rPr>
            </w:pPr>
            <w:r w:rsidRPr="008B0772">
              <w:rPr>
                <w:i/>
                <w:sz w:val="24"/>
              </w:rPr>
              <w:t>Другие (тр.тыла, одиноки пр. пенс, узники и т.д.)</w:t>
            </w:r>
          </w:p>
        </w:tc>
        <w:tc>
          <w:tcPr>
            <w:tcW w:w="1701" w:type="dxa"/>
            <w:shd w:val="clear" w:color="auto" w:fill="auto"/>
          </w:tcPr>
          <w:p w14:paraId="42DA2A72" w14:textId="50B2FF9F" w:rsidR="00C507AE" w:rsidRPr="008B0772" w:rsidRDefault="009F5429" w:rsidP="00586B13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  <w:lang w:val="kk-KZ"/>
              </w:rPr>
              <w:t>1</w:t>
            </w:r>
            <w:r w:rsidR="0045343B" w:rsidRPr="008B0772">
              <w:rPr>
                <w:sz w:val="28"/>
                <w:szCs w:val="28"/>
                <w:lang w:val="kk-KZ"/>
              </w:rPr>
              <w:t xml:space="preserve"> </w:t>
            </w:r>
            <w:r w:rsidRPr="008B0772">
              <w:rPr>
                <w:sz w:val="28"/>
                <w:szCs w:val="28"/>
                <w:lang w:val="kk-KZ"/>
              </w:rPr>
              <w:t>317</w:t>
            </w:r>
          </w:p>
        </w:tc>
        <w:tc>
          <w:tcPr>
            <w:tcW w:w="1218" w:type="dxa"/>
            <w:shd w:val="clear" w:color="auto" w:fill="auto"/>
          </w:tcPr>
          <w:p w14:paraId="469B39CB" w14:textId="16FEE728" w:rsidR="00C507AE" w:rsidRPr="008B0772" w:rsidRDefault="009F5429" w:rsidP="004E4B10">
            <w:pPr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8B0772">
              <w:rPr>
                <w:sz w:val="28"/>
                <w:szCs w:val="28"/>
                <w:lang w:val="kk-KZ"/>
              </w:rPr>
              <w:t>1,5</w:t>
            </w:r>
          </w:p>
        </w:tc>
      </w:tr>
      <w:tr w:rsidR="005F7691" w:rsidRPr="00CB751E" w14:paraId="378F0CFC" w14:textId="77777777" w:rsidTr="00A85118">
        <w:tc>
          <w:tcPr>
            <w:tcW w:w="817" w:type="dxa"/>
            <w:vAlign w:val="center"/>
          </w:tcPr>
          <w:p w14:paraId="78E55D71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CB751E">
              <w:rPr>
                <w:b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6946" w:type="dxa"/>
            <w:vAlign w:val="center"/>
          </w:tcPr>
          <w:p w14:paraId="123EB0FD" w14:textId="77777777" w:rsidR="005F7691" w:rsidRPr="00CB751E" w:rsidRDefault="00C507AE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CB751E">
              <w:rPr>
                <w:color w:val="000000"/>
                <w:lang w:val="kk-KZ"/>
              </w:rPr>
              <w:t>Образование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1893FC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BF1D541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22199C22" w14:textId="77777777" w:rsidTr="00A85118">
        <w:tc>
          <w:tcPr>
            <w:tcW w:w="817" w:type="dxa"/>
            <w:vMerge w:val="restart"/>
          </w:tcPr>
          <w:p w14:paraId="05F1E875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2.1</w:t>
            </w:r>
          </w:p>
        </w:tc>
        <w:tc>
          <w:tcPr>
            <w:tcW w:w="6946" w:type="dxa"/>
          </w:tcPr>
          <w:p w14:paraId="2C6F79DE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Профессиональные колледжи </w:t>
            </w:r>
          </w:p>
        </w:tc>
        <w:tc>
          <w:tcPr>
            <w:tcW w:w="1701" w:type="dxa"/>
            <w:shd w:val="clear" w:color="auto" w:fill="auto"/>
          </w:tcPr>
          <w:p w14:paraId="4BA2F750" w14:textId="1A5E5D84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  <w:r w:rsidR="003813B0" w:rsidRPr="00A8511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14:paraId="45F6A4B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5CE5E92" w14:textId="77777777" w:rsidTr="00A85118">
        <w:tc>
          <w:tcPr>
            <w:tcW w:w="817" w:type="dxa"/>
            <w:vMerge/>
          </w:tcPr>
          <w:p w14:paraId="4B8778CD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7323002" w14:textId="77777777" w:rsidR="005F7691" w:rsidRPr="00CB751E" w:rsidRDefault="00C507AE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в них учащихся</w:t>
            </w:r>
          </w:p>
        </w:tc>
        <w:tc>
          <w:tcPr>
            <w:tcW w:w="1701" w:type="dxa"/>
            <w:shd w:val="clear" w:color="auto" w:fill="auto"/>
          </w:tcPr>
          <w:p w14:paraId="4B6886E8" w14:textId="622EA9AD" w:rsidR="005F7691" w:rsidRPr="00A85118" w:rsidRDefault="008341BA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16 227</w:t>
            </w:r>
          </w:p>
        </w:tc>
        <w:tc>
          <w:tcPr>
            <w:tcW w:w="1218" w:type="dxa"/>
            <w:shd w:val="clear" w:color="auto" w:fill="auto"/>
          </w:tcPr>
          <w:p w14:paraId="040C456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9AF1960" w14:textId="77777777" w:rsidTr="00A85118">
        <w:tc>
          <w:tcPr>
            <w:tcW w:w="817" w:type="dxa"/>
            <w:vMerge w:val="restart"/>
          </w:tcPr>
          <w:p w14:paraId="390EFA0E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2.2</w:t>
            </w:r>
          </w:p>
        </w:tc>
        <w:tc>
          <w:tcPr>
            <w:tcW w:w="6946" w:type="dxa"/>
          </w:tcPr>
          <w:p w14:paraId="0E9BBDF6" w14:textId="77777777" w:rsidR="005F7691" w:rsidRPr="00CB751E" w:rsidRDefault="00C507AE" w:rsidP="00C507AE">
            <w:pPr>
              <w:snapToGrid w:val="0"/>
              <w:rPr>
                <w:i/>
                <w:color w:val="000000"/>
                <w:sz w:val="24"/>
              </w:rPr>
            </w:pPr>
            <w:r w:rsidRPr="00CB751E">
              <w:rPr>
                <w:color w:val="000000"/>
                <w:sz w:val="28"/>
              </w:rPr>
              <w:t xml:space="preserve">Общеобразовательных </w:t>
            </w:r>
            <w:r w:rsidRPr="00CB751E">
              <w:rPr>
                <w:color w:val="000000"/>
                <w:sz w:val="28"/>
                <w:lang w:val="kk-KZ"/>
              </w:rPr>
              <w:t xml:space="preserve">государственных </w:t>
            </w:r>
            <w:r w:rsidRPr="00CB751E">
              <w:rPr>
                <w:color w:val="000000"/>
                <w:sz w:val="28"/>
              </w:rPr>
              <w:t xml:space="preserve">школ </w:t>
            </w:r>
            <w:r w:rsidRPr="00CB751E">
              <w:rPr>
                <w:i/>
                <w:color w:val="000000"/>
                <w:sz w:val="24"/>
              </w:rPr>
              <w:t>(в том числе 2 школы при УИС)</w:t>
            </w:r>
          </w:p>
        </w:tc>
        <w:tc>
          <w:tcPr>
            <w:tcW w:w="1701" w:type="dxa"/>
            <w:shd w:val="clear" w:color="auto" w:fill="auto"/>
          </w:tcPr>
          <w:p w14:paraId="1C96E57B" w14:textId="0E7FDDCE" w:rsidR="005F7691" w:rsidRPr="00A85118" w:rsidRDefault="006177D2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46</w:t>
            </w:r>
          </w:p>
          <w:p w14:paraId="07D335CD" w14:textId="276B59E9" w:rsidR="004641D6" w:rsidRPr="00A85118" w:rsidRDefault="004641D6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4CC3AC20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BCF25C7" w14:textId="77777777" w:rsidTr="00A85118">
        <w:tc>
          <w:tcPr>
            <w:tcW w:w="817" w:type="dxa"/>
            <w:vMerge/>
          </w:tcPr>
          <w:p w14:paraId="1D6D31D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11F021F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учащихся, в т. ч.</w:t>
            </w:r>
          </w:p>
        </w:tc>
        <w:tc>
          <w:tcPr>
            <w:tcW w:w="1701" w:type="dxa"/>
            <w:shd w:val="clear" w:color="auto" w:fill="auto"/>
          </w:tcPr>
          <w:p w14:paraId="1DA10507" w14:textId="455BCDEF" w:rsidR="005F7691" w:rsidRPr="00A85118" w:rsidRDefault="0049618C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50 744</w:t>
            </w:r>
          </w:p>
        </w:tc>
        <w:tc>
          <w:tcPr>
            <w:tcW w:w="1218" w:type="dxa"/>
            <w:shd w:val="clear" w:color="auto" w:fill="auto"/>
          </w:tcPr>
          <w:p w14:paraId="454AA600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E40DF2D" w14:textId="77777777" w:rsidTr="00A85118">
        <w:tc>
          <w:tcPr>
            <w:tcW w:w="817" w:type="dxa"/>
            <w:vMerge/>
          </w:tcPr>
          <w:p w14:paraId="34E9284C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FBBBFC0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14:paraId="10B82848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3EE0BA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E4B416C" w14:textId="77777777" w:rsidTr="00A85118">
        <w:tc>
          <w:tcPr>
            <w:tcW w:w="817" w:type="dxa"/>
            <w:vMerge/>
          </w:tcPr>
          <w:p w14:paraId="79BEAA52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298F7FD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- средних </w:t>
            </w:r>
          </w:p>
        </w:tc>
        <w:tc>
          <w:tcPr>
            <w:tcW w:w="1701" w:type="dxa"/>
            <w:shd w:val="clear" w:color="auto" w:fill="auto"/>
          </w:tcPr>
          <w:p w14:paraId="616E6379" w14:textId="663D42BE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4</w:t>
            </w:r>
            <w:r w:rsidR="0049618C" w:rsidRPr="00A85118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18" w:type="dxa"/>
            <w:shd w:val="clear" w:color="auto" w:fill="auto"/>
          </w:tcPr>
          <w:p w14:paraId="62EB0C7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6D9B2E3" w14:textId="77777777" w:rsidTr="00A85118">
        <w:tc>
          <w:tcPr>
            <w:tcW w:w="817" w:type="dxa"/>
            <w:vMerge/>
          </w:tcPr>
          <w:p w14:paraId="5819AB8B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BD6CF22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учащихся</w:t>
            </w:r>
          </w:p>
        </w:tc>
        <w:tc>
          <w:tcPr>
            <w:tcW w:w="1701" w:type="dxa"/>
            <w:shd w:val="clear" w:color="auto" w:fill="auto"/>
          </w:tcPr>
          <w:p w14:paraId="2AD52AD0" w14:textId="3D474EF6" w:rsidR="005F7691" w:rsidRPr="00A85118" w:rsidRDefault="0049618C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50 550</w:t>
            </w:r>
          </w:p>
        </w:tc>
        <w:tc>
          <w:tcPr>
            <w:tcW w:w="1218" w:type="dxa"/>
            <w:shd w:val="clear" w:color="auto" w:fill="auto"/>
          </w:tcPr>
          <w:p w14:paraId="4ED830E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92782F8" w14:textId="77777777" w:rsidTr="00A85118">
        <w:tc>
          <w:tcPr>
            <w:tcW w:w="817" w:type="dxa"/>
            <w:vMerge/>
          </w:tcPr>
          <w:p w14:paraId="78B0908B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8A61BC9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 xml:space="preserve">- основных </w:t>
            </w:r>
            <w:r w:rsidRPr="00CB751E">
              <w:rPr>
                <w:i/>
                <w:color w:val="000000"/>
                <w:sz w:val="24"/>
              </w:rPr>
              <w:t>(неполных)</w:t>
            </w:r>
          </w:p>
        </w:tc>
        <w:tc>
          <w:tcPr>
            <w:tcW w:w="1701" w:type="dxa"/>
            <w:shd w:val="clear" w:color="auto" w:fill="auto"/>
          </w:tcPr>
          <w:p w14:paraId="72858DC5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</w:p>
          <w:p w14:paraId="0784A818" w14:textId="77777777" w:rsidR="00306122" w:rsidRPr="00A85118" w:rsidRDefault="00306122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7314B6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98B0F0E" w14:textId="77777777" w:rsidTr="00A85118">
        <w:tc>
          <w:tcPr>
            <w:tcW w:w="817" w:type="dxa"/>
            <w:vMerge/>
          </w:tcPr>
          <w:p w14:paraId="4BD82CEC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F4048DA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учащихся</w:t>
            </w:r>
          </w:p>
        </w:tc>
        <w:tc>
          <w:tcPr>
            <w:tcW w:w="1701" w:type="dxa"/>
            <w:shd w:val="clear" w:color="auto" w:fill="auto"/>
          </w:tcPr>
          <w:p w14:paraId="2037BB59" w14:textId="78191276" w:rsidR="005F7691" w:rsidRPr="00A85118" w:rsidRDefault="0049618C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194</w:t>
            </w:r>
          </w:p>
        </w:tc>
        <w:tc>
          <w:tcPr>
            <w:tcW w:w="1218" w:type="dxa"/>
            <w:shd w:val="clear" w:color="auto" w:fill="auto"/>
          </w:tcPr>
          <w:p w14:paraId="151B0B3E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FA5FE62" w14:textId="77777777" w:rsidTr="00A85118">
        <w:tc>
          <w:tcPr>
            <w:tcW w:w="817" w:type="dxa"/>
            <w:vMerge/>
          </w:tcPr>
          <w:p w14:paraId="76CD7B80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4407E186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начальных</w:t>
            </w:r>
          </w:p>
        </w:tc>
        <w:tc>
          <w:tcPr>
            <w:tcW w:w="1701" w:type="dxa"/>
            <w:shd w:val="clear" w:color="auto" w:fill="auto"/>
          </w:tcPr>
          <w:p w14:paraId="7D63AD9D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218" w:type="dxa"/>
            <w:shd w:val="clear" w:color="auto" w:fill="auto"/>
          </w:tcPr>
          <w:p w14:paraId="74085B5D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4FBE18C" w14:textId="77777777" w:rsidTr="00A85118">
        <w:tc>
          <w:tcPr>
            <w:tcW w:w="817" w:type="dxa"/>
            <w:vMerge/>
          </w:tcPr>
          <w:p w14:paraId="1E1D02B2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9FD1B56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учащихся</w:t>
            </w:r>
          </w:p>
        </w:tc>
        <w:tc>
          <w:tcPr>
            <w:tcW w:w="1701" w:type="dxa"/>
            <w:shd w:val="clear" w:color="auto" w:fill="auto"/>
          </w:tcPr>
          <w:p w14:paraId="5E0EA6AE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218" w:type="dxa"/>
            <w:shd w:val="clear" w:color="auto" w:fill="auto"/>
          </w:tcPr>
          <w:p w14:paraId="731D4563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0C8A9C0" w14:textId="77777777" w:rsidTr="00A85118">
        <w:tc>
          <w:tcPr>
            <w:tcW w:w="817" w:type="dxa"/>
            <w:vMerge/>
          </w:tcPr>
          <w:p w14:paraId="0E0897F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ABBC6D5" w14:textId="77777777" w:rsidR="005F7691" w:rsidRPr="00CB751E" w:rsidRDefault="00C507AE" w:rsidP="00C507AE">
            <w:pPr>
              <w:rPr>
                <w:i/>
                <w:color w:val="000000"/>
                <w:sz w:val="24"/>
              </w:rPr>
            </w:pPr>
            <w:r w:rsidRPr="00CB751E">
              <w:rPr>
                <w:color w:val="000000"/>
                <w:sz w:val="28"/>
              </w:rPr>
              <w:t xml:space="preserve">Частные общеобразовательные школы </w:t>
            </w:r>
            <w:r w:rsidRPr="00CB751E">
              <w:rPr>
                <w:i/>
                <w:color w:val="000000"/>
                <w:sz w:val="24"/>
              </w:rPr>
              <w:t>(«Лингва», «Детвора», «Академия успеха»)</w:t>
            </w:r>
          </w:p>
        </w:tc>
        <w:tc>
          <w:tcPr>
            <w:tcW w:w="1701" w:type="dxa"/>
            <w:shd w:val="clear" w:color="auto" w:fill="auto"/>
          </w:tcPr>
          <w:p w14:paraId="10C7D83C" w14:textId="77777777" w:rsidR="005F7691" w:rsidRPr="00A85118" w:rsidRDefault="005F7691" w:rsidP="00C507AE">
            <w:pPr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3</w:t>
            </w:r>
          </w:p>
          <w:p w14:paraId="5DBF3D3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C9BD1B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FA4D7B1" w14:textId="77777777" w:rsidTr="00A85118">
        <w:tc>
          <w:tcPr>
            <w:tcW w:w="817" w:type="dxa"/>
            <w:vMerge/>
          </w:tcPr>
          <w:p w14:paraId="3D250FE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1DFF300" w14:textId="77777777" w:rsidR="005F7691" w:rsidRPr="00CB751E" w:rsidRDefault="00C507AE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в них учащихся</w:t>
            </w:r>
            <w:r w:rsidRPr="00CB751E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177A17ED" w14:textId="267A0894" w:rsidR="005F7691" w:rsidRPr="00A85118" w:rsidRDefault="0049618C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610</w:t>
            </w:r>
          </w:p>
        </w:tc>
        <w:tc>
          <w:tcPr>
            <w:tcW w:w="1218" w:type="dxa"/>
            <w:shd w:val="clear" w:color="auto" w:fill="auto"/>
          </w:tcPr>
          <w:p w14:paraId="41F4992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D4DD631" w14:textId="77777777" w:rsidTr="00A85118">
        <w:tc>
          <w:tcPr>
            <w:tcW w:w="817" w:type="dxa"/>
            <w:vMerge/>
          </w:tcPr>
          <w:p w14:paraId="51F38FAB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7DB8252" w14:textId="77777777" w:rsidR="005F7691" w:rsidRPr="00CB751E" w:rsidRDefault="00C507AE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Всего учащихся в государственных и частных школах</w:t>
            </w:r>
          </w:p>
        </w:tc>
        <w:tc>
          <w:tcPr>
            <w:tcW w:w="1701" w:type="dxa"/>
            <w:shd w:val="clear" w:color="auto" w:fill="auto"/>
          </w:tcPr>
          <w:p w14:paraId="0B23262F" w14:textId="1A2F856C" w:rsidR="005F7691" w:rsidRPr="00A85118" w:rsidRDefault="008B133E" w:rsidP="00C507AE">
            <w:pPr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 xml:space="preserve">51 </w:t>
            </w:r>
            <w:r w:rsidR="0049618C" w:rsidRPr="00A85118">
              <w:rPr>
                <w:color w:val="000000"/>
                <w:sz w:val="28"/>
                <w:lang w:val="kk-KZ"/>
              </w:rPr>
              <w:t>354</w:t>
            </w:r>
          </w:p>
        </w:tc>
        <w:tc>
          <w:tcPr>
            <w:tcW w:w="1218" w:type="dxa"/>
            <w:shd w:val="clear" w:color="auto" w:fill="auto"/>
          </w:tcPr>
          <w:p w14:paraId="5E7C9AD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DEBAF84" w14:textId="77777777" w:rsidTr="00A85118">
        <w:tc>
          <w:tcPr>
            <w:tcW w:w="817" w:type="dxa"/>
            <w:vMerge/>
          </w:tcPr>
          <w:p w14:paraId="5E1F01B2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690F915" w14:textId="77777777" w:rsidR="005F7691" w:rsidRPr="00CB751E" w:rsidRDefault="00C507AE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Кол-во педагогов</w:t>
            </w:r>
          </w:p>
        </w:tc>
        <w:tc>
          <w:tcPr>
            <w:tcW w:w="1701" w:type="dxa"/>
            <w:shd w:val="clear" w:color="auto" w:fill="auto"/>
          </w:tcPr>
          <w:p w14:paraId="62B0784A" w14:textId="76FB5603" w:rsidR="005F7691" w:rsidRPr="00A85118" w:rsidRDefault="0049618C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4</w:t>
            </w:r>
            <w:r w:rsidR="00512EE2" w:rsidRPr="00A85118">
              <w:rPr>
                <w:sz w:val="28"/>
                <w:szCs w:val="28"/>
                <w:lang w:val="kk-KZ"/>
              </w:rPr>
              <w:t xml:space="preserve"> </w:t>
            </w:r>
            <w:r w:rsidRPr="00A85118">
              <w:rPr>
                <w:sz w:val="28"/>
                <w:szCs w:val="28"/>
                <w:lang w:val="kk-KZ"/>
              </w:rPr>
              <w:t>248</w:t>
            </w:r>
          </w:p>
        </w:tc>
        <w:tc>
          <w:tcPr>
            <w:tcW w:w="1218" w:type="dxa"/>
            <w:shd w:val="clear" w:color="auto" w:fill="auto"/>
          </w:tcPr>
          <w:p w14:paraId="27038AA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C507AE" w:rsidRPr="00CB751E" w14:paraId="4E7A3654" w14:textId="77777777" w:rsidTr="00A85118">
        <w:tc>
          <w:tcPr>
            <w:tcW w:w="817" w:type="dxa"/>
          </w:tcPr>
          <w:p w14:paraId="65B93C48" w14:textId="77777777" w:rsidR="00C507AE" w:rsidRPr="00CB751E" w:rsidRDefault="00C507AE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2.3</w:t>
            </w:r>
          </w:p>
        </w:tc>
        <w:tc>
          <w:tcPr>
            <w:tcW w:w="6946" w:type="dxa"/>
            <w:vAlign w:val="center"/>
          </w:tcPr>
          <w:p w14:paraId="0E4A947D" w14:textId="77777777" w:rsidR="00C507AE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Количество школ, имеющих компьютерные классы </w:t>
            </w:r>
            <w:r w:rsidRPr="00CB751E">
              <w:rPr>
                <w:i/>
                <w:color w:val="000000"/>
                <w:sz w:val="24"/>
              </w:rPr>
              <w:t>(разных модификаций)</w:t>
            </w:r>
          </w:p>
        </w:tc>
        <w:tc>
          <w:tcPr>
            <w:tcW w:w="1701" w:type="dxa"/>
            <w:shd w:val="clear" w:color="auto" w:fill="auto"/>
          </w:tcPr>
          <w:p w14:paraId="5E2F3C53" w14:textId="795AC7B5" w:rsidR="00C507AE" w:rsidRPr="00A85118" w:rsidRDefault="00C507AE" w:rsidP="00C507AE">
            <w:pPr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4</w:t>
            </w:r>
            <w:r w:rsidR="00580C09" w:rsidRPr="00A85118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14:paraId="552A2FD7" w14:textId="77777777" w:rsidR="00C507AE" w:rsidRPr="00A85118" w:rsidRDefault="00C507AE" w:rsidP="00C507AE">
            <w:pPr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100</w:t>
            </w:r>
          </w:p>
        </w:tc>
      </w:tr>
      <w:tr w:rsidR="005F7691" w:rsidRPr="00CB751E" w14:paraId="62BA8356" w14:textId="77777777" w:rsidTr="00A85118">
        <w:tc>
          <w:tcPr>
            <w:tcW w:w="817" w:type="dxa"/>
            <w:vMerge w:val="restart"/>
          </w:tcPr>
          <w:p w14:paraId="41830B95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2.4</w:t>
            </w:r>
          </w:p>
        </w:tc>
        <w:tc>
          <w:tcPr>
            <w:tcW w:w="6946" w:type="dxa"/>
          </w:tcPr>
          <w:p w14:paraId="5B602F84" w14:textId="77777777" w:rsidR="005F7691" w:rsidRPr="00CB751E" w:rsidRDefault="00C507AE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Учебно – производственных комбинатов</w:t>
            </w:r>
          </w:p>
        </w:tc>
        <w:tc>
          <w:tcPr>
            <w:tcW w:w="1701" w:type="dxa"/>
            <w:shd w:val="clear" w:color="auto" w:fill="auto"/>
          </w:tcPr>
          <w:p w14:paraId="140BB35F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1FED03E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206D184" w14:textId="77777777" w:rsidTr="00A85118">
        <w:tc>
          <w:tcPr>
            <w:tcW w:w="817" w:type="dxa"/>
            <w:vMerge/>
          </w:tcPr>
          <w:p w14:paraId="284D67B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C90996B" w14:textId="77777777" w:rsidR="005F7691" w:rsidRPr="00CB751E" w:rsidRDefault="00C507AE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- в них обучается учащихся</w:t>
            </w:r>
          </w:p>
        </w:tc>
        <w:tc>
          <w:tcPr>
            <w:tcW w:w="1701" w:type="dxa"/>
            <w:shd w:val="clear" w:color="auto" w:fill="auto"/>
          </w:tcPr>
          <w:p w14:paraId="125A71B8" w14:textId="231FB63D" w:rsidR="005F7691" w:rsidRPr="00A85118" w:rsidRDefault="00EB5AF7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  <w:r w:rsidR="00512EE2" w:rsidRPr="00A85118">
              <w:rPr>
                <w:sz w:val="28"/>
                <w:szCs w:val="28"/>
                <w:lang w:val="kk-KZ"/>
              </w:rPr>
              <w:t xml:space="preserve"> </w:t>
            </w:r>
            <w:r w:rsidRPr="00A85118">
              <w:rPr>
                <w:sz w:val="28"/>
                <w:szCs w:val="28"/>
                <w:lang w:val="kk-KZ"/>
              </w:rPr>
              <w:t>527</w:t>
            </w:r>
          </w:p>
        </w:tc>
        <w:tc>
          <w:tcPr>
            <w:tcW w:w="1218" w:type="dxa"/>
            <w:shd w:val="clear" w:color="auto" w:fill="auto"/>
          </w:tcPr>
          <w:p w14:paraId="32C95D23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2671F7D" w14:textId="77777777" w:rsidTr="00A85118">
        <w:tc>
          <w:tcPr>
            <w:tcW w:w="817" w:type="dxa"/>
            <w:vMerge w:val="restart"/>
            <w:vAlign w:val="center"/>
          </w:tcPr>
          <w:p w14:paraId="0AA0B1F0" w14:textId="77777777" w:rsidR="005F7691" w:rsidRPr="00CB751E" w:rsidRDefault="00A553A5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2.5</w:t>
            </w:r>
          </w:p>
        </w:tc>
        <w:tc>
          <w:tcPr>
            <w:tcW w:w="6946" w:type="dxa"/>
          </w:tcPr>
          <w:p w14:paraId="51D6F6C3" w14:textId="77777777" w:rsidR="005F7691" w:rsidRPr="00CB751E" w:rsidRDefault="00C43F81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Всего дошкольных организаций</w:t>
            </w:r>
          </w:p>
        </w:tc>
        <w:tc>
          <w:tcPr>
            <w:tcW w:w="1701" w:type="dxa"/>
            <w:shd w:val="clear" w:color="auto" w:fill="auto"/>
          </w:tcPr>
          <w:p w14:paraId="3EC587FB" w14:textId="34AD946D" w:rsidR="005F7691" w:rsidRPr="00A85118" w:rsidRDefault="00857137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88</w:t>
            </w:r>
          </w:p>
        </w:tc>
        <w:tc>
          <w:tcPr>
            <w:tcW w:w="1218" w:type="dxa"/>
            <w:shd w:val="clear" w:color="auto" w:fill="auto"/>
          </w:tcPr>
          <w:p w14:paraId="3AFE8CAA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2F330C3" w14:textId="77777777" w:rsidTr="00A85118">
        <w:tc>
          <w:tcPr>
            <w:tcW w:w="817" w:type="dxa"/>
            <w:vMerge/>
          </w:tcPr>
          <w:p w14:paraId="592FCE0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A00F283" w14:textId="77777777" w:rsidR="005F7691" w:rsidRPr="00CB751E" w:rsidRDefault="00C43F81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  <w:lang w:val="kk-KZ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316455FF" w14:textId="40E376E5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15 281</w:t>
            </w:r>
          </w:p>
        </w:tc>
        <w:tc>
          <w:tcPr>
            <w:tcW w:w="1218" w:type="dxa"/>
            <w:shd w:val="clear" w:color="auto" w:fill="auto"/>
          </w:tcPr>
          <w:p w14:paraId="7143D94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77D22A3" w14:textId="77777777" w:rsidTr="00A85118">
        <w:tc>
          <w:tcPr>
            <w:tcW w:w="817" w:type="dxa"/>
            <w:vMerge/>
          </w:tcPr>
          <w:p w14:paraId="56A29D0D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76FF15C" w14:textId="77777777" w:rsidR="005F7691" w:rsidRPr="00CB751E" w:rsidRDefault="00C43F81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14:paraId="5C8B370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63CA005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138BE4BF" w14:textId="77777777" w:rsidTr="00A85118">
        <w:tc>
          <w:tcPr>
            <w:tcW w:w="817" w:type="dxa"/>
            <w:vMerge/>
          </w:tcPr>
          <w:p w14:paraId="76A6B72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4CD619B" w14:textId="77777777" w:rsidR="005F7691" w:rsidRPr="00CB751E" w:rsidRDefault="00C43F81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государственных садов</w:t>
            </w:r>
          </w:p>
        </w:tc>
        <w:tc>
          <w:tcPr>
            <w:tcW w:w="1701" w:type="dxa"/>
            <w:shd w:val="clear" w:color="auto" w:fill="auto"/>
          </w:tcPr>
          <w:p w14:paraId="06265CB1" w14:textId="1D13ACA9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7</w:t>
            </w:r>
            <w:r w:rsidR="00D93945" w:rsidRPr="00A8511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14:paraId="08BE9CA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62F299E" w14:textId="77777777" w:rsidTr="00A85118">
        <w:tc>
          <w:tcPr>
            <w:tcW w:w="817" w:type="dxa"/>
            <w:vMerge/>
          </w:tcPr>
          <w:p w14:paraId="78D32A75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810B7C0" w14:textId="77777777" w:rsidR="005F7691" w:rsidRPr="00CB751E" w:rsidRDefault="00C43F81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1466144C" w14:textId="79E99C93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14 227</w:t>
            </w:r>
          </w:p>
        </w:tc>
        <w:tc>
          <w:tcPr>
            <w:tcW w:w="1218" w:type="dxa"/>
            <w:shd w:val="clear" w:color="auto" w:fill="auto"/>
          </w:tcPr>
          <w:p w14:paraId="2B256F6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1E5F6FE" w14:textId="77777777" w:rsidTr="00A85118">
        <w:tc>
          <w:tcPr>
            <w:tcW w:w="817" w:type="dxa"/>
            <w:vMerge/>
          </w:tcPr>
          <w:p w14:paraId="6A5C6784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5FC19FA" w14:textId="77777777" w:rsidR="005F7691" w:rsidRPr="00CB751E" w:rsidRDefault="00C43F81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гос. мини-центров при школах</w:t>
            </w:r>
          </w:p>
        </w:tc>
        <w:tc>
          <w:tcPr>
            <w:tcW w:w="1701" w:type="dxa"/>
            <w:shd w:val="clear" w:color="auto" w:fill="auto"/>
          </w:tcPr>
          <w:p w14:paraId="637D82A8" w14:textId="43E78903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610A442A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9F494D3" w14:textId="77777777" w:rsidTr="00A85118">
        <w:tc>
          <w:tcPr>
            <w:tcW w:w="817" w:type="dxa"/>
            <w:vMerge/>
          </w:tcPr>
          <w:p w14:paraId="4E41522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AF980E1" w14:textId="77777777" w:rsidR="005F7691" w:rsidRPr="00CB751E" w:rsidRDefault="00C43F81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10D201FF" w14:textId="68599416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1218" w:type="dxa"/>
            <w:shd w:val="clear" w:color="auto" w:fill="auto"/>
          </w:tcPr>
          <w:p w14:paraId="63A34756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FDBCA8B" w14:textId="77777777" w:rsidTr="00A85118">
        <w:tc>
          <w:tcPr>
            <w:tcW w:w="817" w:type="dxa"/>
            <w:vMerge/>
          </w:tcPr>
          <w:p w14:paraId="06FE0952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AB837C6" w14:textId="0793A06F" w:rsidR="005F7691" w:rsidRPr="00CB751E" w:rsidRDefault="00480810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Всего </w:t>
            </w:r>
            <w:r w:rsidR="00C43F81" w:rsidRPr="00CB751E">
              <w:rPr>
                <w:color w:val="000000"/>
                <w:sz w:val="28"/>
              </w:rPr>
              <w:t>частных дошкольных организаций</w:t>
            </w:r>
            <w:r w:rsidR="00C43F81" w:rsidRPr="00CB751E">
              <w:rPr>
                <w:color w:val="000000"/>
                <w:sz w:val="28"/>
                <w:lang w:val="kk-KZ"/>
              </w:rPr>
              <w:t>,</w:t>
            </w:r>
            <w:r w:rsidR="00C43F81" w:rsidRPr="00CB751E"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68408E7A" w14:textId="7C291E36" w:rsidR="005F7691" w:rsidRPr="00A85118" w:rsidRDefault="0048081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218" w:type="dxa"/>
            <w:shd w:val="clear" w:color="auto" w:fill="auto"/>
          </w:tcPr>
          <w:p w14:paraId="0FA6DF93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480810" w:rsidRPr="00CB751E" w14:paraId="56EB4BC2" w14:textId="77777777" w:rsidTr="00A85118">
        <w:tc>
          <w:tcPr>
            <w:tcW w:w="817" w:type="dxa"/>
            <w:vMerge/>
          </w:tcPr>
          <w:p w14:paraId="45D03BD9" w14:textId="77777777" w:rsidR="00480810" w:rsidRPr="00CB751E" w:rsidRDefault="00480810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094DDDB" w14:textId="1B592108" w:rsidR="00480810" w:rsidRPr="00CB751E" w:rsidRDefault="00480810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4A0FF539" w14:textId="1C5721EE" w:rsidR="00480810" w:rsidRPr="00A85118" w:rsidRDefault="0048081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932</w:t>
            </w:r>
          </w:p>
        </w:tc>
        <w:tc>
          <w:tcPr>
            <w:tcW w:w="1218" w:type="dxa"/>
            <w:shd w:val="clear" w:color="auto" w:fill="auto"/>
          </w:tcPr>
          <w:p w14:paraId="613F5D4D" w14:textId="77777777" w:rsidR="00480810" w:rsidRPr="00A85118" w:rsidRDefault="00480810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480810" w:rsidRPr="00CB751E" w14:paraId="0140F359" w14:textId="77777777" w:rsidTr="00A85118">
        <w:tc>
          <w:tcPr>
            <w:tcW w:w="817" w:type="dxa"/>
            <w:vMerge/>
          </w:tcPr>
          <w:p w14:paraId="7B458D74" w14:textId="77777777" w:rsidR="00480810" w:rsidRPr="00CB751E" w:rsidRDefault="00480810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650A6CF" w14:textId="674B1CE4" w:rsidR="00480810" w:rsidRPr="00CB751E" w:rsidRDefault="00480810" w:rsidP="00C43F81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14:paraId="4F1C1CDA" w14:textId="77777777" w:rsidR="00480810" w:rsidRPr="00A85118" w:rsidRDefault="00480810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48BC63E" w14:textId="77777777" w:rsidR="00480810" w:rsidRPr="00A85118" w:rsidRDefault="00480810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338F946" w14:textId="77777777" w:rsidTr="00A85118">
        <w:tc>
          <w:tcPr>
            <w:tcW w:w="817" w:type="dxa"/>
            <w:vMerge/>
          </w:tcPr>
          <w:p w14:paraId="7DF5FC8D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0E6A70E" w14:textId="77777777" w:rsidR="005F7691" w:rsidRPr="00CB751E" w:rsidRDefault="00C43F81" w:rsidP="00C43F81">
            <w:pPr>
              <w:snapToGrid w:val="0"/>
              <w:rPr>
                <w:iCs/>
                <w:sz w:val="28"/>
                <w:szCs w:val="28"/>
              </w:rPr>
            </w:pPr>
            <w:r w:rsidRPr="00CB751E">
              <w:rPr>
                <w:iCs/>
                <w:sz w:val="28"/>
                <w:szCs w:val="28"/>
              </w:rPr>
              <w:t>частных дошкольных мини-центров</w:t>
            </w:r>
          </w:p>
        </w:tc>
        <w:tc>
          <w:tcPr>
            <w:tcW w:w="1701" w:type="dxa"/>
            <w:shd w:val="clear" w:color="auto" w:fill="auto"/>
          </w:tcPr>
          <w:p w14:paraId="0BA3AB6A" w14:textId="4BB66842" w:rsidR="005F7691" w:rsidRPr="00A85118" w:rsidRDefault="0048081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14:paraId="20F3C77E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CE444E5" w14:textId="77777777" w:rsidTr="00A85118">
        <w:tc>
          <w:tcPr>
            <w:tcW w:w="817" w:type="dxa"/>
            <w:vMerge/>
          </w:tcPr>
          <w:p w14:paraId="7BBFDDB9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AAA069C" w14:textId="6D1CE630" w:rsidR="005F7691" w:rsidRPr="00CB751E" w:rsidRDefault="00615AB3" w:rsidP="00C507AE">
            <w:pPr>
              <w:snapToGrid w:val="0"/>
              <w:rPr>
                <w:sz w:val="28"/>
                <w:lang w:val="kk-KZ"/>
              </w:rPr>
            </w:pPr>
            <w:r w:rsidRPr="00CB751E">
              <w:rPr>
                <w:i/>
                <w:iCs/>
                <w:sz w:val="24"/>
                <w:szCs w:val="24"/>
              </w:rPr>
              <w:t>(</w:t>
            </w:r>
            <w:r w:rsidR="00C43F81" w:rsidRPr="00CB751E">
              <w:rPr>
                <w:i/>
                <w:iCs/>
                <w:sz w:val="24"/>
                <w:szCs w:val="24"/>
              </w:rPr>
              <w:t xml:space="preserve"> BabystarKZ, Теремок</w:t>
            </w:r>
            <w:r w:rsidR="00480810" w:rsidRPr="00CB751E">
              <w:rPr>
                <w:i/>
                <w:iCs/>
                <w:sz w:val="24"/>
                <w:szCs w:val="24"/>
              </w:rPr>
              <w:t>, ИП Детвора, ИП Яровенко</w:t>
            </w:r>
            <w:r w:rsidR="00C43F81" w:rsidRPr="00CB751E">
              <w:rPr>
                <w:i/>
                <w:iCs/>
                <w:sz w:val="24"/>
                <w:szCs w:val="24"/>
              </w:rPr>
              <w:t>)</w:t>
            </w:r>
            <w:r w:rsidRPr="00CB751E">
              <w:rPr>
                <w:i/>
                <w:iCs/>
                <w:sz w:val="24"/>
                <w:szCs w:val="24"/>
              </w:rPr>
              <w:t xml:space="preserve"> в них  детей</w:t>
            </w:r>
          </w:p>
        </w:tc>
        <w:tc>
          <w:tcPr>
            <w:tcW w:w="1701" w:type="dxa"/>
            <w:shd w:val="clear" w:color="auto" w:fill="auto"/>
          </w:tcPr>
          <w:p w14:paraId="37CC40A6" w14:textId="271B753F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1218" w:type="dxa"/>
            <w:shd w:val="clear" w:color="auto" w:fill="auto"/>
          </w:tcPr>
          <w:p w14:paraId="31D90010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14FF77DB" w14:textId="77777777" w:rsidTr="00A85118">
        <w:tc>
          <w:tcPr>
            <w:tcW w:w="817" w:type="dxa"/>
            <w:vMerge/>
          </w:tcPr>
          <w:p w14:paraId="0F475A3D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F5DA19D" w14:textId="77777777" w:rsidR="00C43F81" w:rsidRPr="00CB751E" w:rsidRDefault="00C43F81" w:rsidP="00C43F81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  <w:r w:rsidRPr="00CB751E">
              <w:rPr>
                <w:i/>
                <w:iCs/>
                <w:color w:val="000000"/>
                <w:sz w:val="24"/>
                <w:szCs w:val="24"/>
              </w:rPr>
              <w:t>-</w:t>
            </w:r>
            <w:r w:rsidRPr="00CB751E">
              <w:rPr>
                <w:iCs/>
                <w:color w:val="000000"/>
                <w:sz w:val="28"/>
                <w:szCs w:val="28"/>
              </w:rPr>
              <w:t>частных детских садов</w:t>
            </w:r>
          </w:p>
          <w:p w14:paraId="060DDA82" w14:textId="25FADC90" w:rsidR="005F7691" w:rsidRPr="00CB751E" w:rsidRDefault="00C43F81" w:rsidP="00C507AE">
            <w:pPr>
              <w:snapToGrid w:val="0"/>
              <w:rPr>
                <w:i/>
                <w:iCs/>
                <w:color w:val="000000"/>
                <w:sz w:val="24"/>
                <w:szCs w:val="24"/>
              </w:rPr>
            </w:pPr>
            <w:r w:rsidRPr="00CB751E">
              <w:rPr>
                <w:i/>
                <w:iCs/>
                <w:color w:val="000000"/>
                <w:sz w:val="24"/>
                <w:szCs w:val="24"/>
              </w:rPr>
              <w:t>(д/с Лингва, Солнышко, детский оздоровительный-развивающий центр «Игілік», детский развивающий центр Инара  Образовательный центр «"Zerek bala", Специальный детский сад «NIMAT», ТОО «Точка роста»</w:t>
            </w:r>
            <w:r w:rsidR="00480810" w:rsidRPr="00CB751E">
              <w:rPr>
                <w:i/>
                <w:iCs/>
                <w:color w:val="000000"/>
                <w:sz w:val="24"/>
                <w:szCs w:val="24"/>
              </w:rPr>
              <w:t>, ТОО Детвора</w:t>
            </w:r>
            <w:r w:rsidRPr="00CB751E">
              <w:rPr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5C8451DD" w14:textId="4B64E128" w:rsidR="005F7691" w:rsidRPr="00A85118" w:rsidRDefault="00480810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18" w:type="dxa"/>
            <w:shd w:val="clear" w:color="auto" w:fill="auto"/>
          </w:tcPr>
          <w:p w14:paraId="5B4584A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A83E965" w14:textId="77777777" w:rsidTr="00A85118">
        <w:tc>
          <w:tcPr>
            <w:tcW w:w="817" w:type="dxa"/>
            <w:vMerge/>
          </w:tcPr>
          <w:p w14:paraId="27A5B6F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B691A98" w14:textId="77777777" w:rsidR="005F7691" w:rsidRPr="00CB751E" w:rsidRDefault="00C43F81" w:rsidP="00C43F81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CB751E">
              <w:rPr>
                <w:color w:val="000000"/>
                <w:sz w:val="28"/>
                <w:szCs w:val="28"/>
                <w:lang w:eastAsia="ru-RU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2A2DEC2C" w14:textId="2BD0CF8A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809</w:t>
            </w:r>
          </w:p>
        </w:tc>
        <w:tc>
          <w:tcPr>
            <w:tcW w:w="1218" w:type="dxa"/>
            <w:shd w:val="clear" w:color="auto" w:fill="auto"/>
          </w:tcPr>
          <w:p w14:paraId="3ECA1B3E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040F1AD" w14:textId="77777777" w:rsidTr="00A85118">
        <w:tc>
          <w:tcPr>
            <w:tcW w:w="817" w:type="dxa"/>
            <w:vMerge/>
          </w:tcPr>
          <w:p w14:paraId="619DB9A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AE8466F" w14:textId="77777777" w:rsidR="00C43F81" w:rsidRPr="00CB751E" w:rsidRDefault="00C43F81" w:rsidP="00C43F81">
            <w:pPr>
              <w:snapToGrid w:val="0"/>
              <w:rPr>
                <w:color w:val="000000"/>
                <w:sz w:val="26"/>
                <w:szCs w:val="26"/>
                <w:lang w:eastAsia="ru-RU"/>
              </w:rPr>
            </w:pPr>
            <w:r w:rsidRPr="00CB751E">
              <w:rPr>
                <w:color w:val="000000"/>
                <w:sz w:val="26"/>
                <w:szCs w:val="26"/>
                <w:lang w:eastAsia="ru-RU"/>
              </w:rPr>
              <w:t>Предшкольных классов при общеобразовательных школах (от 5-6 лет)</w:t>
            </w:r>
          </w:p>
          <w:p w14:paraId="3BE2F973" w14:textId="77777777" w:rsidR="005F7691" w:rsidRPr="00CB751E" w:rsidRDefault="005F7691" w:rsidP="00C507AE">
            <w:pPr>
              <w:snapToGrid w:val="0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0D8884A0" w14:textId="6C53B985" w:rsidR="005F7691" w:rsidRPr="00A85118" w:rsidRDefault="00C43F81" w:rsidP="00C43F81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2</w:t>
            </w:r>
            <w:r w:rsidR="00615AB3" w:rsidRPr="00A85118">
              <w:rPr>
                <w:color w:val="000000"/>
                <w:sz w:val="28"/>
              </w:rPr>
              <w:t>1</w:t>
            </w:r>
            <w:r w:rsidRPr="00A85118">
              <w:rPr>
                <w:color w:val="000000"/>
                <w:sz w:val="28"/>
              </w:rPr>
              <w:t xml:space="preserve"> класс </w:t>
            </w:r>
            <w:r w:rsidRPr="00A85118">
              <w:rPr>
                <w:i/>
                <w:color w:val="000000"/>
                <w:sz w:val="28"/>
              </w:rPr>
              <w:t xml:space="preserve">при </w:t>
            </w:r>
            <w:r w:rsidR="00783578" w:rsidRPr="00A85118">
              <w:rPr>
                <w:i/>
                <w:color w:val="000000"/>
                <w:sz w:val="28"/>
              </w:rPr>
              <w:t>1</w:t>
            </w:r>
            <w:r w:rsidR="00615AB3" w:rsidRPr="00A85118">
              <w:rPr>
                <w:i/>
                <w:color w:val="000000"/>
                <w:sz w:val="28"/>
              </w:rPr>
              <w:t>4</w:t>
            </w:r>
            <w:r w:rsidRPr="00A85118">
              <w:rPr>
                <w:i/>
                <w:color w:val="000000"/>
                <w:sz w:val="28"/>
              </w:rPr>
              <w:t xml:space="preserve"> школах</w:t>
            </w:r>
          </w:p>
        </w:tc>
        <w:tc>
          <w:tcPr>
            <w:tcW w:w="1218" w:type="dxa"/>
            <w:shd w:val="clear" w:color="auto" w:fill="auto"/>
          </w:tcPr>
          <w:p w14:paraId="4954AB6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10A0443" w14:textId="77777777" w:rsidTr="00A85118">
        <w:tc>
          <w:tcPr>
            <w:tcW w:w="817" w:type="dxa"/>
            <w:vMerge/>
          </w:tcPr>
          <w:p w14:paraId="66845076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D0FBE2B" w14:textId="77777777" w:rsidR="005F7691" w:rsidRPr="00CB751E" w:rsidRDefault="00C43F81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в них детей:</w:t>
            </w:r>
          </w:p>
        </w:tc>
        <w:tc>
          <w:tcPr>
            <w:tcW w:w="1701" w:type="dxa"/>
            <w:shd w:val="clear" w:color="auto" w:fill="auto"/>
          </w:tcPr>
          <w:p w14:paraId="5FFF68C3" w14:textId="1B63BDCF" w:rsidR="005F7691" w:rsidRPr="00A85118" w:rsidRDefault="00615AB3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295</w:t>
            </w:r>
          </w:p>
        </w:tc>
        <w:tc>
          <w:tcPr>
            <w:tcW w:w="1218" w:type="dxa"/>
            <w:shd w:val="clear" w:color="auto" w:fill="auto"/>
          </w:tcPr>
          <w:p w14:paraId="6462E577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55914AF" w14:textId="77777777" w:rsidTr="00A85118">
        <w:tc>
          <w:tcPr>
            <w:tcW w:w="817" w:type="dxa"/>
            <w:vMerge/>
          </w:tcPr>
          <w:p w14:paraId="385245B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474A8E32" w14:textId="2B3B39D7" w:rsidR="005F7691" w:rsidRPr="00CB751E" w:rsidRDefault="00C43F81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 xml:space="preserve">Всего </w:t>
            </w:r>
            <w:r w:rsidR="004C2035" w:rsidRPr="00CB751E">
              <w:rPr>
                <w:color w:val="000000"/>
                <w:sz w:val="28"/>
              </w:rPr>
              <w:t>педагогов</w:t>
            </w:r>
          </w:p>
        </w:tc>
        <w:tc>
          <w:tcPr>
            <w:tcW w:w="1701" w:type="dxa"/>
            <w:shd w:val="clear" w:color="auto" w:fill="auto"/>
          </w:tcPr>
          <w:p w14:paraId="6F41D29E" w14:textId="74DCE03C" w:rsidR="00C43F81" w:rsidRPr="00A85118" w:rsidRDefault="006B120B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6 701</w:t>
            </w:r>
          </w:p>
        </w:tc>
        <w:tc>
          <w:tcPr>
            <w:tcW w:w="1218" w:type="dxa"/>
            <w:shd w:val="clear" w:color="auto" w:fill="auto"/>
          </w:tcPr>
          <w:p w14:paraId="4B39D97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6AE4C2A" w14:textId="77777777" w:rsidTr="00A85118">
        <w:tc>
          <w:tcPr>
            <w:tcW w:w="817" w:type="dxa"/>
            <w:vMerge w:val="restart"/>
            <w:vAlign w:val="center"/>
          </w:tcPr>
          <w:p w14:paraId="7C91381A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2.6</w:t>
            </w:r>
          </w:p>
        </w:tc>
        <w:tc>
          <w:tcPr>
            <w:tcW w:w="6946" w:type="dxa"/>
          </w:tcPr>
          <w:p w14:paraId="6A223E8B" w14:textId="4C8A5519" w:rsidR="005F7691" w:rsidRPr="00CB751E" w:rsidRDefault="00F800D6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</w:t>
            </w:r>
            <w:r w:rsidR="00A553A5" w:rsidRPr="00CB751E">
              <w:rPr>
                <w:color w:val="000000"/>
                <w:sz w:val="28"/>
              </w:rPr>
              <w:t>нешкольные учреждения</w:t>
            </w:r>
          </w:p>
        </w:tc>
        <w:tc>
          <w:tcPr>
            <w:tcW w:w="1701" w:type="dxa"/>
            <w:shd w:val="clear" w:color="auto" w:fill="auto"/>
          </w:tcPr>
          <w:p w14:paraId="3EC65980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18" w:type="dxa"/>
            <w:shd w:val="clear" w:color="auto" w:fill="auto"/>
          </w:tcPr>
          <w:p w14:paraId="5A6458C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7FE7635" w14:textId="77777777" w:rsidTr="00A85118">
        <w:tc>
          <w:tcPr>
            <w:tcW w:w="817" w:type="dxa"/>
            <w:vMerge/>
          </w:tcPr>
          <w:p w14:paraId="77ACD5D9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3C94E9EE" w14:textId="77777777" w:rsidR="005F7691" w:rsidRPr="00CB751E" w:rsidRDefault="00A553A5" w:rsidP="00A553A5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в них занимается учащихся</w:t>
            </w:r>
          </w:p>
        </w:tc>
        <w:tc>
          <w:tcPr>
            <w:tcW w:w="1701" w:type="dxa"/>
            <w:shd w:val="clear" w:color="auto" w:fill="auto"/>
          </w:tcPr>
          <w:p w14:paraId="4F6B6F29" w14:textId="492E45D4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18</w:t>
            </w:r>
            <w:r w:rsidR="004C2035" w:rsidRPr="00A85118">
              <w:rPr>
                <w:sz w:val="28"/>
                <w:szCs w:val="28"/>
                <w:lang w:val="kk-KZ"/>
              </w:rPr>
              <w:t xml:space="preserve"> </w:t>
            </w:r>
            <w:r w:rsidRPr="00A85118">
              <w:rPr>
                <w:sz w:val="28"/>
                <w:szCs w:val="28"/>
                <w:lang w:val="kk-KZ"/>
              </w:rPr>
              <w:t>734</w:t>
            </w:r>
          </w:p>
          <w:p w14:paraId="37DF324B" w14:textId="77777777" w:rsidR="001415CB" w:rsidRPr="00A85118" w:rsidRDefault="001415CB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899312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61CCC62" w14:textId="77777777" w:rsidTr="00A85118">
        <w:tc>
          <w:tcPr>
            <w:tcW w:w="817" w:type="dxa"/>
            <w:vMerge/>
          </w:tcPr>
          <w:p w14:paraId="7809CA6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AA7F5D8" w14:textId="77777777" w:rsidR="005F7691" w:rsidRPr="00CB751E" w:rsidRDefault="00A553A5" w:rsidP="00C507AE">
            <w:pPr>
              <w:rPr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</w:rPr>
              <w:t>- в них кол-во педагогов</w:t>
            </w:r>
          </w:p>
        </w:tc>
        <w:tc>
          <w:tcPr>
            <w:tcW w:w="1701" w:type="dxa"/>
            <w:shd w:val="clear" w:color="auto" w:fill="auto"/>
          </w:tcPr>
          <w:p w14:paraId="088F1A24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398</w:t>
            </w:r>
          </w:p>
        </w:tc>
        <w:tc>
          <w:tcPr>
            <w:tcW w:w="1218" w:type="dxa"/>
            <w:shd w:val="clear" w:color="auto" w:fill="auto"/>
          </w:tcPr>
          <w:p w14:paraId="74EA932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7604E1E" w14:textId="77777777" w:rsidTr="00A85118">
        <w:tc>
          <w:tcPr>
            <w:tcW w:w="817" w:type="dxa"/>
          </w:tcPr>
          <w:p w14:paraId="79D9BDDD" w14:textId="77777777" w:rsidR="005F7691" w:rsidRPr="00CB751E" w:rsidRDefault="005F7691" w:rsidP="00A553A5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2.7</w:t>
            </w:r>
          </w:p>
        </w:tc>
        <w:tc>
          <w:tcPr>
            <w:tcW w:w="6946" w:type="dxa"/>
            <w:vAlign w:val="center"/>
          </w:tcPr>
          <w:p w14:paraId="3155C790" w14:textId="77777777" w:rsidR="00A553A5" w:rsidRPr="00CB751E" w:rsidRDefault="00A553A5" w:rsidP="00A553A5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Всего в учреждениях образования</w:t>
            </w:r>
          </w:p>
          <w:p w14:paraId="42D5B7F4" w14:textId="77777777" w:rsidR="005F7691" w:rsidRPr="00CB751E" w:rsidRDefault="00A553A5" w:rsidP="00A553A5">
            <w:pPr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>воспитанников и учеников</w:t>
            </w:r>
          </w:p>
        </w:tc>
        <w:tc>
          <w:tcPr>
            <w:tcW w:w="1701" w:type="dxa"/>
            <w:shd w:val="clear" w:color="auto" w:fill="auto"/>
          </w:tcPr>
          <w:p w14:paraId="1BFEE0E9" w14:textId="60CF9776" w:rsidR="005F7691" w:rsidRPr="00A85118" w:rsidRDefault="00884303" w:rsidP="00C507AE">
            <w:pPr>
              <w:jc w:val="center"/>
              <w:rPr>
                <w:sz w:val="28"/>
                <w:lang w:val="kk-KZ"/>
              </w:rPr>
            </w:pPr>
            <w:r w:rsidRPr="00A85118">
              <w:rPr>
                <w:sz w:val="28"/>
                <w:lang w:val="kk-KZ"/>
              </w:rPr>
              <w:t>85 369</w:t>
            </w:r>
          </w:p>
        </w:tc>
        <w:tc>
          <w:tcPr>
            <w:tcW w:w="1218" w:type="dxa"/>
            <w:shd w:val="clear" w:color="auto" w:fill="auto"/>
          </w:tcPr>
          <w:p w14:paraId="1C07193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C6DC12F" w14:textId="77777777" w:rsidTr="00A85118">
        <w:tc>
          <w:tcPr>
            <w:tcW w:w="817" w:type="dxa"/>
            <w:vAlign w:val="center"/>
          </w:tcPr>
          <w:p w14:paraId="24A1B2A3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CB751E">
              <w:rPr>
                <w:b/>
                <w:color w:val="000000"/>
                <w:sz w:val="28"/>
              </w:rPr>
              <w:t>3</w:t>
            </w:r>
          </w:p>
        </w:tc>
        <w:tc>
          <w:tcPr>
            <w:tcW w:w="6946" w:type="dxa"/>
            <w:vAlign w:val="center"/>
          </w:tcPr>
          <w:p w14:paraId="6A4ED39B" w14:textId="77777777" w:rsidR="005F7691" w:rsidRPr="00CB751E" w:rsidRDefault="00A553A5" w:rsidP="00C50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B751E">
              <w:rPr>
                <w:b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701" w:type="dxa"/>
            <w:shd w:val="clear" w:color="auto" w:fill="auto"/>
          </w:tcPr>
          <w:p w14:paraId="6D18CA95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6B2097D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18329D5" w14:textId="77777777" w:rsidTr="00A85118">
        <w:tc>
          <w:tcPr>
            <w:tcW w:w="817" w:type="dxa"/>
            <w:vMerge w:val="restart"/>
            <w:vAlign w:val="center"/>
          </w:tcPr>
          <w:p w14:paraId="79991D2F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3.1</w:t>
            </w:r>
          </w:p>
        </w:tc>
        <w:tc>
          <w:tcPr>
            <w:tcW w:w="6946" w:type="dxa"/>
          </w:tcPr>
          <w:p w14:paraId="0201909C" w14:textId="77777777" w:rsidR="005F7691" w:rsidRPr="00CB751E" w:rsidRDefault="002E5EE7" w:rsidP="00C507AE">
            <w:pPr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>Государственные медицинские учреждения:</w:t>
            </w:r>
          </w:p>
        </w:tc>
        <w:tc>
          <w:tcPr>
            <w:tcW w:w="1701" w:type="dxa"/>
            <w:shd w:val="clear" w:color="auto" w:fill="auto"/>
          </w:tcPr>
          <w:p w14:paraId="11155FF4" w14:textId="7A8ED862" w:rsidR="005F7691" w:rsidRPr="00A85118" w:rsidRDefault="001B7E1F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18" w:type="dxa"/>
            <w:shd w:val="clear" w:color="auto" w:fill="auto"/>
          </w:tcPr>
          <w:p w14:paraId="7C0EDEB8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75A5AE3" w14:textId="77777777" w:rsidTr="00A85118">
        <w:tc>
          <w:tcPr>
            <w:tcW w:w="817" w:type="dxa"/>
            <w:vMerge/>
          </w:tcPr>
          <w:p w14:paraId="7FE8CD4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1183B7E" w14:textId="77777777" w:rsidR="005F7691" w:rsidRPr="00CB751E" w:rsidRDefault="002E5EE7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городские больницы</w:t>
            </w:r>
          </w:p>
        </w:tc>
        <w:tc>
          <w:tcPr>
            <w:tcW w:w="1701" w:type="dxa"/>
            <w:shd w:val="clear" w:color="auto" w:fill="auto"/>
          </w:tcPr>
          <w:p w14:paraId="39AF1FD3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0E64AD5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C6A4440" w14:textId="77777777" w:rsidTr="00A85118">
        <w:tc>
          <w:tcPr>
            <w:tcW w:w="817" w:type="dxa"/>
            <w:vMerge/>
          </w:tcPr>
          <w:p w14:paraId="705D9B7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52221EBD" w14:textId="77777777" w:rsidR="005F7691" w:rsidRPr="00CB751E" w:rsidRDefault="002E5EE7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- поликлиники</w:t>
            </w:r>
          </w:p>
        </w:tc>
        <w:tc>
          <w:tcPr>
            <w:tcW w:w="1701" w:type="dxa"/>
            <w:shd w:val="clear" w:color="auto" w:fill="auto"/>
          </w:tcPr>
          <w:p w14:paraId="020211E7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24758B3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238F0AD" w14:textId="77777777" w:rsidTr="00A85118">
        <w:tc>
          <w:tcPr>
            <w:tcW w:w="817" w:type="dxa"/>
            <w:vMerge/>
          </w:tcPr>
          <w:p w14:paraId="23C92D7C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77E2A68A" w14:textId="77777777" w:rsidR="005F7691" w:rsidRPr="00CB751E" w:rsidRDefault="002E5EE7" w:rsidP="00C507AE">
            <w:pPr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</w:rPr>
              <w:t>Кол-во работников</w:t>
            </w:r>
          </w:p>
        </w:tc>
        <w:tc>
          <w:tcPr>
            <w:tcW w:w="1701" w:type="dxa"/>
            <w:shd w:val="clear" w:color="auto" w:fill="auto"/>
          </w:tcPr>
          <w:p w14:paraId="4D1BFAB0" w14:textId="13B103FA" w:rsidR="005F7691" w:rsidRPr="00A85118" w:rsidRDefault="001B7E1F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4 435</w:t>
            </w:r>
          </w:p>
        </w:tc>
        <w:tc>
          <w:tcPr>
            <w:tcW w:w="1218" w:type="dxa"/>
            <w:shd w:val="clear" w:color="auto" w:fill="auto"/>
          </w:tcPr>
          <w:p w14:paraId="456D03D6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7474AD2" w14:textId="77777777" w:rsidTr="00A85118">
        <w:tc>
          <w:tcPr>
            <w:tcW w:w="817" w:type="dxa"/>
            <w:vMerge/>
          </w:tcPr>
          <w:p w14:paraId="5D75DEB5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0DEDB900" w14:textId="77777777" w:rsidR="005F7691" w:rsidRPr="00CB751E" w:rsidRDefault="002E5EE7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в том числе: </w:t>
            </w:r>
          </w:p>
        </w:tc>
        <w:tc>
          <w:tcPr>
            <w:tcW w:w="1701" w:type="dxa"/>
            <w:shd w:val="clear" w:color="auto" w:fill="auto"/>
          </w:tcPr>
          <w:p w14:paraId="73DEE70D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4952C473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223352DC" w14:textId="77777777" w:rsidTr="00A85118">
        <w:tc>
          <w:tcPr>
            <w:tcW w:w="817" w:type="dxa"/>
            <w:vMerge/>
          </w:tcPr>
          <w:p w14:paraId="550E0200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56F9E2F" w14:textId="77777777" w:rsidR="005F7691" w:rsidRPr="00CB751E" w:rsidRDefault="002E5EE7" w:rsidP="00C507AE">
            <w:pPr>
              <w:rPr>
                <w:i/>
                <w:color w:val="000000"/>
              </w:rPr>
            </w:pPr>
            <w:r w:rsidRPr="00CB751E">
              <w:rPr>
                <w:i/>
                <w:color w:val="000000"/>
                <w:sz w:val="24"/>
              </w:rPr>
              <w:t xml:space="preserve">врачей </w:t>
            </w:r>
            <w:r w:rsidRPr="00CB751E">
              <w:rPr>
                <w:i/>
                <w:color w:val="000000"/>
              </w:rPr>
              <w:t xml:space="preserve">(на 10 тыс.населения) </w:t>
            </w:r>
          </w:p>
        </w:tc>
        <w:tc>
          <w:tcPr>
            <w:tcW w:w="1701" w:type="dxa"/>
            <w:shd w:val="clear" w:color="auto" w:fill="auto"/>
          </w:tcPr>
          <w:p w14:paraId="76141EED" w14:textId="03A75C85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 xml:space="preserve">1 </w:t>
            </w:r>
            <w:r w:rsidR="001B7E1F" w:rsidRPr="00A85118">
              <w:rPr>
                <w:sz w:val="28"/>
                <w:szCs w:val="28"/>
                <w:lang w:val="kk-KZ"/>
              </w:rPr>
              <w:t>371</w:t>
            </w:r>
          </w:p>
        </w:tc>
        <w:tc>
          <w:tcPr>
            <w:tcW w:w="1218" w:type="dxa"/>
            <w:shd w:val="clear" w:color="auto" w:fill="auto"/>
          </w:tcPr>
          <w:p w14:paraId="7CF37097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DCE2103" w14:textId="77777777" w:rsidTr="00A85118">
        <w:trPr>
          <w:trHeight w:val="70"/>
        </w:trPr>
        <w:tc>
          <w:tcPr>
            <w:tcW w:w="817" w:type="dxa"/>
            <w:vMerge/>
          </w:tcPr>
          <w:p w14:paraId="25FE7B1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EC511E6" w14:textId="77777777" w:rsidR="005F7691" w:rsidRPr="00CB751E" w:rsidRDefault="002E5EE7" w:rsidP="00C507AE">
            <w:pPr>
              <w:rPr>
                <w:color w:val="000000"/>
                <w:sz w:val="28"/>
              </w:rPr>
            </w:pPr>
            <w:r w:rsidRPr="00CB751E">
              <w:rPr>
                <w:i/>
                <w:color w:val="000000"/>
                <w:sz w:val="24"/>
              </w:rPr>
              <w:t xml:space="preserve">средний мед. </w:t>
            </w:r>
            <w:r w:rsidRPr="00CB751E">
              <w:rPr>
                <w:i/>
                <w:color w:val="000000"/>
              </w:rPr>
              <w:t>персонал (на 10 тыс.населения</w:t>
            </w:r>
            <w:r w:rsidRPr="00CB751E">
              <w:rPr>
                <w:i/>
                <w:color w:val="000000"/>
                <w:sz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94C77A6" w14:textId="227749E7" w:rsidR="005F7691" w:rsidRPr="00A85118" w:rsidRDefault="001B7E1F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3064</w:t>
            </w:r>
          </w:p>
        </w:tc>
        <w:tc>
          <w:tcPr>
            <w:tcW w:w="1218" w:type="dxa"/>
            <w:shd w:val="clear" w:color="auto" w:fill="auto"/>
          </w:tcPr>
          <w:p w14:paraId="65970600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AD34BC2" w14:textId="77777777" w:rsidTr="00A85118">
        <w:tc>
          <w:tcPr>
            <w:tcW w:w="817" w:type="dxa"/>
            <w:vAlign w:val="center"/>
          </w:tcPr>
          <w:p w14:paraId="17D56954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CB751E">
              <w:rPr>
                <w:b/>
                <w:color w:val="000000"/>
                <w:sz w:val="28"/>
              </w:rPr>
              <w:t>4</w:t>
            </w:r>
          </w:p>
        </w:tc>
        <w:tc>
          <w:tcPr>
            <w:tcW w:w="6946" w:type="dxa"/>
            <w:vAlign w:val="center"/>
          </w:tcPr>
          <w:p w14:paraId="71366B18" w14:textId="77777777" w:rsidR="005F7691" w:rsidRPr="00CB751E" w:rsidRDefault="00D16C78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ru-RU"/>
              </w:rPr>
            </w:pPr>
            <w:r w:rsidRPr="00CB751E">
              <w:rPr>
                <w:color w:val="000000"/>
                <w:lang w:val="ru-RU"/>
              </w:rPr>
              <w:t>Культура</w:t>
            </w:r>
          </w:p>
        </w:tc>
        <w:tc>
          <w:tcPr>
            <w:tcW w:w="1701" w:type="dxa"/>
            <w:shd w:val="clear" w:color="auto" w:fill="auto"/>
          </w:tcPr>
          <w:p w14:paraId="4FB75EAB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48B7B62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A85B4FC" w14:textId="77777777" w:rsidTr="00A85118">
        <w:tc>
          <w:tcPr>
            <w:tcW w:w="817" w:type="dxa"/>
            <w:vMerge w:val="restart"/>
            <w:vAlign w:val="center"/>
          </w:tcPr>
          <w:p w14:paraId="270E32A9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lastRenderedPageBreak/>
              <w:t>4.1</w:t>
            </w:r>
          </w:p>
        </w:tc>
        <w:tc>
          <w:tcPr>
            <w:tcW w:w="6946" w:type="dxa"/>
          </w:tcPr>
          <w:p w14:paraId="66BA476C" w14:textId="77777777" w:rsidR="005F7691" w:rsidRPr="00CB751E" w:rsidRDefault="002E5EE7" w:rsidP="00C507A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Дворцы, дома культуры </w:t>
            </w:r>
          </w:p>
        </w:tc>
        <w:tc>
          <w:tcPr>
            <w:tcW w:w="1701" w:type="dxa"/>
            <w:shd w:val="clear" w:color="auto" w:fill="auto"/>
          </w:tcPr>
          <w:p w14:paraId="1352E5C2" w14:textId="7307A528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  <w:r w:rsidR="00AF4D05" w:rsidRPr="00A85118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14:paraId="6E45100D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CC1B12F" w14:textId="77777777" w:rsidTr="00A85118">
        <w:tc>
          <w:tcPr>
            <w:tcW w:w="817" w:type="dxa"/>
            <w:vMerge/>
          </w:tcPr>
          <w:p w14:paraId="267D27E7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A70822A" w14:textId="77777777" w:rsidR="005F7691" w:rsidRPr="00CB751E" w:rsidRDefault="002E5EE7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Кол-во работников, чел.</w:t>
            </w:r>
          </w:p>
        </w:tc>
        <w:tc>
          <w:tcPr>
            <w:tcW w:w="1701" w:type="dxa"/>
            <w:shd w:val="clear" w:color="auto" w:fill="auto"/>
          </w:tcPr>
          <w:p w14:paraId="393E5668" w14:textId="11709CF2" w:rsidR="005F7691" w:rsidRPr="00A85118" w:rsidRDefault="000C77E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392</w:t>
            </w:r>
          </w:p>
        </w:tc>
        <w:tc>
          <w:tcPr>
            <w:tcW w:w="1218" w:type="dxa"/>
            <w:shd w:val="clear" w:color="auto" w:fill="auto"/>
          </w:tcPr>
          <w:p w14:paraId="2785A2C2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5CC5660" w14:textId="77777777" w:rsidTr="00A85118">
        <w:tc>
          <w:tcPr>
            <w:tcW w:w="817" w:type="dxa"/>
            <w:vMerge w:val="restart"/>
            <w:vAlign w:val="center"/>
          </w:tcPr>
          <w:p w14:paraId="3DB74791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4.2</w:t>
            </w:r>
          </w:p>
        </w:tc>
        <w:tc>
          <w:tcPr>
            <w:tcW w:w="6946" w:type="dxa"/>
          </w:tcPr>
          <w:p w14:paraId="3B416A4E" w14:textId="77777777" w:rsidR="005F7691" w:rsidRPr="00CB751E" w:rsidRDefault="006719FB" w:rsidP="00C507AE">
            <w:pPr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Театры</w:t>
            </w:r>
          </w:p>
        </w:tc>
        <w:tc>
          <w:tcPr>
            <w:tcW w:w="1701" w:type="dxa"/>
            <w:shd w:val="clear" w:color="auto" w:fill="auto"/>
          </w:tcPr>
          <w:p w14:paraId="57980A00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7EC48FC4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3FE47954" w14:textId="77777777" w:rsidTr="00A85118">
        <w:tc>
          <w:tcPr>
            <w:tcW w:w="817" w:type="dxa"/>
            <w:vMerge/>
          </w:tcPr>
          <w:p w14:paraId="1B1A8A9A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6443F4BC" w14:textId="77777777" w:rsidR="005F7691" w:rsidRPr="00CB751E" w:rsidRDefault="006719FB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Кол-во работников, чел.</w:t>
            </w:r>
          </w:p>
        </w:tc>
        <w:tc>
          <w:tcPr>
            <w:tcW w:w="1701" w:type="dxa"/>
            <w:shd w:val="clear" w:color="auto" w:fill="auto"/>
          </w:tcPr>
          <w:p w14:paraId="1E10B261" w14:textId="5273E941" w:rsidR="005F7691" w:rsidRPr="00A85118" w:rsidRDefault="0074520A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238</w:t>
            </w:r>
          </w:p>
        </w:tc>
        <w:tc>
          <w:tcPr>
            <w:tcW w:w="1218" w:type="dxa"/>
            <w:shd w:val="clear" w:color="auto" w:fill="auto"/>
          </w:tcPr>
          <w:p w14:paraId="0198042A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BA72BD7" w14:textId="77777777" w:rsidTr="00A85118">
        <w:tc>
          <w:tcPr>
            <w:tcW w:w="817" w:type="dxa"/>
            <w:vMerge w:val="restart"/>
            <w:vAlign w:val="center"/>
          </w:tcPr>
          <w:p w14:paraId="3B0F5C97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4.3</w:t>
            </w:r>
          </w:p>
        </w:tc>
        <w:tc>
          <w:tcPr>
            <w:tcW w:w="6946" w:type="dxa"/>
          </w:tcPr>
          <w:p w14:paraId="575FE053" w14:textId="77777777" w:rsidR="005F7691" w:rsidRPr="00CB751E" w:rsidRDefault="006719FB" w:rsidP="00C507AE">
            <w:pPr>
              <w:snapToGrid w:val="0"/>
              <w:rPr>
                <w:color w:val="000000"/>
                <w:sz w:val="24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Библиотеки</w:t>
            </w:r>
          </w:p>
        </w:tc>
        <w:tc>
          <w:tcPr>
            <w:tcW w:w="1701" w:type="dxa"/>
            <w:shd w:val="clear" w:color="auto" w:fill="auto"/>
          </w:tcPr>
          <w:p w14:paraId="142DB755" w14:textId="0D960AD9" w:rsidR="005F7691" w:rsidRPr="00A85118" w:rsidRDefault="000C77E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218" w:type="dxa"/>
            <w:shd w:val="clear" w:color="auto" w:fill="auto"/>
          </w:tcPr>
          <w:p w14:paraId="38DEEFED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70ABDA0" w14:textId="77777777" w:rsidTr="00A85118">
        <w:tc>
          <w:tcPr>
            <w:tcW w:w="817" w:type="dxa"/>
            <w:vMerge/>
          </w:tcPr>
          <w:p w14:paraId="3749C1A8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39708C0" w14:textId="77777777" w:rsidR="005F7691" w:rsidRPr="00CB751E" w:rsidRDefault="006719FB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Кол-во работников, чел.</w:t>
            </w:r>
          </w:p>
        </w:tc>
        <w:tc>
          <w:tcPr>
            <w:tcW w:w="1701" w:type="dxa"/>
            <w:shd w:val="clear" w:color="auto" w:fill="auto"/>
          </w:tcPr>
          <w:p w14:paraId="7437627F" w14:textId="055E42EA" w:rsidR="005F7691" w:rsidRPr="00A85118" w:rsidRDefault="000C77EB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186</w:t>
            </w:r>
          </w:p>
        </w:tc>
        <w:tc>
          <w:tcPr>
            <w:tcW w:w="1218" w:type="dxa"/>
            <w:shd w:val="clear" w:color="auto" w:fill="auto"/>
          </w:tcPr>
          <w:p w14:paraId="0BCA9D8C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19CBD610" w14:textId="77777777" w:rsidTr="00A85118">
        <w:tc>
          <w:tcPr>
            <w:tcW w:w="817" w:type="dxa"/>
            <w:vMerge w:val="restart"/>
            <w:vAlign w:val="center"/>
          </w:tcPr>
          <w:p w14:paraId="7219A50C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4.4</w:t>
            </w:r>
          </w:p>
        </w:tc>
        <w:tc>
          <w:tcPr>
            <w:tcW w:w="6946" w:type="dxa"/>
          </w:tcPr>
          <w:p w14:paraId="5CDDBC5D" w14:textId="77777777" w:rsidR="005F7691" w:rsidRPr="00CB751E" w:rsidRDefault="006719FB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Музеи</w:t>
            </w:r>
          </w:p>
        </w:tc>
        <w:tc>
          <w:tcPr>
            <w:tcW w:w="1701" w:type="dxa"/>
            <w:shd w:val="clear" w:color="auto" w:fill="auto"/>
          </w:tcPr>
          <w:p w14:paraId="41901121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4EEDF48E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9C1CC26" w14:textId="77777777" w:rsidTr="00A85118">
        <w:tc>
          <w:tcPr>
            <w:tcW w:w="817" w:type="dxa"/>
            <w:vMerge/>
          </w:tcPr>
          <w:p w14:paraId="3BDFDB8F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15F6DC30" w14:textId="77777777" w:rsidR="005F7691" w:rsidRPr="00CB751E" w:rsidRDefault="006719FB" w:rsidP="00C507AE">
            <w:pPr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Кол-во работников, чел.</w:t>
            </w:r>
          </w:p>
        </w:tc>
        <w:tc>
          <w:tcPr>
            <w:tcW w:w="1701" w:type="dxa"/>
            <w:shd w:val="clear" w:color="auto" w:fill="auto"/>
          </w:tcPr>
          <w:p w14:paraId="3A69CBBE" w14:textId="6BA7845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21</w:t>
            </w:r>
            <w:r w:rsidR="003B3C42" w:rsidRPr="00A85118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07BA1B9B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FDCEAE7" w14:textId="77777777" w:rsidTr="00A85118">
        <w:tc>
          <w:tcPr>
            <w:tcW w:w="817" w:type="dxa"/>
            <w:vMerge w:val="restart"/>
            <w:vAlign w:val="center"/>
          </w:tcPr>
          <w:p w14:paraId="6AC1822D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4.5</w:t>
            </w:r>
          </w:p>
        </w:tc>
        <w:tc>
          <w:tcPr>
            <w:tcW w:w="6946" w:type="dxa"/>
          </w:tcPr>
          <w:p w14:paraId="1CABF747" w14:textId="77777777" w:rsidR="005F7691" w:rsidRPr="00CB751E" w:rsidRDefault="006719FB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Филармонии</w:t>
            </w:r>
          </w:p>
        </w:tc>
        <w:tc>
          <w:tcPr>
            <w:tcW w:w="1701" w:type="dxa"/>
            <w:shd w:val="clear" w:color="auto" w:fill="auto"/>
          </w:tcPr>
          <w:p w14:paraId="0C3A2D19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2EE0C47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45B6AF1" w14:textId="77777777" w:rsidTr="00A85118">
        <w:tc>
          <w:tcPr>
            <w:tcW w:w="817" w:type="dxa"/>
            <w:vMerge/>
          </w:tcPr>
          <w:p w14:paraId="592CA789" w14:textId="77777777" w:rsidR="005F7691" w:rsidRPr="00CB751E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</w:tcPr>
          <w:p w14:paraId="21242A48" w14:textId="77777777" w:rsidR="005F7691" w:rsidRPr="00CB751E" w:rsidRDefault="006719FB" w:rsidP="00C507AE">
            <w:pPr>
              <w:snapToGrid w:val="0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Кол-во работников, чел.</w:t>
            </w:r>
          </w:p>
        </w:tc>
        <w:tc>
          <w:tcPr>
            <w:tcW w:w="1701" w:type="dxa"/>
            <w:shd w:val="clear" w:color="auto" w:fill="auto"/>
          </w:tcPr>
          <w:p w14:paraId="0376DB22" w14:textId="045DF971" w:rsidR="005F7691" w:rsidRPr="00A85118" w:rsidRDefault="0074520A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85118">
              <w:rPr>
                <w:sz w:val="28"/>
                <w:szCs w:val="28"/>
                <w:lang w:val="kk-KZ"/>
              </w:rPr>
              <w:t>280</w:t>
            </w:r>
          </w:p>
        </w:tc>
        <w:tc>
          <w:tcPr>
            <w:tcW w:w="1218" w:type="dxa"/>
            <w:shd w:val="clear" w:color="auto" w:fill="auto"/>
          </w:tcPr>
          <w:p w14:paraId="01C16C11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914629E" w14:textId="77777777" w:rsidTr="00A85118">
        <w:tc>
          <w:tcPr>
            <w:tcW w:w="817" w:type="dxa"/>
            <w:vAlign w:val="center"/>
          </w:tcPr>
          <w:p w14:paraId="7222842E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CB751E">
              <w:rPr>
                <w:b/>
                <w:color w:val="000000"/>
                <w:sz w:val="28"/>
              </w:rPr>
              <w:t>5</w:t>
            </w:r>
          </w:p>
        </w:tc>
        <w:tc>
          <w:tcPr>
            <w:tcW w:w="6946" w:type="dxa"/>
            <w:vAlign w:val="center"/>
          </w:tcPr>
          <w:p w14:paraId="3135C762" w14:textId="77777777" w:rsidR="005F7691" w:rsidRPr="00CB751E" w:rsidRDefault="00D16C78" w:rsidP="00C50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B751E">
              <w:rPr>
                <w:b/>
                <w:color w:val="000000"/>
                <w:sz w:val="28"/>
                <w:szCs w:val="28"/>
              </w:rPr>
              <w:t>Спортивные сооружения и площадки</w:t>
            </w:r>
          </w:p>
        </w:tc>
        <w:tc>
          <w:tcPr>
            <w:tcW w:w="1701" w:type="dxa"/>
            <w:shd w:val="clear" w:color="auto" w:fill="auto"/>
          </w:tcPr>
          <w:p w14:paraId="772EB904" w14:textId="77777777" w:rsidR="005F7691" w:rsidRPr="00A85118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567CB40E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3B3A9B7" w14:textId="77777777" w:rsidTr="00A85118">
        <w:tc>
          <w:tcPr>
            <w:tcW w:w="817" w:type="dxa"/>
          </w:tcPr>
          <w:p w14:paraId="6E17FF98" w14:textId="77777777" w:rsidR="005F7691" w:rsidRPr="00CB751E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5.1</w:t>
            </w:r>
          </w:p>
        </w:tc>
        <w:tc>
          <w:tcPr>
            <w:tcW w:w="6946" w:type="dxa"/>
            <w:vAlign w:val="center"/>
          </w:tcPr>
          <w:p w14:paraId="29B54CE7" w14:textId="77777777" w:rsidR="005F7691" w:rsidRPr="00CB751E" w:rsidRDefault="006719FB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Стадионы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3F5F0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4</w:t>
            </w:r>
          </w:p>
        </w:tc>
        <w:tc>
          <w:tcPr>
            <w:tcW w:w="1218" w:type="dxa"/>
            <w:shd w:val="clear" w:color="auto" w:fill="auto"/>
          </w:tcPr>
          <w:p w14:paraId="4F0EBE9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1A8FD2ED" w14:textId="77777777" w:rsidTr="00A85118">
        <w:tc>
          <w:tcPr>
            <w:tcW w:w="817" w:type="dxa"/>
            <w:vAlign w:val="center"/>
          </w:tcPr>
          <w:p w14:paraId="1E827DB1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5.2</w:t>
            </w:r>
          </w:p>
        </w:tc>
        <w:tc>
          <w:tcPr>
            <w:tcW w:w="6946" w:type="dxa"/>
            <w:vAlign w:val="center"/>
          </w:tcPr>
          <w:p w14:paraId="0F1CA939" w14:textId="77777777" w:rsidR="005F7691" w:rsidRPr="00CB751E" w:rsidRDefault="006719FB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Бассейны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4B2D7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13</w:t>
            </w:r>
          </w:p>
        </w:tc>
        <w:tc>
          <w:tcPr>
            <w:tcW w:w="1218" w:type="dxa"/>
            <w:shd w:val="clear" w:color="auto" w:fill="auto"/>
          </w:tcPr>
          <w:p w14:paraId="389DD8B8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7C93E30" w14:textId="77777777" w:rsidTr="00A85118">
        <w:tc>
          <w:tcPr>
            <w:tcW w:w="817" w:type="dxa"/>
            <w:vAlign w:val="center"/>
          </w:tcPr>
          <w:p w14:paraId="1A9B9DE6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5.3</w:t>
            </w:r>
          </w:p>
        </w:tc>
        <w:tc>
          <w:tcPr>
            <w:tcW w:w="6946" w:type="dxa"/>
            <w:vAlign w:val="center"/>
          </w:tcPr>
          <w:p w14:paraId="5F054530" w14:textId="77777777" w:rsidR="005F7691" w:rsidRPr="00CB751E" w:rsidRDefault="006719FB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Спортзалы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3C2AF6" w14:textId="6E2287B2" w:rsidR="005F7691" w:rsidRPr="00A85118" w:rsidRDefault="00F60A57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219</w:t>
            </w:r>
          </w:p>
        </w:tc>
        <w:tc>
          <w:tcPr>
            <w:tcW w:w="1218" w:type="dxa"/>
            <w:shd w:val="clear" w:color="auto" w:fill="auto"/>
          </w:tcPr>
          <w:p w14:paraId="6749081D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C5F370C" w14:textId="77777777" w:rsidTr="00A85118">
        <w:tc>
          <w:tcPr>
            <w:tcW w:w="817" w:type="dxa"/>
            <w:vAlign w:val="center"/>
          </w:tcPr>
          <w:p w14:paraId="7E63A8BA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5.4</w:t>
            </w:r>
          </w:p>
        </w:tc>
        <w:tc>
          <w:tcPr>
            <w:tcW w:w="6946" w:type="dxa"/>
            <w:vAlign w:val="center"/>
          </w:tcPr>
          <w:p w14:paraId="504CD9FC" w14:textId="77777777" w:rsidR="005F7691" w:rsidRPr="00CB751E" w:rsidRDefault="006719FB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Лыжные базы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38079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A85118">
              <w:rPr>
                <w:color w:val="000000"/>
                <w:sz w:val="28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31747953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281DD9D1" w14:textId="77777777" w:rsidTr="00A85118">
        <w:tc>
          <w:tcPr>
            <w:tcW w:w="817" w:type="dxa"/>
            <w:vAlign w:val="center"/>
          </w:tcPr>
          <w:p w14:paraId="4BCFB5A7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5.5</w:t>
            </w:r>
          </w:p>
        </w:tc>
        <w:tc>
          <w:tcPr>
            <w:tcW w:w="6946" w:type="dxa"/>
            <w:vAlign w:val="center"/>
          </w:tcPr>
          <w:p w14:paraId="7A78AFE4" w14:textId="77777777" w:rsidR="005F7691" w:rsidRPr="00CB751E" w:rsidRDefault="006719FB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Плоскостные сооружения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00B112" w14:textId="7F120392" w:rsidR="005F7691" w:rsidRPr="00A85118" w:rsidRDefault="00AF4D05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719</w:t>
            </w:r>
          </w:p>
        </w:tc>
        <w:tc>
          <w:tcPr>
            <w:tcW w:w="1218" w:type="dxa"/>
            <w:shd w:val="clear" w:color="auto" w:fill="auto"/>
          </w:tcPr>
          <w:p w14:paraId="4C95C11A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F1DE6B2" w14:textId="77777777" w:rsidTr="00A85118">
        <w:tc>
          <w:tcPr>
            <w:tcW w:w="817" w:type="dxa"/>
            <w:vMerge w:val="restart"/>
            <w:vAlign w:val="center"/>
          </w:tcPr>
          <w:p w14:paraId="1C39E977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CB751E">
              <w:rPr>
                <w:b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6946" w:type="dxa"/>
            <w:vAlign w:val="center"/>
          </w:tcPr>
          <w:p w14:paraId="74BE3918" w14:textId="77777777" w:rsidR="005F7691" w:rsidRPr="00CB751E" w:rsidRDefault="00D16C78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jc w:val="center"/>
              <w:rPr>
                <w:color w:val="000000"/>
                <w:lang w:val="ru-RU"/>
              </w:rPr>
            </w:pPr>
            <w:r w:rsidRPr="00CB751E">
              <w:rPr>
                <w:color w:val="000000"/>
                <w:lang w:val="ru-RU"/>
              </w:rPr>
              <w:t>Средства массовой информации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A136C5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3BEF086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C752CD7" w14:textId="77777777" w:rsidTr="00A85118">
        <w:tc>
          <w:tcPr>
            <w:tcW w:w="817" w:type="dxa"/>
            <w:vMerge/>
            <w:vAlign w:val="center"/>
          </w:tcPr>
          <w:p w14:paraId="49282656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24538BC2" w14:textId="77777777" w:rsidR="005F7691" w:rsidRPr="00CB751E" w:rsidRDefault="0073145C" w:rsidP="0073145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-  газет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55523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14:paraId="173FFA62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48008D1" w14:textId="77777777" w:rsidTr="00A85118">
        <w:tc>
          <w:tcPr>
            <w:tcW w:w="817" w:type="dxa"/>
            <w:vMerge/>
            <w:vAlign w:val="center"/>
          </w:tcPr>
          <w:p w14:paraId="0645E02B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41B57D9B" w14:textId="77777777" w:rsidR="005F7691" w:rsidRPr="00CB751E" w:rsidRDefault="0073145C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- журналов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A06EAF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27C32570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31E7CD5E" w14:textId="77777777" w:rsidTr="00A85118">
        <w:tc>
          <w:tcPr>
            <w:tcW w:w="817" w:type="dxa"/>
            <w:vMerge/>
            <w:vAlign w:val="center"/>
          </w:tcPr>
          <w:p w14:paraId="3EDEE635" w14:textId="77777777" w:rsidR="005F7691" w:rsidRPr="00CB751E" w:rsidRDefault="005F7691" w:rsidP="00C507AE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08326682" w14:textId="77777777" w:rsidR="005F7691" w:rsidRPr="00CB751E" w:rsidRDefault="0073145C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- радиостудий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93483F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7D47432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01CE91B4" w14:textId="77777777" w:rsidTr="00A85118">
        <w:tc>
          <w:tcPr>
            <w:tcW w:w="817" w:type="dxa"/>
            <w:vMerge/>
            <w:vAlign w:val="center"/>
          </w:tcPr>
          <w:p w14:paraId="24BE4A6B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3339B859" w14:textId="77777777" w:rsidR="005F7691" w:rsidRPr="00CB751E" w:rsidRDefault="0073145C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- телеканалы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20121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72D21DCF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501A0BE2" w14:textId="77777777" w:rsidTr="00A85118">
        <w:tc>
          <w:tcPr>
            <w:tcW w:w="817" w:type="dxa"/>
            <w:vAlign w:val="center"/>
          </w:tcPr>
          <w:p w14:paraId="6CB85179" w14:textId="77777777" w:rsidR="005F7691" w:rsidRPr="00CB751E" w:rsidRDefault="005F7691" w:rsidP="00C507AE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CB751E">
              <w:rPr>
                <w:b/>
                <w:color w:val="000000"/>
                <w:sz w:val="28"/>
              </w:rPr>
              <w:t>7</w:t>
            </w:r>
          </w:p>
        </w:tc>
        <w:tc>
          <w:tcPr>
            <w:tcW w:w="6946" w:type="dxa"/>
            <w:vAlign w:val="center"/>
          </w:tcPr>
          <w:p w14:paraId="761A79CE" w14:textId="2040CB7E" w:rsidR="005F7691" w:rsidRPr="00CB751E" w:rsidRDefault="00D16C78" w:rsidP="00B252D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-54"/>
              <w:jc w:val="center"/>
              <w:rPr>
                <w:color w:val="000000"/>
                <w:szCs w:val="28"/>
                <w:lang w:val="ru-RU"/>
              </w:rPr>
            </w:pPr>
            <w:r w:rsidRPr="00CB751E">
              <w:rPr>
                <w:color w:val="000000"/>
                <w:lang w:val="ru-RU"/>
              </w:rPr>
              <w:t>Экономическая сфера по состоянию на 01.</w:t>
            </w:r>
            <w:r w:rsidR="005243FE" w:rsidRPr="00CB751E">
              <w:rPr>
                <w:color w:val="000000"/>
                <w:lang w:val="ru-RU"/>
              </w:rPr>
              <w:t>0</w:t>
            </w:r>
            <w:r w:rsidR="004172F6">
              <w:rPr>
                <w:color w:val="000000"/>
                <w:lang w:val="ru-RU"/>
              </w:rPr>
              <w:t>9</w:t>
            </w:r>
            <w:r w:rsidRPr="00CB751E">
              <w:rPr>
                <w:color w:val="000000"/>
                <w:lang w:val="ru-RU"/>
              </w:rPr>
              <w:t>.202</w:t>
            </w:r>
            <w:r w:rsidR="005243FE" w:rsidRPr="00CB751E">
              <w:rPr>
                <w:color w:val="000000"/>
                <w:lang w:val="ru-RU"/>
              </w:rPr>
              <w:t xml:space="preserve">6 </w:t>
            </w:r>
            <w:r w:rsidRPr="00CB751E">
              <w:rPr>
                <w:color w:val="000000"/>
                <w:lang w:val="ru-RU"/>
              </w:rPr>
              <w:t>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BFC580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808AE79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4CB5A048" w14:textId="77777777" w:rsidTr="00A85118">
        <w:tc>
          <w:tcPr>
            <w:tcW w:w="817" w:type="dxa"/>
            <w:vMerge w:val="restart"/>
            <w:vAlign w:val="center"/>
          </w:tcPr>
          <w:p w14:paraId="1246B239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sz w:val="28"/>
              </w:rPr>
              <w:t>7.1</w:t>
            </w:r>
          </w:p>
        </w:tc>
        <w:tc>
          <w:tcPr>
            <w:tcW w:w="6946" w:type="dxa"/>
            <w:vAlign w:val="center"/>
          </w:tcPr>
          <w:p w14:paraId="3D2FF55F" w14:textId="77777777" w:rsidR="00337D42" w:rsidRPr="00CB751E" w:rsidRDefault="00337D42" w:rsidP="00337D42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>Количество зарегистрированных юридических лиц по формам собственности</w:t>
            </w:r>
          </w:p>
        </w:tc>
        <w:tc>
          <w:tcPr>
            <w:tcW w:w="1701" w:type="dxa"/>
            <w:shd w:val="clear" w:color="auto" w:fill="auto"/>
          </w:tcPr>
          <w:p w14:paraId="73E50DFB" w14:textId="036523D9" w:rsidR="005F7691" w:rsidRPr="00754094" w:rsidRDefault="0058237C" w:rsidP="00CF12EB">
            <w:pPr>
              <w:snapToGrid w:val="0"/>
              <w:jc w:val="center"/>
              <w:rPr>
                <w:sz w:val="28"/>
                <w:lang w:val="kk-KZ"/>
              </w:rPr>
            </w:pPr>
            <w:r w:rsidRPr="00754094">
              <w:rPr>
                <w:sz w:val="28"/>
                <w:lang w:val="kk-KZ"/>
              </w:rPr>
              <w:t xml:space="preserve">11 </w:t>
            </w:r>
            <w:r w:rsidR="00AF557C" w:rsidRPr="00754094">
              <w:rPr>
                <w:sz w:val="28"/>
                <w:lang w:val="kk-KZ"/>
              </w:rPr>
              <w:t>6</w:t>
            </w:r>
            <w:r w:rsidR="00754094" w:rsidRPr="00754094">
              <w:rPr>
                <w:sz w:val="28"/>
                <w:lang w:val="kk-KZ"/>
              </w:rPr>
              <w:t>0</w:t>
            </w:r>
            <w:r w:rsidR="008B7EE3" w:rsidRPr="00754094">
              <w:rPr>
                <w:sz w:val="28"/>
                <w:lang w:val="kk-KZ"/>
              </w:rPr>
              <w:t>6</w:t>
            </w:r>
          </w:p>
        </w:tc>
        <w:tc>
          <w:tcPr>
            <w:tcW w:w="1218" w:type="dxa"/>
            <w:shd w:val="clear" w:color="auto" w:fill="auto"/>
          </w:tcPr>
          <w:p w14:paraId="35565989" w14:textId="77777777" w:rsidR="005F7691" w:rsidRPr="008B7EE3" w:rsidRDefault="005F7691" w:rsidP="00C507AE">
            <w:pPr>
              <w:rPr>
                <w:sz w:val="28"/>
                <w:szCs w:val="28"/>
                <w:lang w:val="kk-KZ"/>
              </w:rPr>
            </w:pPr>
            <w:r w:rsidRPr="008B7EE3">
              <w:rPr>
                <w:sz w:val="28"/>
                <w:szCs w:val="28"/>
                <w:lang w:val="kk-KZ"/>
              </w:rPr>
              <w:t>100</w:t>
            </w:r>
          </w:p>
        </w:tc>
      </w:tr>
      <w:tr w:rsidR="005F7691" w:rsidRPr="00CB751E" w14:paraId="34F51B33" w14:textId="77777777" w:rsidTr="00A85118">
        <w:tc>
          <w:tcPr>
            <w:tcW w:w="817" w:type="dxa"/>
            <w:vMerge/>
            <w:vAlign w:val="center"/>
          </w:tcPr>
          <w:p w14:paraId="6ED2B6E1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24BED5F1" w14:textId="77777777" w:rsidR="005F7691" w:rsidRPr="00CB751E" w:rsidRDefault="00337D42" w:rsidP="00C507AE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CB751E">
              <w:rPr>
                <w:b w:val="0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2504C" w14:textId="77777777" w:rsidR="005F7691" w:rsidRPr="00754094" w:rsidRDefault="005F7691" w:rsidP="00C507AE">
            <w:pPr>
              <w:snapToGrid w:val="0"/>
              <w:jc w:val="center"/>
              <w:rPr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676F53F7" w14:textId="77777777" w:rsidR="005F7691" w:rsidRPr="008B7EE3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696B55E9" w14:textId="77777777" w:rsidTr="00A85118">
        <w:tc>
          <w:tcPr>
            <w:tcW w:w="817" w:type="dxa"/>
            <w:vMerge/>
            <w:vAlign w:val="center"/>
          </w:tcPr>
          <w:p w14:paraId="3A213FA8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2893D87D" w14:textId="77777777" w:rsidR="005F7691" w:rsidRPr="00CB751E" w:rsidRDefault="000800E3" w:rsidP="00C507AE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>государственных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E4FFB0" w14:textId="4114DF42" w:rsidR="005F7691" w:rsidRPr="00754094" w:rsidRDefault="00AF557C" w:rsidP="001A5F0F">
            <w:pPr>
              <w:snapToGrid w:val="0"/>
              <w:jc w:val="center"/>
              <w:rPr>
                <w:sz w:val="28"/>
                <w:lang w:val="kk-KZ"/>
              </w:rPr>
            </w:pPr>
            <w:r w:rsidRPr="00754094">
              <w:rPr>
                <w:sz w:val="28"/>
                <w:lang w:val="kk-KZ"/>
              </w:rPr>
              <w:t>39</w:t>
            </w:r>
            <w:r w:rsidR="008B7EE3" w:rsidRPr="00754094">
              <w:rPr>
                <w:sz w:val="28"/>
                <w:lang w:val="kk-KZ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4E31D954" w14:textId="1F349B17" w:rsidR="005F7691" w:rsidRPr="008B7EE3" w:rsidRDefault="005F7691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8B7EE3">
              <w:rPr>
                <w:sz w:val="28"/>
                <w:szCs w:val="28"/>
                <w:lang w:val="kk-KZ"/>
              </w:rPr>
              <w:t>3,</w:t>
            </w:r>
            <w:r w:rsidR="001D7B3E" w:rsidRPr="008B7EE3">
              <w:rPr>
                <w:sz w:val="28"/>
                <w:szCs w:val="28"/>
                <w:lang w:val="kk-KZ"/>
              </w:rPr>
              <w:t>4</w:t>
            </w:r>
          </w:p>
        </w:tc>
      </w:tr>
      <w:tr w:rsidR="005F7691" w:rsidRPr="00CB751E" w14:paraId="7BBBC092" w14:textId="77777777" w:rsidTr="00A85118">
        <w:tc>
          <w:tcPr>
            <w:tcW w:w="817" w:type="dxa"/>
            <w:vMerge/>
            <w:vAlign w:val="center"/>
          </w:tcPr>
          <w:p w14:paraId="55CBC926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05F09A2A" w14:textId="77777777" w:rsidR="005F7691" w:rsidRPr="00CB751E" w:rsidRDefault="000800E3" w:rsidP="00C507AE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>частных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6EB30" w14:textId="4D669F38" w:rsidR="005F7691" w:rsidRPr="00754094" w:rsidRDefault="00D859B6" w:rsidP="001A5F0F">
            <w:pPr>
              <w:snapToGrid w:val="0"/>
              <w:jc w:val="center"/>
              <w:rPr>
                <w:sz w:val="28"/>
                <w:lang w:val="kk-KZ"/>
              </w:rPr>
            </w:pPr>
            <w:r w:rsidRPr="00754094">
              <w:rPr>
                <w:sz w:val="28"/>
                <w:lang w:val="kk-KZ"/>
              </w:rPr>
              <w:t xml:space="preserve">10 </w:t>
            </w:r>
            <w:r w:rsidR="00AF557C" w:rsidRPr="00754094">
              <w:rPr>
                <w:sz w:val="28"/>
                <w:lang w:val="kk-KZ"/>
              </w:rPr>
              <w:t>40</w:t>
            </w:r>
            <w:r w:rsidR="00754094" w:rsidRPr="00754094">
              <w:rPr>
                <w:sz w:val="28"/>
                <w:lang w:val="kk-KZ"/>
              </w:rPr>
              <w:t>0</w:t>
            </w:r>
          </w:p>
        </w:tc>
        <w:tc>
          <w:tcPr>
            <w:tcW w:w="1218" w:type="dxa"/>
            <w:shd w:val="clear" w:color="auto" w:fill="auto"/>
          </w:tcPr>
          <w:p w14:paraId="73897789" w14:textId="1CCBE238" w:rsidR="005F7691" w:rsidRPr="008B7EE3" w:rsidRDefault="001D7B3E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8B7EE3">
              <w:rPr>
                <w:sz w:val="28"/>
                <w:szCs w:val="28"/>
                <w:lang w:val="kk-KZ"/>
              </w:rPr>
              <w:t>89,</w:t>
            </w:r>
            <w:r w:rsidR="002B478A" w:rsidRPr="008B7EE3">
              <w:rPr>
                <w:sz w:val="28"/>
                <w:szCs w:val="28"/>
                <w:lang w:val="kk-KZ"/>
              </w:rPr>
              <w:t>7</w:t>
            </w:r>
          </w:p>
        </w:tc>
      </w:tr>
      <w:tr w:rsidR="005F7691" w:rsidRPr="00CB751E" w14:paraId="770785FA" w14:textId="77777777" w:rsidTr="00A85118">
        <w:tc>
          <w:tcPr>
            <w:tcW w:w="817" w:type="dxa"/>
            <w:vMerge/>
            <w:vAlign w:val="center"/>
          </w:tcPr>
          <w:p w14:paraId="6CD7A057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6946" w:type="dxa"/>
            <w:vAlign w:val="center"/>
          </w:tcPr>
          <w:p w14:paraId="272F1AD3" w14:textId="77777777" w:rsidR="005F7691" w:rsidRPr="00CB751E" w:rsidRDefault="000800E3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>собственность других государств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4D5CF" w14:textId="4C5EEEE1" w:rsidR="005F7691" w:rsidRPr="00754094" w:rsidRDefault="002B478A" w:rsidP="00C507AE">
            <w:pPr>
              <w:snapToGrid w:val="0"/>
              <w:jc w:val="center"/>
              <w:rPr>
                <w:sz w:val="28"/>
                <w:lang w:val="kk-KZ"/>
              </w:rPr>
            </w:pPr>
            <w:r w:rsidRPr="00754094">
              <w:rPr>
                <w:sz w:val="28"/>
                <w:lang w:val="kk-KZ"/>
              </w:rPr>
              <w:t>8</w:t>
            </w:r>
            <w:r w:rsidR="00754094" w:rsidRPr="00754094">
              <w:rPr>
                <w:sz w:val="28"/>
                <w:lang w:val="kk-KZ"/>
              </w:rPr>
              <w:t>07</w:t>
            </w:r>
          </w:p>
        </w:tc>
        <w:tc>
          <w:tcPr>
            <w:tcW w:w="1218" w:type="dxa"/>
            <w:shd w:val="clear" w:color="auto" w:fill="auto"/>
          </w:tcPr>
          <w:p w14:paraId="012B5925" w14:textId="2C312C7C" w:rsidR="005F7691" w:rsidRPr="00AF557C" w:rsidRDefault="002B478A" w:rsidP="00C507AE">
            <w:pPr>
              <w:jc w:val="center"/>
              <w:rPr>
                <w:sz w:val="28"/>
                <w:szCs w:val="28"/>
                <w:lang w:val="kk-KZ"/>
              </w:rPr>
            </w:pPr>
            <w:r w:rsidRPr="00AF557C">
              <w:rPr>
                <w:sz w:val="28"/>
                <w:szCs w:val="28"/>
                <w:lang w:val="kk-KZ"/>
              </w:rPr>
              <w:t>6,9</w:t>
            </w:r>
          </w:p>
        </w:tc>
      </w:tr>
      <w:tr w:rsidR="005F7691" w:rsidRPr="00CB751E" w14:paraId="23D0AC7F" w14:textId="77777777" w:rsidTr="00A85118">
        <w:tc>
          <w:tcPr>
            <w:tcW w:w="817" w:type="dxa"/>
          </w:tcPr>
          <w:p w14:paraId="76ABC819" w14:textId="77777777" w:rsidR="005F7691" w:rsidRPr="00CB751E" w:rsidRDefault="005F7691" w:rsidP="001162CA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7.2</w:t>
            </w:r>
          </w:p>
        </w:tc>
        <w:tc>
          <w:tcPr>
            <w:tcW w:w="6946" w:type="dxa"/>
          </w:tcPr>
          <w:p w14:paraId="37284B43" w14:textId="77777777" w:rsidR="001162CA" w:rsidRPr="00CB751E" w:rsidRDefault="001162CA" w:rsidP="001162CA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Объем произведенной промышленной продукции</w:t>
            </w:r>
          </w:p>
          <w:p w14:paraId="1FDC1DA3" w14:textId="77777777" w:rsidR="005F7691" w:rsidRPr="00CB751E" w:rsidRDefault="001162CA" w:rsidP="001162CA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i/>
                <w:color w:val="000000"/>
                <w:lang w:val="ru-RU"/>
              </w:rPr>
            </w:pPr>
            <w:r w:rsidRPr="00CB751E">
              <w:rPr>
                <w:b w:val="0"/>
                <w:i/>
                <w:color w:val="000000"/>
                <w:sz w:val="24"/>
                <w:lang w:val="ru-RU"/>
              </w:rPr>
              <w:t>(млн. тенге)</w:t>
            </w:r>
          </w:p>
        </w:tc>
        <w:tc>
          <w:tcPr>
            <w:tcW w:w="1701" w:type="dxa"/>
            <w:shd w:val="clear" w:color="auto" w:fill="auto"/>
          </w:tcPr>
          <w:p w14:paraId="5A69B6F4" w14:textId="2EC705E6" w:rsidR="005F7691" w:rsidRPr="00A85118" w:rsidRDefault="004172F6" w:rsidP="00037C5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1 097 815,2</w:t>
            </w:r>
          </w:p>
        </w:tc>
        <w:tc>
          <w:tcPr>
            <w:tcW w:w="1218" w:type="dxa"/>
            <w:shd w:val="clear" w:color="auto" w:fill="auto"/>
          </w:tcPr>
          <w:p w14:paraId="249C8615" w14:textId="77777777" w:rsidR="005F7691" w:rsidRPr="00A85118" w:rsidRDefault="005F7691" w:rsidP="00C507AE">
            <w:pPr>
              <w:rPr>
                <w:sz w:val="28"/>
                <w:szCs w:val="28"/>
                <w:lang w:val="kk-KZ"/>
              </w:rPr>
            </w:pPr>
          </w:p>
        </w:tc>
      </w:tr>
      <w:tr w:rsidR="005F7691" w:rsidRPr="00CB751E" w14:paraId="774F4776" w14:textId="77777777" w:rsidTr="00A85118">
        <w:tc>
          <w:tcPr>
            <w:tcW w:w="817" w:type="dxa"/>
            <w:vAlign w:val="center"/>
          </w:tcPr>
          <w:p w14:paraId="177647F3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7.3</w:t>
            </w:r>
          </w:p>
        </w:tc>
        <w:tc>
          <w:tcPr>
            <w:tcW w:w="6946" w:type="dxa"/>
            <w:vAlign w:val="center"/>
          </w:tcPr>
          <w:p w14:paraId="2FB2F784" w14:textId="77777777" w:rsidR="005F7691" w:rsidRPr="00CB751E" w:rsidRDefault="003E38A5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Индекс физического объема, (%)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E4C4E" w14:textId="176A07D6" w:rsidR="005F7691" w:rsidRPr="00A85118" w:rsidRDefault="004172F6" w:rsidP="00C507A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113,9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285245DF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02ECFA33" w14:textId="77777777" w:rsidTr="00A85118">
        <w:tc>
          <w:tcPr>
            <w:tcW w:w="817" w:type="dxa"/>
            <w:vAlign w:val="center"/>
          </w:tcPr>
          <w:p w14:paraId="377576B3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7.4</w:t>
            </w:r>
          </w:p>
        </w:tc>
        <w:tc>
          <w:tcPr>
            <w:tcW w:w="6946" w:type="dxa"/>
            <w:vAlign w:val="center"/>
          </w:tcPr>
          <w:p w14:paraId="30577C2F" w14:textId="77777777" w:rsidR="005F7691" w:rsidRPr="00CB751E" w:rsidRDefault="003E38A5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 xml:space="preserve">Инвестиции в основной капитал </w:t>
            </w:r>
            <w:r w:rsidRPr="00CB751E">
              <w:rPr>
                <w:b w:val="0"/>
                <w:i/>
                <w:color w:val="000000"/>
                <w:sz w:val="24"/>
                <w:lang w:val="ru-RU"/>
              </w:rPr>
              <w:t>(млн. тенге)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43D1AC" w14:textId="69D7A307" w:rsidR="005F7691" w:rsidRPr="00A85118" w:rsidRDefault="004172F6" w:rsidP="00C507A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262 660,9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FCF689B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72C37619" w14:textId="77777777" w:rsidTr="00A85118">
        <w:tc>
          <w:tcPr>
            <w:tcW w:w="817" w:type="dxa"/>
            <w:vAlign w:val="center"/>
          </w:tcPr>
          <w:p w14:paraId="58471B9E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7.5</w:t>
            </w:r>
          </w:p>
        </w:tc>
        <w:tc>
          <w:tcPr>
            <w:tcW w:w="6946" w:type="dxa"/>
            <w:vAlign w:val="center"/>
          </w:tcPr>
          <w:p w14:paraId="3AFB52DE" w14:textId="32A8E6EA" w:rsidR="005F7691" w:rsidRPr="00CB751E" w:rsidRDefault="003E38A5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 xml:space="preserve">Индекс физического </w:t>
            </w:r>
            <w:r w:rsidR="000D6035" w:rsidRPr="00CB751E">
              <w:rPr>
                <w:b w:val="0"/>
                <w:color w:val="000000"/>
                <w:lang w:val="ru-RU"/>
              </w:rPr>
              <w:t>объема, (</w:t>
            </w:r>
            <w:r w:rsidRPr="00CB751E">
              <w:rPr>
                <w:b w:val="0"/>
                <w:color w:val="000000"/>
                <w:lang w:val="ru-RU"/>
              </w:rPr>
              <w:t>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A6F0A7" w14:textId="1B10A712" w:rsidR="005F7691" w:rsidRPr="00A85118" w:rsidRDefault="00F12FEF" w:rsidP="00C507A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102,8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D6B26FC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33D8C37B" w14:textId="77777777" w:rsidTr="00A85118">
        <w:tc>
          <w:tcPr>
            <w:tcW w:w="817" w:type="dxa"/>
            <w:vAlign w:val="center"/>
          </w:tcPr>
          <w:p w14:paraId="4F969424" w14:textId="77777777" w:rsidR="005F7691" w:rsidRPr="00CB751E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7.6</w:t>
            </w:r>
          </w:p>
        </w:tc>
        <w:tc>
          <w:tcPr>
            <w:tcW w:w="6946" w:type="dxa"/>
            <w:vAlign w:val="center"/>
          </w:tcPr>
          <w:p w14:paraId="5EBE1B0B" w14:textId="77777777" w:rsidR="005F7691" w:rsidRPr="00CB751E" w:rsidRDefault="005206E6" w:rsidP="005206E6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 xml:space="preserve">Объем строительных работ </w:t>
            </w:r>
            <w:r w:rsidRPr="00CB751E">
              <w:rPr>
                <w:b w:val="0"/>
                <w:i/>
                <w:color w:val="000000"/>
                <w:sz w:val="24"/>
                <w:lang w:val="ru-RU"/>
              </w:rPr>
              <w:t>(млн. тенге)</w:t>
            </w:r>
          </w:p>
        </w:tc>
        <w:tc>
          <w:tcPr>
            <w:tcW w:w="1701" w:type="dxa"/>
            <w:shd w:val="clear" w:color="auto" w:fill="auto"/>
          </w:tcPr>
          <w:p w14:paraId="3E205967" w14:textId="21532A15" w:rsidR="005F7691" w:rsidRPr="00A85118" w:rsidRDefault="00F12FEF" w:rsidP="00C507A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85 077,4</w:t>
            </w:r>
          </w:p>
        </w:tc>
        <w:tc>
          <w:tcPr>
            <w:tcW w:w="1218" w:type="dxa"/>
            <w:shd w:val="clear" w:color="auto" w:fill="auto"/>
          </w:tcPr>
          <w:p w14:paraId="7A12872D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206E6" w:rsidRPr="00CB751E" w14:paraId="00CE9BDC" w14:textId="77777777" w:rsidTr="00A85118">
        <w:tc>
          <w:tcPr>
            <w:tcW w:w="817" w:type="dxa"/>
            <w:vAlign w:val="center"/>
          </w:tcPr>
          <w:p w14:paraId="1DD02286" w14:textId="77777777" w:rsidR="005206E6" w:rsidRPr="00CB751E" w:rsidRDefault="005206E6" w:rsidP="00C507AE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7.7</w:t>
            </w:r>
          </w:p>
        </w:tc>
        <w:tc>
          <w:tcPr>
            <w:tcW w:w="6946" w:type="dxa"/>
            <w:vAlign w:val="center"/>
          </w:tcPr>
          <w:p w14:paraId="54C9242D" w14:textId="77777777" w:rsidR="005206E6" w:rsidRPr="00CB751E" w:rsidRDefault="005206E6" w:rsidP="00C507A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Индекс физического объема, (%)</w:t>
            </w:r>
          </w:p>
        </w:tc>
        <w:tc>
          <w:tcPr>
            <w:tcW w:w="1701" w:type="dxa"/>
            <w:shd w:val="clear" w:color="auto" w:fill="auto"/>
          </w:tcPr>
          <w:p w14:paraId="437DC6B6" w14:textId="32F94F19" w:rsidR="005206E6" w:rsidRPr="00A85118" w:rsidRDefault="00F12FEF" w:rsidP="00C507A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111,5</w:t>
            </w:r>
          </w:p>
        </w:tc>
        <w:tc>
          <w:tcPr>
            <w:tcW w:w="1218" w:type="dxa"/>
            <w:shd w:val="clear" w:color="auto" w:fill="auto"/>
          </w:tcPr>
          <w:p w14:paraId="4B3D1154" w14:textId="77777777" w:rsidR="005206E6" w:rsidRPr="00A85118" w:rsidRDefault="005206E6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5E47BA73" w14:textId="77777777" w:rsidTr="00A85118">
        <w:tc>
          <w:tcPr>
            <w:tcW w:w="817" w:type="dxa"/>
            <w:vAlign w:val="center"/>
          </w:tcPr>
          <w:p w14:paraId="113E0052" w14:textId="77777777" w:rsidR="005F7691" w:rsidRPr="00CB751E" w:rsidRDefault="005F7691" w:rsidP="004165DF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</w:t>
            </w:r>
            <w:r w:rsidR="004165DF" w:rsidRPr="00CB751E">
              <w:rPr>
                <w:color w:val="000000"/>
                <w:sz w:val="28"/>
              </w:rPr>
              <w:t>8</w:t>
            </w:r>
          </w:p>
        </w:tc>
        <w:tc>
          <w:tcPr>
            <w:tcW w:w="6946" w:type="dxa"/>
            <w:vAlign w:val="center"/>
          </w:tcPr>
          <w:p w14:paraId="129F0284" w14:textId="6BC5E810" w:rsidR="005F7691" w:rsidRPr="00CB751E" w:rsidRDefault="00B43C55" w:rsidP="00B252D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34"/>
              <w:rPr>
                <w:b w:val="0"/>
                <w:lang w:val="ru-RU"/>
              </w:rPr>
            </w:pPr>
            <w:r w:rsidRPr="00CB751E">
              <w:rPr>
                <w:b w:val="0"/>
                <w:lang w:val="ru-RU"/>
              </w:rPr>
              <w:t xml:space="preserve">Численность наемных работников за январь- </w:t>
            </w:r>
            <w:r w:rsidR="00F12FEF">
              <w:rPr>
                <w:b w:val="0"/>
                <w:lang w:val="ru-RU"/>
              </w:rPr>
              <w:t>июнь</w:t>
            </w:r>
            <w:r w:rsidR="00C37108">
              <w:rPr>
                <w:b w:val="0"/>
                <w:lang w:val="ru-RU"/>
              </w:rPr>
              <w:t xml:space="preserve"> </w:t>
            </w:r>
            <w:r w:rsidRPr="00CB751E">
              <w:rPr>
                <w:b w:val="0"/>
                <w:lang w:val="ru-RU"/>
              </w:rPr>
              <w:t>202</w:t>
            </w:r>
            <w:r w:rsidR="00F12FEF">
              <w:rPr>
                <w:b w:val="0"/>
                <w:lang w:val="ru-RU"/>
              </w:rPr>
              <w:t xml:space="preserve">6 </w:t>
            </w:r>
            <w:r w:rsidRPr="00CB751E">
              <w:rPr>
                <w:b w:val="0"/>
                <w:lang w:val="ru-RU"/>
              </w:rPr>
              <w:t xml:space="preserve">года </w:t>
            </w:r>
            <w:r w:rsidRPr="00CB751E">
              <w:rPr>
                <w:b w:val="0"/>
                <w:i/>
                <w:sz w:val="24"/>
                <w:lang w:val="ru-RU"/>
              </w:rPr>
              <w:t xml:space="preserve">(чел.) </w:t>
            </w:r>
            <w:r w:rsidRPr="00CB751E">
              <w:rPr>
                <w:i/>
                <w:sz w:val="24"/>
                <w:lang w:val="ru-RU"/>
              </w:rPr>
              <w:t>(</w:t>
            </w:r>
            <w:r w:rsidR="006A0037" w:rsidRPr="00CB751E">
              <w:rPr>
                <w:i/>
                <w:sz w:val="24"/>
                <w:lang w:val="ru-RU"/>
              </w:rPr>
              <w:t>рассчитывается ежеквартально</w:t>
            </w:r>
            <w:r w:rsidRPr="00CB751E">
              <w:rPr>
                <w:i/>
                <w:sz w:val="24"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9302DD2" w14:textId="5980313E" w:rsidR="005F7691" w:rsidRPr="00A85118" w:rsidRDefault="00F12FEF" w:rsidP="00B252DE">
            <w:pPr>
              <w:jc w:val="center"/>
              <w:rPr>
                <w:color w:val="FF0000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102 192</w:t>
            </w:r>
          </w:p>
        </w:tc>
        <w:tc>
          <w:tcPr>
            <w:tcW w:w="1218" w:type="dxa"/>
            <w:shd w:val="clear" w:color="auto" w:fill="auto"/>
          </w:tcPr>
          <w:p w14:paraId="485ACBC2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F7691" w:rsidRPr="00CB751E" w14:paraId="6BFD1247" w14:textId="77777777" w:rsidTr="00A85118">
        <w:trPr>
          <w:trHeight w:val="965"/>
        </w:trPr>
        <w:tc>
          <w:tcPr>
            <w:tcW w:w="817" w:type="dxa"/>
            <w:vAlign w:val="center"/>
          </w:tcPr>
          <w:p w14:paraId="00C8B9FA" w14:textId="77777777" w:rsidR="005F7691" w:rsidRPr="00CB751E" w:rsidRDefault="005F7691" w:rsidP="004165DF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</w:t>
            </w:r>
            <w:r w:rsidR="004165DF" w:rsidRPr="00CB751E">
              <w:rPr>
                <w:color w:val="000000"/>
                <w:sz w:val="28"/>
              </w:rPr>
              <w:t>9</w:t>
            </w:r>
          </w:p>
        </w:tc>
        <w:tc>
          <w:tcPr>
            <w:tcW w:w="6946" w:type="dxa"/>
            <w:vAlign w:val="center"/>
          </w:tcPr>
          <w:p w14:paraId="2F936A63" w14:textId="6FD6042F" w:rsidR="005F7691" w:rsidRPr="00CB751E" w:rsidRDefault="006A0037" w:rsidP="00B252DE">
            <w:pPr>
              <w:snapToGrid w:val="0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 xml:space="preserve">Среднемесячная номинальная заработная плата одного работника за январь- </w:t>
            </w:r>
            <w:r w:rsidR="00F12FEF">
              <w:rPr>
                <w:color w:val="000000"/>
                <w:sz w:val="28"/>
                <w:lang w:val="kk-KZ"/>
              </w:rPr>
              <w:t>июнь</w:t>
            </w:r>
            <w:r w:rsidRPr="00CB751E">
              <w:rPr>
                <w:color w:val="000000"/>
                <w:sz w:val="28"/>
              </w:rPr>
              <w:t xml:space="preserve"> 202</w:t>
            </w:r>
            <w:r w:rsidR="00446559">
              <w:rPr>
                <w:color w:val="000000"/>
                <w:sz w:val="28"/>
              </w:rPr>
              <w:t>6</w:t>
            </w:r>
            <w:r w:rsidRPr="00CB751E">
              <w:rPr>
                <w:color w:val="000000"/>
                <w:sz w:val="28"/>
              </w:rPr>
              <w:t xml:space="preserve"> года, </w:t>
            </w:r>
            <w:r w:rsidRPr="00CB751E">
              <w:rPr>
                <w:i/>
                <w:color w:val="000000"/>
                <w:sz w:val="24"/>
              </w:rPr>
              <w:t>(рассчитывается ежеквартально)</w:t>
            </w:r>
          </w:p>
        </w:tc>
        <w:tc>
          <w:tcPr>
            <w:tcW w:w="1701" w:type="dxa"/>
            <w:shd w:val="clear" w:color="auto" w:fill="auto"/>
          </w:tcPr>
          <w:p w14:paraId="45652524" w14:textId="586505AD" w:rsidR="005F7691" w:rsidRPr="00A85118" w:rsidRDefault="00F12FEF" w:rsidP="00C507AE">
            <w:pPr>
              <w:jc w:val="center"/>
              <w:rPr>
                <w:color w:val="FF0000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440 939</w:t>
            </w:r>
          </w:p>
        </w:tc>
        <w:tc>
          <w:tcPr>
            <w:tcW w:w="1218" w:type="dxa"/>
            <w:shd w:val="clear" w:color="auto" w:fill="auto"/>
          </w:tcPr>
          <w:p w14:paraId="544EBEDD" w14:textId="77777777" w:rsidR="005F7691" w:rsidRPr="00A85118" w:rsidRDefault="005F7691" w:rsidP="00C507A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8529D8" w:rsidRPr="00CB751E" w14:paraId="11B3622A" w14:textId="77777777" w:rsidTr="00A85118">
        <w:tc>
          <w:tcPr>
            <w:tcW w:w="817" w:type="dxa"/>
            <w:vMerge w:val="restart"/>
            <w:vAlign w:val="center"/>
          </w:tcPr>
          <w:p w14:paraId="66B32082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7.10</w:t>
            </w:r>
          </w:p>
        </w:tc>
        <w:tc>
          <w:tcPr>
            <w:tcW w:w="6946" w:type="dxa"/>
            <w:vAlign w:val="center"/>
          </w:tcPr>
          <w:p w14:paraId="00F2F8AB" w14:textId="61FF4B24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lang w:val="kk-KZ"/>
              </w:rPr>
            </w:pPr>
            <w:r w:rsidRPr="00CB751E">
              <w:rPr>
                <w:b w:val="0"/>
                <w:lang w:val="kk-KZ"/>
              </w:rPr>
              <w:t>Поступления бюджета на 01.0</w:t>
            </w:r>
            <w:r w:rsidR="00F1160F">
              <w:rPr>
                <w:b w:val="0"/>
                <w:lang w:val="kk-KZ"/>
              </w:rPr>
              <w:t>9</w:t>
            </w:r>
            <w:r w:rsidRPr="00CB751E">
              <w:rPr>
                <w:b w:val="0"/>
                <w:lang w:val="kk-KZ"/>
              </w:rPr>
              <w:t>.2026 г., млн. тг. Всего: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A58A5" w14:textId="6CD78F60" w:rsidR="008529D8" w:rsidRPr="00A85118" w:rsidRDefault="00F1160F" w:rsidP="008529D8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351 141</w:t>
            </w:r>
          </w:p>
        </w:tc>
        <w:tc>
          <w:tcPr>
            <w:tcW w:w="1218" w:type="dxa"/>
            <w:shd w:val="clear" w:color="auto" w:fill="auto"/>
          </w:tcPr>
          <w:p w14:paraId="4D675EF9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FCE4FAB" w14:textId="77777777" w:rsidTr="00A85118">
        <w:tc>
          <w:tcPr>
            <w:tcW w:w="817" w:type="dxa"/>
            <w:vMerge/>
            <w:vAlign w:val="center"/>
          </w:tcPr>
          <w:p w14:paraId="29C9A87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3850DAD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rPr>
                <w:b w:val="0"/>
                <w:lang w:val="kk-KZ"/>
              </w:rPr>
            </w:pPr>
            <w:r w:rsidRPr="00CB751E">
              <w:rPr>
                <w:b w:val="0"/>
                <w:lang w:val="kk-KZ"/>
              </w:rPr>
              <w:t>в т.ч. собственные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72187" w14:textId="4E3552AC" w:rsidR="008529D8" w:rsidRPr="00A85118" w:rsidRDefault="00F1160F" w:rsidP="008529D8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308 617,6</w:t>
            </w:r>
          </w:p>
        </w:tc>
        <w:tc>
          <w:tcPr>
            <w:tcW w:w="1218" w:type="dxa"/>
            <w:shd w:val="clear" w:color="auto" w:fill="auto"/>
          </w:tcPr>
          <w:p w14:paraId="0DFDE1DB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2B9F444F" w14:textId="77777777" w:rsidTr="00A85118">
        <w:tc>
          <w:tcPr>
            <w:tcW w:w="817" w:type="dxa"/>
            <w:vMerge/>
            <w:vAlign w:val="center"/>
          </w:tcPr>
          <w:p w14:paraId="08D34D6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D4D530B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Процент исполнения доходной части,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792AF" w14:textId="77777777" w:rsidR="008529D8" w:rsidRPr="00A85118" w:rsidRDefault="008529D8" w:rsidP="008529D8">
            <w:pPr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2842F434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73C432A5" w14:textId="77777777" w:rsidTr="00A85118">
        <w:tc>
          <w:tcPr>
            <w:tcW w:w="817" w:type="dxa"/>
            <w:vMerge/>
            <w:vAlign w:val="center"/>
          </w:tcPr>
          <w:p w14:paraId="180C673D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EE14F26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Всего: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6434B" w14:textId="19DAD095" w:rsidR="008529D8" w:rsidRPr="00A85118" w:rsidRDefault="00F1160F" w:rsidP="008529D8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70,6</w:t>
            </w:r>
          </w:p>
        </w:tc>
        <w:tc>
          <w:tcPr>
            <w:tcW w:w="1218" w:type="dxa"/>
            <w:shd w:val="clear" w:color="auto" w:fill="auto"/>
          </w:tcPr>
          <w:p w14:paraId="49704998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4CCCBD94" w14:textId="77777777" w:rsidTr="00A85118">
        <w:tc>
          <w:tcPr>
            <w:tcW w:w="817" w:type="dxa"/>
            <w:vMerge/>
            <w:vAlign w:val="center"/>
          </w:tcPr>
          <w:p w14:paraId="48D7C965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1955FF6F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в т.ч. собственных доходов: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3513B4" w14:textId="4A779B1B" w:rsidR="008529D8" w:rsidRPr="00A85118" w:rsidRDefault="00F1160F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66,7</w:t>
            </w:r>
          </w:p>
        </w:tc>
        <w:tc>
          <w:tcPr>
            <w:tcW w:w="1218" w:type="dxa"/>
            <w:shd w:val="clear" w:color="auto" w:fill="auto"/>
          </w:tcPr>
          <w:p w14:paraId="764193B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448B589E" w14:textId="77777777" w:rsidTr="00A85118">
        <w:tc>
          <w:tcPr>
            <w:tcW w:w="817" w:type="dxa"/>
            <w:vMerge/>
            <w:vAlign w:val="center"/>
          </w:tcPr>
          <w:p w14:paraId="6591B865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25BEE88" w14:textId="5C8D56C0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kk-KZ"/>
              </w:rPr>
              <w:t>Расходы бюджета на 01.</w:t>
            </w:r>
            <w:r w:rsidR="00B23E8B">
              <w:rPr>
                <w:b w:val="0"/>
                <w:color w:val="000000"/>
                <w:lang w:val="kk-KZ"/>
              </w:rPr>
              <w:t>0</w:t>
            </w:r>
            <w:r w:rsidR="00F1160F">
              <w:rPr>
                <w:b w:val="0"/>
                <w:color w:val="000000"/>
                <w:lang w:val="kk-KZ"/>
              </w:rPr>
              <w:t>9</w:t>
            </w:r>
            <w:r w:rsidRPr="00CB751E">
              <w:rPr>
                <w:b w:val="0"/>
                <w:color w:val="000000"/>
                <w:lang w:val="kk-KZ"/>
              </w:rPr>
              <w:t xml:space="preserve">.2026 г., </w:t>
            </w:r>
            <w:r w:rsidRPr="00CB751E">
              <w:rPr>
                <w:b w:val="0"/>
                <w:i/>
                <w:color w:val="000000"/>
                <w:sz w:val="24"/>
                <w:lang w:val="kk-KZ"/>
              </w:rPr>
              <w:t>(млн. тенге</w:t>
            </w:r>
            <w:r w:rsidRPr="00CB751E">
              <w:rPr>
                <w:b w:val="0"/>
                <w:i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AAA34" w14:textId="499689F8" w:rsidR="008529D8" w:rsidRPr="00A85118" w:rsidRDefault="00F1160F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247 463,6</w:t>
            </w:r>
          </w:p>
        </w:tc>
        <w:tc>
          <w:tcPr>
            <w:tcW w:w="1218" w:type="dxa"/>
            <w:shd w:val="clear" w:color="auto" w:fill="auto"/>
          </w:tcPr>
          <w:p w14:paraId="4EC05BB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651A9CD" w14:textId="77777777" w:rsidTr="00A85118">
        <w:tc>
          <w:tcPr>
            <w:tcW w:w="817" w:type="dxa"/>
            <w:vMerge/>
            <w:vAlign w:val="center"/>
          </w:tcPr>
          <w:p w14:paraId="30D376C6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3B804772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Процент исполнения расходной части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1BF20" w14:textId="5690A7F4" w:rsidR="008529D8" w:rsidRPr="00A85118" w:rsidRDefault="00F1160F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88,6</w:t>
            </w:r>
          </w:p>
        </w:tc>
        <w:tc>
          <w:tcPr>
            <w:tcW w:w="1218" w:type="dxa"/>
            <w:shd w:val="clear" w:color="auto" w:fill="auto"/>
          </w:tcPr>
          <w:p w14:paraId="4C4DF8E1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F496BBD" w14:textId="77777777" w:rsidTr="00A85118">
        <w:tc>
          <w:tcPr>
            <w:tcW w:w="817" w:type="dxa"/>
            <w:vAlign w:val="center"/>
          </w:tcPr>
          <w:p w14:paraId="65EC040C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7.11</w:t>
            </w:r>
          </w:p>
        </w:tc>
        <w:tc>
          <w:tcPr>
            <w:tcW w:w="6946" w:type="dxa"/>
            <w:vAlign w:val="center"/>
          </w:tcPr>
          <w:p w14:paraId="2A6433C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CB751E">
              <w:rPr>
                <w:color w:val="000000"/>
                <w:lang w:val="kk-KZ"/>
              </w:rPr>
              <w:t>Транспорт и связь города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221C19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749CD2A1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03436ED" w14:textId="77777777" w:rsidTr="00A85118">
        <w:tc>
          <w:tcPr>
            <w:tcW w:w="817" w:type="dxa"/>
            <w:vMerge w:val="restart"/>
            <w:vAlign w:val="center"/>
          </w:tcPr>
          <w:p w14:paraId="7EB7183C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7.12</w:t>
            </w:r>
          </w:p>
        </w:tc>
        <w:tc>
          <w:tcPr>
            <w:tcW w:w="6946" w:type="dxa"/>
            <w:vAlign w:val="center"/>
          </w:tcPr>
          <w:p w14:paraId="5129A93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Вокзалы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C65C9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5</w:t>
            </w:r>
          </w:p>
        </w:tc>
        <w:tc>
          <w:tcPr>
            <w:tcW w:w="1218" w:type="dxa"/>
            <w:shd w:val="clear" w:color="auto" w:fill="auto"/>
          </w:tcPr>
          <w:p w14:paraId="7BE9B791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16C723D" w14:textId="77777777" w:rsidTr="00A85118">
        <w:tc>
          <w:tcPr>
            <w:tcW w:w="817" w:type="dxa"/>
            <w:vMerge/>
            <w:vAlign w:val="center"/>
          </w:tcPr>
          <w:p w14:paraId="7E2C08AC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A55A1DF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в том числе: аэропорт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FDDB9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4159E9D5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98961D6" w14:textId="77777777" w:rsidTr="00A85118">
        <w:tc>
          <w:tcPr>
            <w:tcW w:w="817" w:type="dxa"/>
            <w:vMerge/>
            <w:vAlign w:val="center"/>
          </w:tcPr>
          <w:p w14:paraId="28674A2E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1D958D25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 xml:space="preserve">                      железнодорожный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49465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00CD92E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7F40267B" w14:textId="77777777" w:rsidTr="00A85118">
        <w:tc>
          <w:tcPr>
            <w:tcW w:w="817" w:type="dxa"/>
            <w:vMerge/>
            <w:vAlign w:val="center"/>
          </w:tcPr>
          <w:p w14:paraId="567B383E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50297E3C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 xml:space="preserve">                      автобусный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DCAA39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218" w:type="dxa"/>
            <w:shd w:val="clear" w:color="auto" w:fill="auto"/>
          </w:tcPr>
          <w:p w14:paraId="467B3229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977E3EF" w14:textId="77777777" w:rsidTr="00A85118">
        <w:tc>
          <w:tcPr>
            <w:tcW w:w="817" w:type="dxa"/>
            <w:vMerge/>
            <w:vAlign w:val="center"/>
          </w:tcPr>
          <w:p w14:paraId="5B1149D9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414AEBC3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 xml:space="preserve">                      речной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38130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22BFF71D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8A048AB" w14:textId="77777777" w:rsidTr="00A85118">
        <w:tc>
          <w:tcPr>
            <w:tcW w:w="817" w:type="dxa"/>
            <w:vMerge w:val="restart"/>
            <w:vAlign w:val="center"/>
          </w:tcPr>
          <w:p w14:paraId="47701DD7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7.13</w:t>
            </w:r>
          </w:p>
        </w:tc>
        <w:tc>
          <w:tcPr>
            <w:tcW w:w="6946" w:type="dxa"/>
            <w:vAlign w:val="center"/>
          </w:tcPr>
          <w:p w14:paraId="3335AF07" w14:textId="77777777" w:rsidR="008529D8" w:rsidRPr="00CB751E" w:rsidRDefault="008529D8" w:rsidP="008529D8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Связь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8864EE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6494B994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76CCC5E" w14:textId="77777777" w:rsidTr="00A85118">
        <w:tc>
          <w:tcPr>
            <w:tcW w:w="817" w:type="dxa"/>
            <w:vMerge/>
            <w:vAlign w:val="center"/>
          </w:tcPr>
          <w:p w14:paraId="7810A32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315029F9" w14:textId="77777777" w:rsidR="008529D8" w:rsidRPr="00CB751E" w:rsidRDefault="008529D8" w:rsidP="008529D8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- количество абонентов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66F36C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81 134</w:t>
            </w:r>
          </w:p>
        </w:tc>
        <w:tc>
          <w:tcPr>
            <w:tcW w:w="1218" w:type="dxa"/>
            <w:shd w:val="clear" w:color="auto" w:fill="auto"/>
          </w:tcPr>
          <w:p w14:paraId="6795586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47222122" w14:textId="77777777" w:rsidTr="00A85118">
        <w:tc>
          <w:tcPr>
            <w:tcW w:w="817" w:type="dxa"/>
            <w:vMerge/>
            <w:vAlign w:val="center"/>
          </w:tcPr>
          <w:p w14:paraId="53E91C65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30F33E43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Почтовых отделений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85592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16</w:t>
            </w:r>
          </w:p>
        </w:tc>
        <w:tc>
          <w:tcPr>
            <w:tcW w:w="1218" w:type="dxa"/>
            <w:shd w:val="clear" w:color="auto" w:fill="auto"/>
          </w:tcPr>
          <w:p w14:paraId="1AE7BBF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214963B" w14:textId="77777777" w:rsidTr="00A85118">
        <w:tc>
          <w:tcPr>
            <w:tcW w:w="817" w:type="dxa"/>
            <w:vAlign w:val="center"/>
          </w:tcPr>
          <w:p w14:paraId="035DF69D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7.14</w:t>
            </w:r>
          </w:p>
        </w:tc>
        <w:tc>
          <w:tcPr>
            <w:tcW w:w="6946" w:type="dxa"/>
            <w:vAlign w:val="center"/>
          </w:tcPr>
          <w:p w14:paraId="46CA8FAB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>Филиалы банков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67A85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14</w:t>
            </w:r>
          </w:p>
        </w:tc>
        <w:tc>
          <w:tcPr>
            <w:tcW w:w="1218" w:type="dxa"/>
            <w:shd w:val="clear" w:color="auto" w:fill="auto"/>
          </w:tcPr>
          <w:p w14:paraId="01C733A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EA6E2CE" w14:textId="77777777" w:rsidTr="00A85118">
        <w:tc>
          <w:tcPr>
            <w:tcW w:w="817" w:type="dxa"/>
            <w:vAlign w:val="center"/>
          </w:tcPr>
          <w:p w14:paraId="7AD4411B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7.15</w:t>
            </w:r>
          </w:p>
        </w:tc>
        <w:tc>
          <w:tcPr>
            <w:tcW w:w="6946" w:type="dxa"/>
            <w:vAlign w:val="center"/>
          </w:tcPr>
          <w:p w14:paraId="3BD29A53" w14:textId="77777777" w:rsidR="008529D8" w:rsidRPr="00CB751E" w:rsidRDefault="008529D8" w:rsidP="008529D8">
            <w:pPr>
              <w:rPr>
                <w:color w:val="000000"/>
                <w:sz w:val="28"/>
                <w:szCs w:val="28"/>
                <w:lang w:val="kk-KZ"/>
              </w:rPr>
            </w:pPr>
            <w:r w:rsidRPr="00CB751E">
              <w:rPr>
                <w:color w:val="000000"/>
                <w:sz w:val="28"/>
                <w:szCs w:val="28"/>
                <w:lang w:val="kk-KZ"/>
              </w:rPr>
              <w:t xml:space="preserve">Розничный товарооборот </w:t>
            </w:r>
            <w:r w:rsidRPr="00CB751E">
              <w:rPr>
                <w:i/>
                <w:color w:val="000000"/>
                <w:sz w:val="24"/>
                <w:szCs w:val="28"/>
                <w:lang w:val="kk-KZ"/>
              </w:rPr>
              <w:t>(млн.тенге)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74330" w14:textId="031DB11E" w:rsidR="008529D8" w:rsidRPr="00A85118" w:rsidRDefault="00E14607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340 088,7</w:t>
            </w:r>
          </w:p>
        </w:tc>
        <w:tc>
          <w:tcPr>
            <w:tcW w:w="1218" w:type="dxa"/>
            <w:shd w:val="clear" w:color="auto" w:fill="auto"/>
          </w:tcPr>
          <w:p w14:paraId="0F594489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F1C53F0" w14:textId="77777777" w:rsidTr="00A85118">
        <w:tc>
          <w:tcPr>
            <w:tcW w:w="817" w:type="dxa"/>
            <w:vAlign w:val="center"/>
          </w:tcPr>
          <w:p w14:paraId="1357EB0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7.16</w:t>
            </w:r>
          </w:p>
        </w:tc>
        <w:tc>
          <w:tcPr>
            <w:tcW w:w="6946" w:type="dxa"/>
            <w:vAlign w:val="center"/>
          </w:tcPr>
          <w:p w14:paraId="2EE03E7D" w14:textId="77777777" w:rsidR="008529D8" w:rsidRPr="00CB751E" w:rsidRDefault="008529D8" w:rsidP="008529D8">
            <w:pPr>
              <w:rPr>
                <w:color w:val="000000"/>
                <w:sz w:val="28"/>
                <w:szCs w:val="28"/>
              </w:rPr>
            </w:pPr>
            <w:r w:rsidRPr="00CB751E">
              <w:rPr>
                <w:color w:val="000000"/>
                <w:sz w:val="28"/>
                <w:szCs w:val="28"/>
              </w:rPr>
              <w:t>Индекс физического объема, (%)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A1E2B" w14:textId="6E4C584C" w:rsidR="008529D8" w:rsidRPr="00A85118" w:rsidRDefault="00E14607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102,8</w:t>
            </w:r>
          </w:p>
        </w:tc>
        <w:tc>
          <w:tcPr>
            <w:tcW w:w="1218" w:type="dxa"/>
            <w:shd w:val="clear" w:color="auto" w:fill="auto"/>
          </w:tcPr>
          <w:p w14:paraId="43F452E1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27B6C491" w14:textId="77777777" w:rsidTr="00A85118">
        <w:tc>
          <w:tcPr>
            <w:tcW w:w="817" w:type="dxa"/>
            <w:vAlign w:val="center"/>
          </w:tcPr>
          <w:p w14:paraId="4CCCDBA1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7.17</w:t>
            </w:r>
          </w:p>
        </w:tc>
        <w:tc>
          <w:tcPr>
            <w:tcW w:w="6946" w:type="dxa"/>
            <w:vAlign w:val="center"/>
          </w:tcPr>
          <w:p w14:paraId="6A12873A" w14:textId="2E83C4D4" w:rsidR="008529D8" w:rsidRPr="00CB751E" w:rsidRDefault="008529D8" w:rsidP="008529D8">
            <w:pPr>
              <w:rPr>
                <w:color w:val="FF0000"/>
                <w:sz w:val="28"/>
                <w:szCs w:val="28"/>
                <w:lang w:val="kk-KZ"/>
              </w:rPr>
            </w:pPr>
            <w:r w:rsidRPr="00CB751E">
              <w:rPr>
                <w:sz w:val="28"/>
                <w:szCs w:val="28"/>
                <w:lang w:val="kk-KZ"/>
              </w:rPr>
              <w:t>Количество обратившихся граждан, в органы занятости по вопросам трудоустройства (чел.) на 01.0</w:t>
            </w:r>
            <w:r w:rsidR="00E14607">
              <w:rPr>
                <w:sz w:val="28"/>
                <w:szCs w:val="28"/>
                <w:lang w:val="kk-KZ"/>
              </w:rPr>
              <w:t>9</w:t>
            </w:r>
            <w:r w:rsidRPr="00CB751E">
              <w:rPr>
                <w:sz w:val="28"/>
                <w:szCs w:val="28"/>
                <w:lang w:val="kk-KZ"/>
              </w:rPr>
              <w:t>.2026 года</w:t>
            </w:r>
          </w:p>
        </w:tc>
        <w:tc>
          <w:tcPr>
            <w:tcW w:w="1701" w:type="dxa"/>
            <w:shd w:val="clear" w:color="auto" w:fill="auto"/>
          </w:tcPr>
          <w:p w14:paraId="63DAB0CF" w14:textId="539BF092" w:rsidR="008529D8" w:rsidRPr="00A85118" w:rsidRDefault="00E14607" w:rsidP="008529D8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12 319</w:t>
            </w:r>
          </w:p>
        </w:tc>
        <w:tc>
          <w:tcPr>
            <w:tcW w:w="1218" w:type="dxa"/>
            <w:shd w:val="clear" w:color="auto" w:fill="auto"/>
          </w:tcPr>
          <w:p w14:paraId="57BDCEE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79FBFCA" w14:textId="77777777" w:rsidTr="00A85118">
        <w:tc>
          <w:tcPr>
            <w:tcW w:w="817" w:type="dxa"/>
            <w:vAlign w:val="center"/>
          </w:tcPr>
          <w:p w14:paraId="299FA9F2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</w:rPr>
            </w:pPr>
            <w:r w:rsidRPr="00CB751E">
              <w:rPr>
                <w:color w:val="000000"/>
                <w:sz w:val="28"/>
              </w:rPr>
              <w:t>7.18</w:t>
            </w:r>
          </w:p>
        </w:tc>
        <w:tc>
          <w:tcPr>
            <w:tcW w:w="6946" w:type="dxa"/>
            <w:vAlign w:val="center"/>
          </w:tcPr>
          <w:p w14:paraId="6D477663" w14:textId="30257D3E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b w:val="0"/>
                <w:color w:val="000000"/>
                <w:lang w:val="ru-RU"/>
              </w:rPr>
            </w:pPr>
            <w:r w:rsidRPr="00CB751E">
              <w:rPr>
                <w:b w:val="0"/>
                <w:color w:val="000000"/>
                <w:lang w:val="ru-RU"/>
              </w:rPr>
              <w:t xml:space="preserve">Индекс потребительских цен </w:t>
            </w:r>
            <w:r w:rsidRPr="00CB751E">
              <w:rPr>
                <w:b w:val="0"/>
                <w:i/>
                <w:color w:val="000000"/>
                <w:sz w:val="24"/>
                <w:lang w:val="ru-RU"/>
              </w:rPr>
              <w:t>(основной уровня инфляции к декабрю 202</w:t>
            </w:r>
            <w:r w:rsidR="008B0FC6" w:rsidRPr="00CB751E">
              <w:rPr>
                <w:b w:val="0"/>
                <w:i/>
                <w:color w:val="000000"/>
                <w:sz w:val="24"/>
                <w:lang w:val="ru-RU"/>
              </w:rPr>
              <w:t>5</w:t>
            </w:r>
            <w:r w:rsidRPr="00CB751E">
              <w:rPr>
                <w:b w:val="0"/>
                <w:i/>
                <w:color w:val="000000"/>
                <w:sz w:val="24"/>
                <w:lang w:val="ru-RU"/>
              </w:rPr>
              <w:t xml:space="preserve"> г.)</w:t>
            </w:r>
            <w:r w:rsidRPr="00CB751E">
              <w:rPr>
                <w:b w:val="0"/>
                <w:color w:val="000000"/>
                <w:lang w:val="ru-RU"/>
              </w:rPr>
              <w:t xml:space="preserve">, (%) </w:t>
            </w:r>
          </w:p>
        </w:tc>
        <w:tc>
          <w:tcPr>
            <w:tcW w:w="1701" w:type="dxa"/>
            <w:shd w:val="clear" w:color="auto" w:fill="auto"/>
          </w:tcPr>
          <w:p w14:paraId="6995AD1F" w14:textId="748EA554" w:rsidR="008529D8" w:rsidRPr="00A85118" w:rsidRDefault="003D30FC" w:rsidP="008529D8">
            <w:pPr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10</w:t>
            </w:r>
            <w:r w:rsidR="00A612C2">
              <w:rPr>
                <w:color w:val="000000"/>
                <w:sz w:val="28"/>
                <w:lang w:val="kk-KZ"/>
              </w:rPr>
              <w:t>4,</w:t>
            </w:r>
            <w:r w:rsidR="00E14607">
              <w:rPr>
                <w:color w:val="000000"/>
                <w:sz w:val="28"/>
                <w:lang w:val="kk-KZ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2E1F738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19A47B52" w14:textId="77777777" w:rsidTr="00A85118">
        <w:tc>
          <w:tcPr>
            <w:tcW w:w="817" w:type="dxa"/>
            <w:vMerge w:val="restart"/>
            <w:vAlign w:val="center"/>
          </w:tcPr>
          <w:p w14:paraId="168D4F46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7.19</w:t>
            </w:r>
          </w:p>
        </w:tc>
        <w:tc>
          <w:tcPr>
            <w:tcW w:w="6946" w:type="dxa"/>
            <w:vAlign w:val="center"/>
          </w:tcPr>
          <w:p w14:paraId="4626EE52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Дороги,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919AFA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446,9</w:t>
            </w:r>
          </w:p>
        </w:tc>
        <w:tc>
          <w:tcPr>
            <w:tcW w:w="1218" w:type="dxa"/>
            <w:shd w:val="clear" w:color="auto" w:fill="auto"/>
          </w:tcPr>
          <w:p w14:paraId="12F344D6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AE49F3A" w14:textId="77777777" w:rsidTr="00A85118">
        <w:tc>
          <w:tcPr>
            <w:tcW w:w="817" w:type="dxa"/>
            <w:vMerge/>
            <w:vAlign w:val="center"/>
          </w:tcPr>
          <w:p w14:paraId="561BA765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DF1A6C7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i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i/>
                <w:color w:val="000000"/>
                <w:sz w:val="24"/>
                <w:szCs w:val="28"/>
                <w:lang w:val="ru-RU"/>
              </w:rPr>
              <w:t>- асфальтобетонным покрытием,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81F5F" w14:textId="7E4FACE9" w:rsidR="008529D8" w:rsidRPr="00A85118" w:rsidRDefault="008529D8" w:rsidP="008529D8">
            <w:pPr>
              <w:snapToGrid w:val="0"/>
              <w:jc w:val="center"/>
              <w:rPr>
                <w:b/>
                <w:i/>
                <w:color w:val="000000"/>
                <w:sz w:val="24"/>
                <w:lang w:val="kk-KZ"/>
              </w:rPr>
            </w:pPr>
            <w:r w:rsidRPr="00A85118">
              <w:rPr>
                <w:b/>
                <w:i/>
                <w:color w:val="000000"/>
                <w:sz w:val="24"/>
                <w:lang w:val="kk-KZ"/>
              </w:rPr>
              <w:t>410,1</w:t>
            </w:r>
          </w:p>
        </w:tc>
        <w:tc>
          <w:tcPr>
            <w:tcW w:w="1218" w:type="dxa"/>
            <w:shd w:val="clear" w:color="auto" w:fill="auto"/>
          </w:tcPr>
          <w:p w14:paraId="78F85BBF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B9AA5A8" w14:textId="77777777" w:rsidTr="00A85118">
        <w:tc>
          <w:tcPr>
            <w:tcW w:w="817" w:type="dxa"/>
            <w:vMerge/>
            <w:vAlign w:val="center"/>
          </w:tcPr>
          <w:p w14:paraId="5FBD6330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F9310A9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 w:val="24"/>
                <w:szCs w:val="28"/>
                <w:lang w:val="ru-RU"/>
              </w:rPr>
              <w:t>в том числе: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F316A2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4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53B82CC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2EFF491" w14:textId="77777777" w:rsidTr="00A85118">
        <w:tc>
          <w:tcPr>
            <w:tcW w:w="817" w:type="dxa"/>
            <w:vMerge/>
            <w:vAlign w:val="center"/>
          </w:tcPr>
          <w:p w14:paraId="56D2164A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54AE032D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i/>
                <w:color w:val="000000"/>
                <w:sz w:val="24"/>
                <w:szCs w:val="28"/>
              </w:rPr>
              <w:t>в хорошем, удовлетворительном,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CBD93" w14:textId="6DBAF50B" w:rsidR="008529D8" w:rsidRPr="00A85118" w:rsidRDefault="008529D8" w:rsidP="008529D8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A85118">
              <w:rPr>
                <w:i/>
                <w:color w:val="000000"/>
                <w:sz w:val="24"/>
                <w:lang w:val="kk-KZ"/>
              </w:rPr>
              <w:t>91,8</w:t>
            </w:r>
          </w:p>
        </w:tc>
        <w:tc>
          <w:tcPr>
            <w:tcW w:w="1218" w:type="dxa"/>
            <w:shd w:val="clear" w:color="auto" w:fill="auto"/>
          </w:tcPr>
          <w:p w14:paraId="0DC17D48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141CD65" w14:textId="77777777" w:rsidTr="00A85118">
        <w:tc>
          <w:tcPr>
            <w:tcW w:w="817" w:type="dxa"/>
            <w:vMerge/>
            <w:vAlign w:val="center"/>
          </w:tcPr>
          <w:p w14:paraId="5A864E7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6D7D2BBB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rFonts w:eastAsia="Calibri"/>
                <w:b w:val="0"/>
                <w:i/>
                <w:color w:val="000000"/>
                <w:sz w:val="24"/>
                <w:szCs w:val="28"/>
              </w:rPr>
              <w:t>неудовлетворительном,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3927A" w14:textId="7C4BD9B4" w:rsidR="008529D8" w:rsidRPr="00A85118" w:rsidRDefault="008529D8" w:rsidP="008529D8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A85118">
              <w:rPr>
                <w:i/>
                <w:color w:val="000000"/>
                <w:sz w:val="24"/>
                <w:lang w:val="kk-KZ"/>
              </w:rPr>
              <w:t>8,2</w:t>
            </w:r>
          </w:p>
        </w:tc>
        <w:tc>
          <w:tcPr>
            <w:tcW w:w="1218" w:type="dxa"/>
            <w:shd w:val="clear" w:color="auto" w:fill="auto"/>
          </w:tcPr>
          <w:p w14:paraId="021741BE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58A25C3" w14:textId="77777777" w:rsidTr="00A85118">
        <w:tc>
          <w:tcPr>
            <w:tcW w:w="817" w:type="dxa"/>
            <w:vMerge/>
            <w:vAlign w:val="center"/>
          </w:tcPr>
          <w:p w14:paraId="64717E73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10CDBB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color w:val="000000"/>
                <w:lang w:val="kk-KZ"/>
              </w:rPr>
            </w:pPr>
            <w:r w:rsidRPr="00CB751E">
              <w:rPr>
                <w:rFonts w:eastAsia="Calibri"/>
                <w:i/>
                <w:color w:val="000000"/>
                <w:sz w:val="24"/>
                <w:szCs w:val="28"/>
              </w:rPr>
              <w:t>- грунтовым покрытием,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54EDF2" w14:textId="412B7C79" w:rsidR="008529D8" w:rsidRPr="00A85118" w:rsidRDefault="008529D8" w:rsidP="008529D8">
            <w:pPr>
              <w:snapToGrid w:val="0"/>
              <w:jc w:val="center"/>
              <w:rPr>
                <w:b/>
                <w:i/>
                <w:color w:val="000000"/>
                <w:sz w:val="24"/>
                <w:lang w:val="kk-KZ"/>
              </w:rPr>
            </w:pPr>
            <w:r w:rsidRPr="00A85118">
              <w:rPr>
                <w:b/>
                <w:i/>
                <w:color w:val="000000"/>
                <w:sz w:val="24"/>
                <w:lang w:val="kk-KZ"/>
              </w:rPr>
              <w:t>36,8</w:t>
            </w:r>
          </w:p>
        </w:tc>
        <w:tc>
          <w:tcPr>
            <w:tcW w:w="1218" w:type="dxa"/>
            <w:shd w:val="clear" w:color="auto" w:fill="auto"/>
          </w:tcPr>
          <w:p w14:paraId="76390BE4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7D0F877A" w14:textId="77777777" w:rsidTr="00A85118">
        <w:tc>
          <w:tcPr>
            <w:tcW w:w="817" w:type="dxa"/>
            <w:vMerge w:val="restart"/>
            <w:vAlign w:val="center"/>
          </w:tcPr>
          <w:p w14:paraId="1FD76E1A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7.20</w:t>
            </w:r>
          </w:p>
        </w:tc>
        <w:tc>
          <w:tcPr>
            <w:tcW w:w="6946" w:type="dxa"/>
            <w:vAlign w:val="center"/>
          </w:tcPr>
          <w:p w14:paraId="26A7A121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Сети теплоснабжения,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D45FC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802,45</w:t>
            </w:r>
          </w:p>
        </w:tc>
        <w:tc>
          <w:tcPr>
            <w:tcW w:w="1218" w:type="dxa"/>
            <w:shd w:val="clear" w:color="auto" w:fill="auto"/>
          </w:tcPr>
          <w:p w14:paraId="4ED2839A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8DB47DE" w14:textId="77777777" w:rsidTr="00A85118">
        <w:tc>
          <w:tcPr>
            <w:tcW w:w="817" w:type="dxa"/>
            <w:vMerge/>
            <w:vAlign w:val="center"/>
          </w:tcPr>
          <w:p w14:paraId="57CD6009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CEA17E7" w14:textId="77777777" w:rsidR="008529D8" w:rsidRPr="00CB751E" w:rsidRDefault="008529D8" w:rsidP="008529D8">
            <w:pPr>
              <w:rPr>
                <w:rFonts w:eastAsia="Calibri"/>
                <w:i/>
                <w:color w:val="000000"/>
                <w:sz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износ,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3E291" w14:textId="6FAE4737" w:rsidR="008529D8" w:rsidRPr="00A85118" w:rsidRDefault="008529D8" w:rsidP="008529D8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A85118">
              <w:rPr>
                <w:i/>
                <w:color w:val="000000"/>
                <w:sz w:val="24"/>
                <w:szCs w:val="24"/>
                <w:lang w:val="kk-KZ"/>
              </w:rPr>
              <w:t>81,8</w:t>
            </w:r>
          </w:p>
        </w:tc>
        <w:tc>
          <w:tcPr>
            <w:tcW w:w="1218" w:type="dxa"/>
            <w:shd w:val="clear" w:color="auto" w:fill="auto"/>
          </w:tcPr>
          <w:p w14:paraId="1937B30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137F5C68" w14:textId="77777777" w:rsidTr="00A85118">
        <w:tc>
          <w:tcPr>
            <w:tcW w:w="817" w:type="dxa"/>
            <w:vMerge/>
            <w:vAlign w:val="center"/>
          </w:tcPr>
          <w:p w14:paraId="5F60D7F4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1499059" w14:textId="77777777" w:rsidR="008529D8" w:rsidRPr="00CB751E" w:rsidRDefault="008529D8" w:rsidP="008529D8">
            <w:pPr>
              <w:rPr>
                <w:rFonts w:eastAsia="Calibri"/>
                <w:i/>
                <w:color w:val="000000"/>
                <w:sz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обеспеченность,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335E9B" w14:textId="77777777" w:rsidR="008529D8" w:rsidRPr="00A85118" w:rsidRDefault="008529D8" w:rsidP="008529D8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A85118">
              <w:rPr>
                <w:i/>
                <w:sz w:val="24"/>
                <w:szCs w:val="24"/>
                <w:lang w:val="kk-KZ"/>
              </w:rPr>
              <w:t>75</w:t>
            </w:r>
          </w:p>
        </w:tc>
        <w:tc>
          <w:tcPr>
            <w:tcW w:w="1218" w:type="dxa"/>
            <w:shd w:val="clear" w:color="auto" w:fill="auto"/>
          </w:tcPr>
          <w:p w14:paraId="33C12398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7F48A776" w14:textId="77777777" w:rsidTr="00A85118">
        <w:tc>
          <w:tcPr>
            <w:tcW w:w="817" w:type="dxa"/>
            <w:vMerge/>
            <w:vAlign w:val="center"/>
          </w:tcPr>
          <w:p w14:paraId="1808C19F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2F8C15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Сети водоснабжения,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CD7A7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457,6</w:t>
            </w:r>
          </w:p>
        </w:tc>
        <w:tc>
          <w:tcPr>
            <w:tcW w:w="1218" w:type="dxa"/>
            <w:shd w:val="clear" w:color="auto" w:fill="auto"/>
          </w:tcPr>
          <w:p w14:paraId="398A0759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234B208D" w14:textId="77777777" w:rsidTr="00A85118">
        <w:tc>
          <w:tcPr>
            <w:tcW w:w="817" w:type="dxa"/>
            <w:vMerge/>
            <w:vAlign w:val="center"/>
          </w:tcPr>
          <w:p w14:paraId="214D5AAC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</w:tcPr>
          <w:p w14:paraId="2F9C3541" w14:textId="77777777" w:rsidR="008529D8" w:rsidRPr="00CB751E" w:rsidRDefault="008529D8" w:rsidP="008529D8">
            <w:pPr>
              <w:rPr>
                <w:rFonts w:eastAsia="Calibri"/>
                <w:i/>
                <w:color w:val="000000"/>
                <w:sz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износ,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3BE01" w14:textId="19D7F312" w:rsidR="008529D8" w:rsidRPr="00A85118" w:rsidRDefault="008529D8" w:rsidP="008529D8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A85118">
              <w:rPr>
                <w:i/>
                <w:color w:val="000000"/>
                <w:sz w:val="24"/>
                <w:lang w:val="kk-KZ"/>
              </w:rPr>
              <w:t>70</w:t>
            </w:r>
          </w:p>
        </w:tc>
        <w:tc>
          <w:tcPr>
            <w:tcW w:w="1218" w:type="dxa"/>
            <w:shd w:val="clear" w:color="auto" w:fill="auto"/>
          </w:tcPr>
          <w:p w14:paraId="088CF978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3DF4912" w14:textId="77777777" w:rsidTr="00A85118">
        <w:tc>
          <w:tcPr>
            <w:tcW w:w="817" w:type="dxa"/>
            <w:vMerge/>
            <w:vAlign w:val="center"/>
          </w:tcPr>
          <w:p w14:paraId="142C7E4B" w14:textId="77777777" w:rsidR="008529D8" w:rsidRPr="00CB751E" w:rsidRDefault="008529D8" w:rsidP="008529D8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</w:tcPr>
          <w:p w14:paraId="09F5B826" w14:textId="77777777" w:rsidR="008529D8" w:rsidRPr="00CB751E" w:rsidRDefault="008529D8" w:rsidP="008529D8">
            <w:pPr>
              <w:rPr>
                <w:sz w:val="24"/>
                <w:szCs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обеспеченность,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6466C" w14:textId="38F9E87A" w:rsidR="008529D8" w:rsidRPr="00A85118" w:rsidRDefault="008529D8" w:rsidP="008529D8">
            <w:pPr>
              <w:snapToGrid w:val="0"/>
              <w:jc w:val="center"/>
              <w:rPr>
                <w:i/>
                <w:sz w:val="24"/>
                <w:lang w:val="kk-KZ"/>
              </w:rPr>
            </w:pPr>
            <w:r w:rsidRPr="00A85118">
              <w:rPr>
                <w:i/>
                <w:sz w:val="24"/>
                <w:lang w:val="kk-KZ"/>
              </w:rPr>
              <w:t>98</w:t>
            </w:r>
          </w:p>
        </w:tc>
        <w:tc>
          <w:tcPr>
            <w:tcW w:w="1218" w:type="dxa"/>
            <w:shd w:val="clear" w:color="auto" w:fill="auto"/>
          </w:tcPr>
          <w:p w14:paraId="2FE8750D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FF4D4EE" w14:textId="77777777" w:rsidTr="00A85118">
        <w:tc>
          <w:tcPr>
            <w:tcW w:w="817" w:type="dxa"/>
            <w:vMerge/>
            <w:vAlign w:val="center"/>
          </w:tcPr>
          <w:p w14:paraId="2802E6BF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125AF180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Сети водоотведения, км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EF733F" w14:textId="77777777" w:rsidR="008529D8" w:rsidRPr="00A85118" w:rsidRDefault="008529D8" w:rsidP="008529D8">
            <w:pPr>
              <w:snapToGrid w:val="0"/>
              <w:jc w:val="center"/>
              <w:rPr>
                <w:sz w:val="28"/>
                <w:lang w:val="kk-KZ"/>
              </w:rPr>
            </w:pPr>
            <w:r w:rsidRPr="00A85118">
              <w:rPr>
                <w:sz w:val="28"/>
                <w:lang w:val="kk-KZ"/>
              </w:rPr>
              <w:t>345,2</w:t>
            </w:r>
          </w:p>
        </w:tc>
        <w:tc>
          <w:tcPr>
            <w:tcW w:w="1218" w:type="dxa"/>
            <w:shd w:val="clear" w:color="auto" w:fill="auto"/>
          </w:tcPr>
          <w:p w14:paraId="0E251720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750EEAE" w14:textId="77777777" w:rsidTr="00A85118">
        <w:tc>
          <w:tcPr>
            <w:tcW w:w="817" w:type="dxa"/>
            <w:vMerge/>
            <w:vAlign w:val="center"/>
          </w:tcPr>
          <w:p w14:paraId="2E99920B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</w:tcPr>
          <w:p w14:paraId="548472D5" w14:textId="77777777" w:rsidR="008529D8" w:rsidRPr="00CB751E" w:rsidRDefault="008529D8" w:rsidP="008529D8">
            <w:pPr>
              <w:rPr>
                <w:sz w:val="24"/>
                <w:szCs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износ,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36301D" w14:textId="35415796" w:rsidR="008529D8" w:rsidRPr="00A85118" w:rsidRDefault="00D24A1F" w:rsidP="008529D8">
            <w:pPr>
              <w:snapToGrid w:val="0"/>
              <w:jc w:val="center"/>
              <w:rPr>
                <w:i/>
                <w:sz w:val="24"/>
                <w:lang w:val="kk-KZ"/>
              </w:rPr>
            </w:pPr>
            <w:r>
              <w:rPr>
                <w:i/>
                <w:sz w:val="24"/>
                <w:lang w:val="kk-KZ"/>
              </w:rPr>
              <w:t>77,8</w:t>
            </w:r>
          </w:p>
        </w:tc>
        <w:tc>
          <w:tcPr>
            <w:tcW w:w="1218" w:type="dxa"/>
            <w:shd w:val="clear" w:color="auto" w:fill="auto"/>
          </w:tcPr>
          <w:p w14:paraId="51E0C777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187D0165" w14:textId="77777777" w:rsidTr="00A85118">
        <w:tc>
          <w:tcPr>
            <w:tcW w:w="817" w:type="dxa"/>
            <w:vMerge/>
            <w:vAlign w:val="center"/>
          </w:tcPr>
          <w:p w14:paraId="36E169DF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</w:tcPr>
          <w:p w14:paraId="00A74FA1" w14:textId="77777777" w:rsidR="008529D8" w:rsidRPr="00CB751E" w:rsidRDefault="008529D8" w:rsidP="008529D8">
            <w:pPr>
              <w:rPr>
                <w:sz w:val="24"/>
                <w:szCs w:val="24"/>
              </w:rPr>
            </w:pPr>
            <w:r w:rsidRPr="00CB751E">
              <w:rPr>
                <w:rFonts w:eastAsia="Calibri"/>
                <w:i/>
                <w:color w:val="000000"/>
                <w:sz w:val="24"/>
              </w:rPr>
              <w:t>обеспеченность, %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68F22" w14:textId="252C6F03" w:rsidR="008529D8" w:rsidRPr="00A85118" w:rsidRDefault="008529D8" w:rsidP="008529D8">
            <w:pPr>
              <w:snapToGrid w:val="0"/>
              <w:jc w:val="center"/>
              <w:rPr>
                <w:i/>
                <w:sz w:val="24"/>
                <w:lang w:val="kk-KZ"/>
              </w:rPr>
            </w:pPr>
            <w:r w:rsidRPr="00A85118">
              <w:rPr>
                <w:i/>
                <w:sz w:val="24"/>
                <w:lang w:val="kk-KZ"/>
              </w:rPr>
              <w:t>89,5</w:t>
            </w:r>
          </w:p>
        </w:tc>
        <w:tc>
          <w:tcPr>
            <w:tcW w:w="1218" w:type="dxa"/>
            <w:shd w:val="clear" w:color="auto" w:fill="auto"/>
          </w:tcPr>
          <w:p w14:paraId="69CDD54E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265FCE30" w14:textId="77777777" w:rsidTr="00A85118">
        <w:tc>
          <w:tcPr>
            <w:tcW w:w="817" w:type="dxa"/>
            <w:vAlign w:val="center"/>
          </w:tcPr>
          <w:p w14:paraId="0EAB38A4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7.21</w:t>
            </w:r>
          </w:p>
        </w:tc>
        <w:tc>
          <w:tcPr>
            <w:tcW w:w="6946" w:type="dxa"/>
            <w:vAlign w:val="center"/>
          </w:tcPr>
          <w:p w14:paraId="59A8A0DA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 xml:space="preserve">ТЭЦ 1 </w:t>
            </w:r>
            <w:r w:rsidRPr="00CB751E">
              <w:rPr>
                <w:rFonts w:eastAsia="Calibri"/>
                <w:b w:val="0"/>
                <w:i/>
                <w:color w:val="000000"/>
                <w:sz w:val="24"/>
                <w:szCs w:val="28"/>
                <w:lang w:val="ru-RU"/>
              </w:rPr>
              <w:t>(АО Алюминий Казахстана)</w:t>
            </w:r>
            <w:r w:rsidRPr="00CB751E">
              <w:rPr>
                <w:rFonts w:eastAsia="Calibri"/>
                <w:b w:val="0"/>
                <w:color w:val="000000"/>
                <w:sz w:val="24"/>
                <w:szCs w:val="28"/>
                <w:lang w:val="ru-RU"/>
              </w:rPr>
              <w:t xml:space="preserve"> </w:t>
            </w: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– 1964 год</w:t>
            </w:r>
          </w:p>
          <w:p w14:paraId="352FAAA8" w14:textId="77777777" w:rsidR="008529D8" w:rsidRPr="00CB751E" w:rsidRDefault="008529D8" w:rsidP="008529D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CB751E">
              <w:rPr>
                <w:rFonts w:eastAsia="Calibri"/>
                <w:color w:val="000000"/>
                <w:sz w:val="28"/>
                <w:szCs w:val="28"/>
              </w:rPr>
              <w:t xml:space="preserve">ТЭЦ 2 </w:t>
            </w:r>
            <w:r w:rsidRPr="00CB751E">
              <w:rPr>
                <w:rFonts w:eastAsia="Calibri"/>
                <w:i/>
                <w:color w:val="000000"/>
                <w:sz w:val="24"/>
                <w:szCs w:val="28"/>
              </w:rPr>
              <w:t>(АО ПавлодарЭнерго)</w:t>
            </w:r>
            <w:r w:rsidRPr="00CB751E">
              <w:rPr>
                <w:rFonts w:eastAsia="Calibri"/>
                <w:color w:val="000000"/>
                <w:sz w:val="24"/>
                <w:szCs w:val="28"/>
              </w:rPr>
              <w:t xml:space="preserve"> </w:t>
            </w:r>
            <w:r w:rsidRPr="00CB751E">
              <w:rPr>
                <w:rFonts w:eastAsia="Calibri"/>
                <w:color w:val="000000"/>
                <w:sz w:val="28"/>
                <w:szCs w:val="28"/>
              </w:rPr>
              <w:t>– 1961 год</w:t>
            </w:r>
          </w:p>
          <w:p w14:paraId="00B2B23F" w14:textId="77777777" w:rsidR="008529D8" w:rsidRPr="00CB751E" w:rsidRDefault="008529D8" w:rsidP="008529D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CB751E">
              <w:rPr>
                <w:rFonts w:eastAsia="Calibri"/>
                <w:color w:val="000000"/>
                <w:sz w:val="28"/>
                <w:szCs w:val="28"/>
              </w:rPr>
              <w:t xml:space="preserve">ТЭЦ 3 </w:t>
            </w:r>
            <w:r w:rsidRPr="00CB751E">
              <w:rPr>
                <w:rFonts w:eastAsia="Calibri"/>
                <w:i/>
                <w:color w:val="000000"/>
                <w:sz w:val="24"/>
                <w:szCs w:val="28"/>
              </w:rPr>
              <w:t>(АО ПавлодарЭнерго)</w:t>
            </w:r>
            <w:r w:rsidRPr="00CB751E">
              <w:rPr>
                <w:rFonts w:eastAsia="Calibri"/>
                <w:color w:val="000000"/>
                <w:sz w:val="24"/>
                <w:szCs w:val="28"/>
              </w:rPr>
              <w:t xml:space="preserve"> </w:t>
            </w:r>
            <w:r w:rsidRPr="00CB751E">
              <w:rPr>
                <w:rFonts w:eastAsia="Calibri"/>
                <w:color w:val="000000"/>
                <w:sz w:val="28"/>
                <w:szCs w:val="28"/>
              </w:rPr>
              <w:t>– 1973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CCBBD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218" w:type="dxa"/>
            <w:shd w:val="clear" w:color="auto" w:fill="auto"/>
          </w:tcPr>
          <w:p w14:paraId="02D0FBFD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A8C3489" w14:textId="77777777" w:rsidTr="00A85118">
        <w:tc>
          <w:tcPr>
            <w:tcW w:w="817" w:type="dxa"/>
            <w:vMerge w:val="restart"/>
            <w:vAlign w:val="center"/>
          </w:tcPr>
          <w:p w14:paraId="4475C089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7.22</w:t>
            </w:r>
          </w:p>
        </w:tc>
        <w:tc>
          <w:tcPr>
            <w:tcW w:w="6946" w:type="dxa"/>
            <w:vAlign w:val="center"/>
          </w:tcPr>
          <w:p w14:paraId="746821FB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Всего дворов, ед,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C8EB2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218" w:type="dxa"/>
            <w:shd w:val="clear" w:color="auto" w:fill="auto"/>
          </w:tcPr>
          <w:p w14:paraId="632B2DE2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807A48D" w14:textId="77777777" w:rsidTr="00A85118">
        <w:tc>
          <w:tcPr>
            <w:tcW w:w="817" w:type="dxa"/>
            <w:vMerge/>
            <w:vAlign w:val="center"/>
          </w:tcPr>
          <w:p w14:paraId="3FC821CB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7BC54128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Освещено, ед.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1A89F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218" w:type="dxa"/>
            <w:shd w:val="clear" w:color="auto" w:fill="auto"/>
          </w:tcPr>
          <w:p w14:paraId="128EB6CD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319DE6C2" w14:textId="77777777" w:rsidTr="00A85118">
        <w:tc>
          <w:tcPr>
            <w:tcW w:w="817" w:type="dxa"/>
            <w:vMerge/>
            <w:vAlign w:val="center"/>
          </w:tcPr>
          <w:p w14:paraId="2840730A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4B8A1ADA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Не освещено,ед.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4FD55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0</w:t>
            </w:r>
          </w:p>
        </w:tc>
        <w:tc>
          <w:tcPr>
            <w:tcW w:w="1218" w:type="dxa"/>
            <w:shd w:val="clear" w:color="auto" w:fill="auto"/>
          </w:tcPr>
          <w:p w14:paraId="67E75B13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4928F5B0" w14:textId="77777777" w:rsidTr="00A85118">
        <w:tc>
          <w:tcPr>
            <w:tcW w:w="817" w:type="dxa"/>
            <w:vMerge w:val="restart"/>
            <w:vAlign w:val="center"/>
          </w:tcPr>
          <w:p w14:paraId="11AA67D0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7.23</w:t>
            </w:r>
          </w:p>
        </w:tc>
        <w:tc>
          <w:tcPr>
            <w:tcW w:w="6946" w:type="dxa"/>
            <w:vAlign w:val="center"/>
          </w:tcPr>
          <w:p w14:paraId="515D470A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Многоквартирные жилые дома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B387B" w14:textId="0C4B7326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 xml:space="preserve">1 </w:t>
            </w:r>
            <w:r w:rsidR="005C6F3C">
              <w:rPr>
                <w:color w:val="000000"/>
                <w:sz w:val="28"/>
                <w:lang w:val="kk-KZ"/>
              </w:rPr>
              <w:t>324</w:t>
            </w:r>
          </w:p>
        </w:tc>
        <w:tc>
          <w:tcPr>
            <w:tcW w:w="1218" w:type="dxa"/>
            <w:shd w:val="clear" w:color="auto" w:fill="auto"/>
          </w:tcPr>
          <w:p w14:paraId="4C328519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68072314" w14:textId="77777777" w:rsidTr="00A85118">
        <w:tc>
          <w:tcPr>
            <w:tcW w:w="817" w:type="dxa"/>
            <w:vMerge/>
            <w:vAlign w:val="center"/>
          </w:tcPr>
          <w:p w14:paraId="4366371B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435CDC4D" w14:textId="77777777" w:rsidR="008529D8" w:rsidRPr="00CB751E" w:rsidRDefault="008529D8" w:rsidP="008529D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CB751E">
              <w:rPr>
                <w:rFonts w:eastAsia="Calibri"/>
                <w:color w:val="000000"/>
                <w:sz w:val="28"/>
                <w:szCs w:val="28"/>
              </w:rPr>
              <w:t>Частные жилые дома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C597A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23 679</w:t>
            </w:r>
          </w:p>
        </w:tc>
        <w:tc>
          <w:tcPr>
            <w:tcW w:w="1218" w:type="dxa"/>
            <w:shd w:val="clear" w:color="auto" w:fill="auto"/>
          </w:tcPr>
          <w:p w14:paraId="29817F8E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7AA0C8C" w14:textId="77777777" w:rsidTr="00A85118">
        <w:tc>
          <w:tcPr>
            <w:tcW w:w="817" w:type="dxa"/>
            <w:vMerge/>
            <w:vAlign w:val="center"/>
          </w:tcPr>
          <w:p w14:paraId="74D9B4D1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5EFAAE1C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</w:rPr>
              <w:t>Улицы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64F7F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369</w:t>
            </w:r>
          </w:p>
        </w:tc>
        <w:tc>
          <w:tcPr>
            <w:tcW w:w="1218" w:type="dxa"/>
            <w:shd w:val="clear" w:color="auto" w:fill="auto"/>
          </w:tcPr>
          <w:p w14:paraId="7154A77B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4818868F" w14:textId="77777777" w:rsidTr="00A85118">
        <w:tc>
          <w:tcPr>
            <w:tcW w:w="817" w:type="dxa"/>
            <w:vMerge w:val="restart"/>
            <w:vAlign w:val="center"/>
          </w:tcPr>
          <w:p w14:paraId="0A114859" w14:textId="5036A700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CB751E">
              <w:rPr>
                <w:color w:val="000000"/>
                <w:sz w:val="28"/>
                <w:lang w:val="kk-KZ"/>
              </w:rPr>
              <w:t>7.24</w:t>
            </w:r>
          </w:p>
        </w:tc>
        <w:tc>
          <w:tcPr>
            <w:tcW w:w="6946" w:type="dxa"/>
            <w:vAlign w:val="center"/>
          </w:tcPr>
          <w:p w14:paraId="54112F8F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Скверы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A67C1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56</w:t>
            </w:r>
          </w:p>
        </w:tc>
        <w:tc>
          <w:tcPr>
            <w:tcW w:w="1218" w:type="dxa"/>
            <w:shd w:val="clear" w:color="auto" w:fill="auto"/>
          </w:tcPr>
          <w:p w14:paraId="514B12AE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5F5D1AC" w14:textId="77777777" w:rsidTr="00A85118">
        <w:tc>
          <w:tcPr>
            <w:tcW w:w="817" w:type="dxa"/>
            <w:vMerge/>
            <w:vAlign w:val="center"/>
          </w:tcPr>
          <w:p w14:paraId="6FEF049F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3F913E73" w14:textId="77777777" w:rsidR="008529D8" w:rsidRPr="00CB751E" w:rsidRDefault="008529D8" w:rsidP="008529D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CB751E">
              <w:rPr>
                <w:rFonts w:eastAsia="Calibri"/>
                <w:color w:val="000000"/>
                <w:sz w:val="28"/>
                <w:szCs w:val="28"/>
              </w:rPr>
              <w:t>Парки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1590D4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3</w:t>
            </w:r>
          </w:p>
        </w:tc>
        <w:tc>
          <w:tcPr>
            <w:tcW w:w="1218" w:type="dxa"/>
            <w:shd w:val="clear" w:color="auto" w:fill="auto"/>
          </w:tcPr>
          <w:p w14:paraId="5061E0B1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54EA6E70" w14:textId="77777777" w:rsidTr="00A85118">
        <w:tc>
          <w:tcPr>
            <w:tcW w:w="817" w:type="dxa"/>
            <w:vMerge/>
            <w:vAlign w:val="center"/>
          </w:tcPr>
          <w:p w14:paraId="5279987D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1DDBC78F" w14:textId="77777777" w:rsidR="008529D8" w:rsidRPr="00CB751E" w:rsidRDefault="008529D8" w:rsidP="008529D8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CB751E">
              <w:rPr>
                <w:rFonts w:eastAsia="Calibri"/>
                <w:b w:val="0"/>
                <w:color w:val="000000"/>
                <w:szCs w:val="28"/>
                <w:lang w:val="ru-RU"/>
              </w:rPr>
              <w:t>Аллеи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836BC1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33C9846F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  <w:tr w:rsidR="008529D8" w:rsidRPr="00CB751E" w14:paraId="0A20A10B" w14:textId="77777777" w:rsidTr="00A85118">
        <w:tc>
          <w:tcPr>
            <w:tcW w:w="817" w:type="dxa"/>
            <w:vMerge/>
            <w:vAlign w:val="center"/>
          </w:tcPr>
          <w:p w14:paraId="409BAFE8" w14:textId="77777777" w:rsidR="008529D8" w:rsidRPr="00CB751E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6946" w:type="dxa"/>
            <w:vAlign w:val="center"/>
          </w:tcPr>
          <w:p w14:paraId="2FB81C5E" w14:textId="77777777" w:rsidR="008529D8" w:rsidRPr="00CB751E" w:rsidRDefault="008529D8" w:rsidP="008529D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CB751E">
              <w:rPr>
                <w:b w:val="0"/>
                <w:color w:val="000000"/>
                <w:lang w:val="kk-KZ"/>
              </w:rPr>
              <w:t>Детские площадки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507C2" w14:textId="77777777" w:rsidR="008529D8" w:rsidRPr="00A85118" w:rsidRDefault="008529D8" w:rsidP="008529D8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A85118">
              <w:rPr>
                <w:color w:val="000000"/>
                <w:sz w:val="28"/>
                <w:lang w:val="kk-KZ"/>
              </w:rPr>
              <w:t>650</w:t>
            </w:r>
          </w:p>
        </w:tc>
        <w:tc>
          <w:tcPr>
            <w:tcW w:w="1218" w:type="dxa"/>
            <w:shd w:val="clear" w:color="auto" w:fill="auto"/>
          </w:tcPr>
          <w:p w14:paraId="38A76D80" w14:textId="77777777" w:rsidR="008529D8" w:rsidRPr="00A85118" w:rsidRDefault="008529D8" w:rsidP="008529D8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3A5FCD9F" w14:textId="77777777" w:rsidR="000B112B" w:rsidRPr="00CB751E" w:rsidRDefault="000B112B" w:rsidP="000B112B">
      <w:pPr>
        <w:ind w:right="283" w:firstLine="708"/>
        <w:jc w:val="both"/>
        <w:rPr>
          <w:color w:val="000000"/>
          <w:lang w:val="kk-KZ" w:eastAsia="ru-RU"/>
        </w:rPr>
      </w:pPr>
      <w:r w:rsidRPr="00CB751E">
        <w:rPr>
          <w:color w:val="000000"/>
          <w:lang w:val="kk-KZ" w:eastAsia="ru-RU"/>
        </w:rPr>
        <w:t xml:space="preserve">*Статистические данные формируются ежеквартально </w:t>
      </w:r>
      <w:r w:rsidRPr="00CB751E">
        <w:rPr>
          <w:i/>
          <w:color w:val="000000"/>
          <w:sz w:val="18"/>
          <w:lang w:eastAsia="ru-RU"/>
        </w:rPr>
        <w:t>(май)</w:t>
      </w:r>
    </w:p>
    <w:p w14:paraId="0860197E" w14:textId="77777777" w:rsidR="000B112B" w:rsidRPr="00B94870" w:rsidRDefault="000B112B" w:rsidP="000B112B">
      <w:pPr>
        <w:ind w:right="283" w:firstLine="708"/>
        <w:jc w:val="both"/>
        <w:rPr>
          <w:i/>
          <w:color w:val="000000"/>
          <w:sz w:val="18"/>
          <w:lang w:eastAsia="ru-RU"/>
        </w:rPr>
      </w:pPr>
      <w:r w:rsidRPr="00CB751E">
        <w:rPr>
          <w:color w:val="000000"/>
          <w:lang w:val="kk-KZ" w:eastAsia="ru-RU"/>
        </w:rPr>
        <w:t xml:space="preserve">** Статистические данные формируются раз в год </w:t>
      </w:r>
      <w:r w:rsidRPr="00CB751E">
        <w:rPr>
          <w:i/>
          <w:color w:val="000000"/>
          <w:sz w:val="18"/>
          <w:lang w:eastAsia="ru-RU"/>
        </w:rPr>
        <w:t>(апрель-май)</w:t>
      </w:r>
    </w:p>
    <w:p w14:paraId="69BEAA3F" w14:textId="77777777" w:rsidR="000B112B" w:rsidRPr="0038266A" w:rsidRDefault="000B112B">
      <w:pPr>
        <w:rPr>
          <w:sz w:val="10"/>
          <w:szCs w:val="10"/>
        </w:rPr>
      </w:pPr>
    </w:p>
    <w:sectPr w:rsidR="000B112B" w:rsidRPr="0038266A" w:rsidSect="006B3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267925"/>
    <w:multiLevelType w:val="hybridMultilevel"/>
    <w:tmpl w:val="35CC360C"/>
    <w:lvl w:ilvl="0" w:tplc="9DDCA3D8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83C23"/>
    <w:multiLevelType w:val="hybridMultilevel"/>
    <w:tmpl w:val="EA66EA26"/>
    <w:lvl w:ilvl="0" w:tplc="705CDA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A7415"/>
    <w:multiLevelType w:val="hybridMultilevel"/>
    <w:tmpl w:val="7A548142"/>
    <w:lvl w:ilvl="0" w:tplc="0492CF9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674028">
    <w:abstractNumId w:val="0"/>
  </w:num>
  <w:num w:numId="2" w16cid:durableId="518393336">
    <w:abstractNumId w:val="3"/>
  </w:num>
  <w:num w:numId="3" w16cid:durableId="1102382941">
    <w:abstractNumId w:val="1"/>
  </w:num>
  <w:num w:numId="4" w16cid:durableId="878784028">
    <w:abstractNumId w:val="2"/>
  </w:num>
  <w:num w:numId="5" w16cid:durableId="1699816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796"/>
    <w:rsid w:val="00005A89"/>
    <w:rsid w:val="00006858"/>
    <w:rsid w:val="00037C5E"/>
    <w:rsid w:val="00057153"/>
    <w:rsid w:val="00066973"/>
    <w:rsid w:val="00074DB0"/>
    <w:rsid w:val="000800E3"/>
    <w:rsid w:val="00080823"/>
    <w:rsid w:val="000B112B"/>
    <w:rsid w:val="000B6112"/>
    <w:rsid w:val="000C1A06"/>
    <w:rsid w:val="000C77EB"/>
    <w:rsid w:val="000D6035"/>
    <w:rsid w:val="000E7E57"/>
    <w:rsid w:val="001070EF"/>
    <w:rsid w:val="001162CA"/>
    <w:rsid w:val="00134BDF"/>
    <w:rsid w:val="0013682E"/>
    <w:rsid w:val="00137D03"/>
    <w:rsid w:val="001404FF"/>
    <w:rsid w:val="001415CB"/>
    <w:rsid w:val="00152C47"/>
    <w:rsid w:val="00152FFC"/>
    <w:rsid w:val="0018131F"/>
    <w:rsid w:val="00193199"/>
    <w:rsid w:val="001935E3"/>
    <w:rsid w:val="001A5579"/>
    <w:rsid w:val="001A5F0F"/>
    <w:rsid w:val="001B62A1"/>
    <w:rsid w:val="001B7E1F"/>
    <w:rsid w:val="001C1210"/>
    <w:rsid w:val="001C68B1"/>
    <w:rsid w:val="001D0272"/>
    <w:rsid w:val="001D2111"/>
    <w:rsid w:val="001D7B3E"/>
    <w:rsid w:val="001E04CE"/>
    <w:rsid w:val="001E15BF"/>
    <w:rsid w:val="001F2AD8"/>
    <w:rsid w:val="0020209F"/>
    <w:rsid w:val="00210939"/>
    <w:rsid w:val="00214796"/>
    <w:rsid w:val="00227E45"/>
    <w:rsid w:val="002342F2"/>
    <w:rsid w:val="00240002"/>
    <w:rsid w:val="00244032"/>
    <w:rsid w:val="002521F6"/>
    <w:rsid w:val="00260C63"/>
    <w:rsid w:val="002677A8"/>
    <w:rsid w:val="0027229A"/>
    <w:rsid w:val="0027257A"/>
    <w:rsid w:val="00284950"/>
    <w:rsid w:val="002854FD"/>
    <w:rsid w:val="00287055"/>
    <w:rsid w:val="00297A19"/>
    <w:rsid w:val="002B478A"/>
    <w:rsid w:val="002C3DF0"/>
    <w:rsid w:val="002C5709"/>
    <w:rsid w:val="002D0719"/>
    <w:rsid w:val="002D21BF"/>
    <w:rsid w:val="002D4559"/>
    <w:rsid w:val="002E5EE7"/>
    <w:rsid w:val="002F0728"/>
    <w:rsid w:val="002F5E2D"/>
    <w:rsid w:val="00306122"/>
    <w:rsid w:val="003121D6"/>
    <w:rsid w:val="003134E3"/>
    <w:rsid w:val="00321D00"/>
    <w:rsid w:val="00325AF7"/>
    <w:rsid w:val="003342A7"/>
    <w:rsid w:val="00337D42"/>
    <w:rsid w:val="00365C08"/>
    <w:rsid w:val="0037500D"/>
    <w:rsid w:val="003813B0"/>
    <w:rsid w:val="0038266A"/>
    <w:rsid w:val="00390650"/>
    <w:rsid w:val="003A64CC"/>
    <w:rsid w:val="003B3C42"/>
    <w:rsid w:val="003C79C7"/>
    <w:rsid w:val="003D30FC"/>
    <w:rsid w:val="003E38A5"/>
    <w:rsid w:val="00406E49"/>
    <w:rsid w:val="00407A0D"/>
    <w:rsid w:val="004165DF"/>
    <w:rsid w:val="004172F6"/>
    <w:rsid w:val="00421230"/>
    <w:rsid w:val="004306EE"/>
    <w:rsid w:val="00445261"/>
    <w:rsid w:val="00446559"/>
    <w:rsid w:val="004509FA"/>
    <w:rsid w:val="0045343B"/>
    <w:rsid w:val="00457C64"/>
    <w:rsid w:val="004641D6"/>
    <w:rsid w:val="0047534F"/>
    <w:rsid w:val="00480810"/>
    <w:rsid w:val="0049444B"/>
    <w:rsid w:val="0049618C"/>
    <w:rsid w:val="00496A47"/>
    <w:rsid w:val="004A0121"/>
    <w:rsid w:val="004A66CB"/>
    <w:rsid w:val="004A7A7F"/>
    <w:rsid w:val="004B6685"/>
    <w:rsid w:val="004C2035"/>
    <w:rsid w:val="004E4B10"/>
    <w:rsid w:val="004F73B7"/>
    <w:rsid w:val="00500B5D"/>
    <w:rsid w:val="005016B5"/>
    <w:rsid w:val="0050405A"/>
    <w:rsid w:val="005106A7"/>
    <w:rsid w:val="00510D13"/>
    <w:rsid w:val="00512EE2"/>
    <w:rsid w:val="005206E6"/>
    <w:rsid w:val="005243FE"/>
    <w:rsid w:val="00532F1F"/>
    <w:rsid w:val="0053636A"/>
    <w:rsid w:val="00537ACA"/>
    <w:rsid w:val="00547C31"/>
    <w:rsid w:val="00580C09"/>
    <w:rsid w:val="0058180B"/>
    <w:rsid w:val="00581CD1"/>
    <w:rsid w:val="00581F1D"/>
    <w:rsid w:val="0058237C"/>
    <w:rsid w:val="00586B13"/>
    <w:rsid w:val="005A2FA9"/>
    <w:rsid w:val="005A5745"/>
    <w:rsid w:val="005C2961"/>
    <w:rsid w:val="005C3400"/>
    <w:rsid w:val="005C4892"/>
    <w:rsid w:val="005C650C"/>
    <w:rsid w:val="005C6F3C"/>
    <w:rsid w:val="005D6036"/>
    <w:rsid w:val="005F0834"/>
    <w:rsid w:val="005F7691"/>
    <w:rsid w:val="00600534"/>
    <w:rsid w:val="00610316"/>
    <w:rsid w:val="006122E5"/>
    <w:rsid w:val="00615AB3"/>
    <w:rsid w:val="006177D2"/>
    <w:rsid w:val="006205FA"/>
    <w:rsid w:val="006231C7"/>
    <w:rsid w:val="00631E7D"/>
    <w:rsid w:val="00650589"/>
    <w:rsid w:val="00662EE7"/>
    <w:rsid w:val="006719FB"/>
    <w:rsid w:val="00694A39"/>
    <w:rsid w:val="00696847"/>
    <w:rsid w:val="006A0037"/>
    <w:rsid w:val="006A096C"/>
    <w:rsid w:val="006A15AE"/>
    <w:rsid w:val="006A6D46"/>
    <w:rsid w:val="006A7C58"/>
    <w:rsid w:val="006B120B"/>
    <w:rsid w:val="006B391F"/>
    <w:rsid w:val="006C345E"/>
    <w:rsid w:val="006C444B"/>
    <w:rsid w:val="006D2DED"/>
    <w:rsid w:val="00703865"/>
    <w:rsid w:val="00723196"/>
    <w:rsid w:val="0072781B"/>
    <w:rsid w:val="0073145C"/>
    <w:rsid w:val="0074520A"/>
    <w:rsid w:val="00747761"/>
    <w:rsid w:val="00754094"/>
    <w:rsid w:val="007548B2"/>
    <w:rsid w:val="007552FF"/>
    <w:rsid w:val="007653B8"/>
    <w:rsid w:val="00770B10"/>
    <w:rsid w:val="00773CE2"/>
    <w:rsid w:val="007819D8"/>
    <w:rsid w:val="00783578"/>
    <w:rsid w:val="00785CE5"/>
    <w:rsid w:val="00790290"/>
    <w:rsid w:val="007905CC"/>
    <w:rsid w:val="007962D5"/>
    <w:rsid w:val="007A4760"/>
    <w:rsid w:val="007B033B"/>
    <w:rsid w:val="007B4F70"/>
    <w:rsid w:val="007C3DF6"/>
    <w:rsid w:val="007E26B3"/>
    <w:rsid w:val="007F153E"/>
    <w:rsid w:val="007F7A5F"/>
    <w:rsid w:val="00804FFB"/>
    <w:rsid w:val="00820D9D"/>
    <w:rsid w:val="008341BA"/>
    <w:rsid w:val="008356AF"/>
    <w:rsid w:val="00840170"/>
    <w:rsid w:val="0084048B"/>
    <w:rsid w:val="008529D8"/>
    <w:rsid w:val="008562A5"/>
    <w:rsid w:val="00857137"/>
    <w:rsid w:val="008749FB"/>
    <w:rsid w:val="00884303"/>
    <w:rsid w:val="008917A6"/>
    <w:rsid w:val="0089616A"/>
    <w:rsid w:val="008A1050"/>
    <w:rsid w:val="008A6A06"/>
    <w:rsid w:val="008A7ED5"/>
    <w:rsid w:val="008B0772"/>
    <w:rsid w:val="008B0FC6"/>
    <w:rsid w:val="008B133E"/>
    <w:rsid w:val="008B1F48"/>
    <w:rsid w:val="008B7EE3"/>
    <w:rsid w:val="008C4939"/>
    <w:rsid w:val="008E4A68"/>
    <w:rsid w:val="008F0E7A"/>
    <w:rsid w:val="00904A73"/>
    <w:rsid w:val="00920141"/>
    <w:rsid w:val="009204A4"/>
    <w:rsid w:val="00927A53"/>
    <w:rsid w:val="0093069F"/>
    <w:rsid w:val="00944AED"/>
    <w:rsid w:val="00946E15"/>
    <w:rsid w:val="00953443"/>
    <w:rsid w:val="00965EF8"/>
    <w:rsid w:val="00967B1A"/>
    <w:rsid w:val="00970B1C"/>
    <w:rsid w:val="009745DA"/>
    <w:rsid w:val="0097722D"/>
    <w:rsid w:val="009777E5"/>
    <w:rsid w:val="009836B0"/>
    <w:rsid w:val="00991411"/>
    <w:rsid w:val="009C2A01"/>
    <w:rsid w:val="009E4CBA"/>
    <w:rsid w:val="009F5429"/>
    <w:rsid w:val="00A01041"/>
    <w:rsid w:val="00A03D81"/>
    <w:rsid w:val="00A206EE"/>
    <w:rsid w:val="00A417B7"/>
    <w:rsid w:val="00A42CC8"/>
    <w:rsid w:val="00A54D0D"/>
    <w:rsid w:val="00A54E44"/>
    <w:rsid w:val="00A553A5"/>
    <w:rsid w:val="00A612C2"/>
    <w:rsid w:val="00A67DFC"/>
    <w:rsid w:val="00A85118"/>
    <w:rsid w:val="00AB06CC"/>
    <w:rsid w:val="00AB0DB1"/>
    <w:rsid w:val="00AF4D05"/>
    <w:rsid w:val="00AF557C"/>
    <w:rsid w:val="00AF795B"/>
    <w:rsid w:val="00B23E8B"/>
    <w:rsid w:val="00B252DE"/>
    <w:rsid w:val="00B43C55"/>
    <w:rsid w:val="00B44B0C"/>
    <w:rsid w:val="00B73862"/>
    <w:rsid w:val="00B74B33"/>
    <w:rsid w:val="00B83410"/>
    <w:rsid w:val="00B913D8"/>
    <w:rsid w:val="00B94870"/>
    <w:rsid w:val="00B94BE6"/>
    <w:rsid w:val="00BA2D6D"/>
    <w:rsid w:val="00BD0C03"/>
    <w:rsid w:val="00BD5849"/>
    <w:rsid w:val="00BF5E2C"/>
    <w:rsid w:val="00C018DA"/>
    <w:rsid w:val="00C03E47"/>
    <w:rsid w:val="00C32286"/>
    <w:rsid w:val="00C37108"/>
    <w:rsid w:val="00C421BC"/>
    <w:rsid w:val="00C43F81"/>
    <w:rsid w:val="00C507AE"/>
    <w:rsid w:val="00C54E85"/>
    <w:rsid w:val="00C735FB"/>
    <w:rsid w:val="00C73839"/>
    <w:rsid w:val="00CA0153"/>
    <w:rsid w:val="00CA5B0D"/>
    <w:rsid w:val="00CB751E"/>
    <w:rsid w:val="00CD03FC"/>
    <w:rsid w:val="00CE1125"/>
    <w:rsid w:val="00CF12EB"/>
    <w:rsid w:val="00CF6A04"/>
    <w:rsid w:val="00D07802"/>
    <w:rsid w:val="00D1327A"/>
    <w:rsid w:val="00D16C78"/>
    <w:rsid w:val="00D24A1F"/>
    <w:rsid w:val="00D50521"/>
    <w:rsid w:val="00D61DFA"/>
    <w:rsid w:val="00D6716A"/>
    <w:rsid w:val="00D75ABC"/>
    <w:rsid w:val="00D77269"/>
    <w:rsid w:val="00D82662"/>
    <w:rsid w:val="00D859B6"/>
    <w:rsid w:val="00D93945"/>
    <w:rsid w:val="00DC47E8"/>
    <w:rsid w:val="00DC6EB4"/>
    <w:rsid w:val="00DD4B4F"/>
    <w:rsid w:val="00DF5F13"/>
    <w:rsid w:val="00E14607"/>
    <w:rsid w:val="00E36A86"/>
    <w:rsid w:val="00E656BB"/>
    <w:rsid w:val="00E9124C"/>
    <w:rsid w:val="00EA4D33"/>
    <w:rsid w:val="00EB1091"/>
    <w:rsid w:val="00EB302D"/>
    <w:rsid w:val="00EB5AF7"/>
    <w:rsid w:val="00EC16D2"/>
    <w:rsid w:val="00ED60FC"/>
    <w:rsid w:val="00EF28F6"/>
    <w:rsid w:val="00EF71F1"/>
    <w:rsid w:val="00F028FB"/>
    <w:rsid w:val="00F11001"/>
    <w:rsid w:val="00F1160F"/>
    <w:rsid w:val="00F12FEF"/>
    <w:rsid w:val="00F1430C"/>
    <w:rsid w:val="00F21733"/>
    <w:rsid w:val="00F24E3F"/>
    <w:rsid w:val="00F251BF"/>
    <w:rsid w:val="00F263C7"/>
    <w:rsid w:val="00F42136"/>
    <w:rsid w:val="00F5256F"/>
    <w:rsid w:val="00F60024"/>
    <w:rsid w:val="00F60A57"/>
    <w:rsid w:val="00F67F06"/>
    <w:rsid w:val="00F70183"/>
    <w:rsid w:val="00F800D6"/>
    <w:rsid w:val="00FB02AA"/>
    <w:rsid w:val="00FB5CF0"/>
    <w:rsid w:val="00FD5856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9791F"/>
  <w15:docId w15:val="{CFC590DE-52FA-46A2-BF20-DE2FD453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9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B391F"/>
    <w:pPr>
      <w:keepNext/>
      <w:numPr>
        <w:numId w:val="1"/>
      </w:numPr>
      <w:outlineLvl w:val="0"/>
    </w:pPr>
    <w:rPr>
      <w:b/>
      <w:sz w:val="28"/>
      <w:lang w:val="x-none"/>
    </w:rPr>
  </w:style>
  <w:style w:type="paragraph" w:styleId="2">
    <w:name w:val="heading 2"/>
    <w:basedOn w:val="a"/>
    <w:next w:val="a"/>
    <w:link w:val="20"/>
    <w:qFormat/>
    <w:rsid w:val="006B391F"/>
    <w:pPr>
      <w:keepNext/>
      <w:numPr>
        <w:ilvl w:val="1"/>
        <w:numId w:val="1"/>
      </w:numPr>
      <w:jc w:val="center"/>
      <w:outlineLvl w:val="1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91F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rsid w:val="006B391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table" w:styleId="a3">
    <w:name w:val="Table Grid"/>
    <w:basedOn w:val="a1"/>
    <w:uiPriority w:val="59"/>
    <w:rsid w:val="006B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04A4"/>
    <w:pPr>
      <w:ind w:left="720"/>
      <w:contextualSpacing/>
    </w:pPr>
  </w:style>
  <w:style w:type="paragraph" w:customStyle="1" w:styleId="11">
    <w:name w:val="Название1"/>
    <w:aliases w:val="Title"/>
    <w:basedOn w:val="a"/>
    <w:next w:val="a5"/>
    <w:rsid w:val="00BD584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BD584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D58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zkurwreuab5ozgtqnkl">
    <w:name w:val="ezkurwreuab5ozgtqnkl"/>
    <w:basedOn w:val="a0"/>
    <w:rsid w:val="005F7691"/>
  </w:style>
  <w:style w:type="paragraph" w:styleId="a7">
    <w:name w:val="Balloon Text"/>
    <w:basedOn w:val="a"/>
    <w:link w:val="a8"/>
    <w:uiPriority w:val="99"/>
    <w:semiHidden/>
    <w:unhideWhenUsed/>
    <w:rsid w:val="00547C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C31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uiPriority w:val="1"/>
    <w:qFormat/>
    <w:rsid w:val="002C57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6805C-7971-459F-803B-B04B1019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4843</TotalTime>
  <Pages>5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user6</cp:lastModifiedBy>
  <cp:revision>275</cp:revision>
  <cp:lastPrinted>2026-08-17T05:32:00Z</cp:lastPrinted>
  <dcterms:created xsi:type="dcterms:W3CDTF">2024-10-21T05:49:00Z</dcterms:created>
  <dcterms:modified xsi:type="dcterms:W3CDTF">2026-09-15T12:06:00Z</dcterms:modified>
</cp:coreProperties>
</file>