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87BBEC" w14:textId="77777777" w:rsidR="00C21508" w:rsidRPr="009817AA" w:rsidRDefault="00C21508" w:rsidP="00C21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Аналитическая справка</w:t>
      </w:r>
    </w:p>
    <w:p w14:paraId="7B41108B" w14:textId="77777777" w:rsidR="00C21508" w:rsidRPr="009817AA" w:rsidRDefault="00C21508" w:rsidP="00C21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вопросам оказания государственных  услуг </w:t>
      </w:r>
    </w:p>
    <w:p w14:paraId="0A248D19" w14:textId="77777777" w:rsidR="00C21508" w:rsidRPr="009817AA" w:rsidRDefault="00C21508" w:rsidP="00C21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</w:t>
      </w:r>
      <w:r w:rsidR="008B2523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отделу экономики и финансов </w:t>
      </w: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район</w:t>
      </w:r>
      <w:r w:rsidR="008B2523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Магжана</w:t>
      </w:r>
      <w:proofErr w:type="spellEnd"/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Жумабаева</w:t>
      </w:r>
    </w:p>
    <w:p w14:paraId="3745C170" w14:textId="462FCFD7" w:rsidR="00E25866" w:rsidRPr="009817AA" w:rsidRDefault="00830606" w:rsidP="00A22BF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</w:t>
      </w:r>
      <w:r w:rsidR="00700BE4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</w:t>
      </w:r>
      <w:r w:rsidR="000439A7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AB142A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22B8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="004E3D00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</w:t>
      </w:r>
      <w:r w:rsidR="005E1BE7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="00700BE4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F5831" w:rsidRPr="00FA4F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0439A7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14:paraId="0A1AB8DD" w14:textId="77777777" w:rsidR="00D9140E" w:rsidRPr="009817AA" w:rsidRDefault="00D9140E" w:rsidP="00D914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329B3A" w14:textId="77777777" w:rsidR="005415CE" w:rsidRPr="009817AA" w:rsidRDefault="005415CE" w:rsidP="007E46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666E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3679C89A" w14:textId="3B051559" w:rsidR="00CC2962" w:rsidRDefault="00C21508" w:rsidP="007E46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415CE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822B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415CE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202</w:t>
      </w:r>
      <w:r w:rsidR="00FA4F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5415CE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количество оказанных услуг </w:t>
      </w:r>
      <w:proofErr w:type="gramStart"/>
      <w:r w:rsidR="00CB653A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="00CB65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физических </w:t>
      </w:r>
      <w:r w:rsidR="00E8477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</w:t>
      </w:r>
      <w:r w:rsidR="004841DD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="004841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822B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15</w:t>
      </w:r>
      <w:r w:rsidR="00072E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CB653A">
        <w:rPr>
          <w:rFonts w:ascii="Times New Roman" w:hAnsi="Times New Roman" w:cs="Times New Roman"/>
          <w:color w:val="000000" w:themeColor="text1"/>
          <w:sz w:val="28"/>
          <w:szCs w:val="28"/>
        </w:rPr>
        <w:t>Оказание государственной услуги юридическим лицам не предусмотрено.</w:t>
      </w:r>
    </w:p>
    <w:p w14:paraId="79118F30" w14:textId="08875D99" w:rsidR="00D11FF1" w:rsidRPr="00E8477A" w:rsidRDefault="00102F5A" w:rsidP="00D11FF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76882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>казано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>ерез</w:t>
      </w:r>
      <w:r w:rsidR="00C76882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2962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портал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Баспана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4D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</w:t>
      </w:r>
      <w:proofErr w:type="spellStart"/>
      <w:r w:rsidRPr="006B4DB6">
        <w:rPr>
          <w:rFonts w:ascii="Times New Roman" w:hAnsi="Times New Roman" w:cs="Times New Roman"/>
          <w:color w:val="000000" w:themeColor="text1"/>
          <w:sz w:val="28"/>
          <w:szCs w:val="28"/>
        </w:rPr>
        <w:t>аркет</w:t>
      </w:r>
      <w:proofErr w:type="spellEnd"/>
      <w:r w:rsidRPr="006B4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2962" w:rsidRPr="006B4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CB653A" w:rsidRPr="006B4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2B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15</w:t>
      </w:r>
      <w:r w:rsidR="00ED53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</w:t>
      </w:r>
      <w:r w:rsidR="00822B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апрель</w:t>
      </w:r>
      <w:r w:rsidR="000A62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115E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15</w:t>
      </w:r>
      <w:r w:rsidR="00ED53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</w:t>
      </w:r>
      <w:r w:rsidR="00CC2962" w:rsidRPr="006B4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</w:t>
      </w:r>
      <w:r w:rsidR="00CB653A" w:rsidRPr="006B4DB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C2962" w:rsidRPr="006B4D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76882" w:rsidRPr="006B4D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31AF1D13" w14:textId="77777777" w:rsidR="00424B8D" w:rsidRDefault="00424B8D" w:rsidP="00E8477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4390"/>
        <w:gridCol w:w="963"/>
        <w:gridCol w:w="1134"/>
        <w:gridCol w:w="1134"/>
        <w:gridCol w:w="1276"/>
        <w:gridCol w:w="1417"/>
      </w:tblGrid>
      <w:tr w:rsidR="0048765E" w14:paraId="57B2DCB9" w14:textId="77777777" w:rsidTr="003F6CED">
        <w:tc>
          <w:tcPr>
            <w:tcW w:w="4390" w:type="dxa"/>
          </w:tcPr>
          <w:p w14:paraId="25FB2677" w14:textId="77777777" w:rsidR="0048765E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507" w:type="dxa"/>
            <w:gridSpan w:val="4"/>
          </w:tcPr>
          <w:p w14:paraId="2EFF5E6D" w14:textId="77777777" w:rsidR="0048765E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Через портал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Баспана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Маркет</w:t>
            </w:r>
            <w:proofErr w:type="spellEnd"/>
          </w:p>
        </w:tc>
        <w:tc>
          <w:tcPr>
            <w:tcW w:w="1417" w:type="dxa"/>
          </w:tcPr>
          <w:p w14:paraId="15D6421C" w14:textId="77777777" w:rsidR="0048765E" w:rsidRPr="00F660FC" w:rsidRDefault="0048765E" w:rsidP="007571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660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ВСЕГО</w:t>
            </w:r>
          </w:p>
        </w:tc>
      </w:tr>
      <w:tr w:rsidR="0048765E" w14:paraId="383D6806" w14:textId="77777777" w:rsidTr="003F6CED">
        <w:tc>
          <w:tcPr>
            <w:tcW w:w="4390" w:type="dxa"/>
          </w:tcPr>
          <w:p w14:paraId="03CA9A06" w14:textId="77777777" w:rsidR="0048765E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63" w:type="dxa"/>
          </w:tcPr>
          <w:p w14:paraId="0E83927A" w14:textId="12BA3957" w:rsidR="0048765E" w:rsidRPr="00C2634A" w:rsidRDefault="00822B85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апрель</w:t>
            </w:r>
          </w:p>
        </w:tc>
        <w:tc>
          <w:tcPr>
            <w:tcW w:w="1134" w:type="dxa"/>
          </w:tcPr>
          <w:p w14:paraId="689711EF" w14:textId="012C483A" w:rsidR="0048765E" w:rsidRPr="00C2634A" w:rsidRDefault="00822B85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май</w:t>
            </w:r>
          </w:p>
        </w:tc>
        <w:tc>
          <w:tcPr>
            <w:tcW w:w="1134" w:type="dxa"/>
          </w:tcPr>
          <w:p w14:paraId="0697DFD6" w14:textId="385BB0C9" w:rsidR="0048765E" w:rsidRPr="00D11FF1" w:rsidRDefault="00822B85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июнь</w:t>
            </w:r>
          </w:p>
        </w:tc>
        <w:tc>
          <w:tcPr>
            <w:tcW w:w="1276" w:type="dxa"/>
          </w:tcPr>
          <w:p w14:paraId="0B72B856" w14:textId="77777777" w:rsidR="0048765E" w:rsidRPr="00F660FC" w:rsidRDefault="0048765E" w:rsidP="007571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660F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</w:t>
            </w:r>
          </w:p>
        </w:tc>
        <w:tc>
          <w:tcPr>
            <w:tcW w:w="1417" w:type="dxa"/>
          </w:tcPr>
          <w:p w14:paraId="4B16796F" w14:textId="77777777" w:rsidR="0048765E" w:rsidRPr="00F660FC" w:rsidRDefault="0048765E" w:rsidP="007571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48765E" w14:paraId="766E033B" w14:textId="77777777" w:rsidTr="003F6CED">
        <w:tc>
          <w:tcPr>
            <w:tcW w:w="4390" w:type="dxa"/>
          </w:tcPr>
          <w:p w14:paraId="26CC79B6" w14:textId="77777777" w:rsidR="0048765E" w:rsidRPr="00D11FF1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FF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предоставление подъемного пособия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</w:t>
            </w:r>
          </w:p>
        </w:tc>
        <w:tc>
          <w:tcPr>
            <w:tcW w:w="963" w:type="dxa"/>
          </w:tcPr>
          <w:p w14:paraId="0D65F231" w14:textId="10E391C3" w:rsidR="0048765E" w:rsidRPr="00D41B0A" w:rsidRDefault="00822B85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14:paraId="1B0908AF" w14:textId="35D1BE9C" w:rsidR="0048765E" w:rsidRPr="00C2634A" w:rsidRDefault="00822B85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</w:tcPr>
          <w:p w14:paraId="449EF4F8" w14:textId="5647D2D7" w:rsidR="0048765E" w:rsidRPr="00C2634A" w:rsidRDefault="00822B85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1276" w:type="dxa"/>
          </w:tcPr>
          <w:p w14:paraId="2128AE4E" w14:textId="01F53A08" w:rsidR="0048765E" w:rsidRPr="00F97DE8" w:rsidRDefault="00822B85" w:rsidP="007571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7" w:type="dxa"/>
          </w:tcPr>
          <w:p w14:paraId="30B3A281" w14:textId="54455FFE" w:rsidR="0048765E" w:rsidRPr="00D41B0A" w:rsidRDefault="00822B85" w:rsidP="007571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15</w:t>
            </w:r>
          </w:p>
        </w:tc>
      </w:tr>
      <w:tr w:rsidR="0048765E" w14:paraId="1B381AEF" w14:textId="77777777" w:rsidTr="003F6CED">
        <w:tc>
          <w:tcPr>
            <w:tcW w:w="4390" w:type="dxa"/>
          </w:tcPr>
          <w:p w14:paraId="757EDC80" w14:textId="77777777" w:rsidR="0048765E" w:rsidRPr="00D11FF1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FF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предоставление бюджетного кредита на приобретение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</w:t>
            </w:r>
          </w:p>
        </w:tc>
        <w:tc>
          <w:tcPr>
            <w:tcW w:w="963" w:type="dxa"/>
          </w:tcPr>
          <w:p w14:paraId="1EDE1443" w14:textId="77777777" w:rsidR="0048765E" w:rsidRPr="00C2634A" w:rsidRDefault="00115E1C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</w:tcPr>
          <w:p w14:paraId="48BC0842" w14:textId="77777777" w:rsidR="0048765E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7095B579" w14:textId="77777777" w:rsidR="0048765E" w:rsidRPr="00C2634A" w:rsidRDefault="00115E1C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1276" w:type="dxa"/>
          </w:tcPr>
          <w:p w14:paraId="3A5FD992" w14:textId="77777777" w:rsidR="0048765E" w:rsidRPr="00C2634A" w:rsidRDefault="00115E1C" w:rsidP="007571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</w:tcPr>
          <w:p w14:paraId="0A2A7E33" w14:textId="77777777" w:rsidR="0048765E" w:rsidRPr="00C2634A" w:rsidRDefault="00115E1C" w:rsidP="007571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48765E" w14:paraId="6757146B" w14:textId="77777777" w:rsidTr="003F6CED">
        <w:tc>
          <w:tcPr>
            <w:tcW w:w="4390" w:type="dxa"/>
          </w:tcPr>
          <w:p w14:paraId="526E0356" w14:textId="77777777" w:rsidR="0048765E" w:rsidRPr="00D11FF1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FF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предоставление бюджетного кредита на строительство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</w:t>
            </w:r>
          </w:p>
        </w:tc>
        <w:tc>
          <w:tcPr>
            <w:tcW w:w="963" w:type="dxa"/>
          </w:tcPr>
          <w:p w14:paraId="6182E324" w14:textId="77777777" w:rsidR="0048765E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7550C14E" w14:textId="77777777" w:rsidR="0048765E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3614B663" w14:textId="77777777" w:rsidR="0048765E" w:rsidRDefault="0048765E" w:rsidP="0075719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53A5C0EA" w14:textId="77777777" w:rsidR="0048765E" w:rsidRPr="00F660FC" w:rsidRDefault="0048765E" w:rsidP="007571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660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18E6BFC1" w14:textId="77777777" w:rsidR="0048765E" w:rsidRPr="00F660FC" w:rsidRDefault="0048765E" w:rsidP="007571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660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</w:tr>
    </w:tbl>
    <w:p w14:paraId="12B74DC0" w14:textId="77777777" w:rsidR="00424B8D" w:rsidRDefault="00424B8D" w:rsidP="004876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D2E826A" w14:textId="77777777" w:rsidR="00F660FC" w:rsidRPr="00E8477A" w:rsidRDefault="00E8477A" w:rsidP="00E8477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</w:t>
      </w:r>
      <w:r w:rsidR="00C76882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электронном виде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="00036F29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76882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>услуг</w:t>
      </w:r>
      <w:r w:rsidR="00771D43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76882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том числе</w:t>
      </w:r>
      <w:r w:rsidR="00645B66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информационные системы </w:t>
      </w:r>
      <w:proofErr w:type="spellStart"/>
      <w:r w:rsidR="00645B66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>услугодателя</w:t>
      </w:r>
      <w:proofErr w:type="spellEnd"/>
      <w:r w:rsidR="00645B66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 прямого контакта-</w:t>
      </w:r>
      <w:r w:rsidR="009817AA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645B66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услуг, оказанные через информационную систему, внесенные вручную при обращении </w:t>
      </w:r>
      <w:proofErr w:type="spellStart"/>
      <w:r w:rsidR="00645B66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>услугополучателя</w:t>
      </w:r>
      <w:proofErr w:type="spellEnd"/>
      <w:r w:rsidR="00645B66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напрямую</w:t>
      </w:r>
      <w:r w:rsidR="00DE783D">
        <w:rPr>
          <w:rFonts w:ascii="Times New Roman" w:hAnsi="Times New Roman" w:cs="Times New Roman"/>
          <w:color w:val="000000" w:themeColor="text1"/>
          <w:sz w:val="28"/>
          <w:szCs w:val="28"/>
        </w:rPr>
        <w:t>-0</w:t>
      </w:r>
      <w:r w:rsidR="00645B66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</w:t>
      </w:r>
      <w:r w:rsidR="009817AA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45B66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76882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через систему </w:t>
      </w:r>
      <w:r w:rsidR="00C76882" w:rsidRPr="009817AA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e</w:t>
      </w:r>
      <w:r w:rsidR="00C76882" w:rsidRPr="009817A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</w:t>
      </w:r>
      <w:proofErr w:type="spellStart"/>
      <w:r w:rsidR="00C76882" w:rsidRPr="009817AA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licens</w:t>
      </w:r>
      <w:proofErr w:type="spellEnd"/>
      <w:r w:rsidR="00C76882" w:rsidRPr="009817A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</w:t>
      </w:r>
      <w:r w:rsidR="009817AA" w:rsidRPr="004841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0</w:t>
      </w:r>
      <w:r w:rsidR="00036F29" w:rsidRPr="004841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C76882" w:rsidRPr="004841DD">
        <w:rPr>
          <w:rFonts w:ascii="Times New Roman" w:hAnsi="Times New Roman" w:cs="Times New Roman"/>
          <w:color w:val="000000" w:themeColor="text1"/>
          <w:sz w:val="28"/>
          <w:szCs w:val="28"/>
        </w:rPr>
        <w:t>услуг</w:t>
      </w:r>
      <w:r w:rsidR="00C76882"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1C4DD0CF" w14:textId="4EF7D6EC" w:rsidR="00CD66F5" w:rsidRPr="00F71714" w:rsidRDefault="005415CE" w:rsidP="00616F44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822B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ED53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>квартал</w:t>
      </w:r>
      <w:r w:rsidR="00ED53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отказов</w:t>
      </w: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D53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не было</w:t>
      </w:r>
      <w:r w:rsidR="00F7171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</w:p>
    <w:p w14:paraId="705066CB" w14:textId="77777777" w:rsidR="00F71714" w:rsidRPr="006B4DB6" w:rsidRDefault="008A7737" w:rsidP="003F6CED">
      <w:pPr>
        <w:pStyle w:val="a5"/>
        <w:spacing w:after="0"/>
        <w:ind w:left="0"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9817AA">
        <w:rPr>
          <w:rFonts w:ascii="Times New Roman" w:hAnsi="Times New Roman"/>
          <w:color w:val="000000" w:themeColor="text1"/>
          <w:sz w:val="28"/>
          <w:szCs w:val="28"/>
        </w:rPr>
        <w:t>На постоянной основе п</w:t>
      </w:r>
      <w:r w:rsidR="00CC785E" w:rsidRPr="009817AA">
        <w:rPr>
          <w:rFonts w:ascii="Times New Roman" w:hAnsi="Times New Roman"/>
          <w:color w:val="000000" w:themeColor="text1"/>
          <w:sz w:val="28"/>
          <w:szCs w:val="28"/>
        </w:rPr>
        <w:t>ров</w:t>
      </w:r>
      <w:r w:rsidR="005E1BE7" w:rsidRPr="009817A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CC785E" w:rsidRPr="009817AA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5E1BE7" w:rsidRPr="009817AA">
        <w:rPr>
          <w:rFonts w:ascii="Times New Roman" w:hAnsi="Times New Roman"/>
          <w:color w:val="000000" w:themeColor="text1"/>
          <w:sz w:val="28"/>
          <w:szCs w:val="28"/>
        </w:rPr>
        <w:t xml:space="preserve">ится </w:t>
      </w:r>
      <w:r w:rsidR="00CC785E" w:rsidRPr="009817AA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распространение информационных брошюр по вопросам получения государственных услуг среди услугополучателей</w:t>
      </w:r>
      <w:r w:rsidR="005E1BE7" w:rsidRPr="009817AA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.</w:t>
      </w:r>
      <w:r w:rsidR="003F6CE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EE3E4C" w:rsidRPr="009817AA">
        <w:rPr>
          <w:rFonts w:ascii="Times New Roman" w:hAnsi="Times New Roman"/>
          <w:color w:val="000000" w:themeColor="text1"/>
          <w:sz w:val="28"/>
          <w:szCs w:val="28"/>
        </w:rPr>
        <w:t xml:space="preserve">Для улучшения качества оказания государственных услуг, популяризации электронных услуг, государственными органами района  </w:t>
      </w:r>
      <w:r w:rsidR="00771D43" w:rsidRPr="009817AA">
        <w:rPr>
          <w:rFonts w:ascii="Times New Roman" w:hAnsi="Times New Roman"/>
          <w:color w:val="000000" w:themeColor="text1"/>
          <w:sz w:val="28"/>
          <w:szCs w:val="28"/>
        </w:rPr>
        <w:t>проводятся разъяснительные мероприятия</w:t>
      </w:r>
      <w:r w:rsidR="00EE3E4C" w:rsidRPr="009817AA">
        <w:rPr>
          <w:rFonts w:ascii="Times New Roman" w:hAnsi="Times New Roman"/>
          <w:color w:val="000000" w:themeColor="text1"/>
          <w:sz w:val="28"/>
          <w:szCs w:val="28"/>
        </w:rPr>
        <w:t xml:space="preserve">: публикаций в средствах массовой информации, прямые эфиры на странице </w:t>
      </w:r>
      <w:r w:rsidR="00EE3E4C" w:rsidRPr="009817AA">
        <w:rPr>
          <w:rFonts w:ascii="Times New Roman" w:hAnsi="Times New Roman"/>
          <w:color w:val="000000" w:themeColor="text1"/>
          <w:sz w:val="28"/>
          <w:szCs w:val="28"/>
          <w:lang w:val="en-US"/>
        </w:rPr>
        <w:t>Facebook</w:t>
      </w:r>
      <w:r w:rsidR="009817AA" w:rsidRPr="009817A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C14EA" w:rsidRPr="009817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EE3E4C" w:rsidRPr="009817AA">
        <w:rPr>
          <w:rFonts w:ascii="Times New Roman" w:hAnsi="Times New Roman"/>
          <w:color w:val="000000" w:themeColor="text1"/>
          <w:sz w:val="28"/>
          <w:szCs w:val="28"/>
        </w:rPr>
        <w:t>инт</w:t>
      </w:r>
      <w:r w:rsidR="00ED4388" w:rsidRPr="009817AA">
        <w:rPr>
          <w:rFonts w:ascii="Times New Roman" w:hAnsi="Times New Roman"/>
          <w:color w:val="000000" w:themeColor="text1"/>
          <w:sz w:val="28"/>
          <w:szCs w:val="28"/>
        </w:rPr>
        <w:t>ер</w:t>
      </w:r>
      <w:r w:rsidR="00EE3E4C" w:rsidRPr="009817AA">
        <w:rPr>
          <w:rFonts w:ascii="Times New Roman" w:hAnsi="Times New Roman"/>
          <w:color w:val="000000" w:themeColor="text1"/>
          <w:sz w:val="28"/>
          <w:szCs w:val="28"/>
        </w:rPr>
        <w:t>нет-конференции</w:t>
      </w:r>
      <w:proofErr w:type="gramEnd"/>
      <w:r w:rsidR="009817AA" w:rsidRPr="009817AA">
        <w:rPr>
          <w:rFonts w:ascii="Times New Roman" w:hAnsi="Times New Roman"/>
          <w:i/>
          <w:color w:val="000000" w:themeColor="text1"/>
          <w:sz w:val="28"/>
          <w:szCs w:val="28"/>
        </w:rPr>
        <w:t xml:space="preserve">, </w:t>
      </w:r>
      <w:r w:rsidR="00EE3E4C" w:rsidRPr="009817AA">
        <w:rPr>
          <w:rFonts w:ascii="Times New Roman" w:hAnsi="Times New Roman"/>
          <w:color w:val="000000" w:themeColor="text1"/>
          <w:sz w:val="28"/>
          <w:szCs w:val="28"/>
        </w:rPr>
        <w:t>публикуются инструкци</w:t>
      </w:r>
      <w:r w:rsidR="000734AB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ED53BA">
        <w:rPr>
          <w:rFonts w:ascii="Times New Roman" w:hAnsi="Times New Roman"/>
          <w:color w:val="000000" w:themeColor="text1"/>
          <w:sz w:val="28"/>
          <w:szCs w:val="28"/>
        </w:rPr>
        <w:t xml:space="preserve"> по получению услуг</w:t>
      </w:r>
      <w:r w:rsidR="000017E9" w:rsidRPr="009817AA">
        <w:rPr>
          <w:rFonts w:ascii="Times New Roman" w:hAnsi="Times New Roman"/>
          <w:i/>
          <w:color w:val="000000" w:themeColor="text1"/>
          <w:sz w:val="28"/>
          <w:szCs w:val="28"/>
        </w:rPr>
        <w:t>, раздача брошюр</w:t>
      </w:r>
      <w:r w:rsidR="003F6CE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.</w:t>
      </w:r>
      <w:r w:rsidR="000017E9" w:rsidRPr="009817A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</w:p>
    <w:p w14:paraId="43304F1A" w14:textId="77777777" w:rsidR="00115E1C" w:rsidRPr="005F5831" w:rsidRDefault="00115E1C" w:rsidP="00115E1C">
      <w:pPr>
        <w:pStyle w:val="a5"/>
        <w:spacing w:after="0"/>
        <w:ind w:left="0" w:firstLine="708"/>
        <w:jc w:val="both"/>
        <w:rPr>
          <w:rFonts w:ascii="Times New Roman" w:hAnsi="Times New Roman"/>
          <w:color w:val="0070C0"/>
          <w:lang w:val="kk-KZ"/>
        </w:rPr>
      </w:pPr>
      <w:bookmarkStart w:id="0" w:name="_GoBack"/>
      <w:bookmarkEnd w:id="0"/>
    </w:p>
    <w:p w14:paraId="2F577B94" w14:textId="77777777" w:rsidR="00E8477A" w:rsidRDefault="00FA0E82" w:rsidP="00E8477A">
      <w:pPr>
        <w:pStyle w:val="a5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9817AA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Функционирует </w:t>
      </w:r>
      <w:r w:rsidR="00D9140E" w:rsidRPr="009817AA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832E96" w:rsidRPr="009817AA">
        <w:rPr>
          <w:rFonts w:ascii="Times New Roman" w:hAnsi="Times New Roman"/>
          <w:color w:val="000000" w:themeColor="text1"/>
          <w:sz w:val="28"/>
          <w:szCs w:val="28"/>
          <w:lang w:val="kk-KZ"/>
        </w:rPr>
        <w:t>зона самообслуживания.</w:t>
      </w:r>
    </w:p>
    <w:p w14:paraId="4A2C9C28" w14:textId="77777777" w:rsidR="000734AB" w:rsidRPr="00E8477A" w:rsidRDefault="00373E2C" w:rsidP="004D1D93">
      <w:pPr>
        <w:rPr>
          <w:color w:val="0070C0"/>
          <w:lang w:val="kk-KZ"/>
        </w:rPr>
      </w:pPr>
      <w:r>
        <w:rPr>
          <w:lang w:val="kk-KZ"/>
        </w:rPr>
        <w:t xml:space="preserve">               </w:t>
      </w:r>
      <w:hyperlink r:id="rId5" w:history="1">
        <w:r w:rsidR="004D1D93" w:rsidRPr="00E8477A">
          <w:rPr>
            <w:rStyle w:val="a8"/>
            <w:color w:val="0070C0"/>
            <w:lang w:val="kk-KZ"/>
          </w:rPr>
          <w:t>https://www.facebook.com/groups/1779704682199256/permalink/2040267199476335/</w:t>
        </w:r>
      </w:hyperlink>
    </w:p>
    <w:p w14:paraId="2C6F77A2" w14:textId="77777777" w:rsidR="00724229" w:rsidRPr="009817AA" w:rsidRDefault="00FA0E82" w:rsidP="007E4693">
      <w:pPr>
        <w:pStyle w:val="a5"/>
        <w:shd w:val="clear" w:color="auto" w:fill="FFFFFF"/>
        <w:spacing w:after="0" w:line="285" w:lineRule="atLeast"/>
        <w:ind w:left="0" w:firstLine="708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9817AA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D9140E" w:rsidRPr="009817AA">
        <w:rPr>
          <w:rFonts w:ascii="Times New Roman" w:hAnsi="Times New Roman"/>
          <w:color w:val="000000" w:themeColor="text1"/>
          <w:sz w:val="28"/>
          <w:szCs w:val="28"/>
        </w:rPr>
        <w:t xml:space="preserve">ерез  зоны самообслуживания  оказано </w:t>
      </w:r>
      <w:r w:rsidR="006B264E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4C3883" w:rsidRPr="009817AA">
        <w:rPr>
          <w:rFonts w:ascii="Times New Roman" w:hAnsi="Times New Roman"/>
          <w:color w:val="000000" w:themeColor="text1"/>
          <w:sz w:val="28"/>
          <w:szCs w:val="28"/>
        </w:rPr>
        <w:t xml:space="preserve"> государственн</w:t>
      </w:r>
      <w:r w:rsidRPr="009817AA">
        <w:rPr>
          <w:rFonts w:ascii="Times New Roman" w:hAnsi="Times New Roman"/>
          <w:color w:val="000000" w:themeColor="text1"/>
          <w:sz w:val="28"/>
          <w:szCs w:val="28"/>
        </w:rPr>
        <w:t>ых</w:t>
      </w:r>
      <w:r w:rsidR="00D9140E" w:rsidRPr="009817AA">
        <w:rPr>
          <w:rFonts w:ascii="Times New Roman" w:hAnsi="Times New Roman"/>
          <w:color w:val="000000" w:themeColor="text1"/>
          <w:sz w:val="28"/>
          <w:szCs w:val="28"/>
        </w:rPr>
        <w:t xml:space="preserve">  услуг.</w:t>
      </w:r>
    </w:p>
    <w:p w14:paraId="4B4D582B" w14:textId="77777777" w:rsidR="0029666E" w:rsidRPr="009817AA" w:rsidRDefault="0029666E" w:rsidP="003F6CE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17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Количество лиц, прошедших курсы повышения квалификации по вопросам оказания государственных услуг - </w:t>
      </w:r>
      <w:r w:rsidR="00CB5E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0</w:t>
      </w:r>
      <w:r w:rsidRPr="009817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98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плановом порядке через  РЦО.</w:t>
      </w:r>
    </w:p>
    <w:p w14:paraId="713C4D0C" w14:textId="77777777" w:rsidR="007D4A4D" w:rsidRPr="009817AA" w:rsidRDefault="007D4A4D" w:rsidP="005415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64C6FD" w14:textId="77777777" w:rsidR="00FA0E82" w:rsidRPr="009817AA" w:rsidRDefault="00FA0E82" w:rsidP="005415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3294AE" w14:textId="77777777" w:rsidR="00EC552A" w:rsidRDefault="0029666E" w:rsidP="005415C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771D43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73E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</w:t>
      </w:r>
      <w:r w:rsidR="00771D43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уководител</w:t>
      </w:r>
      <w:r w:rsidR="00771D43"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ь</w:t>
      </w: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</w:t>
      </w:r>
      <w:r w:rsidR="006B26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Pr="009817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</w:t>
      </w:r>
      <w:r w:rsidR="00ED5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А. </w:t>
      </w:r>
      <w:proofErr w:type="spellStart"/>
      <w:r w:rsidR="00ED53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Краубаев</w:t>
      </w:r>
      <w:proofErr w:type="spellEnd"/>
    </w:p>
    <w:p w14:paraId="697E9699" w14:textId="77777777" w:rsidR="00EC552A" w:rsidRPr="00EC552A" w:rsidRDefault="00EC552A" w:rsidP="00EC552A">
      <w:pPr>
        <w:rPr>
          <w:rFonts w:ascii="Times New Roman" w:hAnsi="Times New Roman" w:cs="Times New Roman"/>
          <w:sz w:val="28"/>
          <w:szCs w:val="28"/>
        </w:rPr>
      </w:pPr>
    </w:p>
    <w:p w14:paraId="38645F0D" w14:textId="77777777" w:rsidR="00EC552A" w:rsidRPr="00EC552A" w:rsidRDefault="00EC552A" w:rsidP="00EC552A">
      <w:pPr>
        <w:rPr>
          <w:rFonts w:ascii="Times New Roman" w:hAnsi="Times New Roman" w:cs="Times New Roman"/>
          <w:sz w:val="28"/>
          <w:szCs w:val="28"/>
        </w:rPr>
      </w:pPr>
    </w:p>
    <w:p w14:paraId="7D9F3CAD" w14:textId="77777777" w:rsidR="00EC552A" w:rsidRDefault="00EC552A" w:rsidP="00EC552A">
      <w:pPr>
        <w:rPr>
          <w:rFonts w:ascii="Times New Roman" w:hAnsi="Times New Roman" w:cs="Times New Roman"/>
          <w:sz w:val="28"/>
          <w:szCs w:val="28"/>
        </w:rPr>
      </w:pPr>
    </w:p>
    <w:p w14:paraId="60E7B993" w14:textId="77777777" w:rsidR="0029666E" w:rsidRPr="00EC552A" w:rsidRDefault="00EC552A" w:rsidP="00EC552A">
      <w:pPr>
        <w:tabs>
          <w:tab w:val="left" w:pos="1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29666E" w:rsidRPr="00EC552A" w:rsidSect="003F6CED"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10"/>
    <w:rsid w:val="000017E9"/>
    <w:rsid w:val="0000352C"/>
    <w:rsid w:val="000160FD"/>
    <w:rsid w:val="00027918"/>
    <w:rsid w:val="00036F29"/>
    <w:rsid w:val="000439A7"/>
    <w:rsid w:val="00050102"/>
    <w:rsid w:val="00057023"/>
    <w:rsid w:val="00066693"/>
    <w:rsid w:val="00067C9F"/>
    <w:rsid w:val="00072EBA"/>
    <w:rsid w:val="000734AB"/>
    <w:rsid w:val="00075D33"/>
    <w:rsid w:val="000953C8"/>
    <w:rsid w:val="00096E13"/>
    <w:rsid w:val="000A0A6F"/>
    <w:rsid w:val="000A6283"/>
    <w:rsid w:val="000B3F91"/>
    <w:rsid w:val="000D2900"/>
    <w:rsid w:val="000D68A6"/>
    <w:rsid w:val="00102C7A"/>
    <w:rsid w:val="00102F5A"/>
    <w:rsid w:val="00115E1C"/>
    <w:rsid w:val="0012539C"/>
    <w:rsid w:val="001434E8"/>
    <w:rsid w:val="00152CA1"/>
    <w:rsid w:val="00160F32"/>
    <w:rsid w:val="0018160D"/>
    <w:rsid w:val="00182CA8"/>
    <w:rsid w:val="001835DA"/>
    <w:rsid w:val="00184E68"/>
    <w:rsid w:val="001850C1"/>
    <w:rsid w:val="001B336C"/>
    <w:rsid w:val="001C3DC7"/>
    <w:rsid w:val="001D6F38"/>
    <w:rsid w:val="001E6904"/>
    <w:rsid w:val="00207584"/>
    <w:rsid w:val="00221501"/>
    <w:rsid w:val="0022725D"/>
    <w:rsid w:val="00232E3A"/>
    <w:rsid w:val="00235B3A"/>
    <w:rsid w:val="00236512"/>
    <w:rsid w:val="00265BEC"/>
    <w:rsid w:val="0029433B"/>
    <w:rsid w:val="0029666E"/>
    <w:rsid w:val="002A0973"/>
    <w:rsid w:val="002A18D8"/>
    <w:rsid w:val="002B1079"/>
    <w:rsid w:val="002C336D"/>
    <w:rsid w:val="002D2C2E"/>
    <w:rsid w:val="002E599F"/>
    <w:rsid w:val="002F429F"/>
    <w:rsid w:val="003016F2"/>
    <w:rsid w:val="0034157D"/>
    <w:rsid w:val="0034345B"/>
    <w:rsid w:val="00373E2C"/>
    <w:rsid w:val="00374992"/>
    <w:rsid w:val="00381B48"/>
    <w:rsid w:val="00387804"/>
    <w:rsid w:val="003A01CD"/>
    <w:rsid w:val="003B1F6C"/>
    <w:rsid w:val="003B794E"/>
    <w:rsid w:val="003D0590"/>
    <w:rsid w:val="003F4D5D"/>
    <w:rsid w:val="003F6CED"/>
    <w:rsid w:val="00410AAD"/>
    <w:rsid w:val="00415D18"/>
    <w:rsid w:val="0042106F"/>
    <w:rsid w:val="00424B8D"/>
    <w:rsid w:val="00427ABA"/>
    <w:rsid w:val="00434AE0"/>
    <w:rsid w:val="0044044A"/>
    <w:rsid w:val="00443A29"/>
    <w:rsid w:val="00453F29"/>
    <w:rsid w:val="00476566"/>
    <w:rsid w:val="00477246"/>
    <w:rsid w:val="00481FE2"/>
    <w:rsid w:val="004841DD"/>
    <w:rsid w:val="004844EC"/>
    <w:rsid w:val="0048765E"/>
    <w:rsid w:val="00490EC0"/>
    <w:rsid w:val="004A64D7"/>
    <w:rsid w:val="004B1098"/>
    <w:rsid w:val="004C3883"/>
    <w:rsid w:val="004D1D93"/>
    <w:rsid w:val="004E2792"/>
    <w:rsid w:val="004E3D00"/>
    <w:rsid w:val="004F0AB2"/>
    <w:rsid w:val="004F38BA"/>
    <w:rsid w:val="004F52E5"/>
    <w:rsid w:val="005216E3"/>
    <w:rsid w:val="005229A1"/>
    <w:rsid w:val="005415CE"/>
    <w:rsid w:val="00541C44"/>
    <w:rsid w:val="005459D0"/>
    <w:rsid w:val="00553B11"/>
    <w:rsid w:val="00556B34"/>
    <w:rsid w:val="00581A23"/>
    <w:rsid w:val="00587805"/>
    <w:rsid w:val="005930A0"/>
    <w:rsid w:val="005A41BF"/>
    <w:rsid w:val="005B3547"/>
    <w:rsid w:val="005C2D9A"/>
    <w:rsid w:val="005C4295"/>
    <w:rsid w:val="005C4622"/>
    <w:rsid w:val="005D3938"/>
    <w:rsid w:val="005E1BE7"/>
    <w:rsid w:val="005E279F"/>
    <w:rsid w:val="005F5831"/>
    <w:rsid w:val="005F7111"/>
    <w:rsid w:val="006138AA"/>
    <w:rsid w:val="00614FA2"/>
    <w:rsid w:val="00616F44"/>
    <w:rsid w:val="006249EE"/>
    <w:rsid w:val="00627279"/>
    <w:rsid w:val="0062744A"/>
    <w:rsid w:val="00631899"/>
    <w:rsid w:val="00633E39"/>
    <w:rsid w:val="006348FD"/>
    <w:rsid w:val="006404F0"/>
    <w:rsid w:val="006413CF"/>
    <w:rsid w:val="0064272A"/>
    <w:rsid w:val="00645B66"/>
    <w:rsid w:val="00652A5D"/>
    <w:rsid w:val="0067119C"/>
    <w:rsid w:val="006752A0"/>
    <w:rsid w:val="006A0463"/>
    <w:rsid w:val="006A7340"/>
    <w:rsid w:val="006B264E"/>
    <w:rsid w:val="006B31B3"/>
    <w:rsid w:val="006B4DB6"/>
    <w:rsid w:val="006C0FE8"/>
    <w:rsid w:val="006C14EA"/>
    <w:rsid w:val="006C165F"/>
    <w:rsid w:val="006F3690"/>
    <w:rsid w:val="006F39BF"/>
    <w:rsid w:val="00700BE4"/>
    <w:rsid w:val="00724229"/>
    <w:rsid w:val="00731A44"/>
    <w:rsid w:val="007447CA"/>
    <w:rsid w:val="0074619E"/>
    <w:rsid w:val="00765EC6"/>
    <w:rsid w:val="00771D43"/>
    <w:rsid w:val="00773B69"/>
    <w:rsid w:val="00776697"/>
    <w:rsid w:val="0078311B"/>
    <w:rsid w:val="007862E6"/>
    <w:rsid w:val="007877E6"/>
    <w:rsid w:val="007973D0"/>
    <w:rsid w:val="007A1AA0"/>
    <w:rsid w:val="007A1EE2"/>
    <w:rsid w:val="007A5B22"/>
    <w:rsid w:val="007B39F5"/>
    <w:rsid w:val="007D4A4D"/>
    <w:rsid w:val="007D7F45"/>
    <w:rsid w:val="007E4693"/>
    <w:rsid w:val="007E6F82"/>
    <w:rsid w:val="007F2536"/>
    <w:rsid w:val="008008A7"/>
    <w:rsid w:val="00802B55"/>
    <w:rsid w:val="00805982"/>
    <w:rsid w:val="00822B85"/>
    <w:rsid w:val="00830606"/>
    <w:rsid w:val="00832D54"/>
    <w:rsid w:val="00832E96"/>
    <w:rsid w:val="00835148"/>
    <w:rsid w:val="00847579"/>
    <w:rsid w:val="00851668"/>
    <w:rsid w:val="0085171F"/>
    <w:rsid w:val="00852E79"/>
    <w:rsid w:val="00854126"/>
    <w:rsid w:val="00863578"/>
    <w:rsid w:val="00890FC2"/>
    <w:rsid w:val="008931D0"/>
    <w:rsid w:val="008A7737"/>
    <w:rsid w:val="008B2523"/>
    <w:rsid w:val="008C2FA7"/>
    <w:rsid w:val="008D5E5B"/>
    <w:rsid w:val="008F1564"/>
    <w:rsid w:val="00900B64"/>
    <w:rsid w:val="0094027D"/>
    <w:rsid w:val="00942533"/>
    <w:rsid w:val="00947244"/>
    <w:rsid w:val="009619D1"/>
    <w:rsid w:val="00970F80"/>
    <w:rsid w:val="0097447F"/>
    <w:rsid w:val="0098125E"/>
    <w:rsid w:val="009817AA"/>
    <w:rsid w:val="00982D57"/>
    <w:rsid w:val="00985995"/>
    <w:rsid w:val="00985F15"/>
    <w:rsid w:val="009A08C3"/>
    <w:rsid w:val="009A217C"/>
    <w:rsid w:val="009D415B"/>
    <w:rsid w:val="009E79FB"/>
    <w:rsid w:val="009F0B3F"/>
    <w:rsid w:val="009F1A1D"/>
    <w:rsid w:val="00A035E3"/>
    <w:rsid w:val="00A1008B"/>
    <w:rsid w:val="00A147D0"/>
    <w:rsid w:val="00A1546A"/>
    <w:rsid w:val="00A166E8"/>
    <w:rsid w:val="00A22BF7"/>
    <w:rsid w:val="00A4148D"/>
    <w:rsid w:val="00A47F49"/>
    <w:rsid w:val="00A51D11"/>
    <w:rsid w:val="00A51E07"/>
    <w:rsid w:val="00A604FF"/>
    <w:rsid w:val="00A613B1"/>
    <w:rsid w:val="00A72F71"/>
    <w:rsid w:val="00A80450"/>
    <w:rsid w:val="00A90831"/>
    <w:rsid w:val="00AB142A"/>
    <w:rsid w:val="00AC2924"/>
    <w:rsid w:val="00AD20DE"/>
    <w:rsid w:val="00AF3866"/>
    <w:rsid w:val="00B22A43"/>
    <w:rsid w:val="00B340CA"/>
    <w:rsid w:val="00B3754E"/>
    <w:rsid w:val="00B7194B"/>
    <w:rsid w:val="00B7216A"/>
    <w:rsid w:val="00B74D36"/>
    <w:rsid w:val="00B84528"/>
    <w:rsid w:val="00B87243"/>
    <w:rsid w:val="00BC28CE"/>
    <w:rsid w:val="00BC3DA2"/>
    <w:rsid w:val="00BD16A7"/>
    <w:rsid w:val="00BF6110"/>
    <w:rsid w:val="00C15715"/>
    <w:rsid w:val="00C15AD5"/>
    <w:rsid w:val="00C21508"/>
    <w:rsid w:val="00C2634A"/>
    <w:rsid w:val="00C373F2"/>
    <w:rsid w:val="00C42F98"/>
    <w:rsid w:val="00C4407A"/>
    <w:rsid w:val="00C4730F"/>
    <w:rsid w:val="00C52AF8"/>
    <w:rsid w:val="00C53FEA"/>
    <w:rsid w:val="00C65C23"/>
    <w:rsid w:val="00C711B6"/>
    <w:rsid w:val="00C76882"/>
    <w:rsid w:val="00C87C8A"/>
    <w:rsid w:val="00C90139"/>
    <w:rsid w:val="00C909BA"/>
    <w:rsid w:val="00CA12AA"/>
    <w:rsid w:val="00CA6997"/>
    <w:rsid w:val="00CB5ED9"/>
    <w:rsid w:val="00CB653A"/>
    <w:rsid w:val="00CC2962"/>
    <w:rsid w:val="00CC785E"/>
    <w:rsid w:val="00CD2283"/>
    <w:rsid w:val="00CD66F5"/>
    <w:rsid w:val="00CF1AD7"/>
    <w:rsid w:val="00CF469A"/>
    <w:rsid w:val="00D112A3"/>
    <w:rsid w:val="00D11FF1"/>
    <w:rsid w:val="00D20600"/>
    <w:rsid w:val="00D40538"/>
    <w:rsid w:val="00D41B0A"/>
    <w:rsid w:val="00D55F73"/>
    <w:rsid w:val="00D66BC1"/>
    <w:rsid w:val="00D7202C"/>
    <w:rsid w:val="00D76AEF"/>
    <w:rsid w:val="00D809C9"/>
    <w:rsid w:val="00D82C63"/>
    <w:rsid w:val="00D832A6"/>
    <w:rsid w:val="00D9140E"/>
    <w:rsid w:val="00D95221"/>
    <w:rsid w:val="00D97595"/>
    <w:rsid w:val="00DA4BE5"/>
    <w:rsid w:val="00DC5158"/>
    <w:rsid w:val="00DE783D"/>
    <w:rsid w:val="00DF54FF"/>
    <w:rsid w:val="00E07D68"/>
    <w:rsid w:val="00E221A6"/>
    <w:rsid w:val="00E223CC"/>
    <w:rsid w:val="00E25866"/>
    <w:rsid w:val="00E3317F"/>
    <w:rsid w:val="00E34947"/>
    <w:rsid w:val="00E464BE"/>
    <w:rsid w:val="00E528E8"/>
    <w:rsid w:val="00E67BB7"/>
    <w:rsid w:val="00E76305"/>
    <w:rsid w:val="00E77FBF"/>
    <w:rsid w:val="00E8477A"/>
    <w:rsid w:val="00EB0A14"/>
    <w:rsid w:val="00EC3AE5"/>
    <w:rsid w:val="00EC401C"/>
    <w:rsid w:val="00EC552A"/>
    <w:rsid w:val="00ED4388"/>
    <w:rsid w:val="00ED53BA"/>
    <w:rsid w:val="00EE0088"/>
    <w:rsid w:val="00EE3E4C"/>
    <w:rsid w:val="00EF759F"/>
    <w:rsid w:val="00F019C6"/>
    <w:rsid w:val="00F05FD4"/>
    <w:rsid w:val="00F06771"/>
    <w:rsid w:val="00F106E7"/>
    <w:rsid w:val="00F2579E"/>
    <w:rsid w:val="00F27FD1"/>
    <w:rsid w:val="00F41BDB"/>
    <w:rsid w:val="00F53DE8"/>
    <w:rsid w:val="00F54F8B"/>
    <w:rsid w:val="00F660FC"/>
    <w:rsid w:val="00F71714"/>
    <w:rsid w:val="00F74013"/>
    <w:rsid w:val="00F97DE8"/>
    <w:rsid w:val="00FA0E82"/>
    <w:rsid w:val="00FA4FAC"/>
    <w:rsid w:val="00FB1AFD"/>
    <w:rsid w:val="00FB2A86"/>
    <w:rsid w:val="00FC13B7"/>
    <w:rsid w:val="00FC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16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66"/>
  </w:style>
  <w:style w:type="paragraph" w:styleId="3">
    <w:name w:val="heading 3"/>
    <w:basedOn w:val="a"/>
    <w:link w:val="30"/>
    <w:uiPriority w:val="9"/>
    <w:qFormat/>
    <w:rsid w:val="004B10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F73"/>
    <w:rPr>
      <w:rFonts w:ascii="Tahoma" w:hAnsi="Tahoma" w:cs="Tahoma"/>
      <w:sz w:val="16"/>
      <w:szCs w:val="16"/>
    </w:rPr>
  </w:style>
  <w:style w:type="paragraph" w:styleId="a5">
    <w:name w:val="Normal (Web)"/>
    <w:aliases w:val="Знак Знак,Знак4 Знак Знак,Обычный (Web),Знак4,Знак4 Знак Знак Знак Знак,Знак4 Знак,Обычный (веб)1,Обычный (веб)1 Знак Знак Зн,Обычный (Web) Знак Знак Знак Знак,Обычный (Web) Знак Знак Знак Знак Знак Знак Знак Знак Знак"/>
    <w:basedOn w:val="a"/>
    <w:link w:val="a6"/>
    <w:uiPriority w:val="99"/>
    <w:unhideWhenUsed/>
    <w:qFormat/>
    <w:rsid w:val="008008A7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веб)1 Знак,Обычный (веб)1 Знак Знак Зн Знак,Обычный (Web) Знак Знак Знак Знак Знак"/>
    <w:link w:val="a5"/>
    <w:uiPriority w:val="99"/>
    <w:locked/>
    <w:rsid w:val="008008A7"/>
    <w:rPr>
      <w:rFonts w:ascii="Calibri" w:eastAsia="Calibri" w:hAnsi="Calibri" w:cs="Times New Roman"/>
    </w:rPr>
  </w:style>
  <w:style w:type="paragraph" w:styleId="a7">
    <w:name w:val="List Paragraph"/>
    <w:basedOn w:val="a"/>
    <w:uiPriority w:val="99"/>
    <w:qFormat/>
    <w:rsid w:val="007242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6C0FE8"/>
    <w:rPr>
      <w:color w:val="0000FF"/>
      <w:u w:val="single"/>
    </w:rPr>
  </w:style>
  <w:style w:type="table" w:styleId="a9">
    <w:name w:val="Table Grid"/>
    <w:basedOn w:val="a1"/>
    <w:uiPriority w:val="59"/>
    <w:rsid w:val="00D11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4B1098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5221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D66BC1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6BC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66"/>
  </w:style>
  <w:style w:type="paragraph" w:styleId="3">
    <w:name w:val="heading 3"/>
    <w:basedOn w:val="a"/>
    <w:link w:val="30"/>
    <w:uiPriority w:val="9"/>
    <w:qFormat/>
    <w:rsid w:val="004B10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F73"/>
    <w:rPr>
      <w:rFonts w:ascii="Tahoma" w:hAnsi="Tahoma" w:cs="Tahoma"/>
      <w:sz w:val="16"/>
      <w:szCs w:val="16"/>
    </w:rPr>
  </w:style>
  <w:style w:type="paragraph" w:styleId="a5">
    <w:name w:val="Normal (Web)"/>
    <w:aliases w:val="Знак Знак,Знак4 Знак Знак,Обычный (Web),Знак4,Знак4 Знак Знак Знак Знак,Знак4 Знак,Обычный (веб)1,Обычный (веб)1 Знак Знак Зн,Обычный (Web) Знак Знак Знак Знак,Обычный (Web) Знак Знак Знак Знак Знак Знак Знак Знак Знак"/>
    <w:basedOn w:val="a"/>
    <w:link w:val="a6"/>
    <w:uiPriority w:val="99"/>
    <w:unhideWhenUsed/>
    <w:qFormat/>
    <w:rsid w:val="008008A7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веб)1 Знак,Обычный (веб)1 Знак Знак Зн Знак,Обычный (Web) Знак Знак Знак Знак Знак"/>
    <w:link w:val="a5"/>
    <w:uiPriority w:val="99"/>
    <w:locked/>
    <w:rsid w:val="008008A7"/>
    <w:rPr>
      <w:rFonts w:ascii="Calibri" w:eastAsia="Calibri" w:hAnsi="Calibri" w:cs="Times New Roman"/>
    </w:rPr>
  </w:style>
  <w:style w:type="paragraph" w:styleId="a7">
    <w:name w:val="List Paragraph"/>
    <w:basedOn w:val="a"/>
    <w:uiPriority w:val="99"/>
    <w:qFormat/>
    <w:rsid w:val="007242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6C0FE8"/>
    <w:rPr>
      <w:color w:val="0000FF"/>
      <w:u w:val="single"/>
    </w:rPr>
  </w:style>
  <w:style w:type="table" w:styleId="a9">
    <w:name w:val="Table Grid"/>
    <w:basedOn w:val="a1"/>
    <w:uiPriority w:val="59"/>
    <w:rsid w:val="00D11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4B1098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5221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D66BC1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6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8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groups/1779704682199256/permalink/204026719947633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и Сонечка</dc:creator>
  <cp:lastModifiedBy>User</cp:lastModifiedBy>
  <cp:revision>2</cp:revision>
  <cp:lastPrinted>2026-07-01T04:32:00Z</cp:lastPrinted>
  <dcterms:created xsi:type="dcterms:W3CDTF">2026-07-01T04:39:00Z</dcterms:created>
  <dcterms:modified xsi:type="dcterms:W3CDTF">2026-07-01T04:39:00Z</dcterms:modified>
</cp:coreProperties>
</file>