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B5B7B" w14:textId="77777777" w:rsidR="00FD78FD" w:rsidRPr="00FD78FD" w:rsidRDefault="007B6563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D78FD" w:rsidRPr="00FD78FD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4AF162C3" w14:textId="77777777" w:rsidR="00FD78FD" w:rsidRPr="00FD78FD" w:rsidRDefault="00FD78FD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8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Заместитель акима</w:t>
      </w:r>
    </w:p>
    <w:p w14:paraId="2966B96B" w14:textId="77CECF16" w:rsidR="00FD78FD" w:rsidRPr="00FD78FD" w:rsidRDefault="00FD78FD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8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района </w:t>
      </w:r>
      <w:r w:rsidR="0012035F">
        <w:rPr>
          <w:rFonts w:ascii="Times New Roman" w:hAnsi="Times New Roman" w:cs="Times New Roman"/>
          <w:b/>
          <w:sz w:val="28"/>
          <w:szCs w:val="28"/>
          <w:lang w:val="kk-KZ"/>
        </w:rPr>
        <w:t>Магжана Жумабаева</w:t>
      </w:r>
    </w:p>
    <w:p w14:paraId="64E40AE5" w14:textId="240A5C7C" w:rsidR="00FD78FD" w:rsidRPr="00FD78FD" w:rsidRDefault="00FD78FD" w:rsidP="00FD78FD">
      <w:pPr>
        <w:spacing w:after="0" w:line="240" w:lineRule="auto"/>
        <w:ind w:left="450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8FD">
        <w:rPr>
          <w:rFonts w:ascii="Times New Roman" w:hAnsi="Times New Roman" w:cs="Times New Roman"/>
          <w:b/>
          <w:sz w:val="28"/>
          <w:szCs w:val="28"/>
          <w:lang w:val="ru-RU"/>
        </w:rPr>
        <w:t>______________</w:t>
      </w:r>
      <w:r w:rsidR="00F75BAA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Pr="00FD78FD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12035F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 w:rsidRPr="00FD78FD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7B65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F75BAA">
        <w:rPr>
          <w:rFonts w:ascii="Times New Roman" w:hAnsi="Times New Roman" w:cs="Times New Roman"/>
          <w:b/>
          <w:sz w:val="28"/>
          <w:szCs w:val="28"/>
          <w:lang w:val="ru-RU"/>
        </w:rPr>
        <w:t>Казисов</w:t>
      </w:r>
      <w:proofErr w:type="spellEnd"/>
    </w:p>
    <w:p w14:paraId="1B82E8E8" w14:textId="77777777" w:rsidR="00FD78FD" w:rsidRPr="00FD78FD" w:rsidRDefault="00FD78FD" w:rsidP="00FD78F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82DCD79" w14:textId="77777777" w:rsidR="00CF6ADC" w:rsidRPr="00FD78FD" w:rsidRDefault="00CF6ADC" w:rsidP="00CF6AD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color w:val="000000"/>
          <w:szCs w:val="28"/>
          <w:lang w:val="kk-KZ"/>
        </w:rPr>
      </w:pPr>
    </w:p>
    <w:p w14:paraId="60304F7B" w14:textId="77777777" w:rsidR="00CF6ADC" w:rsidRPr="00E30D66" w:rsidRDefault="00CF6ADC" w:rsidP="00CF6AD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color w:val="000000"/>
          <w:szCs w:val="28"/>
          <w:lang w:val="ru-RU"/>
        </w:rPr>
      </w:pPr>
    </w:p>
    <w:p w14:paraId="38660830" w14:textId="6EAEEFAF" w:rsidR="00315378" w:rsidRPr="00E30D66" w:rsidRDefault="00161B33" w:rsidP="00161B3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                   </w:t>
      </w:r>
      <w:r w:rsidR="00381867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Перечень </w:t>
      </w:r>
    </w:p>
    <w:p w14:paraId="617EC77C" w14:textId="33A902E9" w:rsidR="00315378" w:rsidRDefault="00381867" w:rsidP="00161B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востребованных специальностей </w:t>
      </w:r>
      <w:r w:rsidR="00014E68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</w:t>
      </w:r>
      <w:r w:rsidR="00F75B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  <w:r w:rsidR="00604C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квартал </w:t>
      </w:r>
      <w:r w:rsidR="00934A71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202</w:t>
      </w:r>
      <w:r w:rsidR="00C76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="00934A71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год</w:t>
      </w:r>
      <w:r w:rsidR="00604C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</w:t>
      </w:r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15378" w:rsidRPr="00E30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по государственной услуге «Предоставление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</w:t>
      </w:r>
      <w:r w:rsidR="006D71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422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район</w:t>
      </w:r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а </w:t>
      </w:r>
      <w:proofErr w:type="spellStart"/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Магжана</w:t>
      </w:r>
      <w:proofErr w:type="spellEnd"/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Жумабаева</w:t>
      </w:r>
      <w:r w:rsidR="00422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Северо-Казахстанской области</w:t>
      </w:r>
      <w:r w:rsidR="0012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»</w:t>
      </w:r>
    </w:p>
    <w:p w14:paraId="57B7BE88" w14:textId="536C4EFB" w:rsidR="00422AC5" w:rsidRDefault="00422AC5" w:rsidP="00161B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D1EC5D3" w14:textId="20983D45" w:rsidR="00161B33" w:rsidRDefault="00161B33" w:rsidP="003153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B733F3C" w14:textId="77777777" w:rsidR="00161B33" w:rsidRPr="00E30D66" w:rsidRDefault="00161B33" w:rsidP="0031537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500"/>
        <w:gridCol w:w="3972"/>
        <w:gridCol w:w="2025"/>
      </w:tblGrid>
      <w:tr w:rsidR="00B82CF3" w:rsidRPr="00E30D66" w14:paraId="0303F45C" w14:textId="77777777" w:rsidTr="0012035F">
        <w:tc>
          <w:tcPr>
            <w:tcW w:w="7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5431E" w14:textId="77777777" w:rsidR="00381867" w:rsidRPr="00E30D66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CBC54" w14:textId="77777777" w:rsidR="00381867" w:rsidRPr="00E30D66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Сфера</w:t>
            </w:r>
            <w:proofErr w:type="spellEnd"/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0D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1A19B" w14:textId="77777777" w:rsidR="00381867" w:rsidRPr="00096D59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96D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  <w:proofErr w:type="spellEnd"/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18EE7" w14:textId="3EF32AF4" w:rsidR="00381867" w:rsidRPr="00096D59" w:rsidRDefault="00381867" w:rsidP="00381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96D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  <w:proofErr w:type="spellEnd"/>
          </w:p>
        </w:tc>
      </w:tr>
      <w:tr w:rsidR="00056D9C" w:rsidRPr="00E30D66" w14:paraId="1D198CC2" w14:textId="77777777" w:rsidTr="0012035F">
        <w:tc>
          <w:tcPr>
            <w:tcW w:w="70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228FD" w14:textId="77777777" w:rsidR="00056D9C" w:rsidRPr="00161B33" w:rsidRDefault="00056D9C" w:rsidP="00161B33">
            <w:pPr>
              <w:spacing w:before="100" w:beforeAutospacing="1" w:after="6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0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B5B43" w14:textId="77777777" w:rsidR="00056D9C" w:rsidRPr="00161B33" w:rsidRDefault="00056D9C" w:rsidP="00161B33">
            <w:pPr>
              <w:spacing w:before="100" w:beforeAutospacing="1" w:after="6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Здравоохранение</w:t>
            </w:r>
            <w:proofErr w:type="spellEnd"/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8F2A8" w14:textId="77777777" w:rsidR="00056D9C" w:rsidRPr="00E30D66" w:rsidRDefault="00940F45" w:rsidP="00940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056D9C"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рач</w:t>
            </w: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1321B1"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(все специальности)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1DE4A" w14:textId="48FFAC26" w:rsidR="00056D9C" w:rsidRPr="00B419A6" w:rsidRDefault="00F75BAA" w:rsidP="001E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40F45" w:rsidRPr="00E30D66" w14:paraId="665997B7" w14:textId="77777777" w:rsidTr="0012035F">
        <w:tc>
          <w:tcPr>
            <w:tcW w:w="709" w:type="dxa"/>
            <w:vMerge/>
            <w:vAlign w:val="center"/>
          </w:tcPr>
          <w:p w14:paraId="7839BA13" w14:textId="77777777" w:rsidR="00940F45" w:rsidRPr="00E30D66" w:rsidRDefault="00940F45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vMerge/>
            <w:vAlign w:val="center"/>
          </w:tcPr>
          <w:p w14:paraId="59A475AB" w14:textId="77777777" w:rsidR="00940F45" w:rsidRPr="00E30D66" w:rsidRDefault="00940F45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30A40" w14:textId="77777777" w:rsidR="00940F45" w:rsidRPr="00E30D66" w:rsidRDefault="009F1E1C" w:rsidP="00FD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Средний медицинский персонал (фельдшер, акушерка, лаборант, медицинская сестра)</w:t>
            </w:r>
          </w:p>
        </w:tc>
        <w:tc>
          <w:tcPr>
            <w:tcW w:w="2025" w:type="dxa"/>
            <w:vAlign w:val="center"/>
          </w:tcPr>
          <w:p w14:paraId="47ECE6A8" w14:textId="41441365" w:rsidR="00940F45" w:rsidRPr="00C76299" w:rsidRDefault="00F75BAA" w:rsidP="006D7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9F1E1C" w:rsidRPr="00E30D66" w14:paraId="447A27C3" w14:textId="77777777" w:rsidTr="0012035F">
        <w:trPr>
          <w:trHeight w:val="1243"/>
        </w:trPr>
        <w:tc>
          <w:tcPr>
            <w:tcW w:w="709" w:type="dxa"/>
            <w:vMerge/>
            <w:vAlign w:val="center"/>
          </w:tcPr>
          <w:p w14:paraId="161E3BC6" w14:textId="77777777" w:rsidR="009F1E1C" w:rsidRPr="00E30D66" w:rsidRDefault="009F1E1C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vMerge/>
            <w:vAlign w:val="center"/>
          </w:tcPr>
          <w:p w14:paraId="20E7CAD0" w14:textId="77777777" w:rsidR="009F1E1C" w:rsidRPr="00E30D66" w:rsidRDefault="009F1E1C" w:rsidP="0056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43A8" w14:textId="77777777" w:rsidR="009F1E1C" w:rsidRPr="00E30D66" w:rsidRDefault="009F1E1C" w:rsidP="00096D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Специалист</w:t>
            </w:r>
            <w:r w:rsidRPr="00B460C0">
              <w:rPr>
                <w:rFonts w:ascii="Times New Roman" w:hAnsi="Times New Roman" w:cs="Times New Roman"/>
                <w:sz w:val="28"/>
                <w:lang w:val="kk-KZ"/>
              </w:rPr>
              <w:t xml:space="preserve"> лаборатории бактериологических и паразитологических исследований</w:t>
            </w:r>
          </w:p>
        </w:tc>
        <w:tc>
          <w:tcPr>
            <w:tcW w:w="2025" w:type="dxa"/>
            <w:vAlign w:val="center"/>
          </w:tcPr>
          <w:p w14:paraId="299C89C8" w14:textId="259C576B" w:rsidR="009F1E1C" w:rsidRPr="00F06729" w:rsidRDefault="00F06729" w:rsidP="006D7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755E79F8" w14:textId="77777777" w:rsidR="009F1E1C" w:rsidRDefault="009F1E1C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96D59" w:rsidRPr="00E30D66" w14:paraId="783246CA" w14:textId="77777777" w:rsidTr="0012035F">
        <w:tc>
          <w:tcPr>
            <w:tcW w:w="709" w:type="dxa"/>
            <w:vMerge/>
            <w:vAlign w:val="center"/>
          </w:tcPr>
          <w:p w14:paraId="1D5449AB" w14:textId="77777777" w:rsidR="00096D59" w:rsidRPr="00096D59" w:rsidRDefault="00096D59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vAlign w:val="center"/>
          </w:tcPr>
          <w:p w14:paraId="459AF931" w14:textId="77777777" w:rsidR="00096D59" w:rsidRPr="00096D59" w:rsidRDefault="00096D59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569EFF" w14:textId="77777777" w:rsidR="00096D59" w:rsidRPr="00B460C0" w:rsidRDefault="00096D59" w:rsidP="00096D5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460C0">
              <w:rPr>
                <w:rFonts w:ascii="Times New Roman" w:hAnsi="Times New Roman" w:cs="Times New Roman"/>
                <w:sz w:val="28"/>
                <w:lang w:val="kk-KZ"/>
              </w:rPr>
              <w:t xml:space="preserve">Специалиста санитарно-гигиенической лаборатории </w:t>
            </w:r>
          </w:p>
        </w:tc>
        <w:tc>
          <w:tcPr>
            <w:tcW w:w="2025" w:type="dxa"/>
            <w:vAlign w:val="center"/>
          </w:tcPr>
          <w:p w14:paraId="471E8071" w14:textId="239ED8C3" w:rsidR="00096D59" w:rsidRPr="00F06729" w:rsidRDefault="00F06729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F1E1C" w:rsidRPr="009F1E1C" w14:paraId="1BD22F1C" w14:textId="77777777" w:rsidTr="0012035F">
        <w:tc>
          <w:tcPr>
            <w:tcW w:w="709" w:type="dxa"/>
            <w:vMerge/>
            <w:vAlign w:val="center"/>
          </w:tcPr>
          <w:p w14:paraId="3BD2A81F" w14:textId="77777777" w:rsidR="009F1E1C" w:rsidRPr="00096D59" w:rsidRDefault="009F1E1C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vAlign w:val="center"/>
          </w:tcPr>
          <w:p w14:paraId="1B88871A" w14:textId="77777777" w:rsidR="009F1E1C" w:rsidRPr="00096D59" w:rsidRDefault="009F1E1C" w:rsidP="0009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3C21E" w14:textId="77777777" w:rsidR="009F1E1C" w:rsidRPr="00B460C0" w:rsidRDefault="009F1E1C" w:rsidP="00096D5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Лобарант </w:t>
            </w:r>
            <w:r w:rsidRPr="00B460C0">
              <w:rPr>
                <w:rFonts w:ascii="Times New Roman" w:hAnsi="Times New Roman" w:cs="Times New Roman"/>
                <w:sz w:val="28"/>
                <w:lang w:val="kk-KZ"/>
              </w:rPr>
              <w:t>лаборатории бактериологических и паразитологических исследований</w:t>
            </w:r>
          </w:p>
        </w:tc>
        <w:tc>
          <w:tcPr>
            <w:tcW w:w="2025" w:type="dxa"/>
            <w:vAlign w:val="center"/>
          </w:tcPr>
          <w:p w14:paraId="0E2AD24B" w14:textId="1A9925EC" w:rsidR="009F1E1C" w:rsidRPr="00F06729" w:rsidRDefault="00F06729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E2C18" w:rsidRPr="00E30D66" w14:paraId="0EEFABC7" w14:textId="77777777" w:rsidTr="0012035F"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696610EC" w14:textId="77777777" w:rsidR="001E2C18" w:rsidRPr="00E30D66" w:rsidRDefault="001E2C18" w:rsidP="001E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vAlign w:val="center"/>
          </w:tcPr>
          <w:p w14:paraId="0BA42014" w14:textId="77777777" w:rsidR="001E2C18" w:rsidRPr="00E30D66" w:rsidRDefault="001E2C18" w:rsidP="001E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F59C9" w14:textId="77777777" w:rsidR="001E2C18" w:rsidRPr="00E30D66" w:rsidRDefault="001E2C18" w:rsidP="001E2C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44889" w14:textId="1694A9C2" w:rsidR="001E2C18" w:rsidRPr="00B419A6" w:rsidRDefault="00F75BAA" w:rsidP="0009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1011CC" w:rsidRPr="00E30D66" w14:paraId="2FFF7F22" w14:textId="77777777" w:rsidTr="00161B33">
        <w:trPr>
          <w:trHeight w:val="93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DBC73" w14:textId="77777777" w:rsidR="001011CC" w:rsidRPr="00161B33" w:rsidRDefault="001011CC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2</w:t>
            </w:r>
          </w:p>
          <w:p w14:paraId="0D53426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E26120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58D5B8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AFCEF2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46EC1D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80E604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A90F04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55E447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C74271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F0CBC9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6AB5315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59F13E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2CABB5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681C45B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B56C97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B7C0ECE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150EB9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86B22AC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11E155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A26C52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C65B1A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45CF04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C7B2F9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CDC5145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B26B97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7A66F6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70DE7A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B7D45C9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FEB38D8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DF05DA8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945CFCC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6418FD1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C36FC13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47132C1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5B4E56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7D0E78D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44FC4D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3405EC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780C1D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19A701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CCAE14C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E31EA43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BF4FB62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05CBFE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13C0BC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79D27A9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3077215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FB07ADB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065D44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D8CEAB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215B9FE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68CEDAA" w14:textId="4D429CCB" w:rsidR="003558F7" w:rsidRPr="00161B33" w:rsidRDefault="00161B33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  <w:p w14:paraId="37864291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4B47ACF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D831A4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2F51D46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070BEDA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056826A" w14:textId="55DE53D3" w:rsidR="003558F7" w:rsidRPr="00161B33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14:paraId="41D618D0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D82CA97" w14:textId="77777777" w:rsidR="003558F7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DA2D354" w14:textId="77777777" w:rsidR="003558F7" w:rsidRPr="00E30D66" w:rsidRDefault="003558F7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21A80" w14:textId="77777777" w:rsidR="001011CC" w:rsidRPr="00161B33" w:rsidRDefault="001011CC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Образование</w:t>
            </w:r>
          </w:p>
          <w:p w14:paraId="320F8A4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93971B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BCCF0E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042527E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B636252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EBFC69F" w14:textId="77777777" w:rsidR="00C35B00" w:rsidRDefault="009F1E1C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6E338BA3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A80F02A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F8A502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831BA4B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6C485B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C4ABFB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A950E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C91992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8ACD126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8E054D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123216F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BC65FB1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451BDE6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EEF0E06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3F9E47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4BF168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1D01CB2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7E9C8F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ED029B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2DE085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AF37CF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0D53B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C51715E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B76ED7B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C81425A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5DB592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AF7FA93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6547ED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293DD9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DA8ECF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4982E14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D2C8762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052BDCD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1483D6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B68BA1C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BB8C3C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A3B69A7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4512D11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93AD9B0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1BE2015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5E1BC18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FF99EF0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6533C33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239304B" w14:textId="77777777" w:rsidR="00C35B00" w:rsidRDefault="00C35B00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6FE76D4" w14:textId="77777777" w:rsidR="007E1E42" w:rsidRDefault="007E1E42" w:rsidP="00161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B2164BB" w14:textId="21A51220" w:rsidR="007E1E42" w:rsidRPr="007E1E42" w:rsidRDefault="00161B33" w:rsidP="00161B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Социальная сфера</w:t>
            </w:r>
          </w:p>
          <w:p w14:paraId="1B2218E0" w14:textId="77777777" w:rsidR="007E1E42" w:rsidRPr="007E1E42" w:rsidRDefault="007E1E42" w:rsidP="00161B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06211309" w14:textId="77777777" w:rsidR="007E1E42" w:rsidRPr="007E1E42" w:rsidRDefault="007E1E42" w:rsidP="00161B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DE3E296" w14:textId="77777777" w:rsidR="007E1E42" w:rsidRDefault="007E1E42" w:rsidP="00161B33">
            <w:pPr>
              <w:spacing w:before="100" w:beforeAutospacing="1" w:after="0"/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A7875AC" w14:textId="6F100D62" w:rsidR="00C35B00" w:rsidRPr="00161B33" w:rsidRDefault="00C35B00" w:rsidP="00161B33">
            <w:pPr>
              <w:spacing w:before="120"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737E1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учитель русского языка и литературы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777E7" w14:textId="6326F11D" w:rsidR="001011CC" w:rsidRPr="00295C28" w:rsidRDefault="00F75BAA" w:rsidP="001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011CC" w:rsidRPr="00E30D66" w14:paraId="7AFCD811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D074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C2287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56DB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географии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DA7D8" w14:textId="3C3D62F4" w:rsidR="001011CC" w:rsidRPr="002F5B72" w:rsidRDefault="00B419A6" w:rsidP="001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1011CC" w:rsidRPr="00E30D66" w14:paraId="132F3541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9F2C5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34D4E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965BA" w14:textId="77777777" w:rsidR="001011CC" w:rsidRPr="00E30D66" w:rsidRDefault="001011CC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учитель </w:t>
            </w:r>
            <w:r w:rsidR="0058648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иностранных языков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79D8" w14:textId="2D1D1B04" w:rsidR="001011CC" w:rsidRPr="00295C28" w:rsidRDefault="00295C28" w:rsidP="001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011CC" w:rsidRPr="00E30D66" w14:paraId="1A589F4D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AB3AA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B4B5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0BA2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начальных классов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C424F" w14:textId="7866707D" w:rsidR="001011CC" w:rsidRPr="00295C28" w:rsidRDefault="00295C28" w:rsidP="004E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011CC" w:rsidRPr="00E30D66" w14:paraId="668FFAC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41534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E49A0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B61E2" w14:textId="77777777" w:rsidR="001011CC" w:rsidRPr="00E30D66" w:rsidRDefault="001011CC" w:rsidP="00101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математики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6DE02" w14:textId="63BC4117" w:rsidR="001011CC" w:rsidRPr="002F5B72" w:rsidRDefault="00295C28" w:rsidP="001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44BC1484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5388E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76E4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DCF8B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социальный педагог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FBAC0" w14:textId="43106FE7" w:rsidR="000A7A84" w:rsidRPr="002F5B72" w:rsidRDefault="00F75BAA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72EBC3FD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BF1B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479DC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39CF4" w14:textId="77777777" w:rsidR="000A7A84" w:rsidRPr="003F5994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2F5B7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Логопед-дефектолог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900AE" w14:textId="0AF0B02A" w:rsidR="000A7A84" w:rsidRPr="002F5B72" w:rsidRDefault="00B419A6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7B635DB6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AA44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C9926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C157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0DEE1" w14:textId="3E72EBD0" w:rsidR="000A7A84" w:rsidRPr="00F75BAA" w:rsidRDefault="00F75BAA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A7A84" w:rsidRPr="00E30D66" w14:paraId="463E709A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F189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FFE81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3489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химии и биологии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3DB3D" w14:textId="67C7D197" w:rsidR="000A7A84" w:rsidRPr="00295C28" w:rsidRDefault="00F75BAA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0A7A84" w:rsidRPr="00E30D66" w14:paraId="74A79764" w14:textId="77777777" w:rsidTr="0012035F">
        <w:trPr>
          <w:trHeight w:val="6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29BB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B8BB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B26EB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казахского языка и литературы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0FDDC" w14:textId="7C58B6F9" w:rsidR="000A7A84" w:rsidRPr="00F06729" w:rsidRDefault="00F06729" w:rsidP="004E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A7A84" w:rsidRPr="00E30D66" w14:paraId="0762541A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7D98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1EAB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71972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информатики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7FA82" w14:textId="478B71D9" w:rsidR="000A7A84" w:rsidRPr="002F5B72" w:rsidRDefault="00295C2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1E8E8E63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11B1F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A5E82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890CB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методист в ДО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7A76B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6AB328A7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92FA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4E7C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D01FB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физики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1CC9B" w14:textId="24B7F492" w:rsidR="000A7A84" w:rsidRPr="00295C28" w:rsidRDefault="00295C2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A7A84" w:rsidRPr="00E30D66" w14:paraId="42C6974D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B8068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A0BA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D8825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истории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CA6C4" w14:textId="72951421" w:rsidR="000A7A84" w:rsidRPr="00F06729" w:rsidRDefault="00F06729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A7A84" w:rsidRPr="00E30D66" w14:paraId="6D7BC4E2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7469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C75C9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F72D0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48AC1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7EE73D8C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D09D6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F3AC7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6E8436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методист отдела образования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2F3FE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5C6842E4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121D1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B0F7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C2496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преподаватель-организатор начальной военной подготовки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473B8" w14:textId="5C290E68" w:rsidR="000A7A84" w:rsidRPr="002F5B72" w:rsidRDefault="00B419A6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0A7A84" w:rsidRPr="00E30D66" w14:paraId="68D1602C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17FF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44C15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78F2D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музыки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CB179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227C8C0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36382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D3ECD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F30BC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музыкальный руководитель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D9C94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7A2410F9" w14:textId="77777777" w:rsidTr="0012035F">
        <w:trPr>
          <w:trHeight w:val="3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55744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19A4E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96A90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педагог-психолог</w:t>
            </w: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ab/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A1A6A" w14:textId="77777777" w:rsidR="000A7A84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0A7A84" w:rsidRPr="00E30D66" w14:paraId="4664667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C10B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980C3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D9B98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физической культуры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6FF7E" w14:textId="0CCE2EC6" w:rsidR="000A7A84" w:rsidRPr="002F5B72" w:rsidRDefault="00F75BAA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A7A84" w:rsidRPr="00E30D66" w14:paraId="1B6A4988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C5121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12DAA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1A1F5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Учитель технологии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F0D9F" w14:textId="6F64410B" w:rsidR="000A7A84" w:rsidRPr="002F5B72" w:rsidRDefault="0012035F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0A7A84" w:rsidRPr="00E30D66" w14:paraId="7DE4A1DF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3A5CB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C5036" w14:textId="77777777" w:rsidR="000A7A84" w:rsidRPr="00E30D66" w:rsidRDefault="000A7A84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DFDEF" w14:textId="77777777" w:rsidR="000A7A84" w:rsidRPr="00E30D66" w:rsidRDefault="000A7A84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 дополнительного </w:t>
            </w:r>
            <w:r w:rsidRPr="00E30D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образования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39D41" w14:textId="432398FB" w:rsidR="000A7A84" w:rsidRPr="002F5B72" w:rsidRDefault="00295C28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</w:tr>
      <w:tr w:rsidR="009B371B" w:rsidRPr="00E30D66" w14:paraId="3594F7D2" w14:textId="77777777" w:rsidTr="0012035F">
        <w:trPr>
          <w:trHeight w:val="80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F15B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207F4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D197" w14:textId="77777777" w:rsidR="009B371B" w:rsidRPr="00E30D66" w:rsidRDefault="009B371B" w:rsidP="000A7A8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Педагог-ассистент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05F4D" w14:textId="77777777" w:rsidR="009B371B" w:rsidRPr="002F5B72" w:rsidRDefault="009B371B" w:rsidP="000A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9B371B" w:rsidRPr="00E30D66" w14:paraId="43056611" w14:textId="77777777" w:rsidTr="0012035F">
        <w:trPr>
          <w:trHeight w:val="6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40E07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AFB1B" w14:textId="77777777" w:rsidR="009B371B" w:rsidRPr="00E30D66" w:rsidRDefault="009B371B" w:rsidP="000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02F78" w14:textId="77777777" w:rsidR="009B371B" w:rsidRDefault="009B371B" w:rsidP="0058648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Вожатый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A07AD" w14:textId="0BB7DA2D" w:rsidR="009B371B" w:rsidRPr="00F06729" w:rsidRDefault="00F06729" w:rsidP="009B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6485" w:rsidRPr="00E30D66" w14:paraId="7A30A2BB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97B82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40231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4F515" w14:textId="77777777" w:rsidR="00586485" w:rsidRPr="00E30D66" w:rsidRDefault="00586485" w:rsidP="00586485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всего 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AF408" w14:textId="21EC4627" w:rsidR="00586485" w:rsidRPr="00F06729" w:rsidRDefault="00F75BAA" w:rsidP="00204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28</w:t>
            </w:r>
            <w:bookmarkEnd w:id="0"/>
          </w:p>
        </w:tc>
      </w:tr>
      <w:tr w:rsidR="00586485" w:rsidRPr="00E30D66" w14:paraId="7FA74A99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FD93E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DFC5C" w14:textId="77777777" w:rsidR="00586485" w:rsidRPr="00E30D66" w:rsidRDefault="00586485" w:rsidP="00586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73148" w14:textId="77777777" w:rsidR="00586485" w:rsidRPr="00E30D66" w:rsidRDefault="00842B11" w:rsidP="0058648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консультант  по социальной работе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A8B84" w14:textId="10F31255" w:rsidR="00586485" w:rsidRPr="00F06729" w:rsidRDefault="00F06729" w:rsidP="00586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2D2D" w:rsidRPr="00E30D66" w14:paraId="03FC60D3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F3C67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D1363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D79E1" w14:textId="77777777" w:rsidR="00D12D2D" w:rsidRDefault="00D12D2D" w:rsidP="00D12D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Медицинская сестра по диетпитанию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9A06E" w14:textId="6D688C37" w:rsidR="00D12D2D" w:rsidRPr="00F06729" w:rsidRDefault="00F06729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2D2D" w:rsidRPr="00E30D66" w14:paraId="631461FC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B2F5C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49273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2F7D4" w14:textId="77777777" w:rsidR="00D12D2D" w:rsidRPr="00E30D66" w:rsidRDefault="00D12D2D" w:rsidP="00D12D2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Врач-терапевт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A66BF" w14:textId="23407119" w:rsidR="00D12D2D" w:rsidRPr="00F06729" w:rsidRDefault="00F06729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2D2D" w:rsidRPr="00E30D66" w14:paraId="3F8FD933" w14:textId="77777777" w:rsidTr="0012035F">
        <w:trPr>
          <w:trHeight w:val="458"/>
        </w:trPr>
        <w:tc>
          <w:tcPr>
            <w:tcW w:w="709" w:type="dxa"/>
            <w:vMerge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FEE05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AF7C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DF7AF6" w14:textId="77777777" w:rsidR="00D12D2D" w:rsidRPr="00E30D66" w:rsidRDefault="00D12D2D" w:rsidP="00D12D2D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CECA8" w14:textId="7212F6DA" w:rsidR="00D12D2D" w:rsidRPr="00F06729" w:rsidRDefault="00F06729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D12D2D" w:rsidRPr="00E30D66" w14:paraId="2230C351" w14:textId="77777777" w:rsidTr="0012035F">
        <w:tc>
          <w:tcPr>
            <w:tcW w:w="70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C5026" w14:textId="77777777" w:rsidR="00D12D2D" w:rsidRPr="00161B33" w:rsidRDefault="00D12D2D" w:rsidP="00161B33">
            <w:pPr>
              <w:spacing w:after="20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350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B7461" w14:textId="77777777" w:rsidR="00D12D2D" w:rsidRPr="00161B33" w:rsidRDefault="00D12D2D" w:rsidP="00161B33">
            <w:pPr>
              <w:spacing w:after="20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C9E6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Руководитель отдела обслуживания центральной районной библиотеки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4D3DE" w14:textId="2B6F74EF" w:rsidR="00D12D2D" w:rsidRPr="00F06729" w:rsidRDefault="00F06729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2D2D" w:rsidRPr="00E30D66" w14:paraId="19EDE150" w14:textId="77777777" w:rsidTr="0012035F">
        <w:tc>
          <w:tcPr>
            <w:tcW w:w="709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1C1D5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E630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CA929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библиотекарь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26F20" w14:textId="7DA3C163" w:rsidR="00D12D2D" w:rsidRPr="00F75BAA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D12D2D" w:rsidRPr="002F5B72" w14:paraId="55987CF4" w14:textId="77777777" w:rsidTr="0012035F">
        <w:trPr>
          <w:trHeight w:val="368"/>
        </w:trPr>
        <w:tc>
          <w:tcPr>
            <w:tcW w:w="709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986DD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7AD17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83F46" w14:textId="77777777" w:rsidR="00D12D2D" w:rsidRPr="00842B11" w:rsidRDefault="00B0678B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Директор дома культуры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013E7" w14:textId="72DD8237" w:rsidR="00D12D2D" w:rsidRPr="00F75BAA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D12D2D" w:rsidRPr="00E30D66" w14:paraId="311B28A4" w14:textId="77777777" w:rsidTr="0012035F">
        <w:tc>
          <w:tcPr>
            <w:tcW w:w="709" w:type="dxa"/>
            <w:vMerge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E762E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89EE0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3BAE3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56331" w14:textId="4E99E39E" w:rsidR="00D12D2D" w:rsidRPr="00F75BAA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2</w:t>
            </w:r>
          </w:p>
        </w:tc>
      </w:tr>
      <w:tr w:rsidR="00D12D2D" w:rsidRPr="00E30D66" w14:paraId="771A4E97" w14:textId="77777777" w:rsidTr="0012035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ED3F" w14:textId="77777777" w:rsidR="00D12D2D" w:rsidRPr="00161B33" w:rsidRDefault="00D12D2D" w:rsidP="00161B33">
            <w:pPr>
              <w:spacing w:after="9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489A3" w14:textId="77777777" w:rsidR="00D12D2D" w:rsidRPr="00161B33" w:rsidRDefault="00D12D2D" w:rsidP="00161B33">
            <w:pPr>
              <w:spacing w:after="9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Спорт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126E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Методист по спорту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D5888" w14:textId="3EFEB47E" w:rsidR="00D12D2D" w:rsidRPr="00E30D66" w:rsidRDefault="00F94DB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D12D2D" w:rsidRPr="00E30D66" w14:paraId="6F2B5F61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5FA5B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24681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7ADB7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тренер-преподаватель 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FF9B5" w14:textId="15C64534" w:rsidR="00D12D2D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12D2D" w:rsidRPr="00E30D66" w14:paraId="7994A3CE" w14:textId="77777777" w:rsidTr="0012035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70924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A27D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46B5B" w14:textId="77777777" w:rsidR="00D12D2D" w:rsidRPr="00E30D66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742A5" w14:textId="71F4B9C6" w:rsidR="00D12D2D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D12D2D" w:rsidRPr="00E30D66" w14:paraId="4F62EDA7" w14:textId="77777777" w:rsidTr="001203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D1D4E" w14:textId="77777777" w:rsidR="00D12D2D" w:rsidRPr="00161B33" w:rsidRDefault="00D12D2D" w:rsidP="00161B3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A22C2" w14:textId="77777777" w:rsidR="00D12D2D" w:rsidRPr="00161B3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Агропромышленный комплекс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45C1F" w14:textId="77777777" w:rsidR="00D12D2D" w:rsidRPr="002703F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агроном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EDD77" w14:textId="4E76A3DD" w:rsidR="00D12D2D" w:rsidRPr="00B419A6" w:rsidRDefault="00DB0300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61B33" w:rsidRPr="00E30D66" w14:paraId="68DE81AC" w14:textId="77777777" w:rsidTr="00814C4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40E30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11E34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97C5" w14:textId="77777777" w:rsidR="00161B33" w:rsidRPr="002703F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Ветеринарный врач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B231A" w14:textId="6ADC1670" w:rsidR="00161B33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161B33" w:rsidRPr="00E30D66" w14:paraId="3D82CC5E" w14:textId="77777777" w:rsidTr="00814C48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18C89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93093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931DA" w14:textId="77777777" w:rsidR="00161B33" w:rsidRPr="002703F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Ветеринарный фельдшер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A1F61" w14:textId="7B8FAA33" w:rsidR="00161B33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161B33" w:rsidRPr="00E30D66" w14:paraId="483FACEA" w14:textId="77777777" w:rsidTr="00814C48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6FD00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4D474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70562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676FD" w14:textId="1B3FD9BD" w:rsidR="00161B33" w:rsidRPr="00B419A6" w:rsidRDefault="00DB0300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</w:tr>
      <w:tr w:rsidR="00D12D2D" w:rsidRPr="00E30D66" w14:paraId="4F12A4D0" w14:textId="77777777" w:rsidTr="001203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96127" w14:textId="77777777" w:rsidR="00D12D2D" w:rsidRPr="00161B3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0EE56" w14:textId="77777777" w:rsidR="00D12D2D" w:rsidRPr="00161B3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161B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Государственные служащие</w:t>
            </w: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41290" w14:textId="77777777" w:rsidR="00D12D2D" w:rsidRPr="002703F3" w:rsidRDefault="00D12D2D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Главный специалист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8F66E" w14:textId="15FA2FB8" w:rsidR="00D12D2D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61B33" w:rsidRPr="00E30D66" w14:paraId="0028B082" w14:textId="77777777" w:rsidTr="00AC5C17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9AB03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257B3" w14:textId="77777777" w:rsidR="00161B33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B3E0D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703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85244" w14:textId="79465BB6" w:rsidR="00161B33" w:rsidRPr="00B419A6" w:rsidRDefault="00F75BAA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161B33" w:rsidRPr="00E30D66" w14:paraId="6D6482B2" w14:textId="77777777" w:rsidTr="00AC5C17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80860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6179B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2" w:type="dxa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4572C" w14:textId="77777777" w:rsidR="00161B33" w:rsidRPr="00E30D66" w:rsidRDefault="00161B33" w:rsidP="00D12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30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2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0FFDD" w14:textId="76EE40FC" w:rsidR="00161B33" w:rsidRPr="00295C28" w:rsidRDefault="00DB0300" w:rsidP="00D12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39</w:t>
            </w:r>
          </w:p>
        </w:tc>
      </w:tr>
    </w:tbl>
    <w:p w14:paraId="43F6D675" w14:textId="77777777" w:rsidR="00C81047" w:rsidRPr="00E30D66" w:rsidRDefault="00A701AC" w:rsidP="008745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30D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 w:rsidR="00286713" w:rsidRPr="00E30D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</w:p>
    <w:p w14:paraId="6F8E20A4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A872120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D0E91AD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2F79DDF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0704FF3" w14:textId="187DA0DB" w:rsidR="00BB396A" w:rsidRPr="00E30D66" w:rsidRDefault="00F94DB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Руководитель отдела </w:t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</w:t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             экономики и финансов                                           </w:t>
      </w:r>
      <w:r w:rsidR="00DE423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А. </w:t>
      </w:r>
      <w:proofErr w:type="spellStart"/>
      <w:r w:rsidR="00161B33">
        <w:rPr>
          <w:rFonts w:ascii="Times New Roman" w:hAnsi="Times New Roman" w:cs="Times New Roman"/>
          <w:b/>
          <w:sz w:val="28"/>
          <w:szCs w:val="28"/>
          <w:lang w:val="ru-RU"/>
        </w:rPr>
        <w:t>Краубаев</w:t>
      </w:r>
      <w:proofErr w:type="spellEnd"/>
    </w:p>
    <w:p w14:paraId="7FB7F23E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D533FA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437D69C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D3101E0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21DB18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9DF170F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8497A8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BACF84" w14:textId="77777777" w:rsidR="00BB396A" w:rsidRPr="00E30D66" w:rsidRDefault="00BB396A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CB7B95F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F4F30C1" w14:textId="77777777" w:rsidR="00B37FB9" w:rsidRPr="00E30D66" w:rsidRDefault="00B37FB9" w:rsidP="005923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C0E1B47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39515B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5F2CC61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E97612E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78078A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C60D47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F835F5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43AD7B0" w14:textId="77777777" w:rsidR="00C81047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071530E" w14:textId="77777777" w:rsidR="00E30D66" w:rsidRDefault="00E30D66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68C0AF1" w14:textId="77777777" w:rsidR="00E30D66" w:rsidRPr="00E30D66" w:rsidRDefault="00E30D66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58C84A3" w14:textId="77777777" w:rsidR="00C81047" w:rsidRPr="00E30D66" w:rsidRDefault="00C81047" w:rsidP="00CF6ADC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C81047" w:rsidRPr="00E30D66" w:rsidSect="00161B33">
      <w:headerReference w:type="default" r:id="rId8"/>
      <w:pgSz w:w="12240" w:h="15840"/>
      <w:pgMar w:top="1134" w:right="850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782BA0" w14:textId="77777777" w:rsidR="00AC5972" w:rsidRDefault="00AC5972" w:rsidP="003558F7">
      <w:pPr>
        <w:spacing w:after="0" w:line="240" w:lineRule="auto"/>
      </w:pPr>
      <w:r>
        <w:separator/>
      </w:r>
    </w:p>
  </w:endnote>
  <w:endnote w:type="continuationSeparator" w:id="0">
    <w:p w14:paraId="6D6CD7D3" w14:textId="77777777" w:rsidR="00AC5972" w:rsidRDefault="00AC5972" w:rsidP="00355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03F4BA" w14:textId="77777777" w:rsidR="00AC5972" w:rsidRDefault="00AC5972" w:rsidP="003558F7">
      <w:pPr>
        <w:spacing w:after="0" w:line="240" w:lineRule="auto"/>
      </w:pPr>
      <w:r>
        <w:separator/>
      </w:r>
    </w:p>
  </w:footnote>
  <w:footnote w:type="continuationSeparator" w:id="0">
    <w:p w14:paraId="1874C6AB" w14:textId="77777777" w:rsidR="00AC5972" w:rsidRDefault="00AC5972" w:rsidP="00355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701765"/>
      <w:docPartObj>
        <w:docPartGallery w:val="Page Numbers (Top of Page)"/>
        <w:docPartUnique/>
      </w:docPartObj>
    </w:sdtPr>
    <w:sdtEndPr/>
    <w:sdtContent>
      <w:p w14:paraId="6D54773B" w14:textId="77777777" w:rsidR="003558F7" w:rsidRDefault="003558F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300" w:rsidRPr="00DB0300">
          <w:rPr>
            <w:noProof/>
            <w:lang w:val="ru-RU"/>
          </w:rPr>
          <w:t>2</w:t>
        </w:r>
        <w:r>
          <w:fldChar w:fldCharType="end"/>
        </w:r>
      </w:p>
    </w:sdtContent>
  </w:sdt>
  <w:p w14:paraId="5C6EF2CA" w14:textId="77777777" w:rsidR="003558F7" w:rsidRDefault="003558F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48"/>
    <w:rsid w:val="00001FBA"/>
    <w:rsid w:val="000142C1"/>
    <w:rsid w:val="00014E68"/>
    <w:rsid w:val="00020F4B"/>
    <w:rsid w:val="000355D7"/>
    <w:rsid w:val="00042257"/>
    <w:rsid w:val="000537F1"/>
    <w:rsid w:val="00056D9C"/>
    <w:rsid w:val="00096D59"/>
    <w:rsid w:val="000A123D"/>
    <w:rsid w:val="000A7A84"/>
    <w:rsid w:val="000E069E"/>
    <w:rsid w:val="000E0D48"/>
    <w:rsid w:val="000E5BAE"/>
    <w:rsid w:val="001011CC"/>
    <w:rsid w:val="00113C15"/>
    <w:rsid w:val="0012035F"/>
    <w:rsid w:val="001321B1"/>
    <w:rsid w:val="00161483"/>
    <w:rsid w:val="00161B33"/>
    <w:rsid w:val="00185DF1"/>
    <w:rsid w:val="00191C04"/>
    <w:rsid w:val="0019733F"/>
    <w:rsid w:val="001A4484"/>
    <w:rsid w:val="001E2C18"/>
    <w:rsid w:val="00204B79"/>
    <w:rsid w:val="00214188"/>
    <w:rsid w:val="00222E4B"/>
    <w:rsid w:val="00264A13"/>
    <w:rsid w:val="00266F34"/>
    <w:rsid w:val="002703F3"/>
    <w:rsid w:val="00281221"/>
    <w:rsid w:val="00286713"/>
    <w:rsid w:val="00292826"/>
    <w:rsid w:val="00295C28"/>
    <w:rsid w:val="00296236"/>
    <w:rsid w:val="002B00BA"/>
    <w:rsid w:val="002B4BFC"/>
    <w:rsid w:val="002C5773"/>
    <w:rsid w:val="002E0522"/>
    <w:rsid w:val="002F5B72"/>
    <w:rsid w:val="00315378"/>
    <w:rsid w:val="0034423E"/>
    <w:rsid w:val="003558F7"/>
    <w:rsid w:val="003761BF"/>
    <w:rsid w:val="00381867"/>
    <w:rsid w:val="00386FDA"/>
    <w:rsid w:val="00395DFA"/>
    <w:rsid w:val="003A5F97"/>
    <w:rsid w:val="003B190D"/>
    <w:rsid w:val="003E1B32"/>
    <w:rsid w:val="003F0C97"/>
    <w:rsid w:val="003F5994"/>
    <w:rsid w:val="00404CE5"/>
    <w:rsid w:val="00414666"/>
    <w:rsid w:val="00422AC5"/>
    <w:rsid w:val="004230E3"/>
    <w:rsid w:val="00431235"/>
    <w:rsid w:val="00455233"/>
    <w:rsid w:val="00465DA9"/>
    <w:rsid w:val="00497D7F"/>
    <w:rsid w:val="004C14C0"/>
    <w:rsid w:val="004C2575"/>
    <w:rsid w:val="004D5617"/>
    <w:rsid w:val="004E1B97"/>
    <w:rsid w:val="004F1426"/>
    <w:rsid w:val="005078D8"/>
    <w:rsid w:val="0052692D"/>
    <w:rsid w:val="00540091"/>
    <w:rsid w:val="005601C7"/>
    <w:rsid w:val="0056699E"/>
    <w:rsid w:val="00570812"/>
    <w:rsid w:val="00572091"/>
    <w:rsid w:val="00586485"/>
    <w:rsid w:val="00592389"/>
    <w:rsid w:val="005956F1"/>
    <w:rsid w:val="005A649C"/>
    <w:rsid w:val="005C10DE"/>
    <w:rsid w:val="00604C7D"/>
    <w:rsid w:val="00610B0B"/>
    <w:rsid w:val="00620B92"/>
    <w:rsid w:val="00665A92"/>
    <w:rsid w:val="00666EA2"/>
    <w:rsid w:val="00671C0B"/>
    <w:rsid w:val="0067586F"/>
    <w:rsid w:val="0068661B"/>
    <w:rsid w:val="006C1DB8"/>
    <w:rsid w:val="006D0B93"/>
    <w:rsid w:val="006D6DC7"/>
    <w:rsid w:val="006D712D"/>
    <w:rsid w:val="00705A9D"/>
    <w:rsid w:val="00724FBC"/>
    <w:rsid w:val="00726D8B"/>
    <w:rsid w:val="00731EEA"/>
    <w:rsid w:val="00755E1A"/>
    <w:rsid w:val="00787B80"/>
    <w:rsid w:val="00796795"/>
    <w:rsid w:val="007A1B9D"/>
    <w:rsid w:val="007A3DC7"/>
    <w:rsid w:val="007B6563"/>
    <w:rsid w:val="007C1ED0"/>
    <w:rsid w:val="007E1E42"/>
    <w:rsid w:val="007E2662"/>
    <w:rsid w:val="00812F64"/>
    <w:rsid w:val="0081796B"/>
    <w:rsid w:val="00842B11"/>
    <w:rsid w:val="00843C0D"/>
    <w:rsid w:val="0087451B"/>
    <w:rsid w:val="00877FB1"/>
    <w:rsid w:val="00891322"/>
    <w:rsid w:val="008A6D6D"/>
    <w:rsid w:val="008B0D30"/>
    <w:rsid w:val="008B50A5"/>
    <w:rsid w:val="008C2C26"/>
    <w:rsid w:val="008F31A1"/>
    <w:rsid w:val="0090076C"/>
    <w:rsid w:val="00934A71"/>
    <w:rsid w:val="00935AF3"/>
    <w:rsid w:val="00940F45"/>
    <w:rsid w:val="00952F70"/>
    <w:rsid w:val="00965AF5"/>
    <w:rsid w:val="009A07B7"/>
    <w:rsid w:val="009B371B"/>
    <w:rsid w:val="009D0FD7"/>
    <w:rsid w:val="009F1E1C"/>
    <w:rsid w:val="00A22AC4"/>
    <w:rsid w:val="00A34333"/>
    <w:rsid w:val="00A6596E"/>
    <w:rsid w:val="00A701AC"/>
    <w:rsid w:val="00A716B0"/>
    <w:rsid w:val="00A84E47"/>
    <w:rsid w:val="00A90611"/>
    <w:rsid w:val="00AA1BD9"/>
    <w:rsid w:val="00AC5972"/>
    <w:rsid w:val="00AD2D46"/>
    <w:rsid w:val="00AD35D7"/>
    <w:rsid w:val="00AE0497"/>
    <w:rsid w:val="00B058B4"/>
    <w:rsid w:val="00B0678B"/>
    <w:rsid w:val="00B1714B"/>
    <w:rsid w:val="00B37FB9"/>
    <w:rsid w:val="00B419A6"/>
    <w:rsid w:val="00B460C0"/>
    <w:rsid w:val="00B82CF3"/>
    <w:rsid w:val="00BB396A"/>
    <w:rsid w:val="00BB7963"/>
    <w:rsid w:val="00BC4491"/>
    <w:rsid w:val="00BE7EEC"/>
    <w:rsid w:val="00BF23D0"/>
    <w:rsid w:val="00C00A95"/>
    <w:rsid w:val="00C02BB8"/>
    <w:rsid w:val="00C22791"/>
    <w:rsid w:val="00C33982"/>
    <w:rsid w:val="00C3524D"/>
    <w:rsid w:val="00C35B00"/>
    <w:rsid w:val="00C76299"/>
    <w:rsid w:val="00C81047"/>
    <w:rsid w:val="00CF6ADC"/>
    <w:rsid w:val="00D01F31"/>
    <w:rsid w:val="00D05CA0"/>
    <w:rsid w:val="00D12D2D"/>
    <w:rsid w:val="00D225F2"/>
    <w:rsid w:val="00D43FA8"/>
    <w:rsid w:val="00D46AD7"/>
    <w:rsid w:val="00DB0300"/>
    <w:rsid w:val="00DD0C76"/>
    <w:rsid w:val="00DE423C"/>
    <w:rsid w:val="00DE5840"/>
    <w:rsid w:val="00E30D66"/>
    <w:rsid w:val="00E36E23"/>
    <w:rsid w:val="00E6053E"/>
    <w:rsid w:val="00EC1024"/>
    <w:rsid w:val="00EC179B"/>
    <w:rsid w:val="00F06729"/>
    <w:rsid w:val="00F33AE5"/>
    <w:rsid w:val="00F40F72"/>
    <w:rsid w:val="00F64134"/>
    <w:rsid w:val="00F755A4"/>
    <w:rsid w:val="00F75BAA"/>
    <w:rsid w:val="00F77448"/>
    <w:rsid w:val="00F91C58"/>
    <w:rsid w:val="00F94DBA"/>
    <w:rsid w:val="00FA2D81"/>
    <w:rsid w:val="00FB1A3F"/>
    <w:rsid w:val="00FC010A"/>
    <w:rsid w:val="00FC6846"/>
    <w:rsid w:val="00FD5642"/>
    <w:rsid w:val="00FD78FD"/>
    <w:rsid w:val="00FF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52F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0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010A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3A5F97"/>
    <w:rPr>
      <w:b/>
      <w:bCs/>
    </w:rPr>
  </w:style>
  <w:style w:type="paragraph" w:styleId="a7">
    <w:name w:val="header"/>
    <w:basedOn w:val="a"/>
    <w:link w:val="a8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58F7"/>
  </w:style>
  <w:style w:type="paragraph" w:styleId="a9">
    <w:name w:val="footer"/>
    <w:basedOn w:val="a"/>
    <w:link w:val="aa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58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0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010A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3A5F97"/>
    <w:rPr>
      <w:b/>
      <w:bCs/>
    </w:rPr>
  </w:style>
  <w:style w:type="paragraph" w:styleId="a7">
    <w:name w:val="header"/>
    <w:basedOn w:val="a"/>
    <w:link w:val="a8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58F7"/>
  </w:style>
  <w:style w:type="paragraph" w:styleId="a9">
    <w:name w:val="footer"/>
    <w:basedOn w:val="a"/>
    <w:link w:val="aa"/>
    <w:uiPriority w:val="99"/>
    <w:unhideWhenUsed/>
    <w:rsid w:val="00355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5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43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7546E-671F-4F87-B97E-FE35EF29E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2026-01-08T12:18:00Z</cp:lastPrinted>
  <dcterms:created xsi:type="dcterms:W3CDTF">2026-08-10T04:23:00Z</dcterms:created>
  <dcterms:modified xsi:type="dcterms:W3CDTF">2026-08-10T04:23:00Z</dcterms:modified>
</cp:coreProperties>
</file>