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D62" w:rsidRDefault="00C20D62" w:rsidP="00C02086">
      <w:pPr>
        <w:rPr>
          <w:rFonts w:ascii="Times New Roman" w:hAnsi="Times New Roman" w:cs="Times New Roman"/>
          <w:sz w:val="28"/>
          <w:szCs w:val="28"/>
        </w:rPr>
      </w:pPr>
    </w:p>
    <w:p w:rsidR="00AE2AA4" w:rsidRPr="00F938C9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AE2AA4" w:rsidRDefault="00F04DE5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«№15 ЖОББМ» КММ </w:t>
      </w:r>
      <w:r w:rsidRPr="00F04DE5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C81254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Pr="00F04DE5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.2026 – 24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Pr="00F04DE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жылы аралығында </w:t>
      </w:r>
      <w:r w:rsidR="00AE2AA4"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540D">
        <w:rPr>
          <w:rFonts w:ascii="Times New Roman" w:hAnsi="Times New Roman" w:cs="Times New Roman"/>
          <w:sz w:val="28"/>
          <w:szCs w:val="28"/>
          <w:lang w:val="kk-KZ"/>
        </w:rPr>
        <w:t>келесі бос жұмыс орыны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на конкурс жариялайды: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19017B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C81254">
        <w:rPr>
          <w:rFonts w:ascii="Times New Roman" w:hAnsi="Times New Roman" w:cs="Times New Roman"/>
          <w:sz w:val="28"/>
          <w:szCs w:val="28"/>
          <w:lang w:val="kk-KZ"/>
        </w:rPr>
        <w:t>рыс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>сыныптарында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ғы математика</w:t>
      </w:r>
      <w:r w:rsidR="0019017B">
        <w:rPr>
          <w:rFonts w:ascii="Times New Roman" w:hAnsi="Times New Roman" w:cs="Times New Roman"/>
          <w:sz w:val="28"/>
          <w:szCs w:val="28"/>
          <w:lang w:val="kk-KZ"/>
        </w:rPr>
        <w:t xml:space="preserve"> пәні мұғалімі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017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жүктеме</w:t>
      </w:r>
    </w:p>
    <w:p w:rsidR="00AE2AA4" w:rsidRPr="00367FF9" w:rsidRDefault="00AE2AA4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F04DE5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25</w:t>
      </w:r>
      <w:r w:rsidR="00C0208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04DE5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сағат 1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>0.00</w:t>
      </w:r>
      <w:r>
        <w:rPr>
          <w:rFonts w:ascii="Times New Roman" w:hAnsi="Times New Roman" w:cs="Times New Roman"/>
          <w:sz w:val="28"/>
          <w:szCs w:val="28"/>
          <w:lang w:val="kk-KZ"/>
        </w:rPr>
        <w:t>-да өтеді.</w:t>
      </w:r>
    </w:p>
    <w:p w:rsidR="00AE2AA4" w:rsidRDefault="00AE2AA4" w:rsidP="00AE2AA4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Қаржаубайұлы көшесі, 255 </w:t>
      </w:r>
    </w:p>
    <w:p w:rsidR="00AE2AA4" w:rsidRPr="00367FF9" w:rsidRDefault="00AE2AA4" w:rsidP="00AE2AA4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F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F04DE5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C81254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F04DE5" w:rsidRPr="00F04DE5">
        <w:rPr>
          <w:rFonts w:ascii="Times New Roman" w:hAnsi="Times New Roman" w:cs="Times New Roman"/>
          <w:sz w:val="28"/>
          <w:szCs w:val="28"/>
        </w:rPr>
        <w:t>9</w:t>
      </w:r>
      <w:r w:rsidR="00C81254">
        <w:rPr>
          <w:rFonts w:ascii="Times New Roman" w:hAnsi="Times New Roman" w:cs="Times New Roman"/>
          <w:sz w:val="28"/>
          <w:szCs w:val="28"/>
        </w:rPr>
        <w:t>.2026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4DE5">
        <w:rPr>
          <w:rFonts w:ascii="Times New Roman" w:hAnsi="Times New Roman" w:cs="Times New Roman"/>
          <w:sz w:val="28"/>
          <w:szCs w:val="28"/>
          <w:lang w:val="kk-KZ"/>
        </w:rPr>
        <w:t xml:space="preserve"> по 24</w:t>
      </w:r>
      <w:r w:rsidR="00AE540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F04DE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>» буде</w:t>
      </w:r>
      <w:r w:rsidRPr="006830F5">
        <w:rPr>
          <w:rFonts w:ascii="Times New Roman" w:hAnsi="Times New Roman" w:cs="Times New Roman"/>
          <w:sz w:val="28"/>
          <w:szCs w:val="28"/>
        </w:rPr>
        <w:t>т проходить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0F5">
        <w:rPr>
          <w:rFonts w:ascii="Times New Roman" w:hAnsi="Times New Roman" w:cs="Times New Roman"/>
          <w:sz w:val="28"/>
          <w:szCs w:val="28"/>
        </w:rPr>
        <w:t>конкурс</w:t>
      </w:r>
      <w:r w:rsidR="00AE540D">
        <w:rPr>
          <w:rFonts w:ascii="Times New Roman" w:hAnsi="Times New Roman" w:cs="Times New Roman"/>
          <w:sz w:val="28"/>
          <w:szCs w:val="28"/>
        </w:rPr>
        <w:t xml:space="preserve"> на следующее вакантное место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E2AA4" w:rsidRPr="006830F5" w:rsidRDefault="0019017B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Учитель 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математики</w:t>
      </w:r>
      <w:r w:rsidR="00C81254">
        <w:rPr>
          <w:rFonts w:ascii="Times New Roman" w:hAnsi="Times New Roman" w:cs="Times New Roman"/>
          <w:sz w:val="28"/>
          <w:szCs w:val="28"/>
          <w:lang w:val="kk-KZ"/>
        </w:rPr>
        <w:t xml:space="preserve"> с 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>русским</w:t>
      </w:r>
      <w:r w:rsidR="00AE54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языком обучения – 1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ставка</w:t>
      </w:r>
    </w:p>
    <w:p w:rsidR="00AE2AA4" w:rsidRPr="006830F5" w:rsidRDefault="00F04DE5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en-US"/>
        </w:rPr>
        <w:t>9</w:t>
      </w:r>
      <w:bookmarkStart w:id="0" w:name="_GoBack"/>
      <w:bookmarkEnd w:id="0"/>
      <w:r w:rsidR="000D34E5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2AA4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г. в 10.00 </w:t>
      </w:r>
      <w:r w:rsidR="00AE2AA4">
        <w:rPr>
          <w:rFonts w:ascii="Times New Roman" w:hAnsi="Times New Roman" w:cs="Times New Roman"/>
          <w:sz w:val="28"/>
          <w:szCs w:val="28"/>
        </w:rPr>
        <w:t>с</w:t>
      </w:r>
      <w:r w:rsidR="00AE2AA4" w:rsidRPr="006830F5">
        <w:rPr>
          <w:rFonts w:ascii="Times New Roman" w:hAnsi="Times New Roman" w:cs="Times New Roman"/>
          <w:sz w:val="28"/>
          <w:szCs w:val="28"/>
        </w:rPr>
        <w:t>остоится заседание конкурсной комиссии для рассмотрения документов кандидатов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E2AA4" w:rsidRPr="006830F5" w:rsidRDefault="00AE2AA4" w:rsidP="00AE2A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 w:rsidRPr="006830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0F5"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 w:rsidRPr="006830F5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AE2AA4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AE5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2086" w:rsidSect="00980E77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032151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04"/>
    <w:rsid w:val="00030AFD"/>
    <w:rsid w:val="00036DAC"/>
    <w:rsid w:val="00051DC6"/>
    <w:rsid w:val="00060E48"/>
    <w:rsid w:val="00061DE7"/>
    <w:rsid w:val="000757AB"/>
    <w:rsid w:val="000B3513"/>
    <w:rsid w:val="000D34E5"/>
    <w:rsid w:val="00113054"/>
    <w:rsid w:val="0017380A"/>
    <w:rsid w:val="0019017B"/>
    <w:rsid w:val="001D6056"/>
    <w:rsid w:val="002767C4"/>
    <w:rsid w:val="00281204"/>
    <w:rsid w:val="00283F1F"/>
    <w:rsid w:val="002A3C49"/>
    <w:rsid w:val="002C2657"/>
    <w:rsid w:val="00322078"/>
    <w:rsid w:val="00326CEB"/>
    <w:rsid w:val="0035358F"/>
    <w:rsid w:val="00367FF9"/>
    <w:rsid w:val="003A5779"/>
    <w:rsid w:val="0044772B"/>
    <w:rsid w:val="00466330"/>
    <w:rsid w:val="004919CA"/>
    <w:rsid w:val="00492F07"/>
    <w:rsid w:val="004D6FBA"/>
    <w:rsid w:val="004E2DAD"/>
    <w:rsid w:val="005653F1"/>
    <w:rsid w:val="005F2EB8"/>
    <w:rsid w:val="00615C85"/>
    <w:rsid w:val="00632815"/>
    <w:rsid w:val="00647D9D"/>
    <w:rsid w:val="00650FFF"/>
    <w:rsid w:val="006830F5"/>
    <w:rsid w:val="006B30B2"/>
    <w:rsid w:val="00704293"/>
    <w:rsid w:val="007739F8"/>
    <w:rsid w:val="007806F5"/>
    <w:rsid w:val="007A64E2"/>
    <w:rsid w:val="00832EE9"/>
    <w:rsid w:val="0088085A"/>
    <w:rsid w:val="008B44B5"/>
    <w:rsid w:val="009203EA"/>
    <w:rsid w:val="0092063A"/>
    <w:rsid w:val="00943750"/>
    <w:rsid w:val="00980E77"/>
    <w:rsid w:val="009A6F0A"/>
    <w:rsid w:val="009D14AD"/>
    <w:rsid w:val="00A10B6B"/>
    <w:rsid w:val="00A229B2"/>
    <w:rsid w:val="00A2458B"/>
    <w:rsid w:val="00A3126C"/>
    <w:rsid w:val="00A57BE4"/>
    <w:rsid w:val="00A61E1E"/>
    <w:rsid w:val="00A977A3"/>
    <w:rsid w:val="00AB73FE"/>
    <w:rsid w:val="00AE2AA4"/>
    <w:rsid w:val="00AE540D"/>
    <w:rsid w:val="00AE71F0"/>
    <w:rsid w:val="00AF5C10"/>
    <w:rsid w:val="00B030A2"/>
    <w:rsid w:val="00B34363"/>
    <w:rsid w:val="00B57EBD"/>
    <w:rsid w:val="00BC424A"/>
    <w:rsid w:val="00C02086"/>
    <w:rsid w:val="00C20D62"/>
    <w:rsid w:val="00C30977"/>
    <w:rsid w:val="00C349CF"/>
    <w:rsid w:val="00C81254"/>
    <w:rsid w:val="00CD56B5"/>
    <w:rsid w:val="00D95AA3"/>
    <w:rsid w:val="00DA1199"/>
    <w:rsid w:val="00DB5419"/>
    <w:rsid w:val="00E13B0C"/>
    <w:rsid w:val="00E50AB6"/>
    <w:rsid w:val="00E55EC9"/>
    <w:rsid w:val="00F04DE5"/>
    <w:rsid w:val="00F938C9"/>
    <w:rsid w:val="00FB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8F8D0E-07C6-4C7F-9651-F7C0BE61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204"/>
  </w:style>
  <w:style w:type="paragraph" w:styleId="1">
    <w:name w:val="heading 1"/>
    <w:basedOn w:val="a"/>
    <w:link w:val="10"/>
    <w:uiPriority w:val="9"/>
    <w:qFormat/>
    <w:rsid w:val="00030A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D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1204"/>
    <w:rPr>
      <w:color w:val="0563C1" w:themeColor="hyperlink"/>
      <w:u w:val="single"/>
    </w:rPr>
  </w:style>
  <w:style w:type="paragraph" w:styleId="a5">
    <w:name w:val="No Spacing"/>
    <w:uiPriority w:val="1"/>
    <w:qFormat/>
    <w:rsid w:val="000757AB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0757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07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alloon Text"/>
    <w:basedOn w:val="a"/>
    <w:link w:val="a9"/>
    <w:uiPriority w:val="99"/>
    <w:semiHidden/>
    <w:unhideWhenUsed/>
    <w:rsid w:val="00075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57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0A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030AF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20D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72657-55A2-4D52-BC84-22F5147C0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медсестра</dc:creator>
  <cp:keywords/>
  <dc:description/>
  <cp:lastModifiedBy>COMP7</cp:lastModifiedBy>
  <cp:revision>15</cp:revision>
  <cp:lastPrinted>2025-04-16T09:45:00Z</cp:lastPrinted>
  <dcterms:created xsi:type="dcterms:W3CDTF">2025-04-25T11:10:00Z</dcterms:created>
  <dcterms:modified xsi:type="dcterms:W3CDTF">2026-09-15T07:18:00Z</dcterms:modified>
</cp:coreProperties>
</file>