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5B5C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BE3DA4" w:rsidRPr="00B95D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А16.0 диагнозына 11.08</w:t>
      </w:r>
      <w:r w:rsidR="00FA1F7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.2026ж. келіп түскен </w:t>
      </w:r>
      <w:r w:rsidR="00A81B9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A1F7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8472DE" w:rsidRPr="00F25043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12A6" w:rsidRPr="002A2A5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ексеру жүргізген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қалалық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E3DA4" w:rsidRPr="007E12A6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E3DA4" w:rsidRPr="00F2504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>артылған сарапшылар (мәліметтерді пайдалануға келісім беру)</w:t>
      </w:r>
      <w:r w:rsidR="009A215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тартылмаған</w:t>
      </w:r>
    </w:p>
    <w:p w:rsidR="00BA0DA8" w:rsidRPr="007E12A6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</w:t>
      </w:r>
      <w:r w:rsid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</w:t>
      </w:r>
      <w:r w:rsidR="009A215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7E12A6" w:rsidRPr="00BA0D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BD2E5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тамыз айының 12</w:t>
      </w:r>
      <w:r w:rsidR="005308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-не</w:t>
      </w:r>
      <w:r w:rsidR="003236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</w:t>
      </w:r>
      <w:r w:rsidR="002A2A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10 қыркүйекке </w:t>
      </w:r>
      <w:r w:rsidR="00547C35" w:rsidRP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  <w:r w:rsidR="009156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53085D" w:rsidRPr="0053085D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BA0DA8" w:rsidRPr="008C0C55">
        <w:rPr>
          <w:rFonts w:ascii="Times New Roman" w:hAnsi="Times New Roman" w:cs="Times New Roman"/>
          <w:sz w:val="28"/>
          <w:szCs w:val="28"/>
          <w:lang w:val="kk-KZ"/>
        </w:rPr>
        <w:t>Өздеріне қатысты тергеп-тексеру жүргізілген же</w:t>
      </w:r>
      <w:r w:rsidR="005F7BAB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9156DB" w:rsidRPr="009156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Кушкумбаева</w:t>
      </w:r>
      <w:r w:rsidR="009156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ЖК</w:t>
      </w:r>
      <w:r w:rsidR="00CF2C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– «Оливье» асханасы.</w:t>
      </w:r>
      <w:bookmarkStart w:id="0" w:name="_GoBack"/>
      <w:bookmarkEnd w:id="0"/>
    </w:p>
    <w:p w:rsidR="009156DB" w:rsidRPr="00A81B9E" w:rsidRDefault="00530529" w:rsidP="00CF0A34">
      <w:pPr>
        <w:pStyle w:val="HTML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A81B9E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Pr="00A81B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0271A3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A81B9E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жоқ</w:t>
      </w:r>
    </w:p>
    <w:p w:rsidR="00410026" w:rsidRDefault="00B2043A" w:rsidP="00530529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A81B9E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95B5C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жоқ</w:t>
      </w:r>
    </w:p>
    <w:p w:rsidR="00BC075A" w:rsidRPr="00530529" w:rsidRDefault="00B2043A" w:rsidP="00501E96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A0DA8"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C20127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эпидемияға қарсы </w:t>
      </w:r>
      <w:r w:rsidR="00FD6EE4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іс-шаралар бойынша қаулы</w:t>
      </w:r>
      <w:r w:rsidR="00530529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берілді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</w:p>
    <w:p w:rsidR="00BC075A" w:rsidRDefault="00BC075A" w:rsidP="00530529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075A" w:rsidRDefault="00BC075A" w:rsidP="00B2043A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114C30"/>
    <w:rsid w:val="00130F4A"/>
    <w:rsid w:val="00131BD2"/>
    <w:rsid w:val="00195B5C"/>
    <w:rsid w:val="001A070D"/>
    <w:rsid w:val="001A7B86"/>
    <w:rsid w:val="001C713A"/>
    <w:rsid w:val="00240444"/>
    <w:rsid w:val="002702E4"/>
    <w:rsid w:val="00287996"/>
    <w:rsid w:val="002A2A55"/>
    <w:rsid w:val="002C2D64"/>
    <w:rsid w:val="002C7557"/>
    <w:rsid w:val="00323692"/>
    <w:rsid w:val="003438CA"/>
    <w:rsid w:val="00346396"/>
    <w:rsid w:val="003534C9"/>
    <w:rsid w:val="003703E9"/>
    <w:rsid w:val="00371E2E"/>
    <w:rsid w:val="003D2D3B"/>
    <w:rsid w:val="00410026"/>
    <w:rsid w:val="00455548"/>
    <w:rsid w:val="00501E96"/>
    <w:rsid w:val="00530529"/>
    <w:rsid w:val="0053085D"/>
    <w:rsid w:val="00547C35"/>
    <w:rsid w:val="005734DB"/>
    <w:rsid w:val="005F7BAB"/>
    <w:rsid w:val="006358E9"/>
    <w:rsid w:val="00647BEE"/>
    <w:rsid w:val="00711DC9"/>
    <w:rsid w:val="007B5F44"/>
    <w:rsid w:val="007E12A6"/>
    <w:rsid w:val="007F6F65"/>
    <w:rsid w:val="0080702C"/>
    <w:rsid w:val="00827B44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A42DEA"/>
    <w:rsid w:val="00A81B9E"/>
    <w:rsid w:val="00A95E10"/>
    <w:rsid w:val="00AD4A09"/>
    <w:rsid w:val="00B0046C"/>
    <w:rsid w:val="00B1203F"/>
    <w:rsid w:val="00B2043A"/>
    <w:rsid w:val="00B95DE0"/>
    <w:rsid w:val="00BA0DA8"/>
    <w:rsid w:val="00BA482D"/>
    <w:rsid w:val="00BC075A"/>
    <w:rsid w:val="00BD2E53"/>
    <w:rsid w:val="00BE3DA4"/>
    <w:rsid w:val="00BF0209"/>
    <w:rsid w:val="00BF182E"/>
    <w:rsid w:val="00C02707"/>
    <w:rsid w:val="00C20127"/>
    <w:rsid w:val="00C40ABE"/>
    <w:rsid w:val="00C85080"/>
    <w:rsid w:val="00CB2E5B"/>
    <w:rsid w:val="00CF0A34"/>
    <w:rsid w:val="00CF2C59"/>
    <w:rsid w:val="00D24A07"/>
    <w:rsid w:val="00DA7CBE"/>
    <w:rsid w:val="00DB37BC"/>
    <w:rsid w:val="00DC39E3"/>
    <w:rsid w:val="00DF42AC"/>
    <w:rsid w:val="00E045E6"/>
    <w:rsid w:val="00EA4A8E"/>
    <w:rsid w:val="00EB54A7"/>
    <w:rsid w:val="00F20A6C"/>
    <w:rsid w:val="00F25043"/>
    <w:rsid w:val="00F32752"/>
    <w:rsid w:val="00F82715"/>
    <w:rsid w:val="00FA1F7A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GOROD</cp:lastModifiedBy>
  <cp:revision>53</cp:revision>
  <cp:lastPrinted>2024-12-20T03:26:00Z</cp:lastPrinted>
  <dcterms:created xsi:type="dcterms:W3CDTF">2024-12-31T07:52:00Z</dcterms:created>
  <dcterms:modified xsi:type="dcterms:W3CDTF">2026-09-06T05:42:00Z</dcterms:modified>
</cp:coreProperties>
</file>