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76"/>
        <w:gridCol w:w="3809"/>
      </w:tblGrid>
      <w:tr w:rsidR="0098015D" w:rsidRPr="00122567" w14:paraId="7FF67709" w14:textId="77777777" w:rsidTr="0098015D">
        <w:trPr>
          <w:trHeight w:val="30"/>
          <w:tblCellSpacing w:w="0" w:type="auto"/>
        </w:trPr>
        <w:tc>
          <w:tcPr>
            <w:tcW w:w="55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51A95" w14:textId="77777777" w:rsidR="0098015D" w:rsidRPr="0098015D" w:rsidRDefault="0098015D" w:rsidP="009F4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476FD" w14:textId="77777777" w:rsidR="003B38A0" w:rsidRPr="00122567" w:rsidRDefault="0098015D" w:rsidP="009F49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мәслихатының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6A4AEB0" w14:textId="26CE94F1" w:rsidR="003B38A0" w:rsidRPr="00122567" w:rsidRDefault="0098015D" w:rsidP="009F49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153DDC" w:rsidRPr="00122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жылғы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53DDC" w:rsidRPr="00122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21 тамыз</w:t>
            </w: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дағы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75944C3" w14:textId="092C6FD0" w:rsidR="003B38A0" w:rsidRPr="00122567" w:rsidRDefault="0098015D" w:rsidP="009F49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3B38A0"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310/33</w:t>
            </w:r>
            <w:r w:rsidR="00153DDC" w:rsidRPr="001225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шешіміне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47A9B014" w14:textId="5E34B6E5" w:rsidR="0098015D" w:rsidRPr="00122567" w:rsidRDefault="0098015D" w:rsidP="009F49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қосымша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53D4C2F6" w14:textId="77777777" w:rsidR="0098015D" w:rsidRPr="00122567" w:rsidRDefault="0098015D" w:rsidP="009F49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9B2B13E" w14:textId="77777777" w:rsidR="009F4910" w:rsidRPr="00122567" w:rsidRDefault="0098015D" w:rsidP="009F49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Павлодар </w:t>
            </w: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облыстық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мәслихатының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38F59ABA" w14:textId="413DAC29" w:rsidR="009F4910" w:rsidRPr="00122567" w:rsidRDefault="0098015D" w:rsidP="009F49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2021 </w:t>
            </w: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жылғы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26 </w:t>
            </w: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қарашадағы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55E3CA39" w14:textId="77777777" w:rsidR="009F4910" w:rsidRPr="00122567" w:rsidRDefault="0098015D" w:rsidP="009F49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102/8 </w:t>
            </w: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шешімімен</w:t>
            </w:r>
            <w:proofErr w:type="spellEnd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4482D16" w14:textId="76026B85" w:rsidR="0098015D" w:rsidRPr="00122567" w:rsidRDefault="0098015D" w:rsidP="009F4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2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бекітілген</w:t>
            </w:r>
            <w:proofErr w:type="spellEnd"/>
          </w:p>
        </w:tc>
      </w:tr>
    </w:tbl>
    <w:p w14:paraId="2D419081" w14:textId="77777777" w:rsidR="0098015D" w:rsidRPr="00122567" w:rsidRDefault="0098015D" w:rsidP="009F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515EA2" w14:textId="77777777" w:rsidR="0098015D" w:rsidRPr="00122567" w:rsidRDefault="0098015D" w:rsidP="009F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8486B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Павлодар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мәслихатының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регламенті</w:t>
      </w:r>
      <w:proofErr w:type="spellEnd"/>
    </w:p>
    <w:p w14:paraId="2DEEE300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873E55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1-тарау.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ережелер</w:t>
      </w:r>
      <w:proofErr w:type="spellEnd"/>
    </w:p>
    <w:p w14:paraId="1F6F19B9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3A95B1" w14:textId="5665A0D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z7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1.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үлгі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– Регламент)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Республикасындағы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өзін-өзі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9-бабына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әзірленді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алдында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мәслихаттағы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бірлестіктердің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ұйымдастыруды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аппарат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ұйымдастыруды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рәсімдік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ұйымдастырушылық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белгілейді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68D65B7" w14:textId="0771539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z8"/>
      <w:bookmarkEnd w:id="0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2.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орган)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халқы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халықтың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еркін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білдіретін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заңнамасына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шараларды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асырылуын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бақылайтын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сайланбалы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орган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тұлға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болмайды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840316" w14:textId="69381E4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z9"/>
      <w:bookmarkEnd w:id="1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Конституциясымен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құқықтық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актілерімен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реттеледі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8772229" w14:textId="77777777" w:rsidR="0098015D" w:rsidRPr="00122567" w:rsidRDefault="0098015D" w:rsidP="009F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663716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3" w:name="z10"/>
      <w:bookmarkEnd w:id="2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2-тарау.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сессиясын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өткізу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тәртібі</w:t>
      </w:r>
      <w:proofErr w:type="spellEnd"/>
    </w:p>
    <w:p w14:paraId="555C5009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774BA6" w14:textId="6612306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z12"/>
      <w:bookmarkEnd w:id="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нысаны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заңдарымен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жатқызылған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4"/>
    <w:p w14:paraId="689E0C19" w14:textId="37F87DB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екісі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тармақтың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бесінші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бөлігінде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қоспағанда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мүмкіндіктері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ескеріліп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, интернет-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ресурстарда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онлайн-трансляция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ұйымдастырыла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нысанында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2431166" w14:textId="2597C8F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күнтізбелік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 бес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аспайтын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үзіліс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жасалуы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ұзақтығын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FF2243" w14:textId="25AD166F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алдында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тіркеу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нәтижелерін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басталардан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3D244A0" w14:textId="3D69AA1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әдетте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сипатта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берсе,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жабық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49F7143" w14:textId="2A5C692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Төтенше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режимі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жарияланған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төтенше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салдарларын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жою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шектеу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шараларын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карантин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кезеңінде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бейне-конференц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байланыс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байланыс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құралдары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өткізілуі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3C8E798" w14:textId="5ACF80A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z1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Жаңадан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төрттен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тіркелген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күндік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кешіктірмей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аумақтық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D6953F0" w14:textId="0191D9E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z14"/>
      <w:bookmarkEnd w:id="5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6.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аумақтық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сайланғанға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аумақтық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арасынан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төрағасын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кандидатурасын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енгізуді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жасырын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C5EDFC" w14:textId="27CE359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z15"/>
      <w:bookmarkEnd w:id="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7"/>
    <w:p w14:paraId="3047C78C" w14:textId="04886433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беру:</w:t>
      </w:r>
    </w:p>
    <w:p w14:paraId="4CBF0805" w14:textId="1F20027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z1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1) бар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санаудың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электрондық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жүйесі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пайдаланылып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7A39091" w14:textId="02442E7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z17"/>
      <w:bookmarkEnd w:id="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көтеру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8EDE1F8" w14:textId="3F9D35A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z18"/>
      <w:bookmarkEnd w:id="9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пайдаланылып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0"/>
    <w:p w14:paraId="1902B206" w14:textId="0BCD37F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саны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болмаған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алмастыратын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кворумды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шараларын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Кворумды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болмаған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келесі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ауыстырады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7745C3C" w14:textId="2C80342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Өткізілген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рәсімі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техникасында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анықталған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032B48" w14:textId="3803690A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нәтижелерін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алмастыратын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қатысқандардың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жақтап</w:t>
      </w:r>
      <w:proofErr w:type="spellEnd"/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қарсы</w:t>
      </w:r>
      <w:proofErr w:type="spellEnd"/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бергендердің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қалғандардың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қорытындысын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Деректер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2A05FEB" w14:textId="145139B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жою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өзгерістер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толықтырулар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кездегідей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D8C9063" w14:textId="002E95E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z19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сиретпей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1"/>
    <w:p w14:paraId="148C13E3" w14:textId="1342DFB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өткізілуін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жоспарлайды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E3B0EC" w14:textId="599DE93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z20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өтініші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09DA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төрағасы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2"/>
    <w:p w14:paraId="26073630" w14:textId="4FE64AF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бес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кешіктірілмей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ғана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DB68ADA" w14:textId="28541AD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z21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халықты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ресми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интернет-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ресурсында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орналастыру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хабардар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3"/>
    <w:p w14:paraId="5EF9CEF8" w14:textId="08A6BB3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қалғанда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ал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интернет-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ресурсында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орналастырылуға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085F103" w14:textId="1579796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3DDC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материалдарды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бес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қалғанда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ал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қағаз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электрондық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түрде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D7BCFAB" w14:textId="6FFBC7A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z22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Регламентте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тәртіппен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кезеңінде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біліктілігін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арттыру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кезеңінде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міндеттерін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орындаудан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босатылады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бюджет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қаражаты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есебінен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орташа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жалақысы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қызметте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дейінгі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өтілі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бар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аппараты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басшысының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жалақысынан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аспайтын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мөлшерде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ескеріліп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сессияларды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ескере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біліктілігін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арттыру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арналған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шығыстар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мөлшері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ескеріле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DA82DA" w14:textId="2299064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z23"/>
      <w:bookmarkEnd w:id="1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жоспарының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фракция,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топтар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7419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қалыптастырады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5"/>
    <w:p w14:paraId="26DAB3B9" w14:textId="295C7F4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7419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қоғамдастықтың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жиналыстары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қоғамдық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бірлестіктер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F2D8179" w14:textId="20B94D8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талқылау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толықтырылуы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өзгертілуі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FCCBA72" w14:textId="71E3F75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берсе,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C19B028" w14:textId="1367B76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z2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13.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сапалы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7419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әкімімен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келісім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жөніндегі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іс-шаралар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жоспарын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уақтылы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әзірлейді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бекітеді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087DB67" w14:textId="2FEC027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z25"/>
      <w:bookmarkEnd w:id="1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14. </w:t>
      </w:r>
      <w:bookmarkEnd w:id="17"/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жататын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аудандар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7419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төрағалар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ы,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="002C0E5E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ның Құрылтай </w:t>
      </w:r>
      <w:proofErr w:type="spellStart"/>
      <w:proofErr w:type="gram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4D7419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облыс</w:t>
      </w:r>
      <w:proofErr w:type="gramEnd"/>
      <w:r w:rsidR="004D7419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әкімі, 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аудандарының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басшылары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E5E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бұқаралық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құралдары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қоғамдық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бірлестіктер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өкілдерінің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F8D568" w14:textId="1CAD2D4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z2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15.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залында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арнаулы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бөлінеді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араласуына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мақұлдайтынын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мақұлдамайтынын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білдіруіне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берілмейді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8"/>
    <w:p w14:paraId="731FF28F" w14:textId="2B3E14A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тәртіпті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өрескел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бұзған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E5E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көпшілігінің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талабы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залынан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шығарылуы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BA95ADA" w14:textId="6A14152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z27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16.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9"/>
    <w:p w14:paraId="1B0F1D43" w14:textId="7C5BEBA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E5E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бастамасы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уәжді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үзіліс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жариялай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соңында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мәлімдемелер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хабарламалар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жасауы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жарыссөз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ашылмайды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DE2526E" w14:textId="41A925A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z2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қосымша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жарыссөздерде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кандидатураларды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талқылау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анықтамалар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сұрақтар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Баяндамашылар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қосымша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баяндамашыларға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сұрақтарға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бөлінеді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кетсе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E5E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тоқтатады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көпшілігінің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келісімімен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ұзартады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20"/>
    <w:p w14:paraId="5E811D8D" w14:textId="152DA11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сұрақтарға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түсініктер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жарыссөздерде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есептелмейді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құқығын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берілмейді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A579107" w14:textId="4A88DE5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Жарыссөздер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көпшілігінің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беруімен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тоқтатылады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Жарыссөздерді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тоқтату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қойылған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21" w:name="_Hlk238736044"/>
      <w:r w:rsidR="000E09DA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bookmarkEnd w:id="21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жазылған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саны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хабарлайды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кімнің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ететінін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анықтайды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C63751D" w14:textId="536FA2E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z29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18.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алдыңғы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аяқталған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E5E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анықтама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сұраққа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талқыланып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түсіндірме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22"/>
    <w:p w14:paraId="7E909C84" w14:textId="44035B6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Баяндамашыларға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сұрақтар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жазбаша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ауызша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түрде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Жазбаша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сұрақтар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E5E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CD182FF" w14:textId="77777777" w:rsidR="0098015D" w:rsidRPr="00122567" w:rsidRDefault="0098015D" w:rsidP="009F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B1AAC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23" w:name="z30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3-тарау.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актілерін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қабылдау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тәртібі</w:t>
      </w:r>
      <w:proofErr w:type="spellEnd"/>
    </w:p>
    <w:p w14:paraId="455B0E81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48326B" w14:textId="58711F9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z31"/>
      <w:bookmarkEnd w:id="2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19.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өзгеше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белгіленбесе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құзыретінің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даусымен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9C31E9E" w14:textId="61A6047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z32"/>
      <w:bookmarkEnd w:id="2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20.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аппаратының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басшысы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E5E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сына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25"/>
    <w:p w14:paraId="2D7A74E2" w14:textId="0469C4B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E5E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материалдарымен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жібереді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мезгілде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актісінің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қорытынды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қосымша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қосымша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жинау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жүктелуі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DE2C1A4" w14:textId="6A3E276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аумақтың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Регламенттің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29-тармағында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көзделген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тәртіппен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F2B8B9F" w14:textId="6BD0EB8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топтарын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тобының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тартылуы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тобының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497FA7A" w14:textId="2514456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заңнамасында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көзделген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жағдайларда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атқарушы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бірлескен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570D823" w14:textId="16917C26" w:rsidR="0098015D" w:rsidRPr="00122567" w:rsidRDefault="00122567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z33"/>
      <w:r w:rsidRPr="0012256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Заңнамада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көзделген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жағдайларды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қоспағанда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құқықтық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шешімдері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заңнамасында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тәртіппен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әділет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органдарында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тіркелуге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жариялануға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жатады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5208AEE" w14:textId="0051619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z34"/>
      <w:bookmarkEnd w:id="2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22.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мәселесін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арасында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келіспеушіліктер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E5E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еңсеру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шаралар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келіспеушіліктер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назарына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C7ED2F4" w14:textId="20D1533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z35"/>
      <w:bookmarkEnd w:id="27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23.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тобының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фракцияның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ал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топтарының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фракциялардың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қосымша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28"/>
    <w:p w14:paraId="286FDCA5" w14:textId="6498138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тобының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фракцияның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қабылданбаған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қабылдаудың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қайтарудың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себептері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дәлелденеді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705F1C" w14:textId="10473C6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қосымша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ережелерімен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қорытындылармен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келіспейтін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топтарының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жекелеген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мүшелері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пікірлерін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жарыссөздер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басталғанға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FFDA5B6" w14:textId="0930673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z3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24.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талқылау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тармақтар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өзгерістер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толықтырулар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тұжырымдалып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мәтініндегі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көрсетіліп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жазбаша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түрде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талаптарды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қанағаттандырмайтын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қабылданбайды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29"/>
    <w:p w14:paraId="40CB3094" w14:textId="6C4890E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Рәсімдік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қабылдамай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даусымен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тіркеледі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13622D" w14:textId="78726B1A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талқылау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кезектілігі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жарыссөздерді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тоқтату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шектеу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ұзарту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тәсілдері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кворумды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куәландыру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оралу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рәсімдік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8AA2BF7" w14:textId="52E6F96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z37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25.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мәселесі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бірнеше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нұсқасы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әрқайсысы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30"/>
    <w:p w14:paraId="136597D9" w14:textId="0E8ED63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қойылады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алынғаннан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рәсіміне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кіріседі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7F0FA3" w14:textId="71E947FF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z3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26.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мынадай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1487B5B6" w14:textId="3A692F5A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z39"/>
      <w:bookmarkEnd w:id="31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пысықталған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алынады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ал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қабылданбаған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тоқтатылады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552C442" w14:textId="2830DA3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z40"/>
      <w:bookmarkEnd w:id="32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алынған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енгізілмеген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қойылады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33FFA35" w14:textId="4EBD43F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" w:name="z41"/>
      <w:bookmarkEnd w:id="3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3)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ескеріліп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тұтастай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қойылады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қабылданбаған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ағымдағы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берілмейді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86EA21E" w14:textId="0BA4C69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z42"/>
      <w:bookmarkEnd w:id="3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27.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жеке-жеке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қойылады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4DB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алмастыратын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Өзара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қайшы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берерден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соңғысын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оқиды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авторларының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түсінік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талқылаудан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тастау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35"/>
    <w:p w14:paraId="174E0ABB" w14:textId="111983B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өзгерістер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тәртіппен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7FE5365" w14:textId="66E46F1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кешіктірілмей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басылып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заңнамада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тәртіппен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сақталады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2D20AA7" w14:textId="78051EE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z4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28.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Жоспарлардың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аумақты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әлеуметтік-экономикалық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дамыту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бағдарламаларының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аумақты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схемаларының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шығарылатын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түсіндірме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жазбасы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тиесілігіне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келісу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визалары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тілдеріндегі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материалдарымен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қалғанда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36"/>
    <w:p w14:paraId="2EEF9504" w14:textId="01F8D7B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бюджеттердің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шығыстарын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ұлғайтуды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кірістерін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қысқартуды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көздейтін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қорытындысы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ғана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енгізілуі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83486F5" w14:textId="7D87012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z4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29.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4DB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бюджеттің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жөніндегі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аппаратының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қызметкерлері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атқарушы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аудандар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ауылдар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кенттер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ауылдық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округтер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әкімдері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аппараттарының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өкілдері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қосылуы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37"/>
    <w:p w14:paraId="522A29F0" w14:textId="365082E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4DB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бюджет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түскен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бюджет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қорытынды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мерзімдерді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тапсырма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жібереді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97BA39" w14:textId="1BDE9A9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пікірін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ескере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негіздемелермен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әзірлейді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жинау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қорытынды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әзірлеуді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бейінді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жібереді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5CFF4F8" w14:textId="4E6C5E8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жоспарлау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жөніндегі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уәкілетті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орган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басталғанға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бюджет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түпкілікті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нұсқасын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материалдармен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4DB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сына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5F5CD3F" w14:textId="7CD83F7F" w:rsidR="0098015D" w:rsidRPr="00122567" w:rsidRDefault="00C3621B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бюджет,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Президенті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бюджет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қойғаннан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күнтізбелік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Павлодар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мәслихатының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сессиясында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бекітіледі</w:t>
      </w:r>
      <w:proofErr w:type="spellEnd"/>
      <w:r w:rsidR="0098015D"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38" w:name="z45"/>
    </w:p>
    <w:p w14:paraId="01CFCD2C" w14:textId="21DF2FFA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30.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арналған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нақтылауға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жоспардан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материалдарды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бюджет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заңнамасында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көзделген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мерзімдерде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FEB7F3" w14:textId="02863B6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9" w:name="z46"/>
      <w:bookmarkEnd w:id="3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31. 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нақтыланған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бюджет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5E3AA24" w14:textId="7777777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8F6857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40" w:name="z47"/>
      <w:bookmarkEnd w:id="39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4-тарау.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Есептерді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тыңдау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тәртібі</w:t>
      </w:r>
      <w:proofErr w:type="spellEnd"/>
    </w:p>
    <w:p w14:paraId="41A2AAD8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810720" w14:textId="2BFB749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z48"/>
      <w:bookmarkEnd w:id="40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32.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бюджеттің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аумақтарды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дамытудың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экономикалық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бағдарламаларының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орындалуын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бақылауды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8FB0442" w14:textId="3777164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z49"/>
      <w:bookmarkEnd w:id="41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33.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алдында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сайынғы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09DA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алмастыратын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қысқаша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кіріспе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42"/>
    <w:p w14:paraId="40DF2334" w14:textId="2421FD1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="00C3621B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алмастыратын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B5669D1" w14:textId="1A4E9C0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әлеуметтік-экономикалық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дамуы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өңірлерді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дамыту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бағдарламаларының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түйінді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көрсеткіштеріне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жеткізу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өңірді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дамытудың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міндеттері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бағыттары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өңірдің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әлеуметтік-экономикалық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даму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басымдықтарын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бөлігінде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бюджеттердің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қалыптастыру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процесі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мәліметтер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қамтылуға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D264E4B" w14:textId="3FA98FC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беруден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сұрақтар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қоюға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пікірін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айтуға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1966524" w14:textId="72F75AF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Әкімнің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міндетін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атқарушы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жүктелген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функциялар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міндеттердің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1B30460" w14:textId="44C3DCDF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z50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34.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аяқталғаннан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621B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алмастыратын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1BBB98BD" w14:textId="382DD50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z51"/>
      <w:bookmarkEnd w:id="4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міндетін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атқарушы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бекіту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6DF578A" w14:textId="3B5350B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z52"/>
      <w:bookmarkEnd w:id="4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қабылдамау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қояды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45"/>
    <w:p w14:paraId="412E0A8C" w14:textId="6A93A4C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міндетін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атқарушы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қабылданбаған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10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кешіктірмей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57664B" w14:textId="6F0299E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міндетін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атқарушы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пысықталған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қабылданбаған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5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кешіктірмей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9FBFF06" w14:textId="71160BA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z5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35. </w:t>
      </w:r>
      <w:bookmarkEnd w:id="46"/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аумақты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дамыту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жоспарларының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экономикалық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әлеуметтік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бағдарламаларының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бюджеттің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атқарылуы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бекітпеуі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сенімсіздік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білдіру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373505C" w14:textId="5B9EE2D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z5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36.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621B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47"/>
    <w:p w14:paraId="29DEC8B1" w14:textId="3309FCD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621B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сиретпей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ұйымдастыру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жолданымдардың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барысы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сайлаушылардың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жолданымдары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шаралар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өзін-өзі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өзара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іс-қимыл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жасауы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аппаратының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2C5FE19" w14:textId="0832684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сиретпей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жүктелген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функциялар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0B1F014" w14:textId="10F95F7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z57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37.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тексеру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бюджеттің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атқарылуы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55417CB" w14:textId="123C8D8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" w:name="z58"/>
      <w:bookmarkEnd w:id="4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38.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сиретпей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алдында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6218922" w14:textId="4D089C6A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z59"/>
      <w:bookmarkEnd w:id="49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39.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халыққа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621B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ы не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алмастыратын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тобы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кездесулерінде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50"/>
    <w:p w14:paraId="6F96B4A4" w14:textId="3BD891B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621B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сын не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алмастыратын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қысқаша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кіріспе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сөзімен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39CE8E0" w14:textId="6DD0FF73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621B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сына не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алмастыратын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      </w:t>
      </w:r>
    </w:p>
    <w:p w14:paraId="359E7F11" w14:textId="13693753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беруден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тұрғындар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сұрақтар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қоюға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пікірін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айтуға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C7D70AA" w14:textId="096CA1F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кездесулерінің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аппаратының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басшысы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621B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алмастыратын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не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қояды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357FA29" w14:textId="7777777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1636C7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51" w:name="z60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5-тарау.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сауалдарды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қарау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тәртібі</w:t>
      </w:r>
      <w:proofErr w:type="spellEnd"/>
    </w:p>
    <w:p w14:paraId="7D405C09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17CD1E" w14:textId="03FD014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z61"/>
      <w:bookmarkEnd w:id="51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40.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құзыретіне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жатқызылған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ресми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жазбаша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әкімге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Павлодар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аумақтық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мүшесіне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прокурорға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орталық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аумақтық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бөлімшелерінің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қаржыландырылатын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атқарушы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жүгінеді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124B784" w14:textId="49EE45E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z62"/>
      <w:bookmarkEnd w:id="52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41.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басталғанға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621B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сына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09DA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алынғаннан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кешіктірмей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көшірмесін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жібереді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барысында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етушіге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8A0FE99" w14:textId="0574F6F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" w:name="z63"/>
      <w:bookmarkEnd w:id="5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42.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байланысты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сессия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соңында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арнайы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сұрақтармен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резерві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көзделетіндей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шешілуге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байланысты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енгізілмейді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жарыссөздер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басталғанға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353FD89" w14:textId="6781C34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5" w:name="z64"/>
      <w:bookmarkEnd w:id="5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43.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ауыстыра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бекітілгенге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қайтарып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ала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бекітілгеннен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тастау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тіркеледі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8325553" w14:textId="7B3F64C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z65"/>
      <w:bookmarkEnd w:id="55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44.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кешіктірілмейтін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жазбаша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нысанда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Регламенттің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40-тармағында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жіберілген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басшысы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орынбасары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қояды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56"/>
    <w:p w14:paraId="2E0021DA" w14:textId="51AD508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пікірін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білдіруіне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мүмкіндік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Прокурорға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қылмыстық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қудалауды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байланысты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болмауға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61F73B9" w14:textId="77777777" w:rsidR="0098015D" w:rsidRPr="00122567" w:rsidRDefault="0098015D" w:rsidP="009F4910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57" w:name="z66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22C049D3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6-тарау.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лауазымды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адамдары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комиссиялары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органдары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бірлестіктері</w:t>
      </w:r>
      <w:proofErr w:type="spellEnd"/>
    </w:p>
    <w:p w14:paraId="45DCF70C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8FE6791" w14:textId="3BCBEEE0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1-параграф.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B01BA"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төрағасы</w:t>
      </w:r>
      <w:proofErr w:type="spellEnd"/>
    </w:p>
    <w:p w14:paraId="62D80834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BFADA0" w14:textId="64D3932A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" w:name="z67"/>
      <w:bookmarkEnd w:id="57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45.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кандидатуралар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58"/>
    <w:p w14:paraId="18749AD6" w14:textId="77B016C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кандидатуралардың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шек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қойылмайды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Кандидаттар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өздерінің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алдағы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үлгі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бағдарламаларымен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таныстырады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жасырын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нәтижесінде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кандидат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64B0B3" w14:textId="3A8BFA5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екіден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ұсынылса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бірде-бірі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етілетін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жинай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неғұрлым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жинаған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DDB9C44" w14:textId="2CCB32B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кандидаттардың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бірде-бірі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жартысынан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көбінің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жинай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D06C35A" w14:textId="67E3CCF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7814E0F" w14:textId="7851EF1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69C3A65" w14:textId="25550CC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z6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46.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тең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шешуші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құқығын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пайдаланады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278D6DC" w14:textId="1C6B069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0" w:name="z69"/>
      <w:bookmarkEnd w:id="59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47. </w:t>
      </w:r>
      <w:bookmarkStart w:id="61" w:name="z70"/>
      <w:bookmarkEnd w:id="60"/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тоқтатылған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жаңа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Регламентте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тәртіппен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0D7892A" w14:textId="7777777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567">
        <w:rPr>
          <w:rFonts w:ascii="Times New Roman" w:hAnsi="Times New Roman" w:cs="Times New Roman"/>
          <w:color w:val="000000"/>
          <w:sz w:val="28"/>
          <w:szCs w:val="28"/>
        </w:rPr>
        <w:t>     </w:t>
      </w:r>
    </w:p>
    <w:p w14:paraId="47B608E4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62" w:name="z71"/>
      <w:bookmarkEnd w:id="61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2-параграф.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комиссиялары</w:t>
      </w:r>
      <w:proofErr w:type="spellEnd"/>
    </w:p>
    <w:p w14:paraId="2D7FFD9A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30D091" w14:textId="6B25B23F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" w:name="z72"/>
      <w:bookmarkEnd w:id="62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48.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қатарынан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жататын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алдын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ала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заңдарды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жәрдемдесу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құзыреті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шегінде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функцияларды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өкілеттігінің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мүшелерін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қатарынан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63"/>
    <w:p w14:paraId="45BE196D" w14:textId="51BF922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тізбесі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саны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жеке-жеке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қойылады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дербес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09DA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8E240C4" w14:textId="0CC765C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саны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жетіден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аспауға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DB74B3" w14:textId="72CA07C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топтарын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018B42C" w14:textId="2820466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z7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49.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ұйымдастыру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функциялары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Регламентте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EC4B7D9" w14:textId="4FF16BE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z74"/>
      <w:bookmarkEnd w:id="6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50.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жатқызылған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жекелеген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мақсатында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міндеттерін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мерзімдері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құқықтарын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CE050F" w14:textId="1C878F5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z75"/>
      <w:bookmarkEnd w:id="65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51.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бастамасы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 «М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емлекеттік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мүлік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Заңының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17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18-баптарында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>жағдайларда</w:t>
      </w:r>
      <w:proofErr w:type="spellEnd"/>
      <w:r w:rsidR="00B42E64"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66"/>
    <w:p w14:paraId="79A4C26C" w14:textId="2E7CA9A3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жатқызылған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маңызды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қоғамдық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маңызы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талқылау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мақсатында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атқарушы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өзін-өзі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бұқаралық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құралдарының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өкілдері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азаматтар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кеңейтілген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нысанында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C3AF5B" w14:textId="6A0669B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қатарынан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тобы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мамандары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тартылуы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2B154B" w14:textId="562D587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өткізілерден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ай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бұқаралық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құралдары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алдағы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тақырыбын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халықтың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назарына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жеткізеді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5DCB2EA" w14:textId="263906C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мүдделі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жұртшылықтың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бұқаралық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құралдарының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өкілдерін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C89E97" w14:textId="19B3C6F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сөйлегеннен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сұрақтарға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бөлінеді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78C9B1" w14:textId="3FC75AE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қорытындылары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баяндамасына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түскен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ескертулер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1DE660B" w14:textId="03D2E7B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аппаратының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қызметкері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тыңдауларда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еткен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қояды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BFD6633" w14:textId="76B5E75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" w:name="z7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52.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6E99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құпиялар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="00706E99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құпияға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жатқызылған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қоспағанда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әдетте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67"/>
    <w:p w14:paraId="534680D4" w14:textId="177D13F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қажеттілігіне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мүшелерінің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жартысынан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астамы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құқықтық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2C92EBD" w14:textId="10C47B4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қаулысы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мүшелерінің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даусымен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12EDD1" w14:textId="2B5A3E3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қаулысы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ал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бірнеше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бірлескен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қояды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03A26A4" w14:textId="77777777" w:rsidR="0098015D" w:rsidRPr="00122567" w:rsidRDefault="0098015D" w:rsidP="009F491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002F6B7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68" w:name="z77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3-параграф.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төрағасы</w:t>
      </w:r>
      <w:proofErr w:type="spellEnd"/>
    </w:p>
    <w:p w14:paraId="3CBFC1EB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7F3375" w14:textId="46864B6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" w:name="z78"/>
      <w:bookmarkEnd w:id="6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53.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даусымен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қатарынан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босатады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69"/>
    <w:p w14:paraId="61E5D63C" w14:textId="370BB2C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екеуден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ұсынылса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бірде-бірі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талап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етілетін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жинай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неғұрлым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жинаған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958A79E" w14:textId="64231F1F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кандидаттардың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бірде-бірі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жартысынан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көбінің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жинай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92340D9" w14:textId="11C1AA7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тең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шешуші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құқығын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пайдаланады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87BA69E" w14:textId="11C6CA1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0" w:name="z79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54.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болмаған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Регламенттің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59-тармағында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өзгеше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көзделмесе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09DA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төрағасы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өкілеттігін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мүшесі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B3B074" w14:textId="52E4781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1" w:name="z80"/>
      <w:bookmarkEnd w:id="70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55.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өкілеттігін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заңнамасына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9EAEA74" w14:textId="77777777" w:rsidR="0098015D" w:rsidRPr="00122567" w:rsidRDefault="0098015D" w:rsidP="009F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313A3B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72" w:name="z81"/>
      <w:bookmarkEnd w:id="71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4-параграф.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қызметін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асыратын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облыстық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төрағасы</w:t>
      </w:r>
      <w:proofErr w:type="spellEnd"/>
    </w:p>
    <w:p w14:paraId="7F93DE51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C4D76A" w14:textId="545B1C8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z82"/>
      <w:bookmarkEnd w:id="72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56.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маңызы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бар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астана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73"/>
    <w:p w14:paraId="2888DF71" w14:textId="3B7CFEFF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Регламенттің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53-тармағына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5F0B50A" w14:textId="125779A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Облыс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екіден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аспайтын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E5E02F2" w14:textId="31E0E67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4" w:name="z8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57.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қатарынан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реттен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74"/>
    <w:p w14:paraId="17A3CE3D" w14:textId="5BE117D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саяси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партияның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мүшелері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бола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22BC937" w14:textId="68ECA80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5" w:name="z8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58.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64D2E84B" w14:textId="4BEBBAE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6" w:name="z85"/>
      <w:bookmarkEnd w:id="75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басшылық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A2670A0" w14:textId="52B89A3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7" w:name="z86"/>
      <w:bookmarkEnd w:id="7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арасында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түскен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азаматтар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жолданымдарын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мүдделі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жіберуді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қаралуын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бақылайды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FBB5967" w14:textId="68AFF46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8" w:name="z87"/>
      <w:bookmarkEnd w:id="77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сайлаушылармен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өзара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қарым-қатынасын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жүйелі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түрде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хабардар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төтенше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күттірмейтін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қою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халықпен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үкіметтік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бұқаралық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құралдарымен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кездесулерді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161B5DC" w14:textId="770C6E33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9" w:name="z88"/>
      <w:bookmarkEnd w:id="7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кірмейтін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кеңесші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құқығымен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C8A9310" w14:textId="41677F3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0" w:name="z89"/>
      <w:bookmarkEnd w:id="79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қарауындағы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қоғамдық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бірлестіктердің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ғылыми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мекемелердің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мамандардың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пікірлерін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сұратады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B3893FE" w14:textId="37D73733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1" w:name="z90"/>
      <w:bookmarkEnd w:id="80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орындалуын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ұйымдастырады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орындалуын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бақылайды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492668B" w14:textId="321E35EA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" w:name="z91"/>
      <w:bookmarkEnd w:id="81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енгізілетін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дайындауды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ұйымдастырады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жасалуын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қаулыларға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құжаттарға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қояды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F74B239" w14:textId="4FD3DEC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3" w:name="z92"/>
      <w:bookmarkEnd w:id="82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8)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асыруына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жәрдемдеседі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AE5F25F" w14:textId="69D3837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4" w:name="z93"/>
      <w:bookmarkEnd w:id="8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сауалдары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түскен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жолданымдардың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қаралуын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бақылайды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2901328" w14:textId="0BD775D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5" w:name="z94"/>
      <w:bookmarkEnd w:id="8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10)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қаулыларының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интернет-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ресурсында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жариялануын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орындалуын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жөніндегі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шараларды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C3BCDE8" w14:textId="1C8091C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6" w:name="z95"/>
      <w:bookmarkEnd w:id="85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11)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функциялар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D571819" w14:textId="3019DD53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7" w:name="z96"/>
      <w:bookmarkEnd w:id="86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59.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3BD3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болмаған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өкілеттігін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шақырылымның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бүкіл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87"/>
    <w:p w14:paraId="61443040" w14:textId="40FCEC5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облыс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E09DA"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>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жауапты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шешуші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болмайды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FFBF7CC" w14:textId="2EB73343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болмаған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өкілеттігін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істейтін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439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мүшесі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05DF9D7" w14:textId="7777777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F3A867C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88" w:name="z97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5-параграф.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комиссиясы</w:t>
      </w:r>
      <w:proofErr w:type="spellEnd"/>
    </w:p>
    <w:p w14:paraId="33463C48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836C1A" w14:textId="1C037C4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9" w:name="z98"/>
      <w:bookmarkEnd w:id="8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60.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439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міндеттері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мерзімдерін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89"/>
    <w:p w14:paraId="54D6E208" w14:textId="6A47CA6F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қатарынан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2AA3CC6" w14:textId="54E9F04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осы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аппаратының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жұмыскерлерін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7EA5909" w14:textId="70735F9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0" w:name="z99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61.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қорытындысын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шығару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процесін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ұйымдастырады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90"/>
    <w:p w14:paraId="246697B2" w14:textId="526CB69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хатшысын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көпшілік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D650F2" w14:textId="1808440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басталар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алдында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439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қойылатын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мазмұнын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оқып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EC201E" w14:textId="36B2EBE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1" w:name="z100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62.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439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сын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жасырын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өткізілуі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439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жасырын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өткізілуі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91"/>
    <w:p w14:paraId="5398EE52" w14:textId="03E4CAAF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Жасырын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уақыты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орнын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белгілейді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хабарлайды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CFBAE4F" w14:textId="251AEFA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тікелей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алдында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бақылауымен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нысан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тең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мөлшерде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дайындалады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қояды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E5AE377" w14:textId="5508D6F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>Әрбір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төрағасы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қойған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бюллетень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саны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тізімдік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аспауға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FD5331C" w14:textId="5592B2B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Жасырын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арналған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куәлігін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көрсеткен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1167BB6" w14:textId="5C22907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Белгіленбеген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нысандағы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алынбайды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694B3FB" w14:textId="02B3CC9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Белгіленбеген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нысандағы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ал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біреуден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кандидатура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жарамсыз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қосымша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жазылған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тектер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алынбайды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Біреуден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жарамсыз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есептеледі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1C98D3D" w14:textId="15AFFDCA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Толтырылмаған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кандидаттардың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тектері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белгіленбеген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бюллетеньдер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жарамды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танылады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алынбайды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3C0F10" w14:textId="0F04B71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аяқталған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арналған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жәшікті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аяқталғанша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жәшікті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ашуға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тыйым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салынады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71AB19A" w14:textId="2CAE80BE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жасырын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хаттама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мүшелері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қояды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61C4427" w14:textId="2F5A865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рәсімі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техникасында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қателер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анықталған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қайтадан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56F5286" w14:textId="195143F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болмаған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кейіннен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дауыс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емес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ABDCE06" w14:textId="77777777" w:rsidR="0098015D" w:rsidRPr="00122567" w:rsidRDefault="0098015D" w:rsidP="009F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9592DF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92" w:name="z101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6-параграф.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Мәслихаттардағы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бірлестіктер</w:t>
      </w:r>
      <w:proofErr w:type="spellEnd"/>
    </w:p>
    <w:p w14:paraId="5B3054EB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36A864" w14:textId="77D725D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3" w:name="z102"/>
      <w:bookmarkEnd w:id="92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63.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саяси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партиялардың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фракциялары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қоғамдық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бірлестіктер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топтар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түрінде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бірлестіктер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4394" w:rsidRPr="001225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төраға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бірлестіктерге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кіре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ғана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фракцияда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құқығы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бар.</w:t>
      </w:r>
    </w:p>
    <w:p w14:paraId="13E6E92F" w14:textId="1CB8486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4" w:name="z103"/>
      <w:bookmarkEnd w:id="9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64.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фракциялар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топтарды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тіркеу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келіп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тіркелу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жүргізіледі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тек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сипатта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C8C7649" w14:textId="297CD4A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5" w:name="z104"/>
      <w:bookmarkEnd w:id="9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65.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бірлестіктердің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мүшелері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3A28990" w14:textId="086B2683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6" w:name="z105"/>
      <w:bookmarkEnd w:id="95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күн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талқыланатын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тәртібі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ескертулер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ұсыныстар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енгізе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D843840" w14:textId="055294F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7" w:name="z106"/>
      <w:bookmarkEnd w:id="9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тағайындайтын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кандидатуралары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пікірлерін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46EA80B" w14:textId="41366A0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8" w:name="z107"/>
      <w:bookmarkEnd w:id="97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шешімдерінің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жобаларына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түзетулер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431A20F" w14:textId="129EA0E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9" w:name="z108"/>
      <w:bookmarkEnd w:id="9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бірлестіктің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қажетті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материалдар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құжаттарды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F23013A" w14:textId="7D9C5FF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00" w:name="z109"/>
      <w:bookmarkEnd w:id="99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66.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Саяси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партияның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фракциясы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саяси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партияның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басшы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өзара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іс-қимыл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жасайды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саяси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партияның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қоғамдық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қабылдау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бөлмесінің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біріктіреді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топтың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бес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4223A4" w14:textId="77777777" w:rsidR="0098015D" w:rsidRPr="00122567" w:rsidRDefault="0098015D" w:rsidP="009F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5E11C2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01" w:name="z110"/>
      <w:bookmarkEnd w:id="100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7-тарау.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әдеп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қағидалары</w:t>
      </w:r>
      <w:proofErr w:type="spellEnd"/>
    </w:p>
    <w:p w14:paraId="5ADC2EBE" w14:textId="77777777" w:rsidR="0098015D" w:rsidRPr="00122567" w:rsidRDefault="0098015D" w:rsidP="009F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FA251C" w14:textId="558C5C2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2" w:name="z111"/>
      <w:bookmarkEnd w:id="101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67.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66E8733" w14:textId="063126A9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3" w:name="z112"/>
      <w:bookmarkEnd w:id="102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бір-біріне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барлық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құрметпен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9459C2C" w14:textId="25A802B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4" w:name="z113"/>
      <w:bookmarkEnd w:id="103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өздері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сөйлегенде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ар-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ұжданы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қадір-қасиетіне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нұқсан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келтіретін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негізсіз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айыптауларды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дөрекі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қорлайтын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сөздерді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қолданбауға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E852C5C" w14:textId="4A4180C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5" w:name="z114"/>
      <w:bookmarkEnd w:id="10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зорлық-зомбылық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әрекеттерге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шақырмауға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A03C" w14:textId="2CD94ABF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6" w:name="z115"/>
      <w:bookmarkEnd w:id="105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қалыпты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жұмысына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кедергі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келтірмеуге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426FD55" w14:textId="65155E2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7" w:name="z116"/>
      <w:bookmarkEnd w:id="10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сөйлеушілердің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бөлмеуге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D1700F" w14:textId="5B35D04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8" w:name="z117"/>
      <w:bookmarkEnd w:id="107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68.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Бұқаралық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іс-шараларды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өткізу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бұқаралық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құралдарында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сөйлегенде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лауазымды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адамдар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азаматтардың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пікір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білдіргенде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анық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тексерілген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фактілерді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ғана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пайдалануға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C4C28C" w14:textId="6C052861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9" w:name="z118"/>
      <w:bookmarkEnd w:id="108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69. Депутат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бұқаралық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құралдарымен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өзара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қарым-қатынаста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мәртебесінің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артықшылығын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мақсатта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пайдаланбауға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683931" w14:textId="645148E4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0" w:name="z119"/>
      <w:bookmarkEnd w:id="109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70.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өзіне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мәліметтерді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егер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бұл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мәліметтер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сессияларының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тұрақты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комиссиялары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жабық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отырыстарында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мәселелерге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қатысты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болса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алмайды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766FFD1" w14:textId="796E064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1" w:name="z120"/>
      <w:bookmarkEnd w:id="110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71.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өкілдік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арнаулы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ұйымдармен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тек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атынан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ғана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байланысқа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570C7CC" w14:textId="721B6D1F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12" w:name="z121"/>
      <w:bookmarkEnd w:id="111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72.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21-бабының 2-тармағында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көзделген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міндеттерін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орындамағаны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тиісінше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орындамағаны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сондай-ақ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регламентінде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әдеп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қағидаларын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бұзғаны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мінеу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жария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кешiрiм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сұрауға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мәжбүр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түріндегі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жазалау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шаралары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қолданылуы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мүмкін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CB520EF" w14:textId="77777777" w:rsidR="0098015D" w:rsidRPr="00122567" w:rsidRDefault="0098015D" w:rsidP="009F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BD4293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13" w:name="z122"/>
      <w:bookmarkEnd w:id="112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8-тарау.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біліктілігін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арттыру</w:t>
      </w:r>
      <w:proofErr w:type="spellEnd"/>
    </w:p>
    <w:p w14:paraId="76AFBB65" w14:textId="77777777" w:rsidR="0098015D" w:rsidRPr="00122567" w:rsidRDefault="0098015D" w:rsidP="009F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B50229" w14:textId="46B0B4A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4" w:name="z123"/>
      <w:bookmarkEnd w:id="113"/>
      <w:r w:rsidRPr="0012256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73.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біліктілікті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арттырудан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Мәслихаттар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біліктілікті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арттырудан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кезеңділігі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депутат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өкілеттігінің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алғашқы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екі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ішінде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бес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жылда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бір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ретті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120AB1A" w14:textId="30A50EEC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5" w:name="z124"/>
      <w:bookmarkEnd w:id="114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74.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біліктілігін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арттыру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Президентінің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жанындағы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беру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ұйымдары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олардың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филиалдарына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жіберіледі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D50AD82" w14:textId="05E0CE7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6" w:name="z125"/>
      <w:bookmarkEnd w:id="115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75.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біліктілігін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арттыру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ұзақтығы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кемінде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40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академиялық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сағатты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1D1C63" w14:textId="29957546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7" w:name="z126"/>
      <w:bookmarkEnd w:id="116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76.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Біліктілікті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арттыруды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табысты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аяқтаған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біліктілікті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арттыруды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аяқтағанын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растайтын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қағаз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түріндегі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электрондық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түрдегі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сертификат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6D6B25E" w14:textId="3D826AE0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18" w:name="z127"/>
      <w:bookmarkEnd w:id="117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77.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аппараты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біліктілігін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арттыруға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арналған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шығыстарды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бюджет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заңнамасына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жоспарлайды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585A707" w14:textId="77777777" w:rsidR="0098015D" w:rsidRPr="00122567" w:rsidRDefault="0098015D" w:rsidP="009F4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657A28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19" w:name="z128"/>
      <w:bookmarkEnd w:id="118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9-тарау.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аппаратының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жұмысын</w:t>
      </w:r>
      <w:proofErr w:type="spellEnd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b/>
          <w:color w:val="000000"/>
          <w:sz w:val="28"/>
          <w:szCs w:val="28"/>
        </w:rPr>
        <w:t>ұйымдастыру</w:t>
      </w:r>
      <w:proofErr w:type="spellEnd"/>
    </w:p>
    <w:p w14:paraId="370C165E" w14:textId="77777777" w:rsidR="0098015D" w:rsidRPr="00122567" w:rsidRDefault="0098015D" w:rsidP="009F49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C2D2B6" w14:textId="06D09F42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0" w:name="z129"/>
      <w:bookmarkEnd w:id="119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78.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пен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органдарының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ақпараттық-талдамалық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ұйымдастырушылық-құқықтық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материалдық-техникалық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өкілеттіктерін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көмек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көрсету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аппараты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20"/>
    <w:p w14:paraId="7E1A83A7" w14:textId="456F4ACB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аппараты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жергілікті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бюджеттің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қаражаты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есебінен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қамтылатын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мекеме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болып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табылады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A39A151" w14:textId="5433A575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аппараты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ережені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бекітеді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FEE7FCF" w14:textId="3D638EBD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1" w:name="z130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79.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заңнамасында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белгіленген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штат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санының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лимиті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бөлінген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қаражат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шегінде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аппаратының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құрылымын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бекітеді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оны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қамтуға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материалдық-техникалық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қамтамасыз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етуге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арналған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шығыстарды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айқындайды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BAA0ACE" w14:textId="18C285A8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2" w:name="z131"/>
      <w:bookmarkEnd w:id="121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80.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аппаратының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қызметшілерінің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Республикасының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заңнамасына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жүзеге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асырылады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bookmarkEnd w:id="122"/>
    <w:p w14:paraId="356D5C2D" w14:textId="06975ED7" w:rsidR="0098015D" w:rsidRPr="00122567" w:rsidRDefault="0098015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аяқталғанда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өкілеттігі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мерзімінен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бұрын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тоқтатылған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оның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депутаттарының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жаңа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құрамы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сайланған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жағдайларда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аппараты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қызметшілерінің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қызметі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color w:val="000000"/>
          <w:sz w:val="28"/>
          <w:szCs w:val="28"/>
        </w:rPr>
        <w:t>тоқтатылмайды</w:t>
      </w:r>
      <w:proofErr w:type="spellEnd"/>
      <w:r w:rsidRPr="001225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CB6215" w14:textId="684C879F" w:rsidR="008F5BBD" w:rsidRPr="00122567" w:rsidRDefault="00984394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567">
        <w:rPr>
          <w:rFonts w:ascii="Times New Roman" w:hAnsi="Times New Roman" w:cs="Times New Roman"/>
          <w:sz w:val="28"/>
          <w:szCs w:val="28"/>
        </w:rPr>
        <w:t xml:space="preserve">81. </w:t>
      </w:r>
      <w:proofErr w:type="spellStart"/>
      <w:r w:rsidR="008F5BBD" w:rsidRPr="00122567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="008F5BBD"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5BBD" w:rsidRPr="00122567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="008F5BBD"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5BBD" w:rsidRPr="00122567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="008F5BBD"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5BBD" w:rsidRPr="00122567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="008F5BBD"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5BBD" w:rsidRPr="00122567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="008F5BBD"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5BBD" w:rsidRPr="00122567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="008F5BBD"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5BBD" w:rsidRPr="00122567">
        <w:rPr>
          <w:rFonts w:ascii="Times New Roman" w:hAnsi="Times New Roman" w:cs="Times New Roman"/>
          <w:sz w:val="28"/>
          <w:szCs w:val="28"/>
        </w:rPr>
        <w:t>басшылық</w:t>
      </w:r>
      <w:proofErr w:type="spellEnd"/>
      <w:r w:rsidR="008F5BBD" w:rsidRPr="00122567">
        <w:rPr>
          <w:rFonts w:ascii="Times New Roman" w:hAnsi="Times New Roman" w:cs="Times New Roman"/>
          <w:sz w:val="28"/>
          <w:szCs w:val="28"/>
        </w:rPr>
        <w:t xml:space="preserve"> ж</w:t>
      </w:r>
      <w:r w:rsidR="008F5BBD" w:rsidRPr="00122567">
        <w:rPr>
          <w:rFonts w:ascii="Times New Roman" w:hAnsi="Times New Roman" w:cs="Times New Roman"/>
          <w:sz w:val="28"/>
          <w:szCs w:val="28"/>
          <w:lang w:val="kk-KZ"/>
        </w:rPr>
        <w:t>асайды</w:t>
      </w:r>
      <w:r w:rsidR="008F5BBD" w:rsidRPr="00122567">
        <w:rPr>
          <w:rFonts w:ascii="Times New Roman" w:hAnsi="Times New Roman" w:cs="Times New Roman"/>
          <w:sz w:val="28"/>
          <w:szCs w:val="28"/>
        </w:rPr>
        <w:t>.</w:t>
      </w:r>
    </w:p>
    <w:p w14:paraId="5AD1CF6C" w14:textId="1CC056E6" w:rsidR="008F5BBD" w:rsidRDefault="008F5BBD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2567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Заңда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мәслихаттың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осы </w:t>
      </w:r>
      <w:r w:rsidRPr="00122567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егламентінде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өкілеттіктерді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2567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122567">
        <w:rPr>
          <w:rFonts w:ascii="Times New Roman" w:hAnsi="Times New Roman" w:cs="Times New Roman"/>
          <w:sz w:val="28"/>
          <w:szCs w:val="28"/>
        </w:rPr>
        <w:t>.</w:t>
      </w:r>
    </w:p>
    <w:p w14:paraId="62AEC283" w14:textId="3A980C9C" w:rsidR="00984394" w:rsidRPr="0098015D" w:rsidRDefault="00984394" w:rsidP="009F4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AA6EB" w14:textId="77329592" w:rsidR="0098015D" w:rsidRPr="0098015D" w:rsidRDefault="0098015D" w:rsidP="006B01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8015D">
        <w:rPr>
          <w:rFonts w:ascii="Times New Roman" w:hAnsi="Times New Roman" w:cs="Times New Roman"/>
          <w:sz w:val="28"/>
          <w:szCs w:val="28"/>
        </w:rPr>
        <w:br/>
      </w:r>
    </w:p>
    <w:sectPr w:rsidR="0098015D" w:rsidRPr="0098015D" w:rsidSect="00184CF3">
      <w:headerReference w:type="default" r:id="rId7"/>
      <w:headerReference w:type="first" r:id="rId8"/>
      <w:pgSz w:w="11906" w:h="16838"/>
      <w:pgMar w:top="1418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CF3CD" w14:textId="77777777" w:rsidR="00184CF3" w:rsidRDefault="00184CF3" w:rsidP="0098015D">
      <w:pPr>
        <w:spacing w:after="0" w:line="240" w:lineRule="auto"/>
      </w:pPr>
      <w:r>
        <w:separator/>
      </w:r>
    </w:p>
  </w:endnote>
  <w:endnote w:type="continuationSeparator" w:id="0">
    <w:p w14:paraId="191A128E" w14:textId="77777777" w:rsidR="00184CF3" w:rsidRDefault="00184CF3" w:rsidP="00980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92E68" w14:textId="77777777" w:rsidR="00184CF3" w:rsidRDefault="00184CF3" w:rsidP="0098015D">
      <w:pPr>
        <w:spacing w:after="0" w:line="240" w:lineRule="auto"/>
      </w:pPr>
      <w:r>
        <w:separator/>
      </w:r>
    </w:p>
  </w:footnote>
  <w:footnote w:type="continuationSeparator" w:id="0">
    <w:p w14:paraId="1F1DBF6A" w14:textId="77777777" w:rsidR="00184CF3" w:rsidRDefault="00184CF3" w:rsidP="00980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5839166"/>
      <w:docPartObj>
        <w:docPartGallery w:val="Page Numbers (Top of Page)"/>
        <w:docPartUnique/>
      </w:docPartObj>
    </w:sdtPr>
    <w:sdtContent>
      <w:p w14:paraId="2AD34B09" w14:textId="77777777" w:rsidR="0098015D" w:rsidRDefault="0098015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09F3" w:rsidRPr="00DB09F3">
          <w:rPr>
            <w:noProof/>
            <w:lang w:val="ru-RU"/>
          </w:rPr>
          <w:t>18</w:t>
        </w:r>
        <w:r>
          <w:fldChar w:fldCharType="end"/>
        </w:r>
      </w:p>
    </w:sdtContent>
  </w:sdt>
  <w:p w14:paraId="06F2581D" w14:textId="77777777" w:rsidR="0098015D" w:rsidRDefault="0098015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936991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301EBA1B" w14:textId="47E25B41" w:rsidR="003B38A0" w:rsidRPr="003B38A0" w:rsidRDefault="003B38A0">
        <w:pPr>
          <w:pStyle w:val="a8"/>
          <w:jc w:val="center"/>
          <w:rPr>
            <w:sz w:val="24"/>
            <w:szCs w:val="24"/>
          </w:rPr>
        </w:pPr>
        <w:r w:rsidRPr="003B38A0">
          <w:rPr>
            <w:sz w:val="24"/>
            <w:szCs w:val="24"/>
          </w:rPr>
          <w:fldChar w:fldCharType="begin"/>
        </w:r>
        <w:r w:rsidRPr="003B38A0">
          <w:rPr>
            <w:sz w:val="24"/>
            <w:szCs w:val="24"/>
          </w:rPr>
          <w:instrText>PAGE   \* MERGEFORMAT</w:instrText>
        </w:r>
        <w:r w:rsidRPr="003B38A0">
          <w:rPr>
            <w:sz w:val="24"/>
            <w:szCs w:val="24"/>
          </w:rPr>
          <w:fldChar w:fldCharType="separate"/>
        </w:r>
        <w:r w:rsidRPr="003B38A0">
          <w:rPr>
            <w:sz w:val="24"/>
            <w:szCs w:val="24"/>
            <w:lang w:val="ru-RU"/>
          </w:rPr>
          <w:t>2</w:t>
        </w:r>
        <w:r w:rsidRPr="003B38A0">
          <w:rPr>
            <w:sz w:val="24"/>
            <w:szCs w:val="24"/>
          </w:rPr>
          <w:fldChar w:fldCharType="end"/>
        </w:r>
      </w:p>
    </w:sdtContent>
  </w:sdt>
  <w:p w14:paraId="3725CEDE" w14:textId="77777777" w:rsidR="003B38A0" w:rsidRDefault="003B38A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F9924"/>
    <w:multiLevelType w:val="singleLevel"/>
    <w:tmpl w:val="FB2440C8"/>
    <w:lvl w:ilvl="0">
      <w:start w:val="1"/>
      <w:numFmt w:val="decimal"/>
      <w:lvlText w:val="%1."/>
      <w:lvlJc w:val="left"/>
      <w:pPr>
        <w:tabs>
          <w:tab w:val="num" w:pos="0"/>
        </w:tabs>
        <w:ind w:firstLine="705"/>
      </w:pPr>
      <w:rPr>
        <w:rFonts w:ascii="Times New Roman" w:hAnsi="Times New Roman" w:cs="Times New Roman"/>
        <w:sz w:val="28"/>
        <w:szCs w:val="28"/>
      </w:rPr>
    </w:lvl>
  </w:abstractNum>
  <w:abstractNum w:abstractNumId="1" w15:restartNumberingAfterBreak="0">
    <w:nsid w:val="0F9501B3"/>
    <w:multiLevelType w:val="hybridMultilevel"/>
    <w:tmpl w:val="F0189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63853"/>
    <w:multiLevelType w:val="hybridMultilevel"/>
    <w:tmpl w:val="B95440A6"/>
    <w:lvl w:ilvl="0" w:tplc="B66A7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11B4B"/>
    <w:multiLevelType w:val="hybridMultilevel"/>
    <w:tmpl w:val="D8966E82"/>
    <w:lvl w:ilvl="0" w:tplc="B66A7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C331C"/>
    <w:multiLevelType w:val="multilevel"/>
    <w:tmpl w:val="FD0A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EB2524"/>
    <w:multiLevelType w:val="hybridMultilevel"/>
    <w:tmpl w:val="B95440A6"/>
    <w:lvl w:ilvl="0" w:tplc="B66A7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B5F84"/>
    <w:multiLevelType w:val="hybridMultilevel"/>
    <w:tmpl w:val="8CAE872A"/>
    <w:lvl w:ilvl="0" w:tplc="511C1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5F13BE"/>
    <w:multiLevelType w:val="multilevel"/>
    <w:tmpl w:val="317A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2508368">
    <w:abstractNumId w:val="5"/>
  </w:num>
  <w:num w:numId="2" w16cid:durableId="747460785">
    <w:abstractNumId w:val="2"/>
  </w:num>
  <w:num w:numId="3" w16cid:durableId="539561438">
    <w:abstractNumId w:val="1"/>
  </w:num>
  <w:num w:numId="4" w16cid:durableId="2073892774">
    <w:abstractNumId w:val="6"/>
  </w:num>
  <w:num w:numId="5" w16cid:durableId="1515681007">
    <w:abstractNumId w:val="3"/>
  </w:num>
  <w:num w:numId="6" w16cid:durableId="770783905">
    <w:abstractNumId w:val="7"/>
  </w:num>
  <w:num w:numId="7" w16cid:durableId="1730112873">
    <w:abstractNumId w:val="4"/>
  </w:num>
  <w:num w:numId="8" w16cid:durableId="1757625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2D6"/>
    <w:rsid w:val="00006F59"/>
    <w:rsid w:val="0000789E"/>
    <w:rsid w:val="00014A2C"/>
    <w:rsid w:val="00022CD0"/>
    <w:rsid w:val="00037A17"/>
    <w:rsid w:val="000537F5"/>
    <w:rsid w:val="000559EC"/>
    <w:rsid w:val="00056114"/>
    <w:rsid w:val="00071A88"/>
    <w:rsid w:val="00086C1E"/>
    <w:rsid w:val="000925A2"/>
    <w:rsid w:val="00096DEA"/>
    <w:rsid w:val="000B2DC6"/>
    <w:rsid w:val="000D4458"/>
    <w:rsid w:val="000E09DA"/>
    <w:rsid w:val="000F10CE"/>
    <w:rsid w:val="001056A0"/>
    <w:rsid w:val="00107E2F"/>
    <w:rsid w:val="00110EF2"/>
    <w:rsid w:val="00122567"/>
    <w:rsid w:val="00153DDC"/>
    <w:rsid w:val="001569FB"/>
    <w:rsid w:val="00172A27"/>
    <w:rsid w:val="00180087"/>
    <w:rsid w:val="00184CF3"/>
    <w:rsid w:val="001927BD"/>
    <w:rsid w:val="001B3005"/>
    <w:rsid w:val="001F0F76"/>
    <w:rsid w:val="001F67AA"/>
    <w:rsid w:val="00217106"/>
    <w:rsid w:val="002171BE"/>
    <w:rsid w:val="00231D85"/>
    <w:rsid w:val="00235BFB"/>
    <w:rsid w:val="00237EFC"/>
    <w:rsid w:val="00246E3F"/>
    <w:rsid w:val="00265B3C"/>
    <w:rsid w:val="002739E5"/>
    <w:rsid w:val="00281A05"/>
    <w:rsid w:val="0028562C"/>
    <w:rsid w:val="002870A9"/>
    <w:rsid w:val="002A2AAE"/>
    <w:rsid w:val="002C0E5E"/>
    <w:rsid w:val="002C1E5C"/>
    <w:rsid w:val="002C602E"/>
    <w:rsid w:val="002D2131"/>
    <w:rsid w:val="002D26C0"/>
    <w:rsid w:val="002F2506"/>
    <w:rsid w:val="003114AA"/>
    <w:rsid w:val="00315386"/>
    <w:rsid w:val="003265EC"/>
    <w:rsid w:val="00387F27"/>
    <w:rsid w:val="003902D8"/>
    <w:rsid w:val="00390801"/>
    <w:rsid w:val="003A14FB"/>
    <w:rsid w:val="003B38A0"/>
    <w:rsid w:val="003B4541"/>
    <w:rsid w:val="003E3146"/>
    <w:rsid w:val="003F3624"/>
    <w:rsid w:val="003F60A8"/>
    <w:rsid w:val="00425F88"/>
    <w:rsid w:val="00431E98"/>
    <w:rsid w:val="00433419"/>
    <w:rsid w:val="00451891"/>
    <w:rsid w:val="00455870"/>
    <w:rsid w:val="00471F95"/>
    <w:rsid w:val="00493CE0"/>
    <w:rsid w:val="004946C4"/>
    <w:rsid w:val="0049701B"/>
    <w:rsid w:val="004A3DDA"/>
    <w:rsid w:val="004D5A22"/>
    <w:rsid w:val="004D7419"/>
    <w:rsid w:val="004E09EE"/>
    <w:rsid w:val="004E2461"/>
    <w:rsid w:val="00500B78"/>
    <w:rsid w:val="00514140"/>
    <w:rsid w:val="00515A4A"/>
    <w:rsid w:val="005169CF"/>
    <w:rsid w:val="005308A8"/>
    <w:rsid w:val="0055396A"/>
    <w:rsid w:val="00567300"/>
    <w:rsid w:val="005713BB"/>
    <w:rsid w:val="00594386"/>
    <w:rsid w:val="005B78A2"/>
    <w:rsid w:val="005B7965"/>
    <w:rsid w:val="006019C6"/>
    <w:rsid w:val="00610D94"/>
    <w:rsid w:val="00632923"/>
    <w:rsid w:val="0063727B"/>
    <w:rsid w:val="006438F1"/>
    <w:rsid w:val="00654DB4"/>
    <w:rsid w:val="00661189"/>
    <w:rsid w:val="006709A8"/>
    <w:rsid w:val="00683F7F"/>
    <w:rsid w:val="006B01BA"/>
    <w:rsid w:val="006B1C55"/>
    <w:rsid w:val="006B43B8"/>
    <w:rsid w:val="006B6403"/>
    <w:rsid w:val="006C013D"/>
    <w:rsid w:val="006D08A5"/>
    <w:rsid w:val="006D1687"/>
    <w:rsid w:val="006D6B1E"/>
    <w:rsid w:val="006E5913"/>
    <w:rsid w:val="006E5BC2"/>
    <w:rsid w:val="006E79D4"/>
    <w:rsid w:val="00700FBE"/>
    <w:rsid w:val="00706E99"/>
    <w:rsid w:val="00711B74"/>
    <w:rsid w:val="00761E73"/>
    <w:rsid w:val="00772910"/>
    <w:rsid w:val="007808A4"/>
    <w:rsid w:val="007A0AC3"/>
    <w:rsid w:val="007A4CEE"/>
    <w:rsid w:val="007B02B0"/>
    <w:rsid w:val="007C3A18"/>
    <w:rsid w:val="007C52D6"/>
    <w:rsid w:val="007E58A9"/>
    <w:rsid w:val="007F04F2"/>
    <w:rsid w:val="0080040C"/>
    <w:rsid w:val="00823986"/>
    <w:rsid w:val="00836F95"/>
    <w:rsid w:val="008635C1"/>
    <w:rsid w:val="008852F2"/>
    <w:rsid w:val="008A34B4"/>
    <w:rsid w:val="008A49DC"/>
    <w:rsid w:val="008B4E00"/>
    <w:rsid w:val="008C0964"/>
    <w:rsid w:val="008E55F3"/>
    <w:rsid w:val="008E7A25"/>
    <w:rsid w:val="008F5BBD"/>
    <w:rsid w:val="00913614"/>
    <w:rsid w:val="00914755"/>
    <w:rsid w:val="00921B85"/>
    <w:rsid w:val="009441F5"/>
    <w:rsid w:val="009635E6"/>
    <w:rsid w:val="00964311"/>
    <w:rsid w:val="0098015D"/>
    <w:rsid w:val="00982335"/>
    <w:rsid w:val="00984394"/>
    <w:rsid w:val="00992F8F"/>
    <w:rsid w:val="0099545C"/>
    <w:rsid w:val="009A2D07"/>
    <w:rsid w:val="009A5C6B"/>
    <w:rsid w:val="009B17A0"/>
    <w:rsid w:val="009D29D0"/>
    <w:rsid w:val="009D712C"/>
    <w:rsid w:val="009F4910"/>
    <w:rsid w:val="009F7570"/>
    <w:rsid w:val="00A1233B"/>
    <w:rsid w:val="00A16B08"/>
    <w:rsid w:val="00A4227A"/>
    <w:rsid w:val="00A77BB5"/>
    <w:rsid w:val="00A81F18"/>
    <w:rsid w:val="00A94329"/>
    <w:rsid w:val="00A94399"/>
    <w:rsid w:val="00A96942"/>
    <w:rsid w:val="00AA6638"/>
    <w:rsid w:val="00AB15B3"/>
    <w:rsid w:val="00AB18E4"/>
    <w:rsid w:val="00AD0D3E"/>
    <w:rsid w:val="00AD6E64"/>
    <w:rsid w:val="00AF034D"/>
    <w:rsid w:val="00B05527"/>
    <w:rsid w:val="00B11499"/>
    <w:rsid w:val="00B1179C"/>
    <w:rsid w:val="00B373BF"/>
    <w:rsid w:val="00B42E64"/>
    <w:rsid w:val="00B8635C"/>
    <w:rsid w:val="00BA46BE"/>
    <w:rsid w:val="00BB61B0"/>
    <w:rsid w:val="00BC67AA"/>
    <w:rsid w:val="00BD12B1"/>
    <w:rsid w:val="00BD6008"/>
    <w:rsid w:val="00BE4B96"/>
    <w:rsid w:val="00C02548"/>
    <w:rsid w:val="00C03809"/>
    <w:rsid w:val="00C13EAB"/>
    <w:rsid w:val="00C17D9F"/>
    <w:rsid w:val="00C3621B"/>
    <w:rsid w:val="00C6101D"/>
    <w:rsid w:val="00C65494"/>
    <w:rsid w:val="00C776AE"/>
    <w:rsid w:val="00C77B69"/>
    <w:rsid w:val="00CA222F"/>
    <w:rsid w:val="00CC0552"/>
    <w:rsid w:val="00CC5D1F"/>
    <w:rsid w:val="00D010F7"/>
    <w:rsid w:val="00D33208"/>
    <w:rsid w:val="00D43B71"/>
    <w:rsid w:val="00D47017"/>
    <w:rsid w:val="00D52099"/>
    <w:rsid w:val="00D74F4F"/>
    <w:rsid w:val="00D9088D"/>
    <w:rsid w:val="00DA1540"/>
    <w:rsid w:val="00DB09F3"/>
    <w:rsid w:val="00DB25BB"/>
    <w:rsid w:val="00DE667F"/>
    <w:rsid w:val="00DF1DDF"/>
    <w:rsid w:val="00DF5B08"/>
    <w:rsid w:val="00E13821"/>
    <w:rsid w:val="00E215D0"/>
    <w:rsid w:val="00E7321C"/>
    <w:rsid w:val="00E74AF4"/>
    <w:rsid w:val="00E75D4D"/>
    <w:rsid w:val="00E763EE"/>
    <w:rsid w:val="00E83AA8"/>
    <w:rsid w:val="00ED00FE"/>
    <w:rsid w:val="00ED257D"/>
    <w:rsid w:val="00EE4AC3"/>
    <w:rsid w:val="00F00261"/>
    <w:rsid w:val="00F27B43"/>
    <w:rsid w:val="00F35E1E"/>
    <w:rsid w:val="00F36AD0"/>
    <w:rsid w:val="00F43BD3"/>
    <w:rsid w:val="00F522CB"/>
    <w:rsid w:val="00F66086"/>
    <w:rsid w:val="00F70C57"/>
    <w:rsid w:val="00F70C67"/>
    <w:rsid w:val="00F91414"/>
    <w:rsid w:val="00FB3468"/>
    <w:rsid w:val="00FB686D"/>
    <w:rsid w:val="00FC21C7"/>
    <w:rsid w:val="00FE3604"/>
    <w:rsid w:val="00FE360C"/>
    <w:rsid w:val="00FE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8CE97"/>
  <w15:docId w15:val="{86B4A9EA-AE6A-4997-98D1-E7AF19D3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2D6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6D6B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8015D"/>
    <w:pPr>
      <w:keepNext/>
      <w:keepLines/>
      <w:spacing w:before="200" w:after="200" w:line="276" w:lineRule="auto"/>
      <w:outlineLvl w:val="1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A34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8015D"/>
    <w:pPr>
      <w:keepNext/>
      <w:keepLines/>
      <w:spacing w:before="200" w:after="200" w:line="276" w:lineRule="auto"/>
      <w:outlineLvl w:val="3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7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77BB5"/>
    <w:rPr>
      <w:color w:val="0000FF"/>
      <w:u w:val="single"/>
    </w:rPr>
  </w:style>
  <w:style w:type="paragraph" w:styleId="a5">
    <w:name w:val="No Spacing"/>
    <w:qFormat/>
    <w:rsid w:val="00DA1540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D6B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F35E1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A34B4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7">
    <w:name w:val="Table Grid"/>
    <w:basedOn w:val="a1"/>
    <w:uiPriority w:val="59"/>
    <w:rsid w:val="007E5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qFormat/>
    <w:rsid w:val="00B8635C"/>
    <w:pPr>
      <w:snapToGrid w:val="0"/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8015D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98015D"/>
    <w:rPr>
      <w:rFonts w:ascii="Times New Roman" w:eastAsia="Times New Roman" w:hAnsi="Times New Roman" w:cs="Times New Roman"/>
      <w:lang w:val="en-US"/>
    </w:rPr>
  </w:style>
  <w:style w:type="paragraph" w:styleId="a8">
    <w:name w:val="header"/>
    <w:basedOn w:val="a"/>
    <w:link w:val="a9"/>
    <w:uiPriority w:val="99"/>
    <w:unhideWhenUsed/>
    <w:rsid w:val="0098015D"/>
    <w:pPr>
      <w:tabs>
        <w:tab w:val="center" w:pos="4680"/>
        <w:tab w:val="right" w:pos="9360"/>
      </w:tabs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9">
    <w:name w:val="Верхний колонтитул Знак"/>
    <w:basedOn w:val="a0"/>
    <w:link w:val="a8"/>
    <w:uiPriority w:val="99"/>
    <w:rsid w:val="0098015D"/>
    <w:rPr>
      <w:rFonts w:ascii="Times New Roman" w:eastAsia="Times New Roman" w:hAnsi="Times New Roman" w:cs="Times New Roman"/>
      <w:lang w:val="en-US"/>
    </w:rPr>
  </w:style>
  <w:style w:type="paragraph" w:styleId="aa">
    <w:name w:val="Normal Indent"/>
    <w:basedOn w:val="a"/>
    <w:uiPriority w:val="99"/>
    <w:unhideWhenUsed/>
    <w:rsid w:val="0098015D"/>
    <w:pPr>
      <w:spacing w:after="200" w:line="276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98015D"/>
    <w:pPr>
      <w:numPr>
        <w:ilvl w:val="1"/>
      </w:numPr>
      <w:spacing w:after="200" w:line="276" w:lineRule="auto"/>
      <w:ind w:left="86"/>
    </w:pPr>
    <w:rPr>
      <w:rFonts w:ascii="Times New Roman" w:eastAsia="Times New Roman" w:hAnsi="Times New Roman" w:cs="Times New Roman"/>
      <w:lang w:val="en-US"/>
    </w:rPr>
  </w:style>
  <w:style w:type="character" w:customStyle="1" w:styleId="ac">
    <w:name w:val="Подзаголовок Знак"/>
    <w:basedOn w:val="a0"/>
    <w:link w:val="ab"/>
    <w:uiPriority w:val="11"/>
    <w:rsid w:val="0098015D"/>
    <w:rPr>
      <w:rFonts w:ascii="Times New Roman" w:eastAsia="Times New Roman" w:hAnsi="Times New Roman" w:cs="Times New Roman"/>
      <w:lang w:val="en-US"/>
    </w:rPr>
  </w:style>
  <w:style w:type="paragraph" w:styleId="ad">
    <w:name w:val="Title"/>
    <w:basedOn w:val="a"/>
    <w:next w:val="a"/>
    <w:link w:val="ae"/>
    <w:uiPriority w:val="10"/>
    <w:qFormat/>
    <w:rsid w:val="0098015D"/>
    <w:pPr>
      <w:pBdr>
        <w:bottom w:val="single" w:sz="8" w:space="4" w:color="4F81BD" w:themeColor="accent1"/>
      </w:pBdr>
      <w:spacing w:after="300" w:line="276" w:lineRule="auto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ae">
    <w:name w:val="Заголовок Знак"/>
    <w:basedOn w:val="a0"/>
    <w:link w:val="ad"/>
    <w:uiPriority w:val="10"/>
    <w:rsid w:val="0098015D"/>
    <w:rPr>
      <w:rFonts w:ascii="Times New Roman" w:eastAsia="Times New Roman" w:hAnsi="Times New Roman" w:cs="Times New Roman"/>
      <w:lang w:val="en-US"/>
    </w:rPr>
  </w:style>
  <w:style w:type="character" w:styleId="af">
    <w:name w:val="Emphasis"/>
    <w:basedOn w:val="a0"/>
    <w:uiPriority w:val="20"/>
    <w:qFormat/>
    <w:rsid w:val="0098015D"/>
    <w:rPr>
      <w:rFonts w:ascii="Times New Roman" w:eastAsia="Times New Roman" w:hAnsi="Times New Roman" w:cs="Times New Roman"/>
    </w:rPr>
  </w:style>
  <w:style w:type="paragraph" w:styleId="af0">
    <w:name w:val="caption"/>
    <w:basedOn w:val="a"/>
    <w:next w:val="a"/>
    <w:uiPriority w:val="35"/>
    <w:semiHidden/>
    <w:unhideWhenUsed/>
    <w:qFormat/>
    <w:rsid w:val="0098015D"/>
    <w:pPr>
      <w:spacing w:after="20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disclaimer">
    <w:name w:val="disclaimer"/>
    <w:basedOn w:val="a"/>
    <w:rsid w:val="0098015D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DocDefaults">
    <w:name w:val="DocDefaults"/>
    <w:rsid w:val="0098015D"/>
    <w:rPr>
      <w:lang w:val="en-US"/>
    </w:rPr>
  </w:style>
  <w:style w:type="paragraph" w:styleId="af1">
    <w:name w:val="footer"/>
    <w:basedOn w:val="a"/>
    <w:link w:val="af2"/>
    <w:uiPriority w:val="99"/>
    <w:unhideWhenUsed/>
    <w:rsid w:val="009801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f2">
    <w:name w:val="Нижний колонтитул Знак"/>
    <w:basedOn w:val="a0"/>
    <w:link w:val="af1"/>
    <w:uiPriority w:val="99"/>
    <w:rsid w:val="0098015D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703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33360717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587709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050346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81490660">
                          <w:marLeft w:val="0"/>
                          <w:marRight w:val="0"/>
                          <w:marTop w:val="230"/>
                          <w:marBottom w:val="58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97113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49975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195901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3963896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129566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873927682">
                          <w:marLeft w:val="0"/>
                          <w:marRight w:val="58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7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8863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81233030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368396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65356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255288452">
                          <w:marLeft w:val="0"/>
                          <w:marRight w:val="0"/>
                          <w:marTop w:val="230"/>
                          <w:marBottom w:val="58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26348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14068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0520191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440753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959867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203141">
                          <w:marLeft w:val="0"/>
                          <w:marRight w:val="58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18</Pages>
  <Words>6162</Words>
  <Characters>35124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Maslihat</Company>
  <LinksUpToDate>false</LinksUpToDate>
  <CharactersWithSpaces>41204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Смакова Ботагоз Жамбуловна</cp:lastModifiedBy>
  <cp:revision>22</cp:revision>
  <cp:lastPrinted>2022-03-04T11:20:00Z</cp:lastPrinted>
  <dcterms:created xsi:type="dcterms:W3CDTF">2022-04-08T12:25:00Z</dcterms:created>
  <dcterms:modified xsi:type="dcterms:W3CDTF">2026-08-27T10:42:00Z</dcterms:modified>
</cp:coreProperties>
</file>