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9172D1" w14:textId="77777777" w:rsidR="005D7C46" w:rsidRDefault="005D7C46" w:rsidP="00DE5B96">
      <w:pPr>
        <w:jc w:val="center"/>
        <w:rPr>
          <w:b/>
          <w:sz w:val="28"/>
          <w:szCs w:val="28"/>
        </w:rPr>
      </w:pPr>
    </w:p>
    <w:p w14:paraId="03EE8A74" w14:textId="77777777" w:rsidR="007038E2" w:rsidRPr="0094471C" w:rsidRDefault="007038E2" w:rsidP="0094471C">
      <w:pPr>
        <w:jc w:val="both"/>
        <w:rPr>
          <w:sz w:val="28"/>
          <w:szCs w:val="28"/>
          <w:lang w:val="kk-KZ"/>
        </w:rPr>
      </w:pPr>
    </w:p>
    <w:p w14:paraId="255FE71D" w14:textId="6CA52FBE" w:rsidR="0016354C" w:rsidRPr="0016354C" w:rsidRDefault="0016354C" w:rsidP="0016354C">
      <w:pPr>
        <w:jc w:val="center"/>
        <w:rPr>
          <w:b/>
          <w:sz w:val="28"/>
          <w:szCs w:val="28"/>
          <w:lang w:val="kk-KZ"/>
        </w:rPr>
      </w:pPr>
      <w:r w:rsidRPr="0016354C">
        <w:rPr>
          <w:b/>
          <w:sz w:val="28"/>
          <w:szCs w:val="28"/>
          <w:lang w:val="kk-KZ"/>
        </w:rPr>
        <w:t>Железин ауданыны</w:t>
      </w:r>
      <w:r>
        <w:rPr>
          <w:b/>
          <w:sz w:val="28"/>
          <w:szCs w:val="28"/>
          <w:lang w:val="kk-KZ"/>
        </w:rPr>
        <w:t>ң</w:t>
      </w:r>
      <w:r w:rsidRPr="0016354C">
        <w:rPr>
          <w:b/>
          <w:sz w:val="28"/>
          <w:szCs w:val="28"/>
          <w:lang w:val="kk-KZ"/>
        </w:rPr>
        <w:t xml:space="preserve"> Веселорощин ауылдық округі</w:t>
      </w:r>
      <w:r w:rsidR="00135EFF">
        <w:rPr>
          <w:b/>
          <w:sz w:val="28"/>
          <w:szCs w:val="28"/>
          <w:lang w:val="kk-KZ"/>
        </w:rPr>
        <w:t>нің</w:t>
      </w:r>
    </w:p>
    <w:p w14:paraId="0905A089" w14:textId="07B1CA62" w:rsidR="0016354C" w:rsidRPr="0016354C" w:rsidRDefault="0016354C" w:rsidP="0016354C">
      <w:pPr>
        <w:jc w:val="center"/>
        <w:rPr>
          <w:b/>
          <w:sz w:val="28"/>
          <w:szCs w:val="28"/>
          <w:lang w:val="kk-KZ"/>
        </w:rPr>
      </w:pPr>
      <w:r w:rsidRPr="0016354C">
        <w:rPr>
          <w:b/>
          <w:sz w:val="28"/>
          <w:szCs w:val="28"/>
          <w:lang w:val="kk-KZ"/>
        </w:rPr>
        <w:t>202</w:t>
      </w:r>
      <w:r w:rsidR="00694D51">
        <w:rPr>
          <w:b/>
          <w:sz w:val="28"/>
          <w:szCs w:val="28"/>
          <w:lang w:val="kk-KZ"/>
        </w:rPr>
        <w:t>6</w:t>
      </w:r>
      <w:r w:rsidRPr="0016354C">
        <w:rPr>
          <w:b/>
          <w:sz w:val="28"/>
          <w:szCs w:val="28"/>
          <w:lang w:val="kk-KZ"/>
        </w:rPr>
        <w:t xml:space="preserve"> – 202</w:t>
      </w:r>
      <w:r w:rsidR="00694D51">
        <w:rPr>
          <w:b/>
          <w:sz w:val="28"/>
          <w:szCs w:val="28"/>
          <w:lang w:val="kk-KZ"/>
        </w:rPr>
        <w:t>8</w:t>
      </w:r>
      <w:r w:rsidRPr="0016354C">
        <w:rPr>
          <w:b/>
          <w:sz w:val="28"/>
          <w:szCs w:val="28"/>
          <w:lang w:val="kk-KZ"/>
        </w:rPr>
        <w:t xml:space="preserve"> жылдарға арналған </w:t>
      </w:r>
    </w:p>
    <w:p w14:paraId="269B5054" w14:textId="18256EC8" w:rsidR="0016354C" w:rsidRDefault="0016354C" w:rsidP="0016354C">
      <w:pPr>
        <w:jc w:val="center"/>
        <w:rPr>
          <w:b/>
          <w:sz w:val="28"/>
          <w:szCs w:val="28"/>
          <w:lang w:val="kk-KZ"/>
        </w:rPr>
      </w:pPr>
      <w:r w:rsidRPr="0016354C">
        <w:rPr>
          <w:b/>
          <w:sz w:val="28"/>
          <w:szCs w:val="28"/>
          <w:lang w:val="kk-KZ"/>
        </w:rPr>
        <w:t>Азаматтық бюджет</w:t>
      </w:r>
      <w:r w:rsidR="00135EFF">
        <w:rPr>
          <w:b/>
          <w:sz w:val="28"/>
          <w:szCs w:val="28"/>
          <w:lang w:val="kk-KZ"/>
        </w:rPr>
        <w:t>і</w:t>
      </w:r>
    </w:p>
    <w:p w14:paraId="71424567" w14:textId="0AF66CFD" w:rsidR="002C60D9" w:rsidRPr="0016354C" w:rsidRDefault="0016354C" w:rsidP="0016354C">
      <w:pPr>
        <w:jc w:val="center"/>
        <w:rPr>
          <w:b/>
          <w:sz w:val="28"/>
          <w:szCs w:val="28"/>
          <w:lang w:val="kk-KZ"/>
        </w:rPr>
      </w:pPr>
      <w:r w:rsidRPr="0016354C">
        <w:rPr>
          <w:b/>
          <w:sz w:val="28"/>
          <w:szCs w:val="28"/>
          <w:lang w:val="kk-KZ"/>
        </w:rPr>
        <w:t>(</w:t>
      </w:r>
      <w:r w:rsidR="00CA0461" w:rsidRPr="00CA0461">
        <w:rPr>
          <w:b/>
          <w:sz w:val="28"/>
          <w:szCs w:val="28"/>
          <w:lang w:val="kk-KZ"/>
        </w:rPr>
        <w:t>Тазартылған</w:t>
      </w:r>
      <w:r w:rsidRPr="0016354C">
        <w:rPr>
          <w:b/>
          <w:sz w:val="28"/>
          <w:szCs w:val="28"/>
          <w:lang w:val="kk-KZ"/>
        </w:rPr>
        <w:t>)</w:t>
      </w:r>
      <w:r w:rsidR="002C60D9" w:rsidRPr="0016354C">
        <w:rPr>
          <w:b/>
          <w:sz w:val="28"/>
          <w:szCs w:val="28"/>
          <w:lang w:val="kk-KZ"/>
        </w:rPr>
        <w:t xml:space="preserve"> </w:t>
      </w:r>
    </w:p>
    <w:p w14:paraId="5403F136" w14:textId="1129EDE7" w:rsidR="00DE5B96" w:rsidRPr="0016354C" w:rsidRDefault="00DE5B96" w:rsidP="00DE5B96">
      <w:pPr>
        <w:jc w:val="center"/>
        <w:rPr>
          <w:b/>
          <w:sz w:val="28"/>
          <w:szCs w:val="28"/>
          <w:lang w:val="kk-KZ"/>
        </w:rPr>
      </w:pPr>
    </w:p>
    <w:p w14:paraId="352D30AC" w14:textId="73907C6F" w:rsidR="0016354C" w:rsidRPr="0016354C" w:rsidRDefault="00DE5B96" w:rsidP="0016354C">
      <w:pPr>
        <w:jc w:val="both"/>
        <w:rPr>
          <w:sz w:val="28"/>
          <w:szCs w:val="28"/>
          <w:lang w:val="kk-KZ"/>
        </w:rPr>
      </w:pPr>
      <w:r w:rsidRPr="0016354C">
        <w:rPr>
          <w:sz w:val="28"/>
          <w:szCs w:val="28"/>
          <w:lang w:val="kk-KZ"/>
        </w:rPr>
        <w:t xml:space="preserve">           </w:t>
      </w:r>
      <w:r w:rsidR="0016354C" w:rsidRPr="0016354C">
        <w:rPr>
          <w:sz w:val="28"/>
          <w:szCs w:val="28"/>
          <w:lang w:val="kk-KZ"/>
        </w:rPr>
        <w:t>Железин ауданының Веселорощин ауылдық округінің 202</w:t>
      </w:r>
      <w:r w:rsidR="00694D51">
        <w:rPr>
          <w:sz w:val="28"/>
          <w:szCs w:val="28"/>
          <w:lang w:val="kk-KZ"/>
        </w:rPr>
        <w:t>6</w:t>
      </w:r>
      <w:r w:rsidR="0016354C" w:rsidRPr="0016354C">
        <w:rPr>
          <w:sz w:val="28"/>
          <w:szCs w:val="28"/>
          <w:lang w:val="kk-KZ"/>
        </w:rPr>
        <w:t>-202</w:t>
      </w:r>
      <w:r w:rsidR="00694D51">
        <w:rPr>
          <w:sz w:val="28"/>
          <w:szCs w:val="28"/>
          <w:lang w:val="kk-KZ"/>
        </w:rPr>
        <w:t>8</w:t>
      </w:r>
      <w:r w:rsidR="0016354C" w:rsidRPr="0016354C">
        <w:rPr>
          <w:sz w:val="28"/>
          <w:szCs w:val="28"/>
          <w:lang w:val="kk-KZ"/>
        </w:rPr>
        <w:t xml:space="preserve"> жылдарға арналған Азаматтық бюджеті Веселорощин ауылдық округі бюджетінің негізгі көрсеткіштері, оны қалыптастыру параметрлері және бюджет қаражатын жұмсау бағыттары туралы ақпаратты қамтиды. </w:t>
      </w:r>
    </w:p>
    <w:p w14:paraId="21B10C48" w14:textId="77777777" w:rsidR="0016354C" w:rsidRPr="0016354C" w:rsidRDefault="0016354C" w:rsidP="0016354C">
      <w:pPr>
        <w:jc w:val="both"/>
        <w:rPr>
          <w:sz w:val="28"/>
          <w:szCs w:val="28"/>
          <w:lang w:val="kk-KZ"/>
        </w:rPr>
      </w:pPr>
      <w:r w:rsidRPr="0016354C">
        <w:rPr>
          <w:sz w:val="28"/>
          <w:szCs w:val="28"/>
          <w:lang w:val="kk-KZ"/>
        </w:rPr>
        <w:t xml:space="preserve">         Бұл құжат "бюджетті жоспарлау" бөлімін, "әлеуметтік - экономикалық дамудың негізгі көрсеткіштері" және "ауылдық округ бюджетінің түсімдері мен шығыстары"кіші бөлімдерін қамтиды.</w:t>
      </w:r>
    </w:p>
    <w:p w14:paraId="62483C6B" w14:textId="2030D8CF" w:rsidR="00DE5B96" w:rsidRPr="0016354C" w:rsidRDefault="0016354C" w:rsidP="0016354C">
      <w:pPr>
        <w:jc w:val="both"/>
        <w:rPr>
          <w:sz w:val="28"/>
          <w:szCs w:val="28"/>
          <w:lang w:val="kk-KZ"/>
        </w:rPr>
      </w:pPr>
      <w:r w:rsidRPr="0016354C">
        <w:rPr>
          <w:sz w:val="28"/>
          <w:szCs w:val="28"/>
          <w:lang w:val="kk-KZ"/>
        </w:rPr>
        <w:t xml:space="preserve">         Ауылдық округ бюджеті-бұл ауылдық округ әкімінің, оған ведомстволық бағынысты мемлекеттік мекемелердің міндеттері мен функцияларын қаржылай қамтамасыз етуге және әкімшілік-аумақтық бірліктің нақты нәтижелеріне қол жеткізуге бағытталған мемлекеттік саясатты іске асыруға арналған орталықтандырылған ақша қоры.</w:t>
      </w:r>
    </w:p>
    <w:p w14:paraId="5C019CE6" w14:textId="77777777" w:rsidR="0016354C" w:rsidRPr="0016354C" w:rsidRDefault="00DE5B96" w:rsidP="0016354C">
      <w:pPr>
        <w:jc w:val="both"/>
        <w:rPr>
          <w:sz w:val="28"/>
          <w:szCs w:val="28"/>
          <w:lang w:val="kk-KZ"/>
        </w:rPr>
      </w:pPr>
      <w:r w:rsidRPr="0016354C">
        <w:rPr>
          <w:sz w:val="28"/>
          <w:szCs w:val="28"/>
          <w:lang w:val="kk-KZ"/>
        </w:rPr>
        <w:t xml:space="preserve">          </w:t>
      </w:r>
      <w:r w:rsidR="0016354C" w:rsidRPr="0016354C">
        <w:rPr>
          <w:sz w:val="28"/>
          <w:szCs w:val="28"/>
          <w:lang w:val="kk-KZ"/>
        </w:rPr>
        <w:t>Бюджеттік процесс-жоспарлау, қарау, бекіту, орындау, нақтылау, түзету, бюджеттік есепке алу мен есептілікті жүргізу, мемлекеттік қаржылық бақылау жөніндегі Қазақстан Республикасының Бюджет заңнамасымен регламенттелген қызмет.</w:t>
      </w:r>
    </w:p>
    <w:p w14:paraId="0474086B" w14:textId="42DAFAC8" w:rsidR="00DE5B96" w:rsidRPr="0016354C" w:rsidRDefault="0016354C" w:rsidP="0016354C">
      <w:pPr>
        <w:jc w:val="both"/>
        <w:rPr>
          <w:b/>
          <w:highlight w:val="yellow"/>
          <w:lang w:val="kk-KZ"/>
        </w:rPr>
      </w:pPr>
      <w:r w:rsidRPr="0016354C">
        <w:rPr>
          <w:sz w:val="28"/>
          <w:szCs w:val="28"/>
          <w:lang w:val="kk-KZ"/>
        </w:rPr>
        <w:t xml:space="preserve">          Железин ауданының Веселорощин ауылдық округінің 202</w:t>
      </w:r>
      <w:r w:rsidR="00694D51">
        <w:rPr>
          <w:sz w:val="28"/>
          <w:szCs w:val="28"/>
          <w:lang w:val="kk-KZ"/>
        </w:rPr>
        <w:t>6</w:t>
      </w:r>
      <w:r w:rsidRPr="0016354C">
        <w:rPr>
          <w:sz w:val="28"/>
          <w:szCs w:val="28"/>
          <w:lang w:val="kk-KZ"/>
        </w:rPr>
        <w:t>-202</w:t>
      </w:r>
      <w:r w:rsidR="00694D51">
        <w:rPr>
          <w:sz w:val="28"/>
          <w:szCs w:val="28"/>
          <w:lang w:val="kk-KZ"/>
        </w:rPr>
        <w:t>8</w:t>
      </w:r>
      <w:r w:rsidRPr="0016354C">
        <w:rPr>
          <w:sz w:val="28"/>
          <w:szCs w:val="28"/>
          <w:lang w:val="kk-KZ"/>
        </w:rPr>
        <w:t xml:space="preserve"> жылдарға арналған бюджеті Қазақстан Республикасының Бюджет және Салық кодекстеріне, Железин ауданының Веселорощин ауылдық округінің 202</w:t>
      </w:r>
      <w:r w:rsidR="00694D51">
        <w:rPr>
          <w:sz w:val="28"/>
          <w:szCs w:val="28"/>
          <w:lang w:val="kk-KZ"/>
        </w:rPr>
        <w:t>6</w:t>
      </w:r>
      <w:r w:rsidRPr="0016354C">
        <w:rPr>
          <w:sz w:val="28"/>
          <w:szCs w:val="28"/>
          <w:lang w:val="kk-KZ"/>
        </w:rPr>
        <w:t>-202</w:t>
      </w:r>
      <w:r w:rsidR="00694D51">
        <w:rPr>
          <w:sz w:val="28"/>
          <w:szCs w:val="28"/>
          <w:lang w:val="kk-KZ"/>
        </w:rPr>
        <w:t>8</w:t>
      </w:r>
      <w:r w:rsidRPr="0016354C">
        <w:rPr>
          <w:sz w:val="28"/>
          <w:szCs w:val="28"/>
          <w:lang w:val="kk-KZ"/>
        </w:rPr>
        <w:t xml:space="preserve"> жылдарға арналған әлеуметтік - экономикалық даму болжамына сәйкес қалыптастырылды.</w:t>
      </w:r>
    </w:p>
    <w:p w14:paraId="33A5FB84" w14:textId="19AB6866" w:rsidR="0016354C" w:rsidRPr="0016354C" w:rsidRDefault="006B03C0" w:rsidP="0016354C">
      <w:pPr>
        <w:tabs>
          <w:tab w:val="left" w:pos="285"/>
        </w:tabs>
        <w:jc w:val="both"/>
        <w:rPr>
          <w:bCs/>
          <w:sz w:val="28"/>
          <w:szCs w:val="28"/>
          <w:lang w:val="kk-KZ"/>
        </w:rPr>
      </w:pPr>
      <w:r w:rsidRPr="0016354C">
        <w:rPr>
          <w:b/>
          <w:sz w:val="28"/>
          <w:szCs w:val="28"/>
          <w:lang w:val="kk-KZ"/>
        </w:rPr>
        <w:tab/>
      </w:r>
      <w:r w:rsidR="0016354C">
        <w:rPr>
          <w:b/>
          <w:sz w:val="28"/>
          <w:szCs w:val="28"/>
          <w:lang w:val="kk-KZ"/>
        </w:rPr>
        <w:t xml:space="preserve">     </w:t>
      </w:r>
      <w:r w:rsidR="0016354C" w:rsidRPr="0016354C">
        <w:rPr>
          <w:bCs/>
          <w:sz w:val="28"/>
          <w:szCs w:val="28"/>
          <w:lang w:val="kk-KZ"/>
        </w:rPr>
        <w:t>Веселорощин ауылдық округінің құрамына төрт елді мекен кіреді: Веселая роща, Дюсеке, Славяновка, Жаңаб</w:t>
      </w:r>
      <w:r w:rsidR="0016354C">
        <w:rPr>
          <w:bCs/>
          <w:sz w:val="28"/>
          <w:szCs w:val="28"/>
          <w:lang w:val="kk-KZ"/>
        </w:rPr>
        <w:t>і</w:t>
      </w:r>
      <w:r w:rsidR="0016354C" w:rsidRPr="0016354C">
        <w:rPr>
          <w:bCs/>
          <w:sz w:val="28"/>
          <w:szCs w:val="28"/>
          <w:lang w:val="kk-KZ"/>
        </w:rPr>
        <w:t>рл</w:t>
      </w:r>
      <w:r w:rsidR="0016354C">
        <w:rPr>
          <w:bCs/>
          <w:sz w:val="28"/>
          <w:szCs w:val="28"/>
          <w:lang w:val="kk-KZ"/>
        </w:rPr>
        <w:t>і</w:t>
      </w:r>
      <w:r w:rsidR="0016354C" w:rsidRPr="0016354C">
        <w:rPr>
          <w:bCs/>
          <w:sz w:val="28"/>
          <w:szCs w:val="28"/>
          <w:lang w:val="kk-KZ"/>
        </w:rPr>
        <w:t>к</w:t>
      </w:r>
      <w:r w:rsidR="0016354C">
        <w:rPr>
          <w:bCs/>
          <w:sz w:val="28"/>
          <w:szCs w:val="28"/>
          <w:lang w:val="kk-KZ"/>
        </w:rPr>
        <w:t>.</w:t>
      </w:r>
    </w:p>
    <w:p w14:paraId="01AEBC57" w14:textId="3FD3B4A8" w:rsidR="0016354C" w:rsidRPr="0016354C" w:rsidRDefault="0016354C" w:rsidP="0016354C">
      <w:pPr>
        <w:tabs>
          <w:tab w:val="left" w:pos="285"/>
        </w:tabs>
        <w:jc w:val="both"/>
        <w:rPr>
          <w:bCs/>
          <w:sz w:val="28"/>
          <w:szCs w:val="28"/>
          <w:lang w:val="kk-KZ"/>
        </w:rPr>
      </w:pPr>
      <w:r w:rsidRPr="0016354C">
        <w:rPr>
          <w:bCs/>
          <w:sz w:val="28"/>
          <w:szCs w:val="28"/>
          <w:lang w:val="kk-KZ"/>
        </w:rPr>
        <w:t xml:space="preserve">  </w:t>
      </w:r>
      <w:r>
        <w:rPr>
          <w:bCs/>
          <w:sz w:val="28"/>
          <w:szCs w:val="28"/>
          <w:lang w:val="kk-KZ"/>
        </w:rPr>
        <w:t xml:space="preserve">       </w:t>
      </w:r>
      <w:r w:rsidRPr="0016354C">
        <w:rPr>
          <w:bCs/>
          <w:sz w:val="28"/>
          <w:szCs w:val="28"/>
          <w:lang w:val="kk-KZ"/>
        </w:rPr>
        <w:t>Ауылдық округ аумағының жалпы ауданы 69776,0 га құрайды, оның ішінде ауыл шаруашылығы мақсатындағы жерлер -41545,0 га.</w:t>
      </w:r>
    </w:p>
    <w:p w14:paraId="2C8DC355" w14:textId="343304C9" w:rsidR="00A56144" w:rsidRPr="0016354C" w:rsidRDefault="0016354C" w:rsidP="0016354C">
      <w:pPr>
        <w:tabs>
          <w:tab w:val="left" w:pos="285"/>
        </w:tabs>
        <w:jc w:val="both"/>
        <w:rPr>
          <w:bCs/>
          <w:sz w:val="28"/>
          <w:szCs w:val="28"/>
          <w:lang w:val="kk-KZ"/>
        </w:rPr>
      </w:pPr>
      <w:r w:rsidRPr="0016354C">
        <w:rPr>
          <w:bCs/>
          <w:sz w:val="28"/>
          <w:szCs w:val="28"/>
          <w:lang w:val="kk-KZ"/>
        </w:rPr>
        <w:t>Халық саны-</w:t>
      </w:r>
      <w:r w:rsidR="00694D51">
        <w:rPr>
          <w:bCs/>
          <w:sz w:val="28"/>
          <w:szCs w:val="28"/>
          <w:lang w:val="kk-KZ"/>
        </w:rPr>
        <w:t>905</w:t>
      </w:r>
      <w:r w:rsidRPr="0016354C">
        <w:rPr>
          <w:bCs/>
          <w:sz w:val="28"/>
          <w:szCs w:val="28"/>
          <w:lang w:val="kk-KZ"/>
        </w:rPr>
        <w:t xml:space="preserve"> адам, оның ішінде ер адамдар-45</w:t>
      </w:r>
      <w:r w:rsidR="00694D51">
        <w:rPr>
          <w:bCs/>
          <w:sz w:val="28"/>
          <w:szCs w:val="28"/>
          <w:lang w:val="kk-KZ"/>
        </w:rPr>
        <w:t>5</w:t>
      </w:r>
      <w:r w:rsidRPr="0016354C">
        <w:rPr>
          <w:bCs/>
          <w:sz w:val="28"/>
          <w:szCs w:val="28"/>
          <w:lang w:val="kk-KZ"/>
        </w:rPr>
        <w:t xml:space="preserve"> адам,әйелдер-4</w:t>
      </w:r>
      <w:r w:rsidR="00694D51">
        <w:rPr>
          <w:bCs/>
          <w:sz w:val="28"/>
          <w:szCs w:val="28"/>
          <w:lang w:val="kk-KZ"/>
        </w:rPr>
        <w:t>50</w:t>
      </w:r>
      <w:r w:rsidRPr="0016354C">
        <w:rPr>
          <w:bCs/>
          <w:sz w:val="28"/>
          <w:szCs w:val="28"/>
          <w:lang w:val="kk-KZ"/>
        </w:rPr>
        <w:t xml:space="preserve"> адам. Халықтың жалпы санынан зейнеткерлер – 14</w:t>
      </w:r>
      <w:r w:rsidR="00694D51">
        <w:rPr>
          <w:bCs/>
          <w:sz w:val="28"/>
          <w:szCs w:val="28"/>
          <w:lang w:val="kk-KZ"/>
        </w:rPr>
        <w:t>2</w:t>
      </w:r>
      <w:r w:rsidRPr="0016354C">
        <w:rPr>
          <w:bCs/>
          <w:sz w:val="28"/>
          <w:szCs w:val="28"/>
          <w:lang w:val="kk-KZ"/>
        </w:rPr>
        <w:t>, 16-дан 35-ке дейінгі жастар -176, оқушылар -1</w:t>
      </w:r>
      <w:r w:rsidR="00694D51">
        <w:rPr>
          <w:bCs/>
          <w:sz w:val="28"/>
          <w:szCs w:val="28"/>
          <w:lang w:val="kk-KZ"/>
        </w:rPr>
        <w:t>46</w:t>
      </w:r>
      <w:r w:rsidRPr="0016354C">
        <w:rPr>
          <w:bCs/>
          <w:sz w:val="28"/>
          <w:szCs w:val="28"/>
          <w:lang w:val="kk-KZ"/>
        </w:rPr>
        <w:t>, өзін-өзі жұмыспен қамтығандар -</w:t>
      </w:r>
      <w:r w:rsidR="00694D51">
        <w:rPr>
          <w:bCs/>
          <w:sz w:val="28"/>
          <w:szCs w:val="28"/>
          <w:lang w:val="kk-KZ"/>
        </w:rPr>
        <w:t>133, ашық нарықта жұмыссыздар -9, тіркелген жұмыссыздар -9</w:t>
      </w:r>
      <w:r w:rsidRPr="0016354C">
        <w:rPr>
          <w:bCs/>
          <w:sz w:val="28"/>
          <w:szCs w:val="28"/>
          <w:lang w:val="kk-KZ"/>
        </w:rPr>
        <w:t xml:space="preserve"> адам.</w:t>
      </w:r>
    </w:p>
    <w:p w14:paraId="0DA57038" w14:textId="315754F5" w:rsidR="0016354C" w:rsidRPr="0016354C" w:rsidRDefault="00A56144" w:rsidP="0016354C">
      <w:pPr>
        <w:tabs>
          <w:tab w:val="left" w:pos="285"/>
        </w:tabs>
        <w:jc w:val="both"/>
        <w:rPr>
          <w:sz w:val="28"/>
          <w:szCs w:val="28"/>
          <w:lang w:val="kk-KZ"/>
        </w:rPr>
      </w:pPr>
      <w:r w:rsidRPr="0016354C">
        <w:rPr>
          <w:sz w:val="28"/>
          <w:szCs w:val="28"/>
          <w:lang w:val="kk-KZ"/>
        </w:rPr>
        <w:t xml:space="preserve">  </w:t>
      </w:r>
      <w:r w:rsidR="0016354C">
        <w:rPr>
          <w:sz w:val="28"/>
          <w:szCs w:val="28"/>
          <w:lang w:val="kk-KZ"/>
        </w:rPr>
        <w:t xml:space="preserve">        </w:t>
      </w:r>
      <w:r w:rsidR="0016354C" w:rsidRPr="0016354C">
        <w:rPr>
          <w:sz w:val="28"/>
          <w:szCs w:val="28"/>
          <w:lang w:val="kk-KZ"/>
        </w:rPr>
        <w:t>Әлеуметтік салада 1 орта білім беру мектебі, 1 бастауыш мектеп жұмыс істейді. Барлық мектептер интерактивті және мультимедиялық кабинеттермен жабдықталған. Мектеп</w:t>
      </w:r>
      <w:r w:rsidR="0016354C">
        <w:rPr>
          <w:sz w:val="28"/>
          <w:szCs w:val="28"/>
          <w:lang w:val="kk-KZ"/>
        </w:rPr>
        <w:t>т</w:t>
      </w:r>
      <w:r w:rsidR="0016354C" w:rsidRPr="0016354C">
        <w:rPr>
          <w:sz w:val="28"/>
          <w:szCs w:val="28"/>
          <w:lang w:val="kk-KZ"/>
        </w:rPr>
        <w:t>е шағын орталық жұмыс істейді. Сондай - ақ: ФАП -1, Веселая роща ауылындағы ауылдық Мәдениет үйі, 1 кітапхана, Веселая роща ауылындағы шағын футбол алаңы жұмыс істейді.</w:t>
      </w:r>
    </w:p>
    <w:p w14:paraId="5C513350" w14:textId="27B09E7D" w:rsidR="0025215C" w:rsidRPr="0016354C" w:rsidRDefault="0016354C" w:rsidP="0016354C">
      <w:pPr>
        <w:tabs>
          <w:tab w:val="left" w:pos="285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Pr="0016354C">
        <w:rPr>
          <w:sz w:val="28"/>
          <w:szCs w:val="28"/>
          <w:lang w:val="kk-KZ"/>
        </w:rPr>
        <w:t xml:space="preserve"> Қызмет көрсету саласында: пошта бөлімшесі, 7 дүкен, ветеринарлық пункт, өрт сөндіру бекеті жұмыс істейді. Весело</w:t>
      </w:r>
      <w:r>
        <w:rPr>
          <w:sz w:val="28"/>
          <w:szCs w:val="28"/>
          <w:lang w:val="kk-KZ"/>
        </w:rPr>
        <w:t>р</w:t>
      </w:r>
      <w:r w:rsidRPr="0016354C">
        <w:rPr>
          <w:sz w:val="28"/>
          <w:szCs w:val="28"/>
          <w:lang w:val="kk-KZ"/>
        </w:rPr>
        <w:t>ощин ауылдық округі бойынша 46 км жол бар. Оның ішінде-13 км көше жолдары мен 30 км кентаралық, 3 км кіреберіс және орталық сумен жабдықтау. Көшелер шамдармен жарықтандырылған, көшелерде бейнебақылау камералары орнатылған, Павлодар қаласы мен Железинка ауылына автобус қатынасы бар.</w:t>
      </w:r>
    </w:p>
    <w:p w14:paraId="322A77D4" w14:textId="77777777" w:rsidR="00F735DA" w:rsidRPr="0016354C" w:rsidRDefault="00F735DA" w:rsidP="0025215C">
      <w:pPr>
        <w:tabs>
          <w:tab w:val="left" w:pos="285"/>
        </w:tabs>
        <w:jc w:val="both"/>
        <w:rPr>
          <w:sz w:val="28"/>
          <w:szCs w:val="28"/>
          <w:lang w:val="kk-KZ"/>
        </w:rPr>
      </w:pPr>
    </w:p>
    <w:p w14:paraId="2243CBD8" w14:textId="6817F6BF" w:rsidR="0025215C" w:rsidRPr="00501211" w:rsidRDefault="00501211" w:rsidP="00501211">
      <w:pPr>
        <w:tabs>
          <w:tab w:val="left" w:pos="9210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</w:p>
    <w:p w14:paraId="1DEFF06B" w14:textId="37D4603C" w:rsidR="00DE5B96" w:rsidRPr="0016354C" w:rsidRDefault="0016354C" w:rsidP="0025215C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Бюджет мөлшері</w:t>
      </w:r>
    </w:p>
    <w:p w14:paraId="18E6EF46" w14:textId="77777777" w:rsidR="00DE5B96" w:rsidRPr="0016354C" w:rsidRDefault="00F05971" w:rsidP="009952FC">
      <w:pPr>
        <w:rPr>
          <w:lang w:val="kk-KZ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E093145" wp14:editId="0F93FA30">
            <wp:simplePos x="0" y="0"/>
            <wp:positionH relativeFrom="column">
              <wp:posOffset>533400</wp:posOffset>
            </wp:positionH>
            <wp:positionV relativeFrom="paragraph">
              <wp:posOffset>2540</wp:posOffset>
            </wp:positionV>
            <wp:extent cx="5409565" cy="3563620"/>
            <wp:effectExtent l="0" t="0" r="0" b="0"/>
            <wp:wrapSquare wrapText="right"/>
            <wp:docPr id="6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75FEF5" w14:textId="77777777" w:rsidR="00DE5B96" w:rsidRDefault="00DE5B96" w:rsidP="00DE5B96">
      <w:pPr>
        <w:jc w:val="center"/>
        <w:rPr>
          <w:sz w:val="28"/>
          <w:szCs w:val="28"/>
          <w:lang w:val="kk-KZ"/>
        </w:rPr>
      </w:pPr>
    </w:p>
    <w:p w14:paraId="3FC2F57D" w14:textId="77777777" w:rsidR="009952FB" w:rsidRDefault="009952FB" w:rsidP="00DE5B96">
      <w:pPr>
        <w:jc w:val="center"/>
        <w:rPr>
          <w:sz w:val="28"/>
          <w:szCs w:val="28"/>
          <w:lang w:val="kk-KZ"/>
        </w:rPr>
      </w:pPr>
    </w:p>
    <w:p w14:paraId="3550993F" w14:textId="77777777" w:rsidR="009952FB" w:rsidRDefault="009952FB" w:rsidP="00DE5B96">
      <w:pPr>
        <w:jc w:val="center"/>
        <w:rPr>
          <w:sz w:val="28"/>
          <w:szCs w:val="28"/>
          <w:lang w:val="kk-KZ"/>
        </w:rPr>
      </w:pPr>
    </w:p>
    <w:p w14:paraId="7013E1BF" w14:textId="77777777" w:rsidR="009952FB" w:rsidRDefault="009952FB" w:rsidP="00DE5B96">
      <w:pPr>
        <w:jc w:val="center"/>
        <w:rPr>
          <w:sz w:val="28"/>
          <w:szCs w:val="28"/>
          <w:lang w:val="kk-KZ"/>
        </w:rPr>
      </w:pPr>
    </w:p>
    <w:p w14:paraId="45C850C0" w14:textId="77777777" w:rsidR="00021920" w:rsidRDefault="00021920" w:rsidP="00DE5B96">
      <w:pPr>
        <w:jc w:val="center"/>
        <w:rPr>
          <w:sz w:val="28"/>
          <w:szCs w:val="28"/>
          <w:lang w:val="kk-KZ"/>
        </w:rPr>
      </w:pPr>
    </w:p>
    <w:p w14:paraId="30CEB309" w14:textId="77777777" w:rsidR="0094471C" w:rsidRDefault="0094471C" w:rsidP="00DE5B96">
      <w:pPr>
        <w:jc w:val="center"/>
        <w:rPr>
          <w:sz w:val="28"/>
          <w:szCs w:val="28"/>
          <w:lang w:val="kk-KZ"/>
        </w:rPr>
      </w:pPr>
    </w:p>
    <w:p w14:paraId="04B73F95" w14:textId="77777777" w:rsidR="0094471C" w:rsidRDefault="0094471C" w:rsidP="00DE5B96">
      <w:pPr>
        <w:jc w:val="center"/>
        <w:rPr>
          <w:sz w:val="28"/>
          <w:szCs w:val="28"/>
          <w:lang w:val="kk-KZ"/>
        </w:rPr>
      </w:pPr>
    </w:p>
    <w:p w14:paraId="050EEC68" w14:textId="77777777" w:rsidR="0094471C" w:rsidRDefault="0094471C" w:rsidP="00DE5B96">
      <w:pPr>
        <w:jc w:val="center"/>
        <w:rPr>
          <w:sz w:val="28"/>
          <w:szCs w:val="28"/>
          <w:lang w:val="kk-KZ"/>
        </w:rPr>
      </w:pPr>
    </w:p>
    <w:p w14:paraId="28900AE1" w14:textId="77777777" w:rsidR="0094471C" w:rsidRDefault="0094471C" w:rsidP="00DE5B96">
      <w:pPr>
        <w:jc w:val="center"/>
        <w:rPr>
          <w:sz w:val="28"/>
          <w:szCs w:val="28"/>
          <w:lang w:val="kk-KZ"/>
        </w:rPr>
      </w:pPr>
    </w:p>
    <w:p w14:paraId="38FE1CF3" w14:textId="77777777" w:rsidR="0094471C" w:rsidRDefault="0094471C" w:rsidP="00DE5B96">
      <w:pPr>
        <w:jc w:val="center"/>
        <w:rPr>
          <w:sz w:val="28"/>
          <w:szCs w:val="28"/>
          <w:lang w:val="kk-KZ"/>
        </w:rPr>
      </w:pPr>
    </w:p>
    <w:p w14:paraId="07A96D7F" w14:textId="77777777" w:rsidR="0094471C" w:rsidRDefault="0094471C" w:rsidP="00DE5B96">
      <w:pPr>
        <w:jc w:val="center"/>
        <w:rPr>
          <w:sz w:val="28"/>
          <w:szCs w:val="28"/>
          <w:lang w:val="kk-KZ"/>
        </w:rPr>
      </w:pPr>
    </w:p>
    <w:p w14:paraId="09DA651A" w14:textId="77777777" w:rsidR="0094471C" w:rsidRDefault="0094471C" w:rsidP="00DE5B96">
      <w:pPr>
        <w:jc w:val="center"/>
        <w:rPr>
          <w:sz w:val="28"/>
          <w:szCs w:val="28"/>
          <w:lang w:val="kk-KZ"/>
        </w:rPr>
      </w:pPr>
    </w:p>
    <w:p w14:paraId="1A654042" w14:textId="77777777" w:rsidR="0094471C" w:rsidRDefault="0094471C" w:rsidP="00DE5B96">
      <w:pPr>
        <w:jc w:val="center"/>
        <w:rPr>
          <w:sz w:val="28"/>
          <w:szCs w:val="28"/>
          <w:lang w:val="kk-KZ"/>
        </w:rPr>
      </w:pPr>
    </w:p>
    <w:p w14:paraId="395EE517" w14:textId="77777777" w:rsidR="00DE5B96" w:rsidRDefault="00DE5B96" w:rsidP="00330D9B">
      <w:pPr>
        <w:rPr>
          <w:sz w:val="28"/>
          <w:szCs w:val="28"/>
          <w:lang w:val="kk-KZ"/>
        </w:rPr>
      </w:pPr>
    </w:p>
    <w:p w14:paraId="08877747" w14:textId="77777777" w:rsidR="00330D9B" w:rsidRDefault="00330D9B" w:rsidP="00330D9B">
      <w:pPr>
        <w:rPr>
          <w:sz w:val="28"/>
          <w:szCs w:val="28"/>
          <w:lang w:val="kk-KZ"/>
        </w:rPr>
      </w:pPr>
    </w:p>
    <w:p w14:paraId="4FF7A30D" w14:textId="77777777" w:rsidR="00330D9B" w:rsidRPr="005D6F63" w:rsidRDefault="00330D9B" w:rsidP="00330D9B">
      <w:pPr>
        <w:rPr>
          <w:sz w:val="28"/>
          <w:szCs w:val="28"/>
          <w:lang w:val="kk-KZ"/>
        </w:rPr>
      </w:pPr>
    </w:p>
    <w:p w14:paraId="6A3715C4" w14:textId="77777777" w:rsidR="0094471C" w:rsidRPr="0016354C" w:rsidRDefault="0094471C" w:rsidP="00DE5B96">
      <w:pPr>
        <w:jc w:val="center"/>
        <w:rPr>
          <w:sz w:val="28"/>
          <w:szCs w:val="28"/>
          <w:lang w:val="kk-KZ"/>
        </w:rPr>
      </w:pPr>
    </w:p>
    <w:p w14:paraId="5E4AFD8E" w14:textId="41B14D71" w:rsidR="00DE5B96" w:rsidRPr="0016354C" w:rsidRDefault="00DE5B96" w:rsidP="00DE5B96">
      <w:pPr>
        <w:jc w:val="center"/>
        <w:rPr>
          <w:sz w:val="28"/>
          <w:szCs w:val="28"/>
          <w:lang w:val="kk-KZ"/>
        </w:rPr>
      </w:pPr>
      <w:r w:rsidRPr="0016354C">
        <w:rPr>
          <w:sz w:val="28"/>
          <w:szCs w:val="28"/>
          <w:lang w:val="kk-KZ"/>
        </w:rPr>
        <w:t xml:space="preserve">1.2 </w:t>
      </w:r>
      <w:r w:rsidR="0016354C" w:rsidRPr="0016354C">
        <w:rPr>
          <w:sz w:val="28"/>
          <w:szCs w:val="28"/>
          <w:lang w:val="kk-KZ"/>
        </w:rPr>
        <w:t>"Веселорощин ауылдық округінің түсімдері мен шығыстары"</w:t>
      </w:r>
    </w:p>
    <w:p w14:paraId="7DEE2C5D" w14:textId="77777777" w:rsidR="00DE5B96" w:rsidRPr="0016354C" w:rsidRDefault="00DE5B96" w:rsidP="0094471C">
      <w:pPr>
        <w:rPr>
          <w:b/>
          <w:lang w:val="kk-KZ"/>
        </w:rPr>
      </w:pPr>
    </w:p>
    <w:p w14:paraId="3528EEB0" w14:textId="1DDCF635" w:rsidR="00DE5B96" w:rsidRPr="005D6F63" w:rsidRDefault="0016354C" w:rsidP="00DE5B96">
      <w:pPr>
        <w:jc w:val="right"/>
      </w:pPr>
      <w:r>
        <w:rPr>
          <w:lang w:val="kk-KZ"/>
        </w:rPr>
        <w:t xml:space="preserve">Мың </w:t>
      </w:r>
      <w:r w:rsidR="00DE5B96" w:rsidRPr="005D6F63">
        <w:t xml:space="preserve"> те</w:t>
      </w:r>
      <w:r>
        <w:rPr>
          <w:lang w:val="kk-KZ"/>
        </w:rPr>
        <w:t>ң</w:t>
      </w:r>
      <w:proofErr w:type="spellStart"/>
      <w:r w:rsidR="00DE5B96" w:rsidRPr="005D6F63">
        <w:t>ге</w:t>
      </w:r>
      <w:proofErr w:type="spellEnd"/>
    </w:p>
    <w:tbl>
      <w:tblPr>
        <w:tblW w:w="987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4"/>
        <w:gridCol w:w="1942"/>
        <w:gridCol w:w="2007"/>
        <w:gridCol w:w="1875"/>
      </w:tblGrid>
      <w:tr w:rsidR="00DE5B96" w:rsidRPr="00D21A62" w14:paraId="272230E9" w14:textId="77777777">
        <w:trPr>
          <w:trHeight w:val="656"/>
          <w:tblCellSpacing w:w="0" w:type="dxa"/>
        </w:trPr>
        <w:tc>
          <w:tcPr>
            <w:tcW w:w="4054" w:type="dxa"/>
          </w:tcPr>
          <w:p w14:paraId="7E5995FF" w14:textId="362F2195" w:rsidR="00DE5B96" w:rsidRPr="0016354C" w:rsidRDefault="0016354C" w:rsidP="00BC42F3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атауы</w:t>
            </w:r>
          </w:p>
          <w:p w14:paraId="4DDC6374" w14:textId="77777777" w:rsidR="00DE5B96" w:rsidRPr="009C4923" w:rsidRDefault="00DE5B96" w:rsidP="00BC42F3">
            <w:pPr>
              <w:jc w:val="center"/>
              <w:rPr>
                <w:b/>
                <w:bCs/>
              </w:rPr>
            </w:pPr>
          </w:p>
          <w:p w14:paraId="1AE030E2" w14:textId="77777777" w:rsidR="00DE5B96" w:rsidRPr="009C4923" w:rsidRDefault="00DE5B96" w:rsidP="00BC42F3">
            <w:pPr>
              <w:jc w:val="center"/>
              <w:rPr>
                <w:b/>
              </w:rPr>
            </w:pPr>
          </w:p>
        </w:tc>
        <w:tc>
          <w:tcPr>
            <w:tcW w:w="1942" w:type="dxa"/>
          </w:tcPr>
          <w:p w14:paraId="25C01C7A" w14:textId="1A9DA86D" w:rsidR="00DE5B96" w:rsidRPr="0016354C" w:rsidRDefault="006B7283" w:rsidP="00BC42F3">
            <w:pPr>
              <w:jc w:val="center"/>
              <w:rPr>
                <w:b/>
                <w:bCs/>
                <w:lang w:val="kk-KZ"/>
              </w:rPr>
            </w:pPr>
            <w:r w:rsidRPr="009C4923">
              <w:rPr>
                <w:b/>
                <w:bCs/>
              </w:rPr>
              <w:t>20</w:t>
            </w:r>
            <w:r w:rsidR="00481713" w:rsidRPr="009C4923">
              <w:rPr>
                <w:b/>
                <w:bCs/>
              </w:rPr>
              <w:t>2</w:t>
            </w:r>
            <w:r w:rsidR="00694D51">
              <w:rPr>
                <w:b/>
                <w:bCs/>
              </w:rPr>
              <w:t>6</w:t>
            </w:r>
            <w:r w:rsidR="00DE5B96" w:rsidRPr="009C4923">
              <w:rPr>
                <w:b/>
                <w:bCs/>
              </w:rPr>
              <w:t xml:space="preserve"> </w:t>
            </w:r>
            <w:r w:rsidR="0016354C">
              <w:rPr>
                <w:b/>
                <w:bCs/>
                <w:lang w:val="kk-KZ"/>
              </w:rPr>
              <w:t xml:space="preserve">жыл </w:t>
            </w:r>
            <w:r w:rsidR="00DE5B96" w:rsidRPr="009C4923">
              <w:rPr>
                <w:b/>
                <w:bCs/>
              </w:rPr>
              <w:t xml:space="preserve">       </w:t>
            </w:r>
          </w:p>
          <w:p w14:paraId="56114E02" w14:textId="77777777" w:rsidR="00DE5B96" w:rsidRPr="009C4923" w:rsidRDefault="00DE5B96" w:rsidP="00BC42F3">
            <w:pPr>
              <w:rPr>
                <w:b/>
              </w:rPr>
            </w:pPr>
          </w:p>
        </w:tc>
        <w:tc>
          <w:tcPr>
            <w:tcW w:w="2007" w:type="dxa"/>
          </w:tcPr>
          <w:p w14:paraId="70EA8CD3" w14:textId="4C9F9118" w:rsidR="00DE5B96" w:rsidRPr="009C4923" w:rsidRDefault="006B7283" w:rsidP="00BC42F3">
            <w:pPr>
              <w:jc w:val="center"/>
              <w:rPr>
                <w:b/>
                <w:bCs/>
                <w:lang w:val="kk-KZ"/>
              </w:rPr>
            </w:pPr>
            <w:r w:rsidRPr="009C4923">
              <w:rPr>
                <w:b/>
                <w:bCs/>
              </w:rPr>
              <w:t>202</w:t>
            </w:r>
            <w:r w:rsidR="00694D51">
              <w:rPr>
                <w:b/>
                <w:bCs/>
              </w:rPr>
              <w:t>7</w:t>
            </w:r>
            <w:r w:rsidR="00DE5B96" w:rsidRPr="009C4923">
              <w:rPr>
                <w:b/>
                <w:bCs/>
              </w:rPr>
              <w:t xml:space="preserve"> </w:t>
            </w:r>
            <w:r w:rsidR="0016354C">
              <w:rPr>
                <w:b/>
                <w:bCs/>
                <w:lang w:val="kk-KZ"/>
              </w:rPr>
              <w:t>жыл</w:t>
            </w:r>
            <w:r w:rsidR="00DE5B96" w:rsidRPr="009C4923">
              <w:rPr>
                <w:b/>
                <w:bCs/>
              </w:rPr>
              <w:t xml:space="preserve">    </w:t>
            </w:r>
          </w:p>
          <w:p w14:paraId="71295C48" w14:textId="36D206CE" w:rsidR="00DE5B96" w:rsidRPr="0016354C" w:rsidRDefault="00DE5B96" w:rsidP="00BC42F3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1875" w:type="dxa"/>
          </w:tcPr>
          <w:p w14:paraId="5AC62A12" w14:textId="1BE663AC" w:rsidR="00DE5B96" w:rsidRPr="009C4923" w:rsidRDefault="00DE5B96" w:rsidP="00BC42F3">
            <w:pPr>
              <w:jc w:val="center"/>
              <w:rPr>
                <w:b/>
                <w:bCs/>
                <w:lang w:val="kk-KZ"/>
              </w:rPr>
            </w:pPr>
            <w:r w:rsidRPr="009C4923">
              <w:rPr>
                <w:b/>
                <w:bCs/>
              </w:rPr>
              <w:t>202</w:t>
            </w:r>
            <w:r w:rsidR="00694D51">
              <w:rPr>
                <w:b/>
                <w:bCs/>
              </w:rPr>
              <w:t>8</w:t>
            </w:r>
            <w:r w:rsidR="00BC150E" w:rsidRPr="009C4923">
              <w:rPr>
                <w:b/>
                <w:bCs/>
              </w:rPr>
              <w:t xml:space="preserve"> </w:t>
            </w:r>
            <w:r w:rsidR="0016354C">
              <w:rPr>
                <w:b/>
                <w:bCs/>
                <w:lang w:val="kk-KZ"/>
              </w:rPr>
              <w:t>жыл</w:t>
            </w:r>
            <w:r w:rsidRPr="009C4923">
              <w:rPr>
                <w:b/>
                <w:bCs/>
              </w:rPr>
              <w:t xml:space="preserve"> </w:t>
            </w:r>
          </w:p>
          <w:p w14:paraId="7F48CE60" w14:textId="218C3785" w:rsidR="00DE5B96" w:rsidRPr="0016354C" w:rsidRDefault="00DE5B96" w:rsidP="00BC42F3">
            <w:pPr>
              <w:jc w:val="center"/>
              <w:rPr>
                <w:b/>
                <w:lang w:val="kk-KZ"/>
              </w:rPr>
            </w:pPr>
          </w:p>
        </w:tc>
      </w:tr>
      <w:tr w:rsidR="00DE5B96" w:rsidRPr="00D21A62" w14:paraId="5344AE75" w14:textId="77777777">
        <w:trPr>
          <w:trHeight w:val="262"/>
          <w:tblCellSpacing w:w="0" w:type="dxa"/>
        </w:trPr>
        <w:tc>
          <w:tcPr>
            <w:tcW w:w="4054" w:type="dxa"/>
          </w:tcPr>
          <w:p w14:paraId="65BB342F" w14:textId="77777777" w:rsidR="00DE5B96" w:rsidRPr="00E65FBB" w:rsidRDefault="00DE5B96" w:rsidP="00BC42F3">
            <w:r w:rsidRPr="00E65FBB">
              <w:t>1</w:t>
            </w:r>
          </w:p>
        </w:tc>
        <w:tc>
          <w:tcPr>
            <w:tcW w:w="1942" w:type="dxa"/>
          </w:tcPr>
          <w:p w14:paraId="59CDCB3C" w14:textId="77777777" w:rsidR="00DE5B96" w:rsidRPr="00E65FBB" w:rsidRDefault="00DE5B96" w:rsidP="006313BB">
            <w:pPr>
              <w:jc w:val="center"/>
              <w:rPr>
                <w:lang w:val="kk-KZ"/>
              </w:rPr>
            </w:pPr>
            <w:r w:rsidRPr="00E65FBB">
              <w:rPr>
                <w:lang w:val="kk-KZ"/>
              </w:rPr>
              <w:t>2</w:t>
            </w:r>
          </w:p>
        </w:tc>
        <w:tc>
          <w:tcPr>
            <w:tcW w:w="2007" w:type="dxa"/>
          </w:tcPr>
          <w:p w14:paraId="46FAA6AC" w14:textId="77777777" w:rsidR="00DE5B96" w:rsidRPr="00E65FBB" w:rsidRDefault="00DE5B96" w:rsidP="006313BB">
            <w:pPr>
              <w:jc w:val="center"/>
              <w:rPr>
                <w:lang w:val="kk-KZ"/>
              </w:rPr>
            </w:pPr>
            <w:r w:rsidRPr="00E65FBB">
              <w:rPr>
                <w:lang w:val="kk-KZ"/>
              </w:rPr>
              <w:t>3</w:t>
            </w:r>
          </w:p>
        </w:tc>
        <w:tc>
          <w:tcPr>
            <w:tcW w:w="1875" w:type="dxa"/>
          </w:tcPr>
          <w:p w14:paraId="18D8E137" w14:textId="77777777" w:rsidR="00DE5B96" w:rsidRPr="00E65FBB" w:rsidRDefault="00DE5B96" w:rsidP="006313BB">
            <w:pPr>
              <w:jc w:val="center"/>
              <w:rPr>
                <w:lang w:val="kk-KZ"/>
              </w:rPr>
            </w:pPr>
            <w:r w:rsidRPr="00E65FBB">
              <w:rPr>
                <w:lang w:val="kk-KZ"/>
              </w:rPr>
              <w:t>4</w:t>
            </w:r>
          </w:p>
        </w:tc>
      </w:tr>
      <w:tr w:rsidR="00DE5B96" w:rsidRPr="00D21A62" w14:paraId="2C956353" w14:textId="77777777">
        <w:trPr>
          <w:trHeight w:val="476"/>
          <w:tblCellSpacing w:w="0" w:type="dxa"/>
        </w:trPr>
        <w:tc>
          <w:tcPr>
            <w:tcW w:w="4054" w:type="dxa"/>
          </w:tcPr>
          <w:p w14:paraId="0CE5902E" w14:textId="414210E8" w:rsidR="00DE5B96" w:rsidRPr="00E65FBB" w:rsidRDefault="0016354C" w:rsidP="00BC42F3">
            <w:pPr>
              <w:rPr>
                <w:b/>
                <w:i/>
              </w:rPr>
            </w:pPr>
            <w:r w:rsidRPr="0016354C">
              <w:rPr>
                <w:b/>
                <w:i/>
              </w:rPr>
              <w:t>Т</w:t>
            </w:r>
            <w:r>
              <w:rPr>
                <w:b/>
                <w:i/>
                <w:lang w:val="kk-KZ"/>
              </w:rPr>
              <w:t>ҮСІМДЕР</w:t>
            </w:r>
            <w:r w:rsidRPr="0016354C">
              <w:rPr>
                <w:b/>
                <w:i/>
              </w:rPr>
              <w:t>-</w:t>
            </w:r>
            <w:proofErr w:type="spellStart"/>
            <w:r w:rsidRPr="0016354C">
              <w:rPr>
                <w:b/>
                <w:i/>
              </w:rPr>
              <w:t>барлығы</w:t>
            </w:r>
            <w:proofErr w:type="spellEnd"/>
          </w:p>
        </w:tc>
        <w:tc>
          <w:tcPr>
            <w:tcW w:w="1942" w:type="dxa"/>
          </w:tcPr>
          <w:p w14:paraId="5DD8E7BC" w14:textId="2DF16DE0" w:rsidR="00DE5B96" w:rsidRPr="00E65FBB" w:rsidRDefault="00E27B47" w:rsidP="00BC42F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53231</w:t>
            </w:r>
          </w:p>
        </w:tc>
        <w:tc>
          <w:tcPr>
            <w:tcW w:w="2007" w:type="dxa"/>
          </w:tcPr>
          <w:p w14:paraId="653F0BE2" w14:textId="689A0F69" w:rsidR="00DE5B96" w:rsidRPr="00E65FBB" w:rsidRDefault="00694D51" w:rsidP="00A2683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520</w:t>
            </w:r>
            <w:r w:rsidR="00A2683D">
              <w:rPr>
                <w:b/>
                <w:i/>
              </w:rPr>
              <w:t>23</w:t>
            </w:r>
          </w:p>
        </w:tc>
        <w:tc>
          <w:tcPr>
            <w:tcW w:w="1875" w:type="dxa"/>
          </w:tcPr>
          <w:p w14:paraId="3EB7CF38" w14:textId="3F1FA034" w:rsidR="00DE5B96" w:rsidRPr="00E65FBB" w:rsidRDefault="00694D51" w:rsidP="00A2683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528</w:t>
            </w:r>
            <w:r w:rsidR="00A2683D">
              <w:rPr>
                <w:b/>
                <w:i/>
              </w:rPr>
              <w:t>57</w:t>
            </w:r>
          </w:p>
        </w:tc>
      </w:tr>
      <w:tr w:rsidR="00DE5B96" w:rsidRPr="00D21A62" w14:paraId="6DDFE7D3" w14:textId="77777777">
        <w:trPr>
          <w:trHeight w:val="476"/>
          <w:tblCellSpacing w:w="0" w:type="dxa"/>
        </w:trPr>
        <w:tc>
          <w:tcPr>
            <w:tcW w:w="4054" w:type="dxa"/>
          </w:tcPr>
          <w:p w14:paraId="7A1021AB" w14:textId="5CE2A7E4" w:rsidR="00DE5B96" w:rsidRPr="00E65FBB" w:rsidRDefault="0016354C" w:rsidP="00BC42F3">
            <w:pPr>
              <w:rPr>
                <w:b/>
                <w:bCs/>
              </w:rPr>
            </w:pPr>
            <w:proofErr w:type="spellStart"/>
            <w:r w:rsidRPr="0016354C">
              <w:rPr>
                <w:b/>
                <w:bCs/>
              </w:rPr>
              <w:t>Меншікті</w:t>
            </w:r>
            <w:proofErr w:type="spellEnd"/>
            <w:r w:rsidRPr="0016354C">
              <w:rPr>
                <w:b/>
                <w:bCs/>
              </w:rPr>
              <w:t xml:space="preserve"> </w:t>
            </w:r>
            <w:proofErr w:type="spellStart"/>
            <w:r w:rsidRPr="0016354C">
              <w:rPr>
                <w:b/>
                <w:bCs/>
              </w:rPr>
              <w:t>кірістер</w:t>
            </w:r>
            <w:proofErr w:type="spellEnd"/>
            <w:r w:rsidRPr="0016354C">
              <w:rPr>
                <w:b/>
                <w:bCs/>
              </w:rPr>
              <w:t xml:space="preserve">, </w:t>
            </w:r>
            <w:proofErr w:type="spellStart"/>
            <w:r w:rsidRPr="0016354C">
              <w:rPr>
                <w:b/>
                <w:bCs/>
              </w:rPr>
              <w:t>оның</w:t>
            </w:r>
            <w:proofErr w:type="spellEnd"/>
            <w:r w:rsidRPr="0016354C">
              <w:rPr>
                <w:b/>
                <w:bCs/>
              </w:rPr>
              <w:t xml:space="preserve"> </w:t>
            </w:r>
            <w:proofErr w:type="spellStart"/>
            <w:r w:rsidRPr="0016354C">
              <w:rPr>
                <w:b/>
                <w:bCs/>
              </w:rPr>
              <w:t>ішінде</w:t>
            </w:r>
            <w:proofErr w:type="spellEnd"/>
            <w:r w:rsidRPr="0016354C">
              <w:rPr>
                <w:b/>
                <w:bCs/>
              </w:rPr>
              <w:t>:</w:t>
            </w:r>
          </w:p>
        </w:tc>
        <w:tc>
          <w:tcPr>
            <w:tcW w:w="1942" w:type="dxa"/>
          </w:tcPr>
          <w:p w14:paraId="57E89801" w14:textId="3571F78D" w:rsidR="00292F5E" w:rsidRPr="00E65FBB" w:rsidRDefault="00694D51" w:rsidP="00292F5E">
            <w:pPr>
              <w:jc w:val="center"/>
              <w:rPr>
                <w:b/>
              </w:rPr>
            </w:pPr>
            <w:r>
              <w:rPr>
                <w:b/>
              </w:rPr>
              <w:t>5290</w:t>
            </w:r>
          </w:p>
        </w:tc>
        <w:tc>
          <w:tcPr>
            <w:tcW w:w="2007" w:type="dxa"/>
          </w:tcPr>
          <w:p w14:paraId="111C3402" w14:textId="6913E9CB" w:rsidR="00DE5B96" w:rsidRPr="00E65FBB" w:rsidRDefault="00694D51" w:rsidP="00BC42F3">
            <w:pPr>
              <w:jc w:val="center"/>
              <w:rPr>
                <w:b/>
              </w:rPr>
            </w:pPr>
            <w:r>
              <w:rPr>
                <w:b/>
              </w:rPr>
              <w:t>4278</w:t>
            </w:r>
          </w:p>
        </w:tc>
        <w:tc>
          <w:tcPr>
            <w:tcW w:w="1875" w:type="dxa"/>
          </w:tcPr>
          <w:p w14:paraId="0203FBCF" w14:textId="791C5E93" w:rsidR="00DE5B96" w:rsidRPr="00E65FBB" w:rsidRDefault="00694D51" w:rsidP="00BC42F3">
            <w:pPr>
              <w:jc w:val="center"/>
              <w:rPr>
                <w:b/>
              </w:rPr>
            </w:pPr>
            <w:r>
              <w:rPr>
                <w:b/>
              </w:rPr>
              <w:t>4440</w:t>
            </w:r>
          </w:p>
        </w:tc>
      </w:tr>
      <w:tr w:rsidR="00DE5B96" w:rsidRPr="00D21A62" w14:paraId="70FB8ECD" w14:textId="77777777">
        <w:trPr>
          <w:trHeight w:val="312"/>
          <w:tblCellSpacing w:w="0" w:type="dxa"/>
        </w:trPr>
        <w:tc>
          <w:tcPr>
            <w:tcW w:w="4054" w:type="dxa"/>
          </w:tcPr>
          <w:p w14:paraId="41CD6943" w14:textId="60F0EEB9" w:rsidR="00DE5B96" w:rsidRPr="00E65FBB" w:rsidRDefault="0016354C" w:rsidP="00BC42F3">
            <w:proofErr w:type="spellStart"/>
            <w:r w:rsidRPr="0016354C">
              <w:t>Салық</w:t>
            </w:r>
            <w:proofErr w:type="spellEnd"/>
            <w:r w:rsidRPr="0016354C">
              <w:t xml:space="preserve"> </w:t>
            </w:r>
            <w:proofErr w:type="spellStart"/>
            <w:r w:rsidRPr="0016354C">
              <w:t>түсімдері</w:t>
            </w:r>
            <w:proofErr w:type="spellEnd"/>
          </w:p>
        </w:tc>
        <w:tc>
          <w:tcPr>
            <w:tcW w:w="1942" w:type="dxa"/>
          </w:tcPr>
          <w:p w14:paraId="004C1792" w14:textId="54492376" w:rsidR="00DE5B96" w:rsidRPr="00E65FBB" w:rsidRDefault="007B0B93" w:rsidP="00694D51">
            <w:pPr>
              <w:jc w:val="center"/>
            </w:pPr>
            <w:r>
              <w:t>488</w:t>
            </w:r>
            <w:r w:rsidR="00FB61ED">
              <w:t>4</w:t>
            </w:r>
          </w:p>
        </w:tc>
        <w:tc>
          <w:tcPr>
            <w:tcW w:w="2007" w:type="dxa"/>
          </w:tcPr>
          <w:p w14:paraId="0230E28E" w14:textId="177BDB8C" w:rsidR="00DE5B96" w:rsidRPr="00E65FBB" w:rsidRDefault="00694D51" w:rsidP="00694D51">
            <w:pPr>
              <w:jc w:val="center"/>
            </w:pPr>
            <w:r>
              <w:t>4088</w:t>
            </w:r>
          </w:p>
        </w:tc>
        <w:tc>
          <w:tcPr>
            <w:tcW w:w="1875" w:type="dxa"/>
          </w:tcPr>
          <w:p w14:paraId="28702300" w14:textId="1981ECAE" w:rsidR="00DE5B96" w:rsidRPr="00E65FBB" w:rsidRDefault="00694D51" w:rsidP="00BC42F3">
            <w:pPr>
              <w:jc w:val="center"/>
            </w:pPr>
            <w:r>
              <w:t>4250</w:t>
            </w:r>
          </w:p>
        </w:tc>
      </w:tr>
      <w:tr w:rsidR="00481713" w:rsidRPr="00D21A62" w14:paraId="1315D00C" w14:textId="77777777">
        <w:trPr>
          <w:trHeight w:val="312"/>
          <w:tblCellSpacing w:w="0" w:type="dxa"/>
        </w:trPr>
        <w:tc>
          <w:tcPr>
            <w:tcW w:w="4054" w:type="dxa"/>
          </w:tcPr>
          <w:p w14:paraId="7DA24A4A" w14:textId="745DDACD" w:rsidR="00481713" w:rsidRPr="00E65FBB" w:rsidRDefault="0016354C" w:rsidP="00BC42F3">
            <w:proofErr w:type="spellStart"/>
            <w:r w:rsidRPr="0016354C">
              <w:t>Салықтық</w:t>
            </w:r>
            <w:proofErr w:type="spellEnd"/>
            <w:r w:rsidRPr="0016354C">
              <w:t xml:space="preserve"> </w:t>
            </w:r>
            <w:proofErr w:type="spellStart"/>
            <w:r w:rsidRPr="0016354C">
              <w:t>емес</w:t>
            </w:r>
            <w:proofErr w:type="spellEnd"/>
          </w:p>
        </w:tc>
        <w:tc>
          <w:tcPr>
            <w:tcW w:w="1942" w:type="dxa"/>
          </w:tcPr>
          <w:p w14:paraId="5608EC32" w14:textId="77777777" w:rsidR="00481713" w:rsidRPr="00E65FBB" w:rsidRDefault="00C52240" w:rsidP="0065271E">
            <w:pPr>
              <w:jc w:val="center"/>
            </w:pPr>
            <w:r>
              <w:t>190</w:t>
            </w:r>
          </w:p>
        </w:tc>
        <w:tc>
          <w:tcPr>
            <w:tcW w:w="2007" w:type="dxa"/>
          </w:tcPr>
          <w:p w14:paraId="2F5A28FC" w14:textId="268BABD6" w:rsidR="00481713" w:rsidRPr="00E65FBB" w:rsidRDefault="00694D51" w:rsidP="0065271E">
            <w:pPr>
              <w:jc w:val="center"/>
            </w:pPr>
            <w:r>
              <w:t>190</w:t>
            </w:r>
          </w:p>
        </w:tc>
        <w:tc>
          <w:tcPr>
            <w:tcW w:w="1875" w:type="dxa"/>
          </w:tcPr>
          <w:p w14:paraId="30E317D3" w14:textId="4C8BD594" w:rsidR="00292F5E" w:rsidRPr="00E65FBB" w:rsidRDefault="00694D51" w:rsidP="00292F5E">
            <w:pPr>
              <w:jc w:val="center"/>
            </w:pPr>
            <w:r>
              <w:t>190</w:t>
            </w:r>
          </w:p>
        </w:tc>
      </w:tr>
      <w:tr w:rsidR="007B0B93" w:rsidRPr="00D21A62" w14:paraId="27CEDFB1" w14:textId="77777777">
        <w:trPr>
          <w:trHeight w:val="590"/>
          <w:tblCellSpacing w:w="0" w:type="dxa"/>
        </w:trPr>
        <w:tc>
          <w:tcPr>
            <w:tcW w:w="4054" w:type="dxa"/>
          </w:tcPr>
          <w:p w14:paraId="6BBE7267" w14:textId="4F40AED4" w:rsidR="007B0B93" w:rsidRPr="007B0B93" w:rsidRDefault="007B0B93" w:rsidP="00BC42F3">
            <w:proofErr w:type="spellStart"/>
            <w:r w:rsidRPr="007B0B93">
              <w:t>Табиғи</w:t>
            </w:r>
            <w:proofErr w:type="spellEnd"/>
            <w:r w:rsidRPr="007B0B93">
              <w:t xml:space="preserve"> </w:t>
            </w:r>
            <w:proofErr w:type="spellStart"/>
            <w:r w:rsidRPr="007B0B93">
              <w:t>және</w:t>
            </w:r>
            <w:proofErr w:type="spellEnd"/>
            <w:r w:rsidRPr="007B0B93">
              <w:t xml:space="preserve"> </w:t>
            </w:r>
            <w:proofErr w:type="spellStart"/>
            <w:r w:rsidRPr="007B0B93">
              <w:t>басқа</w:t>
            </w:r>
            <w:proofErr w:type="spellEnd"/>
            <w:r w:rsidRPr="007B0B93">
              <w:t xml:space="preserve"> да </w:t>
            </w:r>
            <w:proofErr w:type="spellStart"/>
            <w:r w:rsidRPr="007B0B93">
              <w:t>ресурстарды</w:t>
            </w:r>
            <w:proofErr w:type="spellEnd"/>
            <w:r w:rsidRPr="007B0B93">
              <w:t xml:space="preserve"> </w:t>
            </w:r>
            <w:proofErr w:type="spellStart"/>
            <w:r w:rsidRPr="007B0B93">
              <w:t>пайдаланғаны</w:t>
            </w:r>
            <w:proofErr w:type="spellEnd"/>
            <w:r w:rsidRPr="007B0B93">
              <w:t xml:space="preserve"> </w:t>
            </w:r>
            <w:proofErr w:type="spellStart"/>
            <w:r w:rsidRPr="007B0B93">
              <w:t>үшін</w:t>
            </w:r>
            <w:proofErr w:type="spellEnd"/>
            <w:r w:rsidRPr="007B0B93">
              <w:t xml:space="preserve"> </w:t>
            </w:r>
            <w:proofErr w:type="spellStart"/>
            <w:r w:rsidRPr="007B0B93">
              <w:t>түсетін</w:t>
            </w:r>
            <w:proofErr w:type="spellEnd"/>
            <w:r w:rsidRPr="007B0B93">
              <w:t xml:space="preserve"> </w:t>
            </w:r>
            <w:proofErr w:type="spellStart"/>
            <w:r w:rsidRPr="007B0B93">
              <w:t>түсімдер</w:t>
            </w:r>
            <w:proofErr w:type="spellEnd"/>
          </w:p>
        </w:tc>
        <w:tc>
          <w:tcPr>
            <w:tcW w:w="1942" w:type="dxa"/>
          </w:tcPr>
          <w:p w14:paraId="0437B92E" w14:textId="35ABE86E" w:rsidR="007B0B93" w:rsidRPr="00FB61ED" w:rsidRDefault="007B0B93" w:rsidP="00A2683D">
            <w:pPr>
              <w:jc w:val="center"/>
            </w:pPr>
            <w:r w:rsidRPr="00FB61ED">
              <w:t>216</w:t>
            </w:r>
          </w:p>
        </w:tc>
        <w:tc>
          <w:tcPr>
            <w:tcW w:w="2007" w:type="dxa"/>
          </w:tcPr>
          <w:p w14:paraId="68C7D294" w14:textId="0DC1E805" w:rsidR="007B0B93" w:rsidRPr="00FB61ED" w:rsidRDefault="007B0B93" w:rsidP="00A2683D">
            <w:pPr>
              <w:jc w:val="center"/>
            </w:pPr>
            <w:bookmarkStart w:id="0" w:name="_GoBack"/>
            <w:bookmarkEnd w:id="0"/>
            <w:r w:rsidRPr="00FB61ED">
              <w:t>0</w:t>
            </w:r>
          </w:p>
        </w:tc>
        <w:tc>
          <w:tcPr>
            <w:tcW w:w="1875" w:type="dxa"/>
          </w:tcPr>
          <w:p w14:paraId="54E672CC" w14:textId="138B2766" w:rsidR="007B0B93" w:rsidRPr="00FB61ED" w:rsidRDefault="007B0B93" w:rsidP="00A2683D">
            <w:pPr>
              <w:jc w:val="center"/>
            </w:pPr>
            <w:r w:rsidRPr="00FB61ED">
              <w:t>0</w:t>
            </w:r>
          </w:p>
        </w:tc>
      </w:tr>
      <w:tr w:rsidR="00292F5E" w:rsidRPr="00D21A62" w14:paraId="4B2542F5" w14:textId="77777777">
        <w:trPr>
          <w:trHeight w:val="590"/>
          <w:tblCellSpacing w:w="0" w:type="dxa"/>
        </w:trPr>
        <w:tc>
          <w:tcPr>
            <w:tcW w:w="4054" w:type="dxa"/>
          </w:tcPr>
          <w:p w14:paraId="46DB2065" w14:textId="3967121B" w:rsidR="00292F5E" w:rsidRPr="00E65FBB" w:rsidRDefault="0016354C" w:rsidP="00BC42F3">
            <w:pPr>
              <w:rPr>
                <w:b/>
              </w:rPr>
            </w:pPr>
            <w:proofErr w:type="spellStart"/>
            <w:r w:rsidRPr="0016354C">
              <w:rPr>
                <w:b/>
              </w:rPr>
              <w:t>Жоғары</w:t>
            </w:r>
            <w:proofErr w:type="spellEnd"/>
            <w:r w:rsidRPr="0016354C">
              <w:rPr>
                <w:b/>
              </w:rPr>
              <w:t xml:space="preserve"> </w:t>
            </w:r>
            <w:proofErr w:type="spellStart"/>
            <w:r w:rsidRPr="0016354C">
              <w:rPr>
                <w:b/>
              </w:rPr>
              <w:t>тұрған</w:t>
            </w:r>
            <w:proofErr w:type="spellEnd"/>
            <w:r w:rsidRPr="0016354C">
              <w:rPr>
                <w:b/>
              </w:rPr>
              <w:t xml:space="preserve"> </w:t>
            </w:r>
            <w:proofErr w:type="spellStart"/>
            <w:r w:rsidRPr="0016354C">
              <w:rPr>
                <w:b/>
              </w:rPr>
              <w:t>басқару</w:t>
            </w:r>
            <w:proofErr w:type="spellEnd"/>
            <w:r w:rsidRPr="0016354C">
              <w:rPr>
                <w:b/>
              </w:rPr>
              <w:t xml:space="preserve"> </w:t>
            </w:r>
            <w:proofErr w:type="spellStart"/>
            <w:r w:rsidRPr="0016354C">
              <w:rPr>
                <w:b/>
              </w:rPr>
              <w:t>органдарынан</w:t>
            </w:r>
            <w:proofErr w:type="spellEnd"/>
            <w:r w:rsidRPr="0016354C">
              <w:rPr>
                <w:b/>
              </w:rPr>
              <w:t xml:space="preserve"> </w:t>
            </w:r>
            <w:proofErr w:type="spellStart"/>
            <w:r w:rsidRPr="0016354C">
              <w:rPr>
                <w:b/>
              </w:rPr>
              <w:t>трансферттер</w:t>
            </w:r>
            <w:proofErr w:type="spellEnd"/>
            <w:r w:rsidRPr="0016354C">
              <w:rPr>
                <w:b/>
              </w:rPr>
              <w:t xml:space="preserve"> </w:t>
            </w:r>
            <w:proofErr w:type="spellStart"/>
            <w:r w:rsidRPr="0016354C">
              <w:rPr>
                <w:b/>
              </w:rPr>
              <w:t>түсімдері</w:t>
            </w:r>
            <w:proofErr w:type="spellEnd"/>
            <w:r w:rsidRPr="0016354C">
              <w:rPr>
                <w:b/>
              </w:rPr>
              <w:t xml:space="preserve">, </w:t>
            </w:r>
            <w:proofErr w:type="spellStart"/>
            <w:r w:rsidRPr="0016354C">
              <w:rPr>
                <w:b/>
              </w:rPr>
              <w:t>оның</w:t>
            </w:r>
            <w:proofErr w:type="spellEnd"/>
            <w:r w:rsidRPr="0016354C">
              <w:rPr>
                <w:b/>
              </w:rPr>
              <w:t xml:space="preserve"> </w:t>
            </w:r>
            <w:proofErr w:type="spellStart"/>
            <w:r w:rsidRPr="0016354C">
              <w:rPr>
                <w:b/>
              </w:rPr>
              <w:t>ішінде</w:t>
            </w:r>
            <w:proofErr w:type="spellEnd"/>
            <w:r w:rsidRPr="0016354C">
              <w:rPr>
                <w:b/>
              </w:rPr>
              <w:t>:</w:t>
            </w:r>
          </w:p>
        </w:tc>
        <w:tc>
          <w:tcPr>
            <w:tcW w:w="1942" w:type="dxa"/>
          </w:tcPr>
          <w:p w14:paraId="5F7699D5" w14:textId="0198AD79" w:rsidR="00292F5E" w:rsidRPr="00292F5E" w:rsidRDefault="00E27B47" w:rsidP="00A2683D">
            <w:pPr>
              <w:jc w:val="center"/>
              <w:rPr>
                <w:b/>
              </w:rPr>
            </w:pPr>
            <w:r>
              <w:rPr>
                <w:b/>
              </w:rPr>
              <w:t>47941</w:t>
            </w:r>
          </w:p>
        </w:tc>
        <w:tc>
          <w:tcPr>
            <w:tcW w:w="2007" w:type="dxa"/>
          </w:tcPr>
          <w:p w14:paraId="63F863BB" w14:textId="223442C3" w:rsidR="00292F5E" w:rsidRPr="00292F5E" w:rsidRDefault="00694D51" w:rsidP="00A2683D">
            <w:pPr>
              <w:jc w:val="center"/>
              <w:rPr>
                <w:b/>
              </w:rPr>
            </w:pPr>
            <w:r>
              <w:rPr>
                <w:b/>
              </w:rPr>
              <w:t>477</w:t>
            </w:r>
            <w:r w:rsidR="00A2683D">
              <w:rPr>
                <w:b/>
              </w:rPr>
              <w:t>45</w:t>
            </w:r>
          </w:p>
        </w:tc>
        <w:tc>
          <w:tcPr>
            <w:tcW w:w="1875" w:type="dxa"/>
          </w:tcPr>
          <w:p w14:paraId="4B16F797" w14:textId="4047E839" w:rsidR="00292F5E" w:rsidRPr="00292F5E" w:rsidRDefault="00694D51" w:rsidP="00A2683D">
            <w:pPr>
              <w:jc w:val="center"/>
              <w:rPr>
                <w:b/>
              </w:rPr>
            </w:pPr>
            <w:r>
              <w:rPr>
                <w:b/>
              </w:rPr>
              <w:t>484</w:t>
            </w:r>
            <w:r w:rsidR="00A2683D">
              <w:rPr>
                <w:b/>
              </w:rPr>
              <w:t>17</w:t>
            </w:r>
          </w:p>
        </w:tc>
      </w:tr>
      <w:tr w:rsidR="00DE5B96" w:rsidRPr="005D6F63" w14:paraId="5E7A7903" w14:textId="77777777">
        <w:trPr>
          <w:trHeight w:val="443"/>
          <w:tblCellSpacing w:w="0" w:type="dxa"/>
        </w:trPr>
        <w:tc>
          <w:tcPr>
            <w:tcW w:w="4054" w:type="dxa"/>
          </w:tcPr>
          <w:p w14:paraId="6F868871" w14:textId="77777777" w:rsidR="00DE5B96" w:rsidRPr="00E65FBB" w:rsidRDefault="00DE5B96" w:rsidP="00BC42F3">
            <w:r w:rsidRPr="00E65FBB">
              <w:rPr>
                <w:i/>
                <w:iCs/>
              </w:rPr>
              <w:t xml:space="preserve">Субвенция </w:t>
            </w:r>
          </w:p>
        </w:tc>
        <w:tc>
          <w:tcPr>
            <w:tcW w:w="1942" w:type="dxa"/>
          </w:tcPr>
          <w:p w14:paraId="172D5648" w14:textId="10D9F92A" w:rsidR="00DE5B96" w:rsidRPr="00E65FBB" w:rsidRDefault="00694D51" w:rsidP="00A2683D">
            <w:pPr>
              <w:jc w:val="center"/>
            </w:pPr>
            <w:r>
              <w:t>457</w:t>
            </w:r>
            <w:r w:rsidR="00A2683D">
              <w:t>07</w:t>
            </w:r>
          </w:p>
        </w:tc>
        <w:tc>
          <w:tcPr>
            <w:tcW w:w="2007" w:type="dxa"/>
          </w:tcPr>
          <w:p w14:paraId="4153CC1E" w14:textId="177411C3" w:rsidR="00DE5B96" w:rsidRPr="00E65FBB" w:rsidRDefault="00694D51" w:rsidP="00A2683D">
            <w:pPr>
              <w:jc w:val="center"/>
            </w:pPr>
            <w:r>
              <w:t>477</w:t>
            </w:r>
            <w:r w:rsidR="00A2683D">
              <w:t>45</w:t>
            </w:r>
          </w:p>
        </w:tc>
        <w:tc>
          <w:tcPr>
            <w:tcW w:w="1875" w:type="dxa"/>
          </w:tcPr>
          <w:p w14:paraId="46CA6B12" w14:textId="2B6C8591" w:rsidR="00DE5B96" w:rsidRPr="00E65FBB" w:rsidRDefault="00694D51" w:rsidP="00A2683D">
            <w:pPr>
              <w:jc w:val="center"/>
            </w:pPr>
            <w:r>
              <w:t>484</w:t>
            </w:r>
            <w:r w:rsidR="00A2683D">
              <w:t>17</w:t>
            </w:r>
          </w:p>
        </w:tc>
      </w:tr>
      <w:tr w:rsidR="00481713" w:rsidRPr="005D6F63" w14:paraId="512E2AC7" w14:textId="77777777">
        <w:trPr>
          <w:trHeight w:val="443"/>
          <w:tblCellSpacing w:w="0" w:type="dxa"/>
        </w:trPr>
        <w:tc>
          <w:tcPr>
            <w:tcW w:w="4054" w:type="dxa"/>
          </w:tcPr>
          <w:p w14:paraId="1B816260" w14:textId="15C62FBA" w:rsidR="00481713" w:rsidRPr="0016354C" w:rsidRDefault="00481713" w:rsidP="00BC42F3">
            <w:pPr>
              <w:rPr>
                <w:i/>
                <w:iCs/>
                <w:lang w:val="kk-KZ"/>
              </w:rPr>
            </w:pPr>
            <w:r w:rsidRPr="00F60675">
              <w:rPr>
                <w:i/>
                <w:iCs/>
              </w:rPr>
              <w:t>Трансферт</w:t>
            </w:r>
            <w:r w:rsidR="0016354C">
              <w:rPr>
                <w:i/>
                <w:iCs/>
                <w:lang w:val="kk-KZ"/>
              </w:rPr>
              <w:t>тер</w:t>
            </w:r>
          </w:p>
        </w:tc>
        <w:tc>
          <w:tcPr>
            <w:tcW w:w="1942" w:type="dxa"/>
          </w:tcPr>
          <w:p w14:paraId="4DA7C122" w14:textId="02FF9DC4" w:rsidR="00481713" w:rsidRPr="00F60675" w:rsidRDefault="00E27B47" w:rsidP="006916F8">
            <w:pPr>
              <w:jc w:val="center"/>
            </w:pPr>
            <w:r>
              <w:t>2234</w:t>
            </w:r>
          </w:p>
        </w:tc>
        <w:tc>
          <w:tcPr>
            <w:tcW w:w="2007" w:type="dxa"/>
          </w:tcPr>
          <w:p w14:paraId="37A92166" w14:textId="77777777" w:rsidR="00481713" w:rsidRPr="00F60675" w:rsidRDefault="005F5F9F" w:rsidP="00BC42F3">
            <w:pPr>
              <w:jc w:val="center"/>
            </w:pPr>
            <w:r w:rsidRPr="00F60675">
              <w:t>0</w:t>
            </w:r>
          </w:p>
        </w:tc>
        <w:tc>
          <w:tcPr>
            <w:tcW w:w="1875" w:type="dxa"/>
          </w:tcPr>
          <w:p w14:paraId="6E731D0B" w14:textId="77777777" w:rsidR="00481713" w:rsidRPr="00F60675" w:rsidRDefault="005F5F9F" w:rsidP="009C51B0">
            <w:pPr>
              <w:jc w:val="center"/>
            </w:pPr>
            <w:r w:rsidRPr="00F60675">
              <w:t>0</w:t>
            </w:r>
          </w:p>
        </w:tc>
      </w:tr>
    </w:tbl>
    <w:p w14:paraId="732BF0D4" w14:textId="77777777" w:rsidR="0035288F" w:rsidRPr="005D6F63" w:rsidRDefault="0035288F" w:rsidP="00DE5B96">
      <w:pPr>
        <w:jc w:val="both"/>
        <w:rPr>
          <w:sz w:val="28"/>
          <w:szCs w:val="28"/>
        </w:rPr>
      </w:pPr>
    </w:p>
    <w:p w14:paraId="77C2DB5D" w14:textId="77777777" w:rsidR="00DE5B96" w:rsidRPr="005D6F63" w:rsidRDefault="00DE5B96" w:rsidP="00DE5B96">
      <w:pPr>
        <w:jc w:val="both"/>
        <w:rPr>
          <w:sz w:val="28"/>
          <w:szCs w:val="28"/>
        </w:rPr>
      </w:pPr>
    </w:p>
    <w:p w14:paraId="096683C9" w14:textId="77777777" w:rsidR="00DE5B96" w:rsidRPr="005D6F63" w:rsidRDefault="00DE5B96" w:rsidP="00DE5B96">
      <w:pPr>
        <w:jc w:val="both"/>
        <w:rPr>
          <w:sz w:val="28"/>
          <w:szCs w:val="28"/>
        </w:rPr>
      </w:pPr>
    </w:p>
    <w:p w14:paraId="3CDA7961" w14:textId="77777777" w:rsidR="00330D9B" w:rsidRDefault="00330D9B" w:rsidP="00DE5B96">
      <w:pPr>
        <w:jc w:val="center"/>
        <w:rPr>
          <w:b/>
          <w:sz w:val="32"/>
          <w:szCs w:val="32"/>
        </w:rPr>
      </w:pPr>
    </w:p>
    <w:p w14:paraId="246F6365" w14:textId="77777777" w:rsidR="00FE7538" w:rsidRDefault="00FE7538" w:rsidP="00DE5B96">
      <w:pPr>
        <w:jc w:val="center"/>
        <w:rPr>
          <w:b/>
          <w:sz w:val="32"/>
          <w:szCs w:val="32"/>
        </w:rPr>
      </w:pPr>
    </w:p>
    <w:p w14:paraId="6044D568" w14:textId="77777777" w:rsidR="00FE7538" w:rsidRDefault="00FE7538" w:rsidP="00DE5B96">
      <w:pPr>
        <w:jc w:val="center"/>
        <w:rPr>
          <w:b/>
          <w:sz w:val="32"/>
          <w:szCs w:val="32"/>
        </w:rPr>
      </w:pPr>
    </w:p>
    <w:p w14:paraId="4BBBEE11" w14:textId="77777777" w:rsidR="00FE7538" w:rsidRDefault="00FE7538" w:rsidP="00DE5B96">
      <w:pPr>
        <w:jc w:val="center"/>
        <w:rPr>
          <w:b/>
          <w:sz w:val="32"/>
          <w:szCs w:val="32"/>
        </w:rPr>
      </w:pPr>
    </w:p>
    <w:p w14:paraId="03A8E29D" w14:textId="77777777" w:rsidR="00FE7538" w:rsidRDefault="00FE7538" w:rsidP="00DE5B96">
      <w:pPr>
        <w:jc w:val="center"/>
        <w:rPr>
          <w:b/>
          <w:sz w:val="32"/>
          <w:szCs w:val="32"/>
        </w:rPr>
      </w:pPr>
    </w:p>
    <w:p w14:paraId="010A4BC0" w14:textId="77777777" w:rsidR="00FE7538" w:rsidRDefault="00FE7538" w:rsidP="00DE5B96">
      <w:pPr>
        <w:jc w:val="center"/>
        <w:rPr>
          <w:b/>
          <w:sz w:val="32"/>
          <w:szCs w:val="32"/>
        </w:rPr>
      </w:pPr>
    </w:p>
    <w:p w14:paraId="180D9C58" w14:textId="77777777" w:rsidR="0016354C" w:rsidRDefault="0016354C" w:rsidP="0016354C">
      <w:pPr>
        <w:jc w:val="center"/>
        <w:rPr>
          <w:b/>
          <w:sz w:val="32"/>
          <w:szCs w:val="32"/>
          <w:lang w:val="kk-KZ"/>
        </w:rPr>
      </w:pPr>
    </w:p>
    <w:p w14:paraId="0308A666" w14:textId="38DB6C32" w:rsidR="00FE7538" w:rsidRDefault="0016354C" w:rsidP="0016354C">
      <w:pPr>
        <w:jc w:val="center"/>
        <w:rPr>
          <w:b/>
          <w:sz w:val="32"/>
          <w:szCs w:val="32"/>
          <w:lang w:val="kk-KZ"/>
        </w:rPr>
      </w:pPr>
      <w:r w:rsidRPr="0016354C">
        <w:rPr>
          <w:b/>
          <w:sz w:val="32"/>
          <w:szCs w:val="32"/>
          <w:lang w:val="kk-KZ"/>
        </w:rPr>
        <w:t>Веселорощин ауылдық округінің 202</w:t>
      </w:r>
      <w:r w:rsidR="00694D51">
        <w:rPr>
          <w:b/>
          <w:sz w:val="32"/>
          <w:szCs w:val="32"/>
          <w:lang w:val="kk-KZ"/>
        </w:rPr>
        <w:t>6</w:t>
      </w:r>
      <w:r w:rsidRPr="0016354C">
        <w:rPr>
          <w:b/>
          <w:sz w:val="32"/>
          <w:szCs w:val="32"/>
          <w:lang w:val="kk-KZ"/>
        </w:rPr>
        <w:t xml:space="preserve"> жылға арналған бюджетіне</w:t>
      </w:r>
    </w:p>
    <w:p w14:paraId="18153133" w14:textId="13F8218A" w:rsidR="0016354C" w:rsidRPr="0016354C" w:rsidRDefault="0016354C" w:rsidP="0016354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kk-KZ"/>
        </w:rPr>
        <w:t>с</w:t>
      </w:r>
      <w:proofErr w:type="spellStart"/>
      <w:r w:rsidRPr="0016354C">
        <w:rPr>
          <w:b/>
          <w:sz w:val="32"/>
          <w:szCs w:val="32"/>
        </w:rPr>
        <w:t>алық</w:t>
      </w:r>
      <w:proofErr w:type="spellEnd"/>
      <w:r w:rsidRPr="0016354C">
        <w:rPr>
          <w:b/>
          <w:sz w:val="32"/>
          <w:szCs w:val="32"/>
        </w:rPr>
        <w:t xml:space="preserve"> </w:t>
      </w:r>
      <w:proofErr w:type="spellStart"/>
      <w:r w:rsidRPr="0016354C">
        <w:rPr>
          <w:b/>
          <w:sz w:val="32"/>
          <w:szCs w:val="32"/>
        </w:rPr>
        <w:t>түсімдерінің</w:t>
      </w:r>
      <w:proofErr w:type="spellEnd"/>
      <w:r w:rsidRPr="0016354C">
        <w:rPr>
          <w:b/>
          <w:sz w:val="32"/>
          <w:szCs w:val="32"/>
        </w:rPr>
        <w:t xml:space="preserve"> </w:t>
      </w:r>
      <w:proofErr w:type="spellStart"/>
      <w:r w:rsidRPr="0016354C">
        <w:rPr>
          <w:b/>
          <w:sz w:val="32"/>
          <w:szCs w:val="32"/>
        </w:rPr>
        <w:t>құрылымы</w:t>
      </w:r>
      <w:proofErr w:type="spellEnd"/>
      <w:r w:rsidRPr="0016354C">
        <w:rPr>
          <w:b/>
          <w:sz w:val="32"/>
          <w:szCs w:val="32"/>
        </w:rPr>
        <w:t xml:space="preserve"> </w:t>
      </w:r>
    </w:p>
    <w:p w14:paraId="14BC54FD" w14:textId="77777777" w:rsidR="0016354C" w:rsidRPr="0016354C" w:rsidRDefault="0016354C" w:rsidP="0016354C">
      <w:pPr>
        <w:jc w:val="center"/>
        <w:rPr>
          <w:b/>
          <w:sz w:val="32"/>
          <w:szCs w:val="32"/>
          <w:lang w:val="kk-KZ"/>
        </w:rPr>
      </w:pPr>
    </w:p>
    <w:p w14:paraId="35DAB9A9" w14:textId="77777777" w:rsidR="00DE5B96" w:rsidRPr="005D6F63" w:rsidRDefault="00F05971" w:rsidP="00DE5B96">
      <w:pPr>
        <w:jc w:val="center"/>
        <w:rPr>
          <w:lang w:val="kk-KZ"/>
        </w:rPr>
      </w:pPr>
      <w:r>
        <w:rPr>
          <w:noProof/>
        </w:rPr>
        <w:drawing>
          <wp:inline distT="0" distB="0" distL="0" distR="0" wp14:anchorId="3B77C022" wp14:editId="77AF7090">
            <wp:extent cx="6115050" cy="4086225"/>
            <wp:effectExtent l="0" t="0" r="0" b="0"/>
            <wp:docPr id="4" name="Объект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3114816" w14:textId="77777777" w:rsidR="00373D28" w:rsidRDefault="00373D28" w:rsidP="00D14B47">
      <w:pPr>
        <w:rPr>
          <w:b/>
          <w:sz w:val="32"/>
          <w:szCs w:val="32"/>
        </w:rPr>
      </w:pPr>
    </w:p>
    <w:p w14:paraId="6907369A" w14:textId="77777777" w:rsidR="00373D28" w:rsidRDefault="00373D28" w:rsidP="00DE5B96">
      <w:pPr>
        <w:jc w:val="center"/>
        <w:rPr>
          <w:b/>
          <w:sz w:val="32"/>
          <w:szCs w:val="32"/>
        </w:rPr>
      </w:pPr>
    </w:p>
    <w:p w14:paraId="62ADB001" w14:textId="7B39010E" w:rsidR="00DE5B96" w:rsidRPr="0016354C" w:rsidRDefault="0016354C" w:rsidP="00DE5B96">
      <w:pPr>
        <w:jc w:val="both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              </w:t>
      </w:r>
      <w:r w:rsidRPr="0016354C">
        <w:rPr>
          <w:b/>
          <w:sz w:val="32"/>
          <w:szCs w:val="32"/>
          <w:lang w:val="kk-KZ"/>
        </w:rPr>
        <w:t>Веселорощин ауылдық округі бюджетінің шығыстары</w:t>
      </w:r>
    </w:p>
    <w:p w14:paraId="3C4609E7" w14:textId="77777777" w:rsidR="00DE5B96" w:rsidRPr="0016354C" w:rsidRDefault="00DE5B96" w:rsidP="00DE5B96">
      <w:pPr>
        <w:jc w:val="both"/>
        <w:rPr>
          <w:sz w:val="20"/>
          <w:szCs w:val="20"/>
          <w:lang w:val="kk-KZ"/>
        </w:rPr>
      </w:pPr>
    </w:p>
    <w:tbl>
      <w:tblPr>
        <w:tblW w:w="986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4"/>
        <w:gridCol w:w="1656"/>
        <w:gridCol w:w="1518"/>
        <w:gridCol w:w="1440"/>
      </w:tblGrid>
      <w:tr w:rsidR="00292F5E" w:rsidRPr="00E65FBB" w14:paraId="51DCF9EE" w14:textId="77777777">
        <w:trPr>
          <w:trHeight w:val="588"/>
          <w:tblCellSpacing w:w="0" w:type="dxa"/>
        </w:trPr>
        <w:tc>
          <w:tcPr>
            <w:tcW w:w="5254" w:type="dxa"/>
          </w:tcPr>
          <w:p w14:paraId="65F6C034" w14:textId="79D5A3FC" w:rsidR="00292F5E" w:rsidRPr="00150A66" w:rsidRDefault="00150A66" w:rsidP="00150A66">
            <w:pPr>
              <w:jc w:val="center"/>
              <w:rPr>
                <w:sz w:val="28"/>
                <w:szCs w:val="28"/>
                <w:lang w:val="kk-KZ"/>
              </w:rPr>
            </w:pPr>
            <w:r w:rsidRPr="00150A66">
              <w:rPr>
                <w:b/>
                <w:bCs/>
                <w:sz w:val="28"/>
                <w:szCs w:val="28"/>
                <w:lang w:val="kk-KZ"/>
              </w:rPr>
              <w:t>А</w:t>
            </w:r>
            <w:r w:rsidR="0016354C" w:rsidRPr="00150A66">
              <w:rPr>
                <w:b/>
                <w:bCs/>
                <w:sz w:val="28"/>
                <w:szCs w:val="28"/>
                <w:lang w:val="kk-KZ"/>
              </w:rPr>
              <w:t>тауы</w:t>
            </w:r>
          </w:p>
        </w:tc>
        <w:tc>
          <w:tcPr>
            <w:tcW w:w="1656" w:type="dxa"/>
          </w:tcPr>
          <w:p w14:paraId="46386A33" w14:textId="0DA46A0E" w:rsidR="00292F5E" w:rsidRPr="0016354C" w:rsidRDefault="00292F5E" w:rsidP="00E24705">
            <w:pPr>
              <w:jc w:val="center"/>
              <w:rPr>
                <w:b/>
                <w:bCs/>
                <w:lang w:val="kk-KZ"/>
              </w:rPr>
            </w:pPr>
            <w:r w:rsidRPr="009C4923">
              <w:rPr>
                <w:b/>
                <w:bCs/>
              </w:rPr>
              <w:t>202</w:t>
            </w:r>
            <w:r w:rsidR="00150A66">
              <w:rPr>
                <w:b/>
                <w:bCs/>
              </w:rPr>
              <w:t>6</w:t>
            </w:r>
            <w:r w:rsidR="0016354C">
              <w:rPr>
                <w:b/>
                <w:bCs/>
                <w:lang w:val="kk-KZ"/>
              </w:rPr>
              <w:t xml:space="preserve">жыл </w:t>
            </w:r>
          </w:p>
          <w:p w14:paraId="7D4F0229" w14:textId="77777777" w:rsidR="00292F5E" w:rsidRPr="009C4923" w:rsidRDefault="00292F5E" w:rsidP="00E24705">
            <w:pPr>
              <w:rPr>
                <w:b/>
              </w:rPr>
            </w:pPr>
          </w:p>
        </w:tc>
        <w:tc>
          <w:tcPr>
            <w:tcW w:w="1518" w:type="dxa"/>
          </w:tcPr>
          <w:p w14:paraId="7EDD2A33" w14:textId="47C26A7F" w:rsidR="00292F5E" w:rsidRPr="009C4923" w:rsidRDefault="00292F5E" w:rsidP="00307710">
            <w:pPr>
              <w:jc w:val="center"/>
              <w:rPr>
                <w:b/>
              </w:rPr>
            </w:pPr>
            <w:r w:rsidRPr="009C4923">
              <w:rPr>
                <w:b/>
                <w:bCs/>
              </w:rPr>
              <w:t>202</w:t>
            </w:r>
            <w:r w:rsidR="00150A66">
              <w:rPr>
                <w:b/>
                <w:bCs/>
              </w:rPr>
              <w:t>7</w:t>
            </w:r>
            <w:r w:rsidRPr="009C4923">
              <w:rPr>
                <w:b/>
                <w:bCs/>
              </w:rPr>
              <w:t xml:space="preserve"> </w:t>
            </w:r>
            <w:r w:rsidR="0016354C">
              <w:rPr>
                <w:b/>
                <w:bCs/>
                <w:lang w:val="kk-KZ"/>
              </w:rPr>
              <w:t xml:space="preserve">жыл </w:t>
            </w:r>
          </w:p>
        </w:tc>
        <w:tc>
          <w:tcPr>
            <w:tcW w:w="1440" w:type="dxa"/>
          </w:tcPr>
          <w:p w14:paraId="3D5A723A" w14:textId="7F09A170" w:rsidR="00292F5E" w:rsidRPr="009C4923" w:rsidRDefault="00292F5E" w:rsidP="00307710">
            <w:pPr>
              <w:jc w:val="center"/>
              <w:rPr>
                <w:b/>
              </w:rPr>
            </w:pPr>
            <w:r w:rsidRPr="009C4923">
              <w:rPr>
                <w:b/>
                <w:bCs/>
              </w:rPr>
              <w:t>202</w:t>
            </w:r>
            <w:r w:rsidR="00150A66">
              <w:rPr>
                <w:b/>
                <w:bCs/>
              </w:rPr>
              <w:t>8</w:t>
            </w:r>
            <w:r w:rsidRPr="009C4923">
              <w:rPr>
                <w:b/>
                <w:bCs/>
              </w:rPr>
              <w:t xml:space="preserve"> </w:t>
            </w:r>
            <w:r w:rsidR="0016354C">
              <w:rPr>
                <w:b/>
                <w:bCs/>
                <w:lang w:val="kk-KZ"/>
              </w:rPr>
              <w:t xml:space="preserve">жыл </w:t>
            </w:r>
          </w:p>
        </w:tc>
      </w:tr>
      <w:tr w:rsidR="005F5F9F" w:rsidRPr="00E65FBB" w14:paraId="50DF8D5A" w14:textId="77777777">
        <w:trPr>
          <w:trHeight w:val="323"/>
          <w:tblCellSpacing w:w="0" w:type="dxa"/>
        </w:trPr>
        <w:tc>
          <w:tcPr>
            <w:tcW w:w="5254" w:type="dxa"/>
          </w:tcPr>
          <w:p w14:paraId="58EE02AB" w14:textId="72D21104" w:rsidR="0016354C" w:rsidRDefault="0016354C" w:rsidP="0016354C">
            <w:r>
              <w:t>Ш</w:t>
            </w:r>
            <w:r>
              <w:rPr>
                <w:lang w:val="kk-KZ"/>
              </w:rPr>
              <w:t>ЫҒЫНДАР</w:t>
            </w:r>
            <w:r>
              <w:t>-</w:t>
            </w:r>
            <w:proofErr w:type="spellStart"/>
            <w:r>
              <w:t>барлығы</w:t>
            </w:r>
            <w:proofErr w:type="spellEnd"/>
            <w:r>
              <w:t xml:space="preserve">, </w:t>
            </w:r>
          </w:p>
          <w:p w14:paraId="6065937D" w14:textId="3DE94C2A" w:rsidR="005F5F9F" w:rsidRPr="00E65FBB" w:rsidRDefault="0016354C" w:rsidP="0016354C">
            <w:proofErr w:type="spellStart"/>
            <w:r>
              <w:t>оның</w:t>
            </w:r>
            <w:proofErr w:type="spellEnd"/>
            <w:r>
              <w:t xml:space="preserve"> </w:t>
            </w:r>
            <w:proofErr w:type="spellStart"/>
            <w:r>
              <w:t>ішінде</w:t>
            </w:r>
            <w:proofErr w:type="spellEnd"/>
            <w:r>
              <w:t>:</w:t>
            </w:r>
          </w:p>
        </w:tc>
        <w:tc>
          <w:tcPr>
            <w:tcW w:w="1656" w:type="dxa"/>
          </w:tcPr>
          <w:p w14:paraId="33D809BD" w14:textId="53B2D1BC" w:rsidR="005F5F9F" w:rsidRPr="005F5F9F" w:rsidRDefault="00E27B47" w:rsidP="00ED7A52">
            <w:pPr>
              <w:jc w:val="center"/>
              <w:rPr>
                <w:b/>
              </w:rPr>
            </w:pPr>
            <w:r>
              <w:rPr>
                <w:b/>
              </w:rPr>
              <w:t>53231</w:t>
            </w:r>
          </w:p>
        </w:tc>
        <w:tc>
          <w:tcPr>
            <w:tcW w:w="1518" w:type="dxa"/>
          </w:tcPr>
          <w:p w14:paraId="01FA5DA6" w14:textId="7E587197" w:rsidR="005F5F9F" w:rsidRPr="005F5F9F" w:rsidRDefault="00150A66" w:rsidP="00307710">
            <w:pPr>
              <w:jc w:val="center"/>
              <w:rPr>
                <w:b/>
              </w:rPr>
            </w:pPr>
            <w:r>
              <w:rPr>
                <w:b/>
              </w:rPr>
              <w:t>520</w:t>
            </w:r>
            <w:r w:rsidR="00307710">
              <w:rPr>
                <w:b/>
              </w:rPr>
              <w:t>23</w:t>
            </w:r>
          </w:p>
        </w:tc>
        <w:tc>
          <w:tcPr>
            <w:tcW w:w="1440" w:type="dxa"/>
          </w:tcPr>
          <w:p w14:paraId="7CE74F71" w14:textId="2326448D" w:rsidR="005F5F9F" w:rsidRPr="005F5F9F" w:rsidRDefault="00150A66" w:rsidP="00307710">
            <w:pPr>
              <w:jc w:val="center"/>
              <w:rPr>
                <w:b/>
              </w:rPr>
            </w:pPr>
            <w:r>
              <w:rPr>
                <w:b/>
              </w:rPr>
              <w:t>528</w:t>
            </w:r>
            <w:r w:rsidR="00307710">
              <w:rPr>
                <w:b/>
              </w:rPr>
              <w:t>57</w:t>
            </w:r>
          </w:p>
        </w:tc>
      </w:tr>
      <w:tr w:rsidR="00DE5B96" w:rsidRPr="00E65FBB" w14:paraId="52CB19EF" w14:textId="77777777">
        <w:trPr>
          <w:trHeight w:val="268"/>
          <w:tblCellSpacing w:w="0" w:type="dxa"/>
        </w:trPr>
        <w:tc>
          <w:tcPr>
            <w:tcW w:w="5254" w:type="dxa"/>
          </w:tcPr>
          <w:p w14:paraId="2B3E8472" w14:textId="50E2EDC5" w:rsidR="00DE5B96" w:rsidRPr="0016354C" w:rsidRDefault="0016354C" w:rsidP="00BC42F3">
            <w:proofErr w:type="spellStart"/>
            <w:r w:rsidRPr="0016354C">
              <w:t>Мемлекеттік</w:t>
            </w:r>
            <w:proofErr w:type="spellEnd"/>
            <w:r w:rsidRPr="0016354C">
              <w:t xml:space="preserve"> </w:t>
            </w:r>
            <w:proofErr w:type="spellStart"/>
            <w:r w:rsidRPr="0016354C">
              <w:t>қызметтер</w:t>
            </w:r>
            <w:proofErr w:type="spellEnd"/>
          </w:p>
        </w:tc>
        <w:tc>
          <w:tcPr>
            <w:tcW w:w="1656" w:type="dxa"/>
          </w:tcPr>
          <w:p w14:paraId="186BDF96" w14:textId="585219E2" w:rsidR="00DE5B96" w:rsidRPr="00E65FBB" w:rsidRDefault="00E27B47" w:rsidP="00307710">
            <w:pPr>
              <w:jc w:val="center"/>
            </w:pPr>
            <w:r>
              <w:t>42992</w:t>
            </w:r>
          </w:p>
        </w:tc>
        <w:tc>
          <w:tcPr>
            <w:tcW w:w="1518" w:type="dxa"/>
          </w:tcPr>
          <w:p w14:paraId="7D6D2C9E" w14:textId="7067736A" w:rsidR="00DE5B96" w:rsidRPr="00E65FBB" w:rsidRDefault="00150A66" w:rsidP="00307710">
            <w:pPr>
              <w:jc w:val="center"/>
            </w:pPr>
            <w:r>
              <w:t>438</w:t>
            </w:r>
            <w:r w:rsidR="00307710">
              <w:t>38</w:t>
            </w:r>
          </w:p>
        </w:tc>
        <w:tc>
          <w:tcPr>
            <w:tcW w:w="1440" w:type="dxa"/>
          </w:tcPr>
          <w:p w14:paraId="6055B344" w14:textId="6D6FE6C8" w:rsidR="00DE5B96" w:rsidRPr="00E65FBB" w:rsidRDefault="00150A66" w:rsidP="00307710">
            <w:pPr>
              <w:jc w:val="center"/>
            </w:pPr>
            <w:r>
              <w:t>442</w:t>
            </w:r>
            <w:r w:rsidR="00307710">
              <w:t>63</w:t>
            </w:r>
          </w:p>
        </w:tc>
      </w:tr>
      <w:tr w:rsidR="00DE5B96" w:rsidRPr="00E65FBB" w14:paraId="08748C37" w14:textId="77777777">
        <w:trPr>
          <w:trHeight w:val="133"/>
          <w:tblCellSpacing w:w="0" w:type="dxa"/>
        </w:trPr>
        <w:tc>
          <w:tcPr>
            <w:tcW w:w="5254" w:type="dxa"/>
          </w:tcPr>
          <w:p w14:paraId="54AEC4AF" w14:textId="74F00900" w:rsidR="00DE5B96" w:rsidRPr="00E65FBB" w:rsidRDefault="0016354C" w:rsidP="00BC42F3">
            <w:proofErr w:type="spellStart"/>
            <w:r w:rsidRPr="0016354C">
              <w:t>Тұрғын</w:t>
            </w:r>
            <w:proofErr w:type="spellEnd"/>
            <w:r w:rsidRPr="0016354C">
              <w:t xml:space="preserve"> </w:t>
            </w:r>
            <w:proofErr w:type="spellStart"/>
            <w:r w:rsidRPr="0016354C">
              <w:t>үй-коммуналдық</w:t>
            </w:r>
            <w:proofErr w:type="spellEnd"/>
            <w:r w:rsidRPr="0016354C">
              <w:t xml:space="preserve"> </w:t>
            </w:r>
            <w:proofErr w:type="spellStart"/>
            <w:r w:rsidRPr="0016354C">
              <w:t>шаруашылық</w:t>
            </w:r>
            <w:proofErr w:type="spellEnd"/>
          </w:p>
        </w:tc>
        <w:tc>
          <w:tcPr>
            <w:tcW w:w="1656" w:type="dxa"/>
          </w:tcPr>
          <w:p w14:paraId="4FBC45C4" w14:textId="4088449C" w:rsidR="00DE5B96" w:rsidRPr="00E65FBB" w:rsidRDefault="00E27B47" w:rsidP="00BC42F3">
            <w:pPr>
              <w:jc w:val="center"/>
            </w:pPr>
            <w:r>
              <w:t>7516</w:t>
            </w:r>
          </w:p>
        </w:tc>
        <w:tc>
          <w:tcPr>
            <w:tcW w:w="1518" w:type="dxa"/>
          </w:tcPr>
          <w:p w14:paraId="04CD4207" w14:textId="64FCF690" w:rsidR="00DE5B96" w:rsidRPr="00E65FBB" w:rsidRDefault="00150A66" w:rsidP="0087195F">
            <w:pPr>
              <w:jc w:val="center"/>
            </w:pPr>
            <w:r>
              <w:t>5326</w:t>
            </w:r>
          </w:p>
        </w:tc>
        <w:tc>
          <w:tcPr>
            <w:tcW w:w="1440" w:type="dxa"/>
          </w:tcPr>
          <w:p w14:paraId="516AC781" w14:textId="0E8DA1D7" w:rsidR="00DE5B96" w:rsidRPr="00E65FBB" w:rsidRDefault="00150A66" w:rsidP="00BC42F3">
            <w:pPr>
              <w:jc w:val="center"/>
            </w:pPr>
            <w:r>
              <w:t>5592</w:t>
            </w:r>
          </w:p>
        </w:tc>
      </w:tr>
      <w:tr w:rsidR="00DE5B96" w:rsidRPr="00E65FBB" w14:paraId="01935EB1" w14:textId="77777777">
        <w:trPr>
          <w:trHeight w:val="278"/>
          <w:tblCellSpacing w:w="0" w:type="dxa"/>
        </w:trPr>
        <w:tc>
          <w:tcPr>
            <w:tcW w:w="5254" w:type="dxa"/>
          </w:tcPr>
          <w:p w14:paraId="7A33C01E" w14:textId="2545D180" w:rsidR="00DE5B96" w:rsidRPr="00E65FBB" w:rsidRDefault="0016354C" w:rsidP="00BC42F3">
            <w:proofErr w:type="spellStart"/>
            <w:r w:rsidRPr="0016354C">
              <w:t>Көлік</w:t>
            </w:r>
            <w:proofErr w:type="spellEnd"/>
            <w:r w:rsidRPr="0016354C">
              <w:t xml:space="preserve"> </w:t>
            </w:r>
            <w:proofErr w:type="spellStart"/>
            <w:r w:rsidRPr="0016354C">
              <w:t>және</w:t>
            </w:r>
            <w:proofErr w:type="spellEnd"/>
            <w:r w:rsidRPr="0016354C">
              <w:t xml:space="preserve"> коммуникация</w:t>
            </w:r>
          </w:p>
        </w:tc>
        <w:tc>
          <w:tcPr>
            <w:tcW w:w="1656" w:type="dxa"/>
          </w:tcPr>
          <w:p w14:paraId="2E5E2A32" w14:textId="3211C7A6" w:rsidR="00DE5B96" w:rsidRPr="00E65FBB" w:rsidRDefault="00150A66" w:rsidP="00BC42F3">
            <w:pPr>
              <w:jc w:val="center"/>
            </w:pPr>
            <w:r>
              <w:t>2700</w:t>
            </w:r>
          </w:p>
        </w:tc>
        <w:tc>
          <w:tcPr>
            <w:tcW w:w="1518" w:type="dxa"/>
          </w:tcPr>
          <w:p w14:paraId="6D859E32" w14:textId="038DB346" w:rsidR="00DE5B96" w:rsidRPr="00E65FBB" w:rsidRDefault="00150A66" w:rsidP="008A5266">
            <w:pPr>
              <w:jc w:val="center"/>
            </w:pPr>
            <w:r>
              <w:t>2835</w:t>
            </w:r>
          </w:p>
        </w:tc>
        <w:tc>
          <w:tcPr>
            <w:tcW w:w="1440" w:type="dxa"/>
          </w:tcPr>
          <w:p w14:paraId="3A12E2CB" w14:textId="36BD4E12" w:rsidR="00DE5B96" w:rsidRPr="00E65FBB" w:rsidRDefault="00150A66" w:rsidP="00BC42F3">
            <w:pPr>
              <w:jc w:val="center"/>
            </w:pPr>
            <w:r>
              <w:t>2977</w:t>
            </w:r>
          </w:p>
        </w:tc>
      </w:tr>
      <w:tr w:rsidR="008A5266" w:rsidRPr="00E65FBB" w14:paraId="55606625" w14:textId="77777777">
        <w:trPr>
          <w:trHeight w:val="278"/>
          <w:tblCellSpacing w:w="0" w:type="dxa"/>
        </w:trPr>
        <w:tc>
          <w:tcPr>
            <w:tcW w:w="5254" w:type="dxa"/>
          </w:tcPr>
          <w:p w14:paraId="0DA450B8" w14:textId="75CF8679" w:rsidR="008A5266" w:rsidRPr="00E65FBB" w:rsidRDefault="0016354C" w:rsidP="00BC42F3">
            <w:proofErr w:type="spellStart"/>
            <w:r w:rsidRPr="0016354C">
              <w:t>Денсаулық</w:t>
            </w:r>
            <w:proofErr w:type="spellEnd"/>
            <w:r w:rsidRPr="0016354C">
              <w:t xml:space="preserve"> </w:t>
            </w:r>
            <w:proofErr w:type="spellStart"/>
            <w:r w:rsidRPr="0016354C">
              <w:t>сақтау</w:t>
            </w:r>
            <w:proofErr w:type="spellEnd"/>
          </w:p>
        </w:tc>
        <w:tc>
          <w:tcPr>
            <w:tcW w:w="1656" w:type="dxa"/>
          </w:tcPr>
          <w:p w14:paraId="73B960F5" w14:textId="456BF0EF" w:rsidR="008A5266" w:rsidRPr="00E65FBB" w:rsidRDefault="00150A66" w:rsidP="00E24705">
            <w:pPr>
              <w:jc w:val="center"/>
            </w:pPr>
            <w:r>
              <w:t>23</w:t>
            </w:r>
          </w:p>
        </w:tc>
        <w:tc>
          <w:tcPr>
            <w:tcW w:w="1518" w:type="dxa"/>
          </w:tcPr>
          <w:p w14:paraId="29C9929A" w14:textId="5A3D8CE1" w:rsidR="008A5266" w:rsidRPr="00E65FBB" w:rsidRDefault="00150A66" w:rsidP="00FE7538">
            <w:pPr>
              <w:jc w:val="center"/>
            </w:pPr>
            <w:r>
              <w:t>24</w:t>
            </w:r>
          </w:p>
        </w:tc>
        <w:tc>
          <w:tcPr>
            <w:tcW w:w="1440" w:type="dxa"/>
          </w:tcPr>
          <w:p w14:paraId="3509D5EB" w14:textId="201F97CA" w:rsidR="008A5266" w:rsidRPr="00E65FBB" w:rsidRDefault="008A5266" w:rsidP="00FE7538">
            <w:pPr>
              <w:jc w:val="center"/>
            </w:pPr>
            <w:r>
              <w:t>2</w:t>
            </w:r>
            <w:r w:rsidR="00150A66">
              <w:t>5</w:t>
            </w:r>
          </w:p>
        </w:tc>
      </w:tr>
      <w:tr w:rsidR="0035288F" w:rsidRPr="00E65FBB" w14:paraId="09EC2502" w14:textId="77777777">
        <w:trPr>
          <w:trHeight w:val="278"/>
          <w:tblCellSpacing w:w="0" w:type="dxa"/>
        </w:trPr>
        <w:tc>
          <w:tcPr>
            <w:tcW w:w="5254" w:type="dxa"/>
          </w:tcPr>
          <w:p w14:paraId="6E3B881C" w14:textId="347B1522" w:rsidR="0035288F" w:rsidRPr="00E65FBB" w:rsidRDefault="0016354C" w:rsidP="00BC42F3">
            <w:proofErr w:type="spellStart"/>
            <w:r w:rsidRPr="0016354C">
              <w:t>Әлеуметтік</w:t>
            </w:r>
            <w:proofErr w:type="spellEnd"/>
            <w:r w:rsidRPr="0016354C">
              <w:t xml:space="preserve"> </w:t>
            </w:r>
            <w:proofErr w:type="spellStart"/>
            <w:r w:rsidRPr="0016354C">
              <w:t>көмек</w:t>
            </w:r>
            <w:proofErr w:type="spellEnd"/>
            <w:r w:rsidRPr="0016354C">
              <w:t xml:space="preserve"> </w:t>
            </w:r>
            <w:proofErr w:type="spellStart"/>
            <w:r w:rsidRPr="0016354C">
              <w:t>және</w:t>
            </w:r>
            <w:proofErr w:type="spellEnd"/>
            <w:r w:rsidRPr="0016354C">
              <w:t xml:space="preserve"> </w:t>
            </w:r>
            <w:proofErr w:type="spellStart"/>
            <w:r w:rsidRPr="0016354C">
              <w:t>әлеуметтік</w:t>
            </w:r>
            <w:proofErr w:type="spellEnd"/>
            <w:r w:rsidRPr="0016354C">
              <w:t xml:space="preserve"> </w:t>
            </w:r>
            <w:proofErr w:type="spellStart"/>
            <w:r w:rsidRPr="0016354C">
              <w:t>қамсыздандыру</w:t>
            </w:r>
            <w:proofErr w:type="spellEnd"/>
          </w:p>
        </w:tc>
        <w:tc>
          <w:tcPr>
            <w:tcW w:w="1656" w:type="dxa"/>
          </w:tcPr>
          <w:p w14:paraId="7CE17EDF" w14:textId="77777777" w:rsidR="0035288F" w:rsidRPr="00E65FBB" w:rsidRDefault="00BC150E" w:rsidP="00BC42F3">
            <w:pPr>
              <w:jc w:val="center"/>
            </w:pPr>
            <w:r>
              <w:t>0</w:t>
            </w:r>
          </w:p>
        </w:tc>
        <w:tc>
          <w:tcPr>
            <w:tcW w:w="1518" w:type="dxa"/>
          </w:tcPr>
          <w:p w14:paraId="71CD3602" w14:textId="77777777" w:rsidR="0035288F" w:rsidRPr="00E65FBB" w:rsidRDefault="00BC150E" w:rsidP="00BC42F3">
            <w:pPr>
              <w:jc w:val="center"/>
            </w:pPr>
            <w:r>
              <w:t>0</w:t>
            </w:r>
          </w:p>
        </w:tc>
        <w:tc>
          <w:tcPr>
            <w:tcW w:w="1440" w:type="dxa"/>
          </w:tcPr>
          <w:p w14:paraId="689DD473" w14:textId="77777777" w:rsidR="0035288F" w:rsidRPr="00E65FBB" w:rsidRDefault="00BC150E" w:rsidP="00081CCE">
            <w:pPr>
              <w:jc w:val="center"/>
            </w:pPr>
            <w:r>
              <w:t>0</w:t>
            </w:r>
          </w:p>
        </w:tc>
      </w:tr>
      <w:tr w:rsidR="005F5F9F" w:rsidRPr="005D6F63" w14:paraId="73DB6E21" w14:textId="77777777">
        <w:trPr>
          <w:trHeight w:val="278"/>
          <w:tblCellSpacing w:w="0" w:type="dxa"/>
        </w:trPr>
        <w:tc>
          <w:tcPr>
            <w:tcW w:w="5254" w:type="dxa"/>
          </w:tcPr>
          <w:p w14:paraId="4354806A" w14:textId="269E9043" w:rsidR="005F5F9F" w:rsidRPr="00E65FBB" w:rsidRDefault="00C53609" w:rsidP="00BC42F3">
            <w:proofErr w:type="spellStart"/>
            <w:r w:rsidRPr="00C53609">
              <w:t>Мәдениет</w:t>
            </w:r>
            <w:proofErr w:type="spellEnd"/>
            <w:r w:rsidRPr="00C53609">
              <w:t xml:space="preserve">, спорт, туризм </w:t>
            </w:r>
            <w:proofErr w:type="spellStart"/>
            <w:r w:rsidRPr="00C53609">
              <w:t>және</w:t>
            </w:r>
            <w:proofErr w:type="spellEnd"/>
            <w:r w:rsidRPr="00C53609">
              <w:t xml:space="preserve"> </w:t>
            </w:r>
            <w:proofErr w:type="spellStart"/>
            <w:r w:rsidRPr="00C53609">
              <w:t>ақпараттық</w:t>
            </w:r>
            <w:proofErr w:type="spellEnd"/>
            <w:r w:rsidRPr="00C53609">
              <w:t xml:space="preserve"> </w:t>
            </w:r>
            <w:proofErr w:type="spellStart"/>
            <w:r w:rsidRPr="00C53609">
              <w:t>кеңістік</w:t>
            </w:r>
            <w:proofErr w:type="spellEnd"/>
          </w:p>
        </w:tc>
        <w:tc>
          <w:tcPr>
            <w:tcW w:w="1656" w:type="dxa"/>
          </w:tcPr>
          <w:p w14:paraId="1BCF2F50" w14:textId="77777777" w:rsidR="005F5F9F" w:rsidRPr="00E65FBB" w:rsidRDefault="00FE7538" w:rsidP="00ED7A52">
            <w:pPr>
              <w:jc w:val="center"/>
            </w:pPr>
            <w:r>
              <w:t>0</w:t>
            </w:r>
          </w:p>
        </w:tc>
        <w:tc>
          <w:tcPr>
            <w:tcW w:w="1518" w:type="dxa"/>
          </w:tcPr>
          <w:p w14:paraId="7656CA81" w14:textId="77777777" w:rsidR="005F5F9F" w:rsidRPr="005D6F63" w:rsidRDefault="00FE7538" w:rsidP="00ED7A52">
            <w:pPr>
              <w:jc w:val="center"/>
            </w:pPr>
            <w:r>
              <w:t>0</w:t>
            </w:r>
          </w:p>
        </w:tc>
        <w:tc>
          <w:tcPr>
            <w:tcW w:w="1440" w:type="dxa"/>
          </w:tcPr>
          <w:p w14:paraId="7AA3AAC6" w14:textId="77777777" w:rsidR="005F5F9F" w:rsidRPr="005D6F63" w:rsidRDefault="00FE7538" w:rsidP="008A5266">
            <w:pPr>
              <w:jc w:val="center"/>
            </w:pPr>
            <w:r>
              <w:t>0</w:t>
            </w:r>
          </w:p>
        </w:tc>
      </w:tr>
      <w:tr w:rsidR="00081CCE" w:rsidRPr="00FC3C9C" w14:paraId="4B6B0A0D" w14:textId="77777777">
        <w:trPr>
          <w:trHeight w:val="278"/>
          <w:tblCellSpacing w:w="0" w:type="dxa"/>
        </w:trPr>
        <w:tc>
          <w:tcPr>
            <w:tcW w:w="5254" w:type="dxa"/>
          </w:tcPr>
          <w:p w14:paraId="441CE019" w14:textId="1EECA521" w:rsidR="00081CCE" w:rsidRPr="00C53609" w:rsidRDefault="00C53609" w:rsidP="00BC42F3">
            <w:pPr>
              <w:rPr>
                <w:color w:val="FF0000"/>
                <w:lang w:val="kk-KZ"/>
              </w:rPr>
            </w:pPr>
            <w:r w:rsidRPr="00C53609">
              <w:rPr>
                <w:lang w:val="kk-KZ"/>
              </w:rPr>
              <w:t>Басқалар</w:t>
            </w:r>
          </w:p>
        </w:tc>
        <w:tc>
          <w:tcPr>
            <w:tcW w:w="1656" w:type="dxa"/>
          </w:tcPr>
          <w:p w14:paraId="22CDFF84" w14:textId="77777777" w:rsidR="00081CCE" w:rsidRPr="00FC3C9C" w:rsidRDefault="00081CCE" w:rsidP="00BC42F3">
            <w:pPr>
              <w:jc w:val="center"/>
              <w:rPr>
                <w:color w:val="FF0000"/>
              </w:rPr>
            </w:pPr>
          </w:p>
        </w:tc>
        <w:tc>
          <w:tcPr>
            <w:tcW w:w="1518" w:type="dxa"/>
          </w:tcPr>
          <w:p w14:paraId="53D03C06" w14:textId="77777777" w:rsidR="00081CCE" w:rsidRPr="00FC3C9C" w:rsidRDefault="00081CCE" w:rsidP="00C629BA">
            <w:pPr>
              <w:jc w:val="center"/>
              <w:rPr>
                <w:color w:val="FF0000"/>
              </w:rPr>
            </w:pPr>
          </w:p>
        </w:tc>
        <w:tc>
          <w:tcPr>
            <w:tcW w:w="1440" w:type="dxa"/>
          </w:tcPr>
          <w:p w14:paraId="769BA08C" w14:textId="77777777" w:rsidR="00081CCE" w:rsidRPr="00FC3C9C" w:rsidRDefault="00081CCE" w:rsidP="00C629BA">
            <w:pPr>
              <w:jc w:val="center"/>
              <w:rPr>
                <w:color w:val="FF0000"/>
              </w:rPr>
            </w:pPr>
          </w:p>
        </w:tc>
      </w:tr>
    </w:tbl>
    <w:p w14:paraId="646D83D7" w14:textId="77777777" w:rsidR="00DE5B96" w:rsidRPr="005D6F63" w:rsidRDefault="00DE5B96" w:rsidP="00DE5B96">
      <w:pPr>
        <w:jc w:val="center"/>
        <w:rPr>
          <w:b/>
          <w:sz w:val="32"/>
          <w:szCs w:val="32"/>
        </w:rPr>
      </w:pPr>
    </w:p>
    <w:p w14:paraId="5867B741" w14:textId="77777777" w:rsidR="00DE5B96" w:rsidRDefault="00DE5B96" w:rsidP="00DE5B96">
      <w:pPr>
        <w:jc w:val="center"/>
        <w:rPr>
          <w:b/>
          <w:sz w:val="32"/>
          <w:szCs w:val="32"/>
        </w:rPr>
      </w:pPr>
    </w:p>
    <w:p w14:paraId="1DEE24E3" w14:textId="77777777" w:rsidR="00330D9B" w:rsidRDefault="00330D9B" w:rsidP="00DE5B96">
      <w:pPr>
        <w:jc w:val="center"/>
        <w:rPr>
          <w:b/>
          <w:sz w:val="32"/>
          <w:szCs w:val="32"/>
        </w:rPr>
      </w:pPr>
    </w:p>
    <w:p w14:paraId="5409DDFF" w14:textId="77777777" w:rsidR="0087195F" w:rsidRDefault="0087195F" w:rsidP="00DE5B96">
      <w:pPr>
        <w:jc w:val="center"/>
        <w:rPr>
          <w:b/>
          <w:sz w:val="32"/>
          <w:szCs w:val="32"/>
        </w:rPr>
      </w:pPr>
    </w:p>
    <w:p w14:paraId="19966F0F" w14:textId="77777777" w:rsidR="0087195F" w:rsidRDefault="0087195F" w:rsidP="00DE5B96">
      <w:pPr>
        <w:jc w:val="center"/>
        <w:rPr>
          <w:b/>
          <w:sz w:val="32"/>
          <w:szCs w:val="32"/>
        </w:rPr>
      </w:pPr>
    </w:p>
    <w:p w14:paraId="3B2F49BF" w14:textId="77777777" w:rsidR="0087195F" w:rsidRPr="005D6F63" w:rsidRDefault="0087195F" w:rsidP="00081CCE">
      <w:pPr>
        <w:rPr>
          <w:b/>
          <w:sz w:val="32"/>
          <w:szCs w:val="32"/>
        </w:rPr>
      </w:pPr>
    </w:p>
    <w:p w14:paraId="202D002D" w14:textId="450DFE70" w:rsidR="00DE5B96" w:rsidRPr="005D6F63" w:rsidRDefault="00C53609" w:rsidP="00DE5B96">
      <w:pPr>
        <w:jc w:val="center"/>
        <w:rPr>
          <w:b/>
          <w:sz w:val="32"/>
          <w:szCs w:val="32"/>
        </w:rPr>
      </w:pPr>
      <w:r w:rsidRPr="00C53609">
        <w:rPr>
          <w:b/>
          <w:sz w:val="32"/>
          <w:szCs w:val="32"/>
        </w:rPr>
        <w:t>202</w:t>
      </w:r>
      <w:r w:rsidR="00150A66">
        <w:rPr>
          <w:b/>
          <w:sz w:val="32"/>
          <w:szCs w:val="32"/>
        </w:rPr>
        <w:t xml:space="preserve">6 </w:t>
      </w:r>
      <w:proofErr w:type="spellStart"/>
      <w:r w:rsidR="00150A66">
        <w:rPr>
          <w:b/>
          <w:sz w:val="32"/>
          <w:szCs w:val="32"/>
        </w:rPr>
        <w:t>жылы</w:t>
      </w:r>
      <w:proofErr w:type="spellEnd"/>
      <w:r w:rsidR="00150A66">
        <w:rPr>
          <w:b/>
          <w:sz w:val="32"/>
          <w:szCs w:val="32"/>
        </w:rPr>
        <w:t xml:space="preserve"> </w:t>
      </w:r>
      <w:proofErr w:type="spellStart"/>
      <w:r w:rsidR="00150A66">
        <w:rPr>
          <w:b/>
          <w:sz w:val="32"/>
          <w:szCs w:val="32"/>
        </w:rPr>
        <w:t>Веселорощин</w:t>
      </w:r>
      <w:proofErr w:type="spellEnd"/>
      <w:r w:rsidR="00150A66">
        <w:rPr>
          <w:b/>
          <w:sz w:val="32"/>
          <w:szCs w:val="32"/>
        </w:rPr>
        <w:t xml:space="preserve"> </w:t>
      </w:r>
      <w:proofErr w:type="spellStart"/>
      <w:r w:rsidRPr="00C53609">
        <w:rPr>
          <w:b/>
          <w:sz w:val="32"/>
          <w:szCs w:val="32"/>
        </w:rPr>
        <w:t>ауылдық</w:t>
      </w:r>
      <w:proofErr w:type="spellEnd"/>
      <w:r w:rsidRPr="00C53609">
        <w:rPr>
          <w:b/>
          <w:sz w:val="32"/>
          <w:szCs w:val="32"/>
        </w:rPr>
        <w:t xml:space="preserve"> </w:t>
      </w:r>
      <w:proofErr w:type="spellStart"/>
      <w:r w:rsidRPr="00C53609">
        <w:rPr>
          <w:b/>
          <w:sz w:val="32"/>
          <w:szCs w:val="32"/>
        </w:rPr>
        <w:t>округінің</w:t>
      </w:r>
      <w:proofErr w:type="spellEnd"/>
      <w:r w:rsidRPr="00C53609">
        <w:rPr>
          <w:b/>
          <w:sz w:val="32"/>
          <w:szCs w:val="32"/>
        </w:rPr>
        <w:t xml:space="preserve"> бюджет </w:t>
      </w:r>
      <w:proofErr w:type="spellStart"/>
      <w:r w:rsidRPr="00C53609">
        <w:rPr>
          <w:b/>
          <w:sz w:val="32"/>
          <w:szCs w:val="32"/>
        </w:rPr>
        <w:t>қаражатын</w:t>
      </w:r>
      <w:proofErr w:type="spellEnd"/>
      <w:r w:rsidRPr="00C53609">
        <w:rPr>
          <w:b/>
          <w:sz w:val="32"/>
          <w:szCs w:val="32"/>
        </w:rPr>
        <w:t xml:space="preserve"> </w:t>
      </w:r>
      <w:proofErr w:type="spellStart"/>
      <w:r w:rsidRPr="00C53609">
        <w:rPr>
          <w:b/>
          <w:sz w:val="32"/>
          <w:szCs w:val="32"/>
        </w:rPr>
        <w:t>жұмсаудың</w:t>
      </w:r>
      <w:proofErr w:type="spellEnd"/>
      <w:r w:rsidRPr="00C53609">
        <w:rPr>
          <w:b/>
          <w:sz w:val="32"/>
          <w:szCs w:val="32"/>
        </w:rPr>
        <w:t xml:space="preserve"> </w:t>
      </w:r>
      <w:proofErr w:type="spellStart"/>
      <w:r w:rsidRPr="00C53609">
        <w:rPr>
          <w:b/>
          <w:sz w:val="32"/>
          <w:szCs w:val="32"/>
        </w:rPr>
        <w:t>негізгі</w:t>
      </w:r>
      <w:proofErr w:type="spellEnd"/>
      <w:r w:rsidRPr="00C53609">
        <w:rPr>
          <w:b/>
          <w:sz w:val="32"/>
          <w:szCs w:val="32"/>
        </w:rPr>
        <w:t xml:space="preserve"> </w:t>
      </w:r>
      <w:proofErr w:type="spellStart"/>
      <w:r w:rsidRPr="00C53609">
        <w:rPr>
          <w:b/>
          <w:sz w:val="32"/>
          <w:szCs w:val="32"/>
        </w:rPr>
        <w:t>бағыттары</w:t>
      </w:r>
      <w:proofErr w:type="spellEnd"/>
    </w:p>
    <w:p w14:paraId="796C8560" w14:textId="1B8D5DB3" w:rsidR="00DE5B96" w:rsidRPr="00571DA5" w:rsidRDefault="00F05971" w:rsidP="00DE5B96">
      <w:pPr>
        <w:jc w:val="center"/>
        <w:rPr>
          <w:b/>
        </w:rPr>
      </w:pPr>
      <w:r>
        <w:rPr>
          <w:noProof/>
        </w:rPr>
        <w:drawing>
          <wp:inline distT="0" distB="0" distL="0" distR="0" wp14:anchorId="75088AEF" wp14:editId="3ECCCE22">
            <wp:extent cx="6115050" cy="3790950"/>
            <wp:effectExtent l="0" t="0" r="0" b="0"/>
            <wp:docPr id="5" name="Объект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345BB92" w14:textId="77777777" w:rsidR="002D0546" w:rsidRDefault="002D0546" w:rsidP="006B03C0">
      <w:pPr>
        <w:rPr>
          <w:szCs w:val="28"/>
        </w:rPr>
      </w:pPr>
    </w:p>
    <w:p w14:paraId="3539A815" w14:textId="77777777" w:rsidR="00BC150E" w:rsidRDefault="00BC150E" w:rsidP="00FC20FE">
      <w:pPr>
        <w:rPr>
          <w:sz w:val="28"/>
          <w:szCs w:val="28"/>
        </w:rPr>
      </w:pPr>
    </w:p>
    <w:p w14:paraId="7FF1F183" w14:textId="77777777" w:rsidR="00265F46" w:rsidRPr="00E65FBB" w:rsidRDefault="00265F46" w:rsidP="00DE5B96">
      <w:pPr>
        <w:rPr>
          <w:sz w:val="28"/>
          <w:szCs w:val="28"/>
        </w:rPr>
      </w:pPr>
    </w:p>
    <w:p w14:paraId="2E50D034" w14:textId="5CB07560" w:rsidR="003F0F5B" w:rsidRDefault="00C53609" w:rsidP="00DE5B96">
      <w:pPr>
        <w:rPr>
          <w:sz w:val="28"/>
          <w:szCs w:val="28"/>
        </w:rPr>
      </w:pPr>
      <w:proofErr w:type="spellStart"/>
      <w:r w:rsidRPr="00536D7B">
        <w:rPr>
          <w:sz w:val="28"/>
          <w:szCs w:val="28"/>
        </w:rPr>
        <w:t>Веселорощин</w:t>
      </w:r>
      <w:proofErr w:type="spellEnd"/>
      <w:r w:rsidRPr="00536D7B">
        <w:rPr>
          <w:sz w:val="28"/>
          <w:szCs w:val="28"/>
        </w:rPr>
        <w:t xml:space="preserve"> </w:t>
      </w:r>
      <w:proofErr w:type="spellStart"/>
      <w:r w:rsidRPr="00536D7B">
        <w:rPr>
          <w:sz w:val="28"/>
          <w:szCs w:val="28"/>
        </w:rPr>
        <w:t>ауылдық</w:t>
      </w:r>
      <w:proofErr w:type="spellEnd"/>
      <w:r w:rsidRPr="00536D7B">
        <w:rPr>
          <w:sz w:val="28"/>
          <w:szCs w:val="28"/>
        </w:rPr>
        <w:t xml:space="preserve"> </w:t>
      </w:r>
      <w:proofErr w:type="spellStart"/>
      <w:r w:rsidRPr="00536D7B">
        <w:rPr>
          <w:sz w:val="28"/>
          <w:szCs w:val="28"/>
        </w:rPr>
        <w:t>округінің</w:t>
      </w:r>
      <w:proofErr w:type="spellEnd"/>
      <w:r w:rsidRPr="00536D7B">
        <w:rPr>
          <w:sz w:val="28"/>
          <w:szCs w:val="28"/>
        </w:rPr>
        <w:t xml:space="preserve"> бюджет </w:t>
      </w:r>
      <w:proofErr w:type="spellStart"/>
      <w:r w:rsidRPr="00536D7B">
        <w:rPr>
          <w:sz w:val="28"/>
          <w:szCs w:val="28"/>
        </w:rPr>
        <w:t>шығыстарының</w:t>
      </w:r>
      <w:proofErr w:type="spellEnd"/>
      <w:r w:rsidRPr="00536D7B">
        <w:rPr>
          <w:sz w:val="28"/>
          <w:szCs w:val="28"/>
        </w:rPr>
        <w:t xml:space="preserve"> </w:t>
      </w:r>
      <w:r w:rsidR="00E27B47">
        <w:rPr>
          <w:sz w:val="28"/>
          <w:szCs w:val="28"/>
        </w:rPr>
        <w:t>80,8</w:t>
      </w:r>
      <w:r w:rsidRPr="00536D7B">
        <w:rPr>
          <w:sz w:val="28"/>
          <w:szCs w:val="28"/>
        </w:rPr>
        <w:t xml:space="preserve">% - ы </w:t>
      </w:r>
      <w:proofErr w:type="spellStart"/>
      <w:r w:rsidRPr="00536D7B">
        <w:rPr>
          <w:sz w:val="28"/>
          <w:szCs w:val="28"/>
        </w:rPr>
        <w:t>мемлекеттік</w:t>
      </w:r>
      <w:proofErr w:type="spellEnd"/>
      <w:r w:rsidRPr="00536D7B">
        <w:rPr>
          <w:sz w:val="28"/>
          <w:szCs w:val="28"/>
        </w:rPr>
        <w:t xml:space="preserve"> </w:t>
      </w:r>
      <w:proofErr w:type="spellStart"/>
      <w:r w:rsidRPr="00536D7B">
        <w:rPr>
          <w:sz w:val="28"/>
          <w:szCs w:val="28"/>
        </w:rPr>
        <w:t>қызметтер</w:t>
      </w:r>
      <w:proofErr w:type="spellEnd"/>
      <w:r w:rsidRPr="00536D7B">
        <w:rPr>
          <w:sz w:val="28"/>
          <w:szCs w:val="28"/>
        </w:rPr>
        <w:t xml:space="preserve"> </w:t>
      </w:r>
      <w:proofErr w:type="spellStart"/>
      <w:r w:rsidRPr="00536D7B">
        <w:rPr>
          <w:sz w:val="28"/>
          <w:szCs w:val="28"/>
        </w:rPr>
        <w:t>саласына</w:t>
      </w:r>
      <w:proofErr w:type="spellEnd"/>
      <w:r w:rsidRPr="00536D7B">
        <w:rPr>
          <w:sz w:val="28"/>
          <w:szCs w:val="28"/>
        </w:rPr>
        <w:t xml:space="preserve"> </w:t>
      </w:r>
      <w:proofErr w:type="spellStart"/>
      <w:r w:rsidRPr="00536D7B">
        <w:rPr>
          <w:sz w:val="28"/>
          <w:szCs w:val="28"/>
        </w:rPr>
        <w:t>арналған</w:t>
      </w:r>
      <w:proofErr w:type="spellEnd"/>
      <w:r w:rsidRPr="00536D7B">
        <w:rPr>
          <w:sz w:val="28"/>
          <w:szCs w:val="28"/>
        </w:rPr>
        <w:t xml:space="preserve"> </w:t>
      </w:r>
      <w:proofErr w:type="spellStart"/>
      <w:r w:rsidRPr="00536D7B">
        <w:rPr>
          <w:sz w:val="28"/>
          <w:szCs w:val="28"/>
        </w:rPr>
        <w:t>шығыстарды</w:t>
      </w:r>
      <w:proofErr w:type="spellEnd"/>
      <w:r w:rsidRPr="00536D7B">
        <w:rPr>
          <w:sz w:val="28"/>
          <w:szCs w:val="28"/>
        </w:rPr>
        <w:t xml:space="preserve"> </w:t>
      </w:r>
      <w:proofErr w:type="spellStart"/>
      <w:r w:rsidRPr="00536D7B">
        <w:rPr>
          <w:sz w:val="28"/>
          <w:szCs w:val="28"/>
        </w:rPr>
        <w:t>құрайды</w:t>
      </w:r>
      <w:proofErr w:type="spellEnd"/>
    </w:p>
    <w:p w14:paraId="6D50357A" w14:textId="77777777" w:rsidR="003F0F5B" w:rsidRPr="00E65FBB" w:rsidRDefault="003F0F5B" w:rsidP="00DE5B96">
      <w:pPr>
        <w:rPr>
          <w:sz w:val="28"/>
          <w:szCs w:val="28"/>
        </w:rPr>
      </w:pPr>
    </w:p>
    <w:p w14:paraId="39207A50" w14:textId="77777777" w:rsidR="009720DD" w:rsidRPr="00E65FBB" w:rsidRDefault="009720DD" w:rsidP="009720DD">
      <w:pPr>
        <w:rPr>
          <w:sz w:val="28"/>
          <w:szCs w:val="28"/>
        </w:rPr>
      </w:pPr>
    </w:p>
    <w:p w14:paraId="081FC0DB" w14:textId="4305B299" w:rsidR="00C53609" w:rsidRPr="00694D51" w:rsidRDefault="009720DD" w:rsidP="00C53609">
      <w:pPr>
        <w:rPr>
          <w:bCs/>
          <w:sz w:val="28"/>
          <w:szCs w:val="28"/>
          <w:lang w:val="kk-KZ"/>
        </w:rPr>
      </w:pPr>
      <w:r w:rsidRPr="00E65FBB">
        <w:rPr>
          <w:b/>
          <w:sz w:val="28"/>
          <w:szCs w:val="28"/>
        </w:rPr>
        <w:t xml:space="preserve">                                       </w:t>
      </w:r>
      <w:r w:rsidR="00C53609">
        <w:rPr>
          <w:b/>
          <w:sz w:val="28"/>
          <w:szCs w:val="28"/>
          <w:lang w:val="kk-KZ"/>
        </w:rPr>
        <w:t xml:space="preserve">        </w:t>
      </w:r>
      <w:r w:rsidR="00C53609" w:rsidRPr="00694D51">
        <w:rPr>
          <w:bCs/>
          <w:sz w:val="28"/>
          <w:szCs w:val="28"/>
          <w:lang w:val="kk-KZ"/>
        </w:rPr>
        <w:t xml:space="preserve">Мемлекеттік бюджет шығыстары </w:t>
      </w:r>
    </w:p>
    <w:p w14:paraId="7D0C7D47" w14:textId="45363DFE" w:rsidR="009720DD" w:rsidRPr="00694D51" w:rsidRDefault="00C53609" w:rsidP="00C53609">
      <w:pPr>
        <w:rPr>
          <w:bCs/>
          <w:sz w:val="28"/>
          <w:szCs w:val="28"/>
          <w:lang w:val="kk-KZ"/>
        </w:rPr>
      </w:pPr>
      <w:r w:rsidRPr="00694D51">
        <w:rPr>
          <w:bCs/>
          <w:sz w:val="28"/>
          <w:szCs w:val="28"/>
          <w:lang w:val="kk-KZ"/>
        </w:rPr>
        <w:t xml:space="preserve">                                                жалпы сипаттағы қызметтер</w:t>
      </w:r>
    </w:p>
    <w:p w14:paraId="632F020E" w14:textId="0FB79D0D" w:rsidR="009720DD" w:rsidRPr="00E65FBB" w:rsidRDefault="00C53609" w:rsidP="009720DD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kk-KZ"/>
        </w:rPr>
        <w:t xml:space="preserve">Мың </w:t>
      </w:r>
      <w:r w:rsidR="009720DD" w:rsidRPr="00E65FBB">
        <w:rPr>
          <w:b/>
          <w:i/>
          <w:sz w:val="28"/>
          <w:szCs w:val="28"/>
        </w:rPr>
        <w:t>те</w:t>
      </w:r>
      <w:r>
        <w:rPr>
          <w:b/>
          <w:i/>
          <w:sz w:val="28"/>
          <w:szCs w:val="28"/>
          <w:lang w:val="kk-KZ"/>
        </w:rPr>
        <w:t>ң</w:t>
      </w:r>
      <w:proofErr w:type="spellStart"/>
      <w:r w:rsidR="009720DD" w:rsidRPr="00E65FBB">
        <w:rPr>
          <w:b/>
          <w:i/>
          <w:sz w:val="28"/>
          <w:szCs w:val="28"/>
        </w:rPr>
        <w:t>ге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1756"/>
        <w:gridCol w:w="1559"/>
        <w:gridCol w:w="1560"/>
      </w:tblGrid>
      <w:tr w:rsidR="001A35E2" w:rsidRPr="00E65FBB" w14:paraId="0E16F01C" w14:textId="77777777" w:rsidTr="00530F66">
        <w:tc>
          <w:tcPr>
            <w:tcW w:w="4503" w:type="dxa"/>
            <w:shd w:val="clear" w:color="auto" w:fill="auto"/>
          </w:tcPr>
          <w:p w14:paraId="1D6EB744" w14:textId="76E919EE" w:rsidR="001A35E2" w:rsidRPr="00C53609" w:rsidRDefault="00C53609" w:rsidP="009720D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756" w:type="dxa"/>
            <w:shd w:val="clear" w:color="auto" w:fill="auto"/>
          </w:tcPr>
          <w:p w14:paraId="3B797FEC" w14:textId="1B5A274B" w:rsidR="001A35E2" w:rsidRPr="00C53609" w:rsidRDefault="001A35E2" w:rsidP="00536D7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536D7B">
              <w:rPr>
                <w:b/>
                <w:sz w:val="28"/>
                <w:szCs w:val="28"/>
              </w:rPr>
              <w:t>6</w:t>
            </w:r>
            <w:r w:rsidRPr="00E65FBB">
              <w:rPr>
                <w:b/>
                <w:sz w:val="28"/>
                <w:szCs w:val="28"/>
              </w:rPr>
              <w:t xml:space="preserve"> </w:t>
            </w:r>
            <w:r w:rsidR="00C53609">
              <w:rPr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559" w:type="dxa"/>
            <w:shd w:val="clear" w:color="auto" w:fill="auto"/>
          </w:tcPr>
          <w:p w14:paraId="3F2D60DE" w14:textId="61F1161B" w:rsidR="001A35E2" w:rsidRPr="00C53609" w:rsidRDefault="001A35E2" w:rsidP="00536D7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536D7B">
              <w:rPr>
                <w:b/>
                <w:sz w:val="28"/>
                <w:szCs w:val="28"/>
              </w:rPr>
              <w:t>7</w:t>
            </w:r>
            <w:r w:rsidRPr="00E65FBB">
              <w:rPr>
                <w:b/>
                <w:sz w:val="28"/>
                <w:szCs w:val="28"/>
              </w:rPr>
              <w:t xml:space="preserve"> </w:t>
            </w:r>
            <w:r w:rsidR="00C53609">
              <w:rPr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560" w:type="dxa"/>
            <w:shd w:val="clear" w:color="auto" w:fill="auto"/>
          </w:tcPr>
          <w:p w14:paraId="4AEA0036" w14:textId="5782CE29" w:rsidR="001A35E2" w:rsidRPr="00C53609" w:rsidRDefault="001A35E2" w:rsidP="00536D7B">
            <w:pPr>
              <w:rPr>
                <w:b/>
                <w:sz w:val="28"/>
                <w:szCs w:val="28"/>
                <w:lang w:val="kk-KZ"/>
              </w:rPr>
            </w:pPr>
            <w:r w:rsidRPr="00E65FBB">
              <w:rPr>
                <w:b/>
                <w:sz w:val="28"/>
                <w:szCs w:val="28"/>
              </w:rPr>
              <w:t>202</w:t>
            </w:r>
            <w:r w:rsidR="00536D7B">
              <w:rPr>
                <w:b/>
                <w:sz w:val="28"/>
                <w:szCs w:val="28"/>
              </w:rPr>
              <w:t>8</w:t>
            </w:r>
            <w:r w:rsidRPr="00E65FBB">
              <w:rPr>
                <w:b/>
                <w:sz w:val="28"/>
                <w:szCs w:val="28"/>
              </w:rPr>
              <w:t xml:space="preserve"> </w:t>
            </w:r>
            <w:r w:rsidR="00C53609">
              <w:rPr>
                <w:b/>
                <w:sz w:val="28"/>
                <w:szCs w:val="28"/>
                <w:lang w:val="kk-KZ"/>
              </w:rPr>
              <w:t>жыл</w:t>
            </w:r>
          </w:p>
        </w:tc>
      </w:tr>
      <w:tr w:rsidR="005F5F9F" w:rsidRPr="00E65FBB" w14:paraId="7D40B600" w14:textId="77777777" w:rsidTr="00530F66">
        <w:tc>
          <w:tcPr>
            <w:tcW w:w="4503" w:type="dxa"/>
            <w:shd w:val="clear" w:color="auto" w:fill="auto"/>
          </w:tcPr>
          <w:p w14:paraId="21062981" w14:textId="635F3E21" w:rsidR="005F5F9F" w:rsidRPr="00E65FBB" w:rsidRDefault="00C53609" w:rsidP="009720DD">
            <w:pPr>
              <w:rPr>
                <w:sz w:val="28"/>
                <w:szCs w:val="28"/>
              </w:rPr>
            </w:pPr>
            <w:proofErr w:type="spellStart"/>
            <w:r w:rsidRPr="00C53609">
              <w:rPr>
                <w:sz w:val="28"/>
                <w:szCs w:val="28"/>
              </w:rPr>
              <w:t>Жалпы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сипаттағы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мемлекеттік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қызметтерге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арналған</w:t>
            </w:r>
            <w:proofErr w:type="spellEnd"/>
            <w:r w:rsidRPr="00C53609">
              <w:rPr>
                <w:sz w:val="28"/>
                <w:szCs w:val="28"/>
              </w:rPr>
              <w:t xml:space="preserve"> бюджет </w:t>
            </w:r>
            <w:proofErr w:type="spellStart"/>
            <w:r w:rsidRPr="00C53609">
              <w:rPr>
                <w:sz w:val="28"/>
                <w:szCs w:val="28"/>
              </w:rPr>
              <w:t>шығыстары</w:t>
            </w:r>
            <w:proofErr w:type="spellEnd"/>
            <w:r w:rsidRPr="00C53609">
              <w:rPr>
                <w:sz w:val="28"/>
                <w:szCs w:val="28"/>
              </w:rPr>
              <w:t xml:space="preserve">, </w:t>
            </w:r>
            <w:proofErr w:type="spellStart"/>
            <w:r w:rsidRPr="00C53609">
              <w:rPr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1756" w:type="dxa"/>
            <w:shd w:val="clear" w:color="auto" w:fill="auto"/>
          </w:tcPr>
          <w:p w14:paraId="047310B6" w14:textId="5B79C0C9" w:rsidR="005F5F9F" w:rsidRPr="00E65FBB" w:rsidRDefault="00E27B47" w:rsidP="003077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42992</w:t>
            </w:r>
          </w:p>
        </w:tc>
        <w:tc>
          <w:tcPr>
            <w:tcW w:w="1559" w:type="dxa"/>
            <w:shd w:val="clear" w:color="auto" w:fill="auto"/>
          </w:tcPr>
          <w:p w14:paraId="4D54B73C" w14:textId="27CB196B" w:rsidR="005F5F9F" w:rsidRPr="00E65FBB" w:rsidRDefault="00536D7B" w:rsidP="003077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</w:t>
            </w:r>
            <w:r w:rsidR="00307710">
              <w:rPr>
                <w:sz w:val="28"/>
                <w:szCs w:val="28"/>
              </w:rPr>
              <w:t>38</w:t>
            </w:r>
          </w:p>
        </w:tc>
        <w:tc>
          <w:tcPr>
            <w:tcW w:w="1560" w:type="dxa"/>
            <w:shd w:val="clear" w:color="auto" w:fill="auto"/>
          </w:tcPr>
          <w:p w14:paraId="46065D93" w14:textId="048420A8" w:rsidR="005F5F9F" w:rsidRPr="00E65FBB" w:rsidRDefault="00536D7B" w:rsidP="003077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</w:t>
            </w:r>
            <w:r w:rsidR="00307710">
              <w:rPr>
                <w:sz w:val="28"/>
                <w:szCs w:val="28"/>
              </w:rPr>
              <w:t>63</w:t>
            </w:r>
          </w:p>
        </w:tc>
      </w:tr>
      <w:tr w:rsidR="009720DD" w:rsidRPr="00E65FBB" w14:paraId="2D6670EB" w14:textId="77777777" w:rsidTr="00530F66">
        <w:tc>
          <w:tcPr>
            <w:tcW w:w="4503" w:type="dxa"/>
            <w:shd w:val="clear" w:color="auto" w:fill="auto"/>
          </w:tcPr>
          <w:p w14:paraId="369329E4" w14:textId="797DE131" w:rsidR="009720DD" w:rsidRPr="00C53609" w:rsidRDefault="00C53609" w:rsidP="009720DD">
            <w:pPr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Оның ішінде</w:t>
            </w:r>
          </w:p>
        </w:tc>
        <w:tc>
          <w:tcPr>
            <w:tcW w:w="1756" w:type="dxa"/>
            <w:shd w:val="clear" w:color="auto" w:fill="auto"/>
          </w:tcPr>
          <w:p w14:paraId="46BAEE76" w14:textId="77777777" w:rsidR="009720DD" w:rsidRPr="00E65FBB" w:rsidRDefault="009720DD" w:rsidP="009720DD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0C5B0E85" w14:textId="77777777" w:rsidR="009720DD" w:rsidRPr="00E65FBB" w:rsidRDefault="009720DD" w:rsidP="009720DD">
            <w:pPr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14:paraId="1C48BC24" w14:textId="77777777" w:rsidR="009720DD" w:rsidRPr="00E65FBB" w:rsidRDefault="009720DD" w:rsidP="009720DD">
            <w:pPr>
              <w:rPr>
                <w:b/>
                <w:sz w:val="28"/>
                <w:szCs w:val="28"/>
              </w:rPr>
            </w:pPr>
          </w:p>
        </w:tc>
      </w:tr>
      <w:tr w:rsidR="007A069F" w:rsidRPr="00E65FBB" w14:paraId="276F53E7" w14:textId="77777777" w:rsidTr="00530F66">
        <w:tc>
          <w:tcPr>
            <w:tcW w:w="4503" w:type="dxa"/>
            <w:shd w:val="clear" w:color="auto" w:fill="auto"/>
          </w:tcPr>
          <w:p w14:paraId="4E06B7EB" w14:textId="0C47C5E4" w:rsidR="007A069F" w:rsidRPr="00E65FBB" w:rsidRDefault="00C53609" w:rsidP="009720DD">
            <w:pPr>
              <w:rPr>
                <w:sz w:val="28"/>
                <w:szCs w:val="28"/>
              </w:rPr>
            </w:pPr>
            <w:proofErr w:type="spellStart"/>
            <w:r w:rsidRPr="00C53609">
              <w:rPr>
                <w:sz w:val="28"/>
                <w:szCs w:val="28"/>
              </w:rPr>
              <w:t>жалпы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сипаттағы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мемлекеттік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756" w:type="dxa"/>
            <w:shd w:val="clear" w:color="auto" w:fill="auto"/>
          </w:tcPr>
          <w:p w14:paraId="72CA9653" w14:textId="0F62A2B4" w:rsidR="007A069F" w:rsidRPr="00E65FBB" w:rsidRDefault="00E27B47" w:rsidP="003077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42992</w:t>
            </w:r>
          </w:p>
        </w:tc>
        <w:tc>
          <w:tcPr>
            <w:tcW w:w="1559" w:type="dxa"/>
            <w:shd w:val="clear" w:color="auto" w:fill="auto"/>
          </w:tcPr>
          <w:p w14:paraId="60F5D3D4" w14:textId="3038543C" w:rsidR="007A069F" w:rsidRPr="00E65FBB" w:rsidRDefault="00536D7B" w:rsidP="003077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</w:t>
            </w:r>
            <w:r w:rsidR="00307710">
              <w:rPr>
                <w:sz w:val="28"/>
                <w:szCs w:val="28"/>
              </w:rPr>
              <w:t>38</w:t>
            </w:r>
          </w:p>
        </w:tc>
        <w:tc>
          <w:tcPr>
            <w:tcW w:w="1560" w:type="dxa"/>
            <w:shd w:val="clear" w:color="auto" w:fill="auto"/>
          </w:tcPr>
          <w:p w14:paraId="51CC5896" w14:textId="595BFD9D" w:rsidR="007A069F" w:rsidRPr="00E65FBB" w:rsidRDefault="00536D7B" w:rsidP="003077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</w:t>
            </w:r>
            <w:r w:rsidR="00307710">
              <w:rPr>
                <w:sz w:val="28"/>
                <w:szCs w:val="28"/>
              </w:rPr>
              <w:t>63</w:t>
            </w:r>
          </w:p>
        </w:tc>
      </w:tr>
      <w:tr w:rsidR="009720DD" w:rsidRPr="00E65FBB" w14:paraId="7F1F4506" w14:textId="77777777" w:rsidTr="00530F66">
        <w:tc>
          <w:tcPr>
            <w:tcW w:w="4503" w:type="dxa"/>
            <w:shd w:val="clear" w:color="auto" w:fill="auto"/>
          </w:tcPr>
          <w:p w14:paraId="74F27D7C" w14:textId="60CCAD22" w:rsidR="009720DD" w:rsidRPr="00C53609" w:rsidRDefault="00C53609" w:rsidP="009720D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Қорғаныс</w:t>
            </w:r>
          </w:p>
        </w:tc>
        <w:tc>
          <w:tcPr>
            <w:tcW w:w="1756" w:type="dxa"/>
            <w:shd w:val="clear" w:color="auto" w:fill="auto"/>
          </w:tcPr>
          <w:p w14:paraId="15C50392" w14:textId="77777777" w:rsidR="009720DD" w:rsidRPr="00E65FBB" w:rsidRDefault="00E24D8C" w:rsidP="009720DD">
            <w:pPr>
              <w:rPr>
                <w:b/>
                <w:sz w:val="28"/>
                <w:szCs w:val="28"/>
              </w:rPr>
            </w:pPr>
            <w:r w:rsidRPr="00E65FBB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14:paraId="4226C5E4" w14:textId="77777777" w:rsidR="009720DD" w:rsidRPr="00E65FBB" w:rsidRDefault="00E24D8C" w:rsidP="009720DD">
            <w:pPr>
              <w:rPr>
                <w:b/>
                <w:sz w:val="28"/>
                <w:szCs w:val="28"/>
              </w:rPr>
            </w:pPr>
            <w:r w:rsidRPr="00E65FBB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14:paraId="64828B1A" w14:textId="77777777" w:rsidR="009720DD" w:rsidRPr="00E65FBB" w:rsidRDefault="00E24D8C" w:rsidP="009720DD">
            <w:pPr>
              <w:rPr>
                <w:b/>
                <w:sz w:val="28"/>
                <w:szCs w:val="28"/>
              </w:rPr>
            </w:pPr>
            <w:r w:rsidRPr="00E65FBB">
              <w:rPr>
                <w:b/>
                <w:sz w:val="28"/>
                <w:szCs w:val="28"/>
              </w:rPr>
              <w:t>-</w:t>
            </w:r>
          </w:p>
        </w:tc>
      </w:tr>
    </w:tbl>
    <w:p w14:paraId="6DA7FC8D" w14:textId="77777777" w:rsidR="009720DD" w:rsidRPr="00E65FBB" w:rsidRDefault="009720DD" w:rsidP="009720DD">
      <w:pPr>
        <w:rPr>
          <w:sz w:val="28"/>
          <w:szCs w:val="28"/>
        </w:rPr>
      </w:pPr>
    </w:p>
    <w:p w14:paraId="60909359" w14:textId="77777777" w:rsidR="00265F46" w:rsidRPr="00E65FBB" w:rsidRDefault="00265F46" w:rsidP="009720DD">
      <w:pPr>
        <w:rPr>
          <w:sz w:val="28"/>
          <w:szCs w:val="28"/>
        </w:rPr>
      </w:pPr>
    </w:p>
    <w:p w14:paraId="2571AD5A" w14:textId="41272498" w:rsidR="00265F46" w:rsidRPr="00E65FBB" w:rsidRDefault="00265F46" w:rsidP="009720DD">
      <w:pPr>
        <w:rPr>
          <w:sz w:val="28"/>
          <w:szCs w:val="28"/>
        </w:rPr>
      </w:pPr>
      <w:r w:rsidRPr="00E65FBB">
        <w:rPr>
          <w:sz w:val="28"/>
          <w:szCs w:val="28"/>
        </w:rPr>
        <w:t xml:space="preserve"> </w:t>
      </w:r>
      <w:r w:rsidR="00536D7B" w:rsidRPr="00536D7B">
        <w:rPr>
          <w:sz w:val="28"/>
          <w:szCs w:val="28"/>
        </w:rPr>
        <w:t xml:space="preserve">2026 </w:t>
      </w:r>
      <w:proofErr w:type="spellStart"/>
      <w:r w:rsidR="00536D7B" w:rsidRPr="00536D7B">
        <w:rPr>
          <w:sz w:val="28"/>
          <w:szCs w:val="28"/>
        </w:rPr>
        <w:t>жылға</w:t>
      </w:r>
      <w:proofErr w:type="spellEnd"/>
      <w:r w:rsidR="00536D7B" w:rsidRPr="00536D7B">
        <w:rPr>
          <w:sz w:val="28"/>
          <w:szCs w:val="28"/>
        </w:rPr>
        <w:t xml:space="preserve"> </w:t>
      </w:r>
      <w:proofErr w:type="spellStart"/>
      <w:r w:rsidR="00536D7B" w:rsidRPr="00536D7B">
        <w:rPr>
          <w:sz w:val="28"/>
          <w:szCs w:val="28"/>
        </w:rPr>
        <w:t>арналған</w:t>
      </w:r>
      <w:proofErr w:type="spellEnd"/>
      <w:r w:rsidR="00536D7B">
        <w:rPr>
          <w:sz w:val="28"/>
          <w:szCs w:val="28"/>
        </w:rPr>
        <w:t xml:space="preserve"> </w:t>
      </w:r>
      <w:proofErr w:type="spellStart"/>
      <w:r w:rsidR="00536D7B">
        <w:rPr>
          <w:sz w:val="28"/>
          <w:szCs w:val="28"/>
        </w:rPr>
        <w:t>ж</w:t>
      </w:r>
      <w:r w:rsidR="00C53609" w:rsidRPr="00C53609">
        <w:rPr>
          <w:sz w:val="28"/>
          <w:szCs w:val="28"/>
        </w:rPr>
        <w:t>алпы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сипаттағы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мемлекеттік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қызметтерге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аудандық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маңызы</w:t>
      </w:r>
      <w:proofErr w:type="spellEnd"/>
      <w:r w:rsidR="00C53609" w:rsidRPr="00C53609">
        <w:rPr>
          <w:sz w:val="28"/>
          <w:szCs w:val="28"/>
        </w:rPr>
        <w:t xml:space="preserve"> бар </w:t>
      </w:r>
      <w:proofErr w:type="spellStart"/>
      <w:r w:rsidR="00C53609" w:rsidRPr="00C53609">
        <w:rPr>
          <w:sz w:val="28"/>
          <w:szCs w:val="28"/>
        </w:rPr>
        <w:t>қала</w:t>
      </w:r>
      <w:proofErr w:type="spellEnd"/>
      <w:r w:rsidR="00C53609" w:rsidRPr="00C53609">
        <w:rPr>
          <w:sz w:val="28"/>
          <w:szCs w:val="28"/>
        </w:rPr>
        <w:t xml:space="preserve">, </w:t>
      </w:r>
      <w:proofErr w:type="spellStart"/>
      <w:r w:rsidR="00C53609" w:rsidRPr="00C53609">
        <w:rPr>
          <w:sz w:val="28"/>
          <w:szCs w:val="28"/>
        </w:rPr>
        <w:t>ауыл</w:t>
      </w:r>
      <w:proofErr w:type="spellEnd"/>
      <w:r w:rsidR="00C53609" w:rsidRPr="00C53609">
        <w:rPr>
          <w:sz w:val="28"/>
          <w:szCs w:val="28"/>
        </w:rPr>
        <w:t xml:space="preserve">, </w:t>
      </w:r>
      <w:proofErr w:type="spellStart"/>
      <w:r w:rsidR="00C53609" w:rsidRPr="00C53609">
        <w:rPr>
          <w:sz w:val="28"/>
          <w:szCs w:val="28"/>
        </w:rPr>
        <w:t>кент</w:t>
      </w:r>
      <w:proofErr w:type="spellEnd"/>
      <w:r w:rsidR="00C53609" w:rsidRPr="00C53609">
        <w:rPr>
          <w:sz w:val="28"/>
          <w:szCs w:val="28"/>
        </w:rPr>
        <w:t xml:space="preserve">, </w:t>
      </w:r>
      <w:proofErr w:type="spellStart"/>
      <w:r w:rsidR="00C53609" w:rsidRPr="00C53609">
        <w:rPr>
          <w:sz w:val="28"/>
          <w:szCs w:val="28"/>
        </w:rPr>
        <w:t>ауылдық</w:t>
      </w:r>
      <w:proofErr w:type="spellEnd"/>
      <w:r w:rsidR="00C53609" w:rsidRPr="00C53609">
        <w:rPr>
          <w:sz w:val="28"/>
          <w:szCs w:val="28"/>
        </w:rPr>
        <w:t xml:space="preserve"> округ </w:t>
      </w:r>
      <w:proofErr w:type="spellStart"/>
      <w:r w:rsidR="00C53609" w:rsidRPr="00C53609">
        <w:rPr>
          <w:sz w:val="28"/>
          <w:szCs w:val="28"/>
        </w:rPr>
        <w:t>әкімінің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қызметін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қамтамасыз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ету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жөніндегі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қызметтерге</w:t>
      </w:r>
      <w:proofErr w:type="spellEnd"/>
      <w:r w:rsidR="00C53609" w:rsidRPr="00C53609">
        <w:rPr>
          <w:sz w:val="28"/>
          <w:szCs w:val="28"/>
        </w:rPr>
        <w:t xml:space="preserve"> </w:t>
      </w:r>
      <w:r w:rsidR="00E27B47">
        <w:rPr>
          <w:sz w:val="28"/>
          <w:szCs w:val="28"/>
        </w:rPr>
        <w:t>42992,0</w:t>
      </w:r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мың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теңге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сомасында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қаражат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көзделген</w:t>
      </w:r>
      <w:proofErr w:type="spellEnd"/>
      <w:r w:rsidR="00C53609" w:rsidRPr="00C53609">
        <w:rPr>
          <w:sz w:val="28"/>
          <w:szCs w:val="28"/>
        </w:rPr>
        <w:t>.</w:t>
      </w:r>
    </w:p>
    <w:p w14:paraId="15141E61" w14:textId="77777777" w:rsidR="00D5666C" w:rsidRDefault="00D5666C" w:rsidP="009720DD">
      <w:pPr>
        <w:rPr>
          <w:sz w:val="28"/>
          <w:szCs w:val="28"/>
        </w:rPr>
      </w:pPr>
    </w:p>
    <w:p w14:paraId="3FDE2A0F" w14:textId="77777777" w:rsidR="00D5666C" w:rsidRPr="00E65FBB" w:rsidRDefault="00D5666C" w:rsidP="009720DD">
      <w:pPr>
        <w:rPr>
          <w:sz w:val="28"/>
          <w:szCs w:val="28"/>
        </w:rPr>
      </w:pPr>
    </w:p>
    <w:p w14:paraId="2B5C72D8" w14:textId="30BC7F5E" w:rsidR="009720DD" w:rsidRPr="00135EFF" w:rsidRDefault="00C53609" w:rsidP="009720D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694D51">
        <w:rPr>
          <w:sz w:val="28"/>
          <w:szCs w:val="28"/>
          <w:lang w:val="kk-KZ"/>
        </w:rPr>
        <w:t>Веселорощин ауылдық округінің бюджет шығыстарының 0,</w:t>
      </w:r>
      <w:r w:rsidR="00076762">
        <w:rPr>
          <w:sz w:val="28"/>
          <w:szCs w:val="28"/>
          <w:lang w:val="kk-KZ"/>
        </w:rPr>
        <w:t>04</w:t>
      </w:r>
      <w:r w:rsidRPr="00694D51">
        <w:rPr>
          <w:sz w:val="28"/>
          <w:szCs w:val="28"/>
          <w:lang w:val="kk-KZ"/>
        </w:rPr>
        <w:t xml:space="preserve"> % Денсаулық сақтау саласына арналған шығыстарды құрайды</w:t>
      </w:r>
      <w:r w:rsidR="00135EFF">
        <w:rPr>
          <w:sz w:val="28"/>
          <w:szCs w:val="28"/>
          <w:lang w:val="kk-KZ"/>
        </w:rPr>
        <w:t>.</w:t>
      </w:r>
    </w:p>
    <w:p w14:paraId="14AE950C" w14:textId="74FF790E" w:rsidR="009720DD" w:rsidRDefault="009720DD" w:rsidP="009720DD">
      <w:pPr>
        <w:rPr>
          <w:b/>
          <w:sz w:val="28"/>
          <w:szCs w:val="28"/>
          <w:lang w:val="kk-KZ"/>
        </w:rPr>
      </w:pPr>
      <w:r w:rsidRPr="00694D51">
        <w:rPr>
          <w:b/>
          <w:sz w:val="28"/>
          <w:szCs w:val="28"/>
          <w:lang w:val="kk-KZ"/>
        </w:rPr>
        <w:t xml:space="preserve">                                    </w:t>
      </w:r>
    </w:p>
    <w:p w14:paraId="6A88DD68" w14:textId="70F97DAB" w:rsidR="00C53609" w:rsidRPr="00C53609" w:rsidRDefault="00C53609" w:rsidP="009720D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</w:t>
      </w:r>
      <w:r w:rsidRPr="00C53609">
        <w:rPr>
          <w:b/>
          <w:sz w:val="28"/>
          <w:szCs w:val="28"/>
          <w:lang w:val="kk-KZ"/>
        </w:rPr>
        <w:t>Денсаулық сақтау бюджетінің шығыстары</w:t>
      </w:r>
    </w:p>
    <w:p w14:paraId="0898B944" w14:textId="7F2DF35A" w:rsidR="009720DD" w:rsidRPr="00694D51" w:rsidRDefault="00C53609" w:rsidP="009720DD">
      <w:pPr>
        <w:rPr>
          <w:b/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 xml:space="preserve">Мың </w:t>
      </w:r>
      <w:r w:rsidR="009720DD" w:rsidRPr="00694D51">
        <w:rPr>
          <w:b/>
          <w:i/>
          <w:sz w:val="28"/>
          <w:szCs w:val="28"/>
          <w:lang w:val="kk-KZ"/>
        </w:rPr>
        <w:t>те</w:t>
      </w:r>
      <w:r>
        <w:rPr>
          <w:b/>
          <w:i/>
          <w:sz w:val="28"/>
          <w:szCs w:val="28"/>
          <w:lang w:val="kk-KZ"/>
        </w:rPr>
        <w:t>ң</w:t>
      </w:r>
      <w:r w:rsidR="009720DD" w:rsidRPr="00694D51">
        <w:rPr>
          <w:b/>
          <w:i/>
          <w:sz w:val="28"/>
          <w:szCs w:val="28"/>
          <w:lang w:val="kk-KZ"/>
        </w:rPr>
        <w:t>ге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1756"/>
        <w:gridCol w:w="1559"/>
        <w:gridCol w:w="1560"/>
      </w:tblGrid>
      <w:tr w:rsidR="00292F5E" w:rsidRPr="00E65FBB" w14:paraId="4273369F" w14:textId="77777777" w:rsidTr="00530F66">
        <w:tc>
          <w:tcPr>
            <w:tcW w:w="4503" w:type="dxa"/>
            <w:shd w:val="clear" w:color="auto" w:fill="auto"/>
          </w:tcPr>
          <w:p w14:paraId="66081940" w14:textId="5ED700E8" w:rsidR="00292F5E" w:rsidRPr="00C53609" w:rsidRDefault="00C53609" w:rsidP="009720D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Атауы </w:t>
            </w:r>
          </w:p>
        </w:tc>
        <w:tc>
          <w:tcPr>
            <w:tcW w:w="1756" w:type="dxa"/>
            <w:shd w:val="clear" w:color="auto" w:fill="auto"/>
          </w:tcPr>
          <w:p w14:paraId="5FBDAB40" w14:textId="7593574F" w:rsidR="00292F5E" w:rsidRPr="00C53609" w:rsidRDefault="00292F5E" w:rsidP="00536D7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536D7B">
              <w:rPr>
                <w:b/>
                <w:sz w:val="28"/>
                <w:szCs w:val="28"/>
              </w:rPr>
              <w:t>6</w:t>
            </w:r>
            <w:r w:rsidRPr="00E65FBB">
              <w:rPr>
                <w:b/>
                <w:sz w:val="28"/>
                <w:szCs w:val="28"/>
              </w:rPr>
              <w:t xml:space="preserve"> </w:t>
            </w:r>
            <w:r w:rsidR="00C53609">
              <w:rPr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559" w:type="dxa"/>
            <w:shd w:val="clear" w:color="auto" w:fill="auto"/>
          </w:tcPr>
          <w:p w14:paraId="0A5FB1E3" w14:textId="35D6F88E" w:rsidR="00292F5E" w:rsidRPr="00C53609" w:rsidRDefault="00292F5E" w:rsidP="00536D7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536D7B">
              <w:rPr>
                <w:b/>
                <w:sz w:val="28"/>
                <w:szCs w:val="28"/>
              </w:rPr>
              <w:t>7</w:t>
            </w:r>
            <w:r w:rsidRPr="00E65FBB">
              <w:rPr>
                <w:b/>
                <w:sz w:val="28"/>
                <w:szCs w:val="28"/>
              </w:rPr>
              <w:t xml:space="preserve"> </w:t>
            </w:r>
            <w:r w:rsidR="00C53609">
              <w:rPr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560" w:type="dxa"/>
            <w:shd w:val="clear" w:color="auto" w:fill="auto"/>
          </w:tcPr>
          <w:p w14:paraId="1437F9B4" w14:textId="46000CBF" w:rsidR="00292F5E" w:rsidRPr="00C53609" w:rsidRDefault="00292F5E" w:rsidP="00536D7B">
            <w:pPr>
              <w:rPr>
                <w:b/>
                <w:sz w:val="28"/>
                <w:szCs w:val="28"/>
                <w:lang w:val="kk-KZ"/>
              </w:rPr>
            </w:pPr>
            <w:r w:rsidRPr="00E65FBB">
              <w:rPr>
                <w:b/>
                <w:sz w:val="28"/>
                <w:szCs w:val="28"/>
              </w:rPr>
              <w:t>202</w:t>
            </w:r>
            <w:r w:rsidR="00536D7B">
              <w:rPr>
                <w:b/>
                <w:sz w:val="28"/>
                <w:szCs w:val="28"/>
              </w:rPr>
              <w:t>8</w:t>
            </w:r>
            <w:r w:rsidRPr="00E65FBB">
              <w:rPr>
                <w:b/>
                <w:sz w:val="28"/>
                <w:szCs w:val="28"/>
              </w:rPr>
              <w:t xml:space="preserve"> </w:t>
            </w:r>
            <w:r w:rsidR="00C53609">
              <w:rPr>
                <w:b/>
                <w:sz w:val="28"/>
                <w:szCs w:val="28"/>
                <w:lang w:val="kk-KZ"/>
              </w:rPr>
              <w:t>жыл</w:t>
            </w:r>
          </w:p>
        </w:tc>
      </w:tr>
      <w:tr w:rsidR="007A069F" w:rsidRPr="00E65FBB" w14:paraId="285E9C8F" w14:textId="77777777" w:rsidTr="00530F66">
        <w:tc>
          <w:tcPr>
            <w:tcW w:w="4503" w:type="dxa"/>
            <w:shd w:val="clear" w:color="auto" w:fill="auto"/>
          </w:tcPr>
          <w:p w14:paraId="59034F7F" w14:textId="7F8292B8" w:rsidR="007A069F" w:rsidRPr="00E65FBB" w:rsidRDefault="00C53609" w:rsidP="009720DD">
            <w:pPr>
              <w:rPr>
                <w:sz w:val="28"/>
                <w:szCs w:val="28"/>
              </w:rPr>
            </w:pPr>
            <w:proofErr w:type="spellStart"/>
            <w:r w:rsidRPr="00C53609">
              <w:rPr>
                <w:sz w:val="28"/>
                <w:szCs w:val="28"/>
              </w:rPr>
              <w:t>Денсаулық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сақтау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бюджетінің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шығыстары</w:t>
            </w:r>
            <w:proofErr w:type="spellEnd"/>
            <w:r w:rsidRPr="00C53609">
              <w:rPr>
                <w:sz w:val="28"/>
                <w:szCs w:val="28"/>
              </w:rPr>
              <w:t xml:space="preserve">, </w:t>
            </w:r>
            <w:proofErr w:type="spellStart"/>
            <w:r w:rsidRPr="00C53609">
              <w:rPr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1756" w:type="dxa"/>
            <w:shd w:val="clear" w:color="auto" w:fill="auto"/>
          </w:tcPr>
          <w:p w14:paraId="6F0D9DE4" w14:textId="27DDA64D" w:rsidR="007A069F" w:rsidRPr="00E65FBB" w:rsidRDefault="00536D7B" w:rsidP="00E247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559" w:type="dxa"/>
            <w:shd w:val="clear" w:color="auto" w:fill="auto"/>
          </w:tcPr>
          <w:p w14:paraId="786F1D19" w14:textId="6D78E35F" w:rsidR="007A069F" w:rsidRPr="00E65FBB" w:rsidRDefault="00FE7538" w:rsidP="00536D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36D7B">
              <w:rPr>
                <w:sz w:val="28"/>
                <w:szCs w:val="28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14:paraId="59BC503A" w14:textId="3CCC3B4E" w:rsidR="007A069F" w:rsidRPr="00E65FBB" w:rsidRDefault="00FE7538" w:rsidP="00536D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36D7B">
              <w:rPr>
                <w:sz w:val="28"/>
                <w:szCs w:val="28"/>
              </w:rPr>
              <w:t>5</w:t>
            </w:r>
          </w:p>
        </w:tc>
      </w:tr>
      <w:tr w:rsidR="007A069F" w:rsidRPr="00E65FBB" w14:paraId="62E1FA78" w14:textId="77777777" w:rsidTr="00530F66">
        <w:tc>
          <w:tcPr>
            <w:tcW w:w="4503" w:type="dxa"/>
            <w:shd w:val="clear" w:color="auto" w:fill="auto"/>
          </w:tcPr>
          <w:p w14:paraId="50A8EB78" w14:textId="12EB10FE" w:rsidR="007A069F" w:rsidRPr="00C53609" w:rsidRDefault="007A069F" w:rsidP="009720DD">
            <w:pPr>
              <w:rPr>
                <w:i/>
                <w:sz w:val="28"/>
                <w:szCs w:val="28"/>
                <w:lang w:val="kk-KZ"/>
              </w:rPr>
            </w:pPr>
            <w:r w:rsidRPr="00E65FBB">
              <w:rPr>
                <w:sz w:val="28"/>
                <w:szCs w:val="28"/>
              </w:rPr>
              <w:t xml:space="preserve"> </w:t>
            </w:r>
            <w:r w:rsidR="00C53609">
              <w:rPr>
                <w:i/>
                <w:sz w:val="28"/>
                <w:szCs w:val="28"/>
                <w:lang w:val="kk-KZ"/>
              </w:rPr>
              <w:t>Оның ішінде</w:t>
            </w:r>
          </w:p>
        </w:tc>
        <w:tc>
          <w:tcPr>
            <w:tcW w:w="1756" w:type="dxa"/>
            <w:shd w:val="clear" w:color="auto" w:fill="auto"/>
          </w:tcPr>
          <w:p w14:paraId="7B5E4C68" w14:textId="77777777" w:rsidR="007A069F" w:rsidRPr="00E65FBB" w:rsidRDefault="007A069F" w:rsidP="00E24705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6BA62E9C" w14:textId="77777777" w:rsidR="007A069F" w:rsidRPr="00E65FBB" w:rsidRDefault="007A069F" w:rsidP="00E24705">
            <w:pPr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14:paraId="61570830" w14:textId="77777777" w:rsidR="007A069F" w:rsidRPr="00E65FBB" w:rsidRDefault="007A069F" w:rsidP="009720DD">
            <w:pPr>
              <w:rPr>
                <w:b/>
                <w:sz w:val="28"/>
                <w:szCs w:val="28"/>
              </w:rPr>
            </w:pPr>
          </w:p>
        </w:tc>
      </w:tr>
      <w:tr w:rsidR="007A069F" w:rsidRPr="00E65FBB" w14:paraId="5ECD68C0" w14:textId="77777777" w:rsidTr="00530F66">
        <w:tc>
          <w:tcPr>
            <w:tcW w:w="4503" w:type="dxa"/>
            <w:shd w:val="clear" w:color="auto" w:fill="auto"/>
          </w:tcPr>
          <w:p w14:paraId="1252B00D" w14:textId="53419C47" w:rsidR="007A069F" w:rsidRPr="00E65FBB" w:rsidRDefault="00C53609" w:rsidP="00E5520A">
            <w:pPr>
              <w:rPr>
                <w:sz w:val="28"/>
                <w:szCs w:val="28"/>
              </w:rPr>
            </w:pPr>
            <w:proofErr w:type="spellStart"/>
            <w:r w:rsidRPr="00C53609">
              <w:rPr>
                <w:sz w:val="28"/>
                <w:szCs w:val="28"/>
              </w:rPr>
              <w:t>Шұғыл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жағдайларда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ауыр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науқастарды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дәрігерлік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көмек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көрсететін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жақын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маңдағы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Денсаулық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сақтау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ұйымына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жеткізуді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ұйымдастыру</w:t>
            </w:r>
            <w:proofErr w:type="spellEnd"/>
          </w:p>
        </w:tc>
        <w:tc>
          <w:tcPr>
            <w:tcW w:w="1756" w:type="dxa"/>
            <w:shd w:val="clear" w:color="auto" w:fill="auto"/>
          </w:tcPr>
          <w:p w14:paraId="0938B021" w14:textId="241E3FCF" w:rsidR="007A069F" w:rsidRPr="00E65FBB" w:rsidRDefault="00536D7B" w:rsidP="00E247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559" w:type="dxa"/>
            <w:shd w:val="clear" w:color="auto" w:fill="auto"/>
          </w:tcPr>
          <w:p w14:paraId="5EC98773" w14:textId="3B104D58" w:rsidR="007A069F" w:rsidRPr="00E65FBB" w:rsidRDefault="00FE7538" w:rsidP="00536D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36D7B">
              <w:rPr>
                <w:sz w:val="28"/>
                <w:szCs w:val="28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14:paraId="745E4015" w14:textId="4BA02F57" w:rsidR="007A069F" w:rsidRPr="00E65FBB" w:rsidRDefault="00FE7538" w:rsidP="00536D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36D7B">
              <w:rPr>
                <w:sz w:val="28"/>
                <w:szCs w:val="28"/>
              </w:rPr>
              <w:t>5</w:t>
            </w:r>
          </w:p>
        </w:tc>
      </w:tr>
      <w:tr w:rsidR="00E5520A" w:rsidRPr="00E65FBB" w14:paraId="58E78749" w14:textId="77777777" w:rsidTr="00530F66">
        <w:tc>
          <w:tcPr>
            <w:tcW w:w="4503" w:type="dxa"/>
            <w:shd w:val="clear" w:color="auto" w:fill="auto"/>
          </w:tcPr>
          <w:p w14:paraId="09388929" w14:textId="77777777" w:rsidR="00E5520A" w:rsidRPr="00E65FBB" w:rsidRDefault="00E5520A" w:rsidP="00E5520A">
            <w:pPr>
              <w:rPr>
                <w:sz w:val="28"/>
                <w:szCs w:val="28"/>
              </w:rPr>
            </w:pPr>
          </w:p>
        </w:tc>
        <w:tc>
          <w:tcPr>
            <w:tcW w:w="1756" w:type="dxa"/>
            <w:shd w:val="clear" w:color="auto" w:fill="auto"/>
          </w:tcPr>
          <w:p w14:paraId="58F2A397" w14:textId="77777777" w:rsidR="00E5520A" w:rsidRPr="00E65FBB" w:rsidRDefault="00E5520A" w:rsidP="00E5520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6F7AAC72" w14:textId="77777777" w:rsidR="00E5520A" w:rsidRPr="00E65FBB" w:rsidRDefault="00E5520A" w:rsidP="00E5520A">
            <w:pPr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14:paraId="50369463" w14:textId="77777777" w:rsidR="00E5520A" w:rsidRPr="00E65FBB" w:rsidRDefault="00E5520A" w:rsidP="00E5520A">
            <w:pPr>
              <w:rPr>
                <w:b/>
                <w:sz w:val="28"/>
                <w:szCs w:val="28"/>
              </w:rPr>
            </w:pPr>
          </w:p>
        </w:tc>
      </w:tr>
    </w:tbl>
    <w:p w14:paraId="453DD5E2" w14:textId="77777777" w:rsidR="003F0F5B" w:rsidRDefault="00620DFE" w:rsidP="009720DD">
      <w:pPr>
        <w:rPr>
          <w:sz w:val="28"/>
          <w:szCs w:val="28"/>
        </w:rPr>
      </w:pPr>
      <w:r w:rsidRPr="00E65FBB">
        <w:rPr>
          <w:sz w:val="28"/>
          <w:szCs w:val="28"/>
        </w:rPr>
        <w:t xml:space="preserve"> </w:t>
      </w:r>
    </w:p>
    <w:p w14:paraId="5976E357" w14:textId="75334FE0" w:rsidR="000C0C51" w:rsidRDefault="00C53609" w:rsidP="00E5520A">
      <w:pPr>
        <w:rPr>
          <w:sz w:val="28"/>
          <w:szCs w:val="28"/>
          <w:lang w:val="kk-KZ"/>
        </w:rPr>
      </w:pPr>
      <w:proofErr w:type="spellStart"/>
      <w:r w:rsidRPr="00C53609">
        <w:rPr>
          <w:sz w:val="28"/>
          <w:szCs w:val="28"/>
        </w:rPr>
        <w:t>Денсаулық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сақтау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саласында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шұғыл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жағдайларда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ауыр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науқастарды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дәрігерлік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көмек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көрсететін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жақын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маңдағы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Денсаулық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сақтау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ұйымына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жеткізуді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ұйымдастыру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үшін</w:t>
      </w:r>
      <w:proofErr w:type="spellEnd"/>
      <w:r w:rsidRPr="00C53609">
        <w:rPr>
          <w:sz w:val="28"/>
          <w:szCs w:val="28"/>
        </w:rPr>
        <w:t xml:space="preserve"> 202</w:t>
      </w:r>
      <w:r w:rsidR="00536D7B">
        <w:rPr>
          <w:sz w:val="28"/>
          <w:szCs w:val="28"/>
        </w:rPr>
        <w:t>6</w:t>
      </w:r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жылға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арналған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шығыстар</w:t>
      </w:r>
      <w:proofErr w:type="spellEnd"/>
      <w:r w:rsidRPr="00C53609">
        <w:rPr>
          <w:sz w:val="28"/>
          <w:szCs w:val="28"/>
        </w:rPr>
        <w:t xml:space="preserve"> 2</w:t>
      </w:r>
      <w:r w:rsidR="00536D7B">
        <w:rPr>
          <w:sz w:val="28"/>
          <w:szCs w:val="28"/>
        </w:rPr>
        <w:t>3</w:t>
      </w:r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мың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теңге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сомасында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көзделген</w:t>
      </w:r>
      <w:proofErr w:type="spellEnd"/>
      <w:r>
        <w:rPr>
          <w:sz w:val="28"/>
          <w:szCs w:val="28"/>
          <w:lang w:val="kk-KZ"/>
        </w:rPr>
        <w:t>.</w:t>
      </w:r>
    </w:p>
    <w:p w14:paraId="2D7D06A6" w14:textId="77777777" w:rsidR="00C53609" w:rsidRPr="00C53609" w:rsidRDefault="00C53609" w:rsidP="00E5520A">
      <w:pPr>
        <w:rPr>
          <w:sz w:val="28"/>
          <w:szCs w:val="28"/>
          <w:lang w:val="kk-KZ"/>
        </w:rPr>
      </w:pPr>
    </w:p>
    <w:p w14:paraId="308D6664" w14:textId="0534A8F5" w:rsidR="00E5520A" w:rsidRDefault="00C53609" w:rsidP="00E5520A">
      <w:pPr>
        <w:rPr>
          <w:sz w:val="28"/>
          <w:szCs w:val="28"/>
          <w:lang w:val="kk-KZ"/>
        </w:rPr>
      </w:pPr>
      <w:r w:rsidRPr="00C53609">
        <w:rPr>
          <w:sz w:val="28"/>
          <w:szCs w:val="28"/>
          <w:lang w:val="kk-KZ"/>
        </w:rPr>
        <w:t xml:space="preserve">Веселорощин ауылдық округінің бюджет шығыстарының </w:t>
      </w:r>
      <w:r w:rsidR="00076762">
        <w:rPr>
          <w:sz w:val="28"/>
          <w:szCs w:val="28"/>
          <w:lang w:val="kk-KZ"/>
        </w:rPr>
        <w:t>1</w:t>
      </w:r>
      <w:r w:rsidR="00E27B47">
        <w:rPr>
          <w:sz w:val="28"/>
          <w:szCs w:val="28"/>
          <w:lang w:val="kk-KZ"/>
        </w:rPr>
        <w:t>4,1</w:t>
      </w:r>
      <w:r w:rsidRPr="00C53609">
        <w:rPr>
          <w:sz w:val="28"/>
          <w:szCs w:val="28"/>
          <w:lang w:val="kk-KZ"/>
        </w:rPr>
        <w:t xml:space="preserve"> %-ы тұрғын үй-коммуналдық шаруашылық шығыстарынан тұрады</w:t>
      </w:r>
      <w:r>
        <w:rPr>
          <w:sz w:val="28"/>
          <w:szCs w:val="28"/>
          <w:lang w:val="kk-KZ"/>
        </w:rPr>
        <w:t>.</w:t>
      </w:r>
    </w:p>
    <w:p w14:paraId="0BFB2EBA" w14:textId="77777777" w:rsidR="00C53609" w:rsidRDefault="00C53609" w:rsidP="00E5520A">
      <w:pPr>
        <w:rPr>
          <w:sz w:val="28"/>
          <w:szCs w:val="28"/>
          <w:lang w:val="kk-KZ"/>
        </w:rPr>
      </w:pPr>
    </w:p>
    <w:p w14:paraId="2B10D3DC" w14:textId="01BEB38F" w:rsidR="00C53609" w:rsidRPr="00C53609" w:rsidRDefault="00C53609" w:rsidP="00E5520A">
      <w:pPr>
        <w:rPr>
          <w:sz w:val="28"/>
          <w:szCs w:val="28"/>
          <w:lang w:val="kk-KZ"/>
        </w:rPr>
      </w:pPr>
      <w:r w:rsidRPr="00C53609">
        <w:rPr>
          <w:sz w:val="28"/>
          <w:szCs w:val="28"/>
          <w:lang w:val="kk-KZ"/>
        </w:rPr>
        <w:t>Тұрғын үй-коммуналдық шаруашылық саласындағы іс-шараларды іске асыруға арналған бюджет шығыстары</w:t>
      </w:r>
    </w:p>
    <w:p w14:paraId="3294DF50" w14:textId="1B8D9FB5" w:rsidR="00E5520A" w:rsidRPr="00E65FBB" w:rsidRDefault="00C53609" w:rsidP="00E5520A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kk-KZ"/>
        </w:rPr>
        <w:t xml:space="preserve">Мың </w:t>
      </w:r>
      <w:r w:rsidR="00E5520A" w:rsidRPr="00E65FBB">
        <w:rPr>
          <w:b/>
          <w:i/>
          <w:sz w:val="28"/>
          <w:szCs w:val="28"/>
        </w:rPr>
        <w:t>те</w:t>
      </w:r>
      <w:r>
        <w:rPr>
          <w:b/>
          <w:i/>
          <w:sz w:val="28"/>
          <w:szCs w:val="28"/>
          <w:lang w:val="kk-KZ"/>
        </w:rPr>
        <w:t>ң</w:t>
      </w:r>
      <w:proofErr w:type="spellStart"/>
      <w:r w:rsidR="00E5520A" w:rsidRPr="00E65FBB">
        <w:rPr>
          <w:b/>
          <w:i/>
          <w:sz w:val="28"/>
          <w:szCs w:val="28"/>
        </w:rPr>
        <w:t>ге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1756"/>
        <w:gridCol w:w="1559"/>
        <w:gridCol w:w="1560"/>
      </w:tblGrid>
      <w:tr w:rsidR="00292F5E" w:rsidRPr="00E65FBB" w14:paraId="46F1B6DE" w14:textId="77777777" w:rsidTr="00530F66">
        <w:tc>
          <w:tcPr>
            <w:tcW w:w="4503" w:type="dxa"/>
            <w:shd w:val="clear" w:color="auto" w:fill="auto"/>
          </w:tcPr>
          <w:p w14:paraId="1447CC6B" w14:textId="07181A32" w:rsidR="00292F5E" w:rsidRPr="00C53609" w:rsidRDefault="00C53609" w:rsidP="00E5520A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Атауы </w:t>
            </w:r>
          </w:p>
        </w:tc>
        <w:tc>
          <w:tcPr>
            <w:tcW w:w="1756" w:type="dxa"/>
            <w:shd w:val="clear" w:color="auto" w:fill="auto"/>
          </w:tcPr>
          <w:p w14:paraId="2179DBDF" w14:textId="2998D2BE" w:rsidR="00292F5E" w:rsidRPr="00C53609" w:rsidRDefault="00292F5E" w:rsidP="00536D7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536D7B">
              <w:rPr>
                <w:b/>
                <w:sz w:val="28"/>
                <w:szCs w:val="28"/>
              </w:rPr>
              <w:t>6</w:t>
            </w:r>
            <w:r w:rsidRPr="00E65FBB">
              <w:rPr>
                <w:b/>
                <w:sz w:val="28"/>
                <w:szCs w:val="28"/>
              </w:rPr>
              <w:t xml:space="preserve"> </w:t>
            </w:r>
            <w:r w:rsidR="00C53609">
              <w:rPr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559" w:type="dxa"/>
            <w:shd w:val="clear" w:color="auto" w:fill="auto"/>
          </w:tcPr>
          <w:p w14:paraId="5AF4B9ED" w14:textId="0B1F20B0" w:rsidR="00292F5E" w:rsidRPr="00E65FBB" w:rsidRDefault="00292F5E" w:rsidP="00536D7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536D7B">
              <w:rPr>
                <w:b/>
                <w:sz w:val="28"/>
                <w:szCs w:val="28"/>
              </w:rPr>
              <w:t>7</w:t>
            </w:r>
            <w:r w:rsidRPr="00E65FBB">
              <w:rPr>
                <w:b/>
                <w:sz w:val="28"/>
                <w:szCs w:val="28"/>
              </w:rPr>
              <w:t xml:space="preserve"> </w:t>
            </w:r>
            <w:r w:rsidR="00C53609">
              <w:rPr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560" w:type="dxa"/>
            <w:shd w:val="clear" w:color="auto" w:fill="auto"/>
          </w:tcPr>
          <w:p w14:paraId="798D909C" w14:textId="4EDE1007" w:rsidR="00292F5E" w:rsidRPr="00E65FBB" w:rsidRDefault="00292F5E" w:rsidP="00536D7B">
            <w:pPr>
              <w:rPr>
                <w:b/>
                <w:sz w:val="28"/>
                <w:szCs w:val="28"/>
              </w:rPr>
            </w:pPr>
            <w:r w:rsidRPr="00E65FBB">
              <w:rPr>
                <w:b/>
                <w:sz w:val="28"/>
                <w:szCs w:val="28"/>
              </w:rPr>
              <w:t>202</w:t>
            </w:r>
            <w:r w:rsidR="00536D7B">
              <w:rPr>
                <w:b/>
                <w:sz w:val="28"/>
                <w:szCs w:val="28"/>
              </w:rPr>
              <w:t>8</w:t>
            </w:r>
            <w:r w:rsidRPr="00E65FBB">
              <w:rPr>
                <w:b/>
                <w:sz w:val="28"/>
                <w:szCs w:val="28"/>
              </w:rPr>
              <w:t xml:space="preserve"> </w:t>
            </w:r>
            <w:r w:rsidR="00C53609">
              <w:rPr>
                <w:b/>
                <w:sz w:val="28"/>
                <w:szCs w:val="28"/>
                <w:lang w:val="kk-KZ"/>
              </w:rPr>
              <w:t>жыл</w:t>
            </w:r>
          </w:p>
        </w:tc>
      </w:tr>
      <w:tr w:rsidR="0022775A" w:rsidRPr="00E65FBB" w14:paraId="47D6F444" w14:textId="77777777" w:rsidTr="00530F66">
        <w:tc>
          <w:tcPr>
            <w:tcW w:w="4503" w:type="dxa"/>
            <w:shd w:val="clear" w:color="auto" w:fill="auto"/>
          </w:tcPr>
          <w:p w14:paraId="420148C7" w14:textId="3CB4420F" w:rsidR="0022775A" w:rsidRPr="00E65FBB" w:rsidRDefault="00C53609" w:rsidP="007B0F30">
            <w:pPr>
              <w:rPr>
                <w:sz w:val="28"/>
                <w:szCs w:val="28"/>
              </w:rPr>
            </w:pPr>
            <w:proofErr w:type="spellStart"/>
            <w:r w:rsidRPr="00C53609">
              <w:rPr>
                <w:sz w:val="28"/>
                <w:szCs w:val="28"/>
              </w:rPr>
              <w:t>Тұрғын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үй-коммуналдық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шаруашылық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бюджетінің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шығыстары</w:t>
            </w:r>
            <w:proofErr w:type="spellEnd"/>
            <w:r w:rsidRPr="00C53609">
              <w:rPr>
                <w:sz w:val="28"/>
                <w:szCs w:val="28"/>
              </w:rPr>
              <w:t xml:space="preserve">, </w:t>
            </w:r>
            <w:proofErr w:type="spellStart"/>
            <w:r w:rsidRPr="00C53609">
              <w:rPr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1756" w:type="dxa"/>
            <w:shd w:val="clear" w:color="auto" w:fill="auto"/>
          </w:tcPr>
          <w:p w14:paraId="4651C3DF" w14:textId="30818BDF" w:rsidR="0022775A" w:rsidRPr="00E65FBB" w:rsidRDefault="00E27B47" w:rsidP="00E5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7216</w:t>
            </w:r>
          </w:p>
        </w:tc>
        <w:tc>
          <w:tcPr>
            <w:tcW w:w="1559" w:type="dxa"/>
            <w:shd w:val="clear" w:color="auto" w:fill="auto"/>
          </w:tcPr>
          <w:p w14:paraId="49D42A16" w14:textId="6F234208" w:rsidR="0022775A" w:rsidRPr="00E65FBB" w:rsidRDefault="00536D7B" w:rsidP="00323B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5326</w:t>
            </w:r>
          </w:p>
        </w:tc>
        <w:tc>
          <w:tcPr>
            <w:tcW w:w="1560" w:type="dxa"/>
            <w:shd w:val="clear" w:color="auto" w:fill="auto"/>
          </w:tcPr>
          <w:p w14:paraId="6B5F734B" w14:textId="424B412A" w:rsidR="0022775A" w:rsidRPr="00E65FBB" w:rsidRDefault="00536D7B" w:rsidP="00323B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5592</w:t>
            </w:r>
          </w:p>
        </w:tc>
      </w:tr>
      <w:tr w:rsidR="0022775A" w:rsidRPr="00E65FBB" w14:paraId="7031F695" w14:textId="77777777" w:rsidTr="00530F66">
        <w:tc>
          <w:tcPr>
            <w:tcW w:w="4503" w:type="dxa"/>
            <w:shd w:val="clear" w:color="auto" w:fill="auto"/>
          </w:tcPr>
          <w:p w14:paraId="1C659D76" w14:textId="2BEE85FF" w:rsidR="0022775A" w:rsidRPr="00C53609" w:rsidRDefault="0022775A" w:rsidP="00E5520A">
            <w:pPr>
              <w:rPr>
                <w:i/>
                <w:sz w:val="28"/>
                <w:szCs w:val="28"/>
                <w:lang w:val="kk-KZ"/>
              </w:rPr>
            </w:pPr>
            <w:r w:rsidRPr="00E65FBB">
              <w:rPr>
                <w:sz w:val="28"/>
                <w:szCs w:val="28"/>
              </w:rPr>
              <w:t xml:space="preserve"> </w:t>
            </w:r>
            <w:r w:rsidR="00C53609">
              <w:rPr>
                <w:i/>
                <w:sz w:val="28"/>
                <w:szCs w:val="28"/>
                <w:lang w:val="kk-KZ"/>
              </w:rPr>
              <w:t>Оның ішінде</w:t>
            </w:r>
          </w:p>
        </w:tc>
        <w:tc>
          <w:tcPr>
            <w:tcW w:w="1756" w:type="dxa"/>
            <w:shd w:val="clear" w:color="auto" w:fill="auto"/>
          </w:tcPr>
          <w:p w14:paraId="015679A9" w14:textId="77777777" w:rsidR="0022775A" w:rsidRPr="00E65FBB" w:rsidRDefault="0022775A" w:rsidP="00E5520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6D85E7F0" w14:textId="77777777" w:rsidR="0022775A" w:rsidRPr="00E65FBB" w:rsidRDefault="0022775A" w:rsidP="00323B42">
            <w:pPr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14:paraId="451FCE16" w14:textId="77777777" w:rsidR="0022775A" w:rsidRPr="00E65FBB" w:rsidRDefault="0022775A" w:rsidP="00323B42">
            <w:pPr>
              <w:rPr>
                <w:b/>
                <w:sz w:val="28"/>
                <w:szCs w:val="28"/>
              </w:rPr>
            </w:pPr>
          </w:p>
        </w:tc>
      </w:tr>
      <w:tr w:rsidR="0022775A" w:rsidRPr="00E65FBB" w14:paraId="646239BE" w14:textId="77777777" w:rsidTr="00530F66">
        <w:tc>
          <w:tcPr>
            <w:tcW w:w="4503" w:type="dxa"/>
            <w:shd w:val="clear" w:color="auto" w:fill="auto"/>
          </w:tcPr>
          <w:p w14:paraId="47CDB51A" w14:textId="553C1CB6" w:rsidR="0022775A" w:rsidRPr="00E65FBB" w:rsidRDefault="00C53609" w:rsidP="00E5520A">
            <w:pPr>
              <w:rPr>
                <w:sz w:val="28"/>
                <w:szCs w:val="28"/>
              </w:rPr>
            </w:pPr>
            <w:proofErr w:type="spellStart"/>
            <w:r w:rsidRPr="00C53609">
              <w:rPr>
                <w:sz w:val="28"/>
                <w:szCs w:val="28"/>
              </w:rPr>
              <w:t>Аудандық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маңызы</w:t>
            </w:r>
            <w:proofErr w:type="spellEnd"/>
            <w:r w:rsidRPr="00C53609">
              <w:rPr>
                <w:sz w:val="28"/>
                <w:szCs w:val="28"/>
              </w:rPr>
              <w:t xml:space="preserve"> бар </w:t>
            </w:r>
            <w:proofErr w:type="spellStart"/>
            <w:r w:rsidRPr="00C53609">
              <w:rPr>
                <w:sz w:val="28"/>
                <w:szCs w:val="28"/>
              </w:rPr>
              <w:t>қаланың</w:t>
            </w:r>
            <w:proofErr w:type="spellEnd"/>
            <w:r w:rsidRPr="00C53609">
              <w:rPr>
                <w:sz w:val="28"/>
                <w:szCs w:val="28"/>
              </w:rPr>
              <w:t xml:space="preserve">, </w:t>
            </w:r>
            <w:proofErr w:type="spellStart"/>
            <w:r w:rsidRPr="00C53609">
              <w:rPr>
                <w:sz w:val="28"/>
                <w:szCs w:val="28"/>
              </w:rPr>
              <w:t>ауылдың</w:t>
            </w:r>
            <w:proofErr w:type="spellEnd"/>
            <w:r w:rsidRPr="00C53609">
              <w:rPr>
                <w:sz w:val="28"/>
                <w:szCs w:val="28"/>
              </w:rPr>
              <w:t xml:space="preserve"> , </w:t>
            </w:r>
            <w:proofErr w:type="spellStart"/>
            <w:r w:rsidRPr="00C53609">
              <w:rPr>
                <w:sz w:val="28"/>
                <w:szCs w:val="28"/>
              </w:rPr>
              <w:t>кенттің</w:t>
            </w:r>
            <w:proofErr w:type="spellEnd"/>
            <w:r w:rsidRPr="00C53609">
              <w:rPr>
                <w:sz w:val="28"/>
                <w:szCs w:val="28"/>
              </w:rPr>
              <w:t xml:space="preserve">, </w:t>
            </w:r>
            <w:proofErr w:type="spellStart"/>
            <w:r w:rsidRPr="00C53609">
              <w:rPr>
                <w:sz w:val="28"/>
                <w:szCs w:val="28"/>
              </w:rPr>
              <w:t>ауылдық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округтің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мемлекеттік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тұрғын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үй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қорын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сақтауды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ұйымдастыру</w:t>
            </w:r>
            <w:proofErr w:type="spellEnd"/>
          </w:p>
        </w:tc>
        <w:tc>
          <w:tcPr>
            <w:tcW w:w="1756" w:type="dxa"/>
            <w:shd w:val="clear" w:color="auto" w:fill="auto"/>
          </w:tcPr>
          <w:p w14:paraId="39A993C4" w14:textId="77777777" w:rsidR="0022775A" w:rsidRPr="00E65FBB" w:rsidRDefault="0022775A" w:rsidP="00E5520A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3996A091" w14:textId="77777777" w:rsidR="0022775A" w:rsidRPr="00E65FBB" w:rsidRDefault="0022775A" w:rsidP="00323B42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14:paraId="629AB6C3" w14:textId="77777777" w:rsidR="0022775A" w:rsidRPr="00E65FBB" w:rsidRDefault="0022775A" w:rsidP="00323B42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0</w:t>
            </w:r>
          </w:p>
        </w:tc>
      </w:tr>
      <w:tr w:rsidR="0022775A" w:rsidRPr="00E65FBB" w14:paraId="649F4DA3" w14:textId="77777777" w:rsidTr="00530F66">
        <w:tc>
          <w:tcPr>
            <w:tcW w:w="4503" w:type="dxa"/>
            <w:shd w:val="clear" w:color="auto" w:fill="auto"/>
          </w:tcPr>
          <w:p w14:paraId="274E253C" w14:textId="6A3CA0F8" w:rsidR="0022775A" w:rsidRPr="00E65FBB" w:rsidRDefault="00C53609" w:rsidP="00E5520A">
            <w:pPr>
              <w:rPr>
                <w:sz w:val="28"/>
                <w:szCs w:val="28"/>
              </w:rPr>
            </w:pPr>
            <w:proofErr w:type="spellStart"/>
            <w:r w:rsidRPr="00C53609">
              <w:rPr>
                <w:sz w:val="28"/>
                <w:szCs w:val="28"/>
              </w:rPr>
              <w:t>Елді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мекендердегі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көшелерді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жарықтандыру</w:t>
            </w:r>
            <w:proofErr w:type="spellEnd"/>
          </w:p>
        </w:tc>
        <w:tc>
          <w:tcPr>
            <w:tcW w:w="1756" w:type="dxa"/>
            <w:shd w:val="clear" w:color="auto" w:fill="auto"/>
          </w:tcPr>
          <w:p w14:paraId="7BF74842" w14:textId="7A2F6464" w:rsidR="0022775A" w:rsidRPr="00E65FBB" w:rsidRDefault="00E27B47" w:rsidP="00E5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5474</w:t>
            </w:r>
          </w:p>
        </w:tc>
        <w:tc>
          <w:tcPr>
            <w:tcW w:w="1559" w:type="dxa"/>
            <w:shd w:val="clear" w:color="auto" w:fill="auto"/>
          </w:tcPr>
          <w:p w14:paraId="589C0788" w14:textId="53DA02B1" w:rsidR="0022775A" w:rsidRPr="00E65FBB" w:rsidRDefault="00536D7B" w:rsidP="00323B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3859</w:t>
            </w:r>
          </w:p>
        </w:tc>
        <w:tc>
          <w:tcPr>
            <w:tcW w:w="1560" w:type="dxa"/>
            <w:shd w:val="clear" w:color="auto" w:fill="auto"/>
          </w:tcPr>
          <w:p w14:paraId="74D9DA79" w14:textId="450638A8" w:rsidR="0022775A" w:rsidRPr="00E65FBB" w:rsidRDefault="00536D7B" w:rsidP="00323B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4052</w:t>
            </w:r>
          </w:p>
        </w:tc>
      </w:tr>
      <w:tr w:rsidR="0022775A" w:rsidRPr="00E65FBB" w14:paraId="08C83E1B" w14:textId="77777777" w:rsidTr="00530F66">
        <w:tc>
          <w:tcPr>
            <w:tcW w:w="4503" w:type="dxa"/>
            <w:shd w:val="clear" w:color="auto" w:fill="auto"/>
          </w:tcPr>
          <w:p w14:paraId="4E7265D1" w14:textId="5FA64AF9" w:rsidR="0022775A" w:rsidRPr="00E65FBB" w:rsidRDefault="00C53609" w:rsidP="00E5520A">
            <w:pPr>
              <w:rPr>
                <w:sz w:val="28"/>
                <w:szCs w:val="28"/>
              </w:rPr>
            </w:pPr>
            <w:proofErr w:type="spellStart"/>
            <w:r w:rsidRPr="00C53609">
              <w:rPr>
                <w:sz w:val="28"/>
                <w:szCs w:val="28"/>
              </w:rPr>
              <w:t>Елді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мекендердің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санитариясын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қамтамасыз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756" w:type="dxa"/>
            <w:shd w:val="clear" w:color="auto" w:fill="auto"/>
          </w:tcPr>
          <w:p w14:paraId="15B8E995" w14:textId="14F377A8" w:rsidR="0022775A" w:rsidRPr="00E65FBB" w:rsidRDefault="00E27B47" w:rsidP="007A0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1032</w:t>
            </w:r>
          </w:p>
        </w:tc>
        <w:tc>
          <w:tcPr>
            <w:tcW w:w="1559" w:type="dxa"/>
            <w:shd w:val="clear" w:color="auto" w:fill="auto"/>
          </w:tcPr>
          <w:p w14:paraId="71E5A6C2" w14:textId="1F7E84E0" w:rsidR="0022775A" w:rsidRPr="00E65FBB" w:rsidRDefault="00536D7B" w:rsidP="007A0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</w:t>
            </w:r>
          </w:p>
        </w:tc>
        <w:tc>
          <w:tcPr>
            <w:tcW w:w="1560" w:type="dxa"/>
            <w:shd w:val="clear" w:color="auto" w:fill="auto"/>
          </w:tcPr>
          <w:p w14:paraId="123B5212" w14:textId="5FCC8DB4" w:rsidR="0022775A" w:rsidRPr="00E65FBB" w:rsidRDefault="00536D7B" w:rsidP="007A0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</w:t>
            </w:r>
          </w:p>
        </w:tc>
      </w:tr>
      <w:tr w:rsidR="0022775A" w:rsidRPr="00E65FBB" w14:paraId="53C47B1E" w14:textId="77777777" w:rsidTr="00530F66">
        <w:tc>
          <w:tcPr>
            <w:tcW w:w="4503" w:type="dxa"/>
            <w:shd w:val="clear" w:color="auto" w:fill="auto"/>
          </w:tcPr>
          <w:p w14:paraId="050342D1" w14:textId="3C1EDEF8" w:rsidR="0022775A" w:rsidRPr="00E65FBB" w:rsidRDefault="00C53609" w:rsidP="00E5520A">
            <w:pPr>
              <w:rPr>
                <w:sz w:val="28"/>
                <w:szCs w:val="28"/>
              </w:rPr>
            </w:pPr>
            <w:proofErr w:type="spellStart"/>
            <w:r w:rsidRPr="00C53609">
              <w:rPr>
                <w:sz w:val="28"/>
                <w:szCs w:val="28"/>
              </w:rPr>
              <w:t>Жерлеу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орындарын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күтіп-ұстау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және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туысы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жоқ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адамдарды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жерлеу</w:t>
            </w:r>
            <w:proofErr w:type="spellEnd"/>
          </w:p>
        </w:tc>
        <w:tc>
          <w:tcPr>
            <w:tcW w:w="1756" w:type="dxa"/>
            <w:shd w:val="clear" w:color="auto" w:fill="auto"/>
          </w:tcPr>
          <w:p w14:paraId="6926F775" w14:textId="77777777" w:rsidR="0022775A" w:rsidRPr="00E65FBB" w:rsidRDefault="003F2F47" w:rsidP="007A0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16F031CD" w14:textId="77777777" w:rsidR="0022775A" w:rsidRPr="00E65FBB" w:rsidRDefault="003F2F47" w:rsidP="007A0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14:paraId="17B34756" w14:textId="77777777" w:rsidR="0022775A" w:rsidRPr="00E65FBB" w:rsidRDefault="003F2F47" w:rsidP="007A0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2775A" w:rsidRPr="00E65FBB" w14:paraId="246825C9" w14:textId="77777777" w:rsidTr="00530F66">
        <w:tc>
          <w:tcPr>
            <w:tcW w:w="4503" w:type="dxa"/>
            <w:shd w:val="clear" w:color="auto" w:fill="auto"/>
          </w:tcPr>
          <w:p w14:paraId="33B415AD" w14:textId="72278110" w:rsidR="0022775A" w:rsidRPr="00E65FBB" w:rsidRDefault="00C53609" w:rsidP="00E5520A">
            <w:pPr>
              <w:rPr>
                <w:sz w:val="28"/>
                <w:szCs w:val="28"/>
              </w:rPr>
            </w:pPr>
            <w:proofErr w:type="spellStart"/>
            <w:r w:rsidRPr="00C53609">
              <w:rPr>
                <w:sz w:val="28"/>
                <w:szCs w:val="28"/>
              </w:rPr>
              <w:t>Елді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мекендерді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абаттандыру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және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көгалдандыру</w:t>
            </w:r>
            <w:proofErr w:type="spellEnd"/>
          </w:p>
        </w:tc>
        <w:tc>
          <w:tcPr>
            <w:tcW w:w="1756" w:type="dxa"/>
            <w:shd w:val="clear" w:color="auto" w:fill="auto"/>
          </w:tcPr>
          <w:p w14:paraId="1EB05748" w14:textId="2930902A" w:rsidR="0022775A" w:rsidRPr="00E65FBB" w:rsidRDefault="00E27B47" w:rsidP="008641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1010</w:t>
            </w:r>
          </w:p>
        </w:tc>
        <w:tc>
          <w:tcPr>
            <w:tcW w:w="1559" w:type="dxa"/>
            <w:shd w:val="clear" w:color="auto" w:fill="auto"/>
          </w:tcPr>
          <w:p w14:paraId="6E1118EE" w14:textId="59FDA7A3" w:rsidR="0022775A" w:rsidRPr="00E65FBB" w:rsidRDefault="00536D7B" w:rsidP="000444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</w:t>
            </w:r>
          </w:p>
        </w:tc>
        <w:tc>
          <w:tcPr>
            <w:tcW w:w="1560" w:type="dxa"/>
            <w:shd w:val="clear" w:color="auto" w:fill="auto"/>
          </w:tcPr>
          <w:p w14:paraId="20F65002" w14:textId="26BE711D" w:rsidR="0022775A" w:rsidRPr="00E65FBB" w:rsidRDefault="00536D7B" w:rsidP="001E43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882</w:t>
            </w:r>
          </w:p>
        </w:tc>
      </w:tr>
      <w:tr w:rsidR="0022775A" w:rsidRPr="00E65FBB" w14:paraId="27FC6A34" w14:textId="77777777" w:rsidTr="00530F66">
        <w:tc>
          <w:tcPr>
            <w:tcW w:w="4503" w:type="dxa"/>
            <w:shd w:val="clear" w:color="auto" w:fill="auto"/>
          </w:tcPr>
          <w:p w14:paraId="4A7E4751" w14:textId="12868C5E" w:rsidR="0022775A" w:rsidRPr="00E65FBB" w:rsidRDefault="00C53609" w:rsidP="00E5520A">
            <w:pPr>
              <w:rPr>
                <w:sz w:val="28"/>
                <w:szCs w:val="28"/>
              </w:rPr>
            </w:pPr>
            <w:proofErr w:type="spellStart"/>
            <w:r w:rsidRPr="00C53609">
              <w:rPr>
                <w:sz w:val="28"/>
                <w:szCs w:val="28"/>
              </w:rPr>
              <w:lastRenderedPageBreak/>
              <w:t>Елді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мекендерді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сумен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жабдықтауды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ұйымдастыру</w:t>
            </w:r>
            <w:proofErr w:type="spellEnd"/>
          </w:p>
        </w:tc>
        <w:tc>
          <w:tcPr>
            <w:tcW w:w="1756" w:type="dxa"/>
            <w:shd w:val="clear" w:color="auto" w:fill="auto"/>
          </w:tcPr>
          <w:p w14:paraId="6982CA36" w14:textId="77777777" w:rsidR="0022775A" w:rsidRPr="00E65FBB" w:rsidRDefault="0022775A" w:rsidP="00E5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59946703" w14:textId="77777777" w:rsidR="0022775A" w:rsidRPr="00E65FBB" w:rsidRDefault="0022775A" w:rsidP="00323B42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14:paraId="2D40BF6C" w14:textId="77777777" w:rsidR="0022775A" w:rsidRPr="00E65FBB" w:rsidRDefault="0022775A" w:rsidP="00323B42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0</w:t>
            </w:r>
          </w:p>
        </w:tc>
      </w:tr>
    </w:tbl>
    <w:p w14:paraId="61FCF083" w14:textId="1AA4BBF0" w:rsidR="00C53609" w:rsidRPr="00C53609" w:rsidRDefault="00E5520A" w:rsidP="00C53609">
      <w:pPr>
        <w:rPr>
          <w:sz w:val="28"/>
          <w:szCs w:val="28"/>
        </w:rPr>
      </w:pPr>
      <w:r w:rsidRPr="00E65FBB">
        <w:rPr>
          <w:sz w:val="28"/>
          <w:szCs w:val="28"/>
        </w:rPr>
        <w:tab/>
      </w:r>
      <w:r w:rsidR="005E7D37" w:rsidRPr="00E65FBB">
        <w:rPr>
          <w:sz w:val="28"/>
          <w:szCs w:val="28"/>
        </w:rPr>
        <w:t xml:space="preserve"> </w:t>
      </w:r>
      <w:r w:rsidR="00C53609" w:rsidRPr="00C53609">
        <w:rPr>
          <w:sz w:val="28"/>
          <w:szCs w:val="28"/>
        </w:rPr>
        <w:t>202</w:t>
      </w:r>
      <w:r w:rsidR="00861BE2">
        <w:rPr>
          <w:sz w:val="28"/>
          <w:szCs w:val="28"/>
        </w:rPr>
        <w:t>6</w:t>
      </w:r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жылға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арналған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тұрғын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үй-коммуналдық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шаруашылық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саласындағы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іс-шараларды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іске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асыруға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арналған</w:t>
      </w:r>
      <w:proofErr w:type="spellEnd"/>
      <w:r w:rsidR="00C53609" w:rsidRPr="00C53609">
        <w:rPr>
          <w:sz w:val="28"/>
          <w:szCs w:val="28"/>
        </w:rPr>
        <w:t xml:space="preserve"> бюджет </w:t>
      </w:r>
      <w:proofErr w:type="spellStart"/>
      <w:r w:rsidR="00C53609" w:rsidRPr="00C53609">
        <w:rPr>
          <w:sz w:val="28"/>
          <w:szCs w:val="28"/>
        </w:rPr>
        <w:t>шығыстары</w:t>
      </w:r>
      <w:proofErr w:type="spellEnd"/>
      <w:r w:rsidR="00C53609" w:rsidRPr="00C53609">
        <w:rPr>
          <w:sz w:val="28"/>
          <w:szCs w:val="28"/>
        </w:rPr>
        <w:t xml:space="preserve"> </w:t>
      </w:r>
      <w:proofErr w:type="spellStart"/>
      <w:r w:rsidR="00C53609" w:rsidRPr="00C53609">
        <w:rPr>
          <w:sz w:val="28"/>
          <w:szCs w:val="28"/>
        </w:rPr>
        <w:t>көзделген</w:t>
      </w:r>
      <w:proofErr w:type="spellEnd"/>
      <w:r w:rsidR="00C53609" w:rsidRPr="00C53609">
        <w:rPr>
          <w:sz w:val="28"/>
          <w:szCs w:val="28"/>
        </w:rPr>
        <w:t>:</w:t>
      </w:r>
    </w:p>
    <w:p w14:paraId="3FA3C1FC" w14:textId="6CFD817D" w:rsidR="00C53609" w:rsidRPr="00135EFF" w:rsidRDefault="00C53609" w:rsidP="00C53609">
      <w:pPr>
        <w:rPr>
          <w:sz w:val="28"/>
          <w:szCs w:val="28"/>
          <w:lang w:val="kk-KZ"/>
        </w:rPr>
      </w:pPr>
      <w:r w:rsidRPr="00C53609">
        <w:rPr>
          <w:sz w:val="28"/>
          <w:szCs w:val="28"/>
        </w:rPr>
        <w:t xml:space="preserve">  - </w:t>
      </w:r>
      <w:proofErr w:type="spellStart"/>
      <w:r w:rsidRPr="00C53609">
        <w:rPr>
          <w:sz w:val="28"/>
          <w:szCs w:val="28"/>
        </w:rPr>
        <w:t>Елді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мекендердегі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көшелерді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жарықтандыру</w:t>
      </w:r>
      <w:proofErr w:type="spellEnd"/>
      <w:r w:rsidRPr="00C53609">
        <w:rPr>
          <w:sz w:val="28"/>
          <w:szCs w:val="28"/>
        </w:rPr>
        <w:t xml:space="preserve">, </w:t>
      </w:r>
      <w:proofErr w:type="spellStart"/>
      <w:r w:rsidRPr="00C53609">
        <w:rPr>
          <w:sz w:val="28"/>
          <w:szCs w:val="28"/>
        </w:rPr>
        <w:t>сондай-ақ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қолданыстағы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жарықтандыруды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күтіп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ұстауға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және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="00861BE2">
        <w:rPr>
          <w:sz w:val="28"/>
          <w:szCs w:val="28"/>
        </w:rPr>
        <w:t>техникалық</w:t>
      </w:r>
      <w:proofErr w:type="spellEnd"/>
      <w:r w:rsidR="00861BE2">
        <w:rPr>
          <w:sz w:val="28"/>
          <w:szCs w:val="28"/>
        </w:rPr>
        <w:t xml:space="preserve"> </w:t>
      </w:r>
      <w:proofErr w:type="spellStart"/>
      <w:r w:rsidR="00861BE2">
        <w:rPr>
          <w:sz w:val="28"/>
          <w:szCs w:val="28"/>
        </w:rPr>
        <w:t>қызмет</w:t>
      </w:r>
      <w:proofErr w:type="spellEnd"/>
      <w:r w:rsidR="00861BE2">
        <w:rPr>
          <w:sz w:val="28"/>
          <w:szCs w:val="28"/>
        </w:rPr>
        <w:t xml:space="preserve"> </w:t>
      </w:r>
      <w:proofErr w:type="spellStart"/>
      <w:r w:rsidR="00861BE2">
        <w:rPr>
          <w:sz w:val="28"/>
          <w:szCs w:val="28"/>
        </w:rPr>
        <w:t>көрсетуге</w:t>
      </w:r>
      <w:proofErr w:type="spellEnd"/>
      <w:r w:rsidR="00861BE2">
        <w:rPr>
          <w:sz w:val="28"/>
          <w:szCs w:val="28"/>
        </w:rPr>
        <w:t xml:space="preserve"> 3675</w:t>
      </w:r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мың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теңге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сомасында</w:t>
      </w:r>
      <w:proofErr w:type="spellEnd"/>
      <w:r w:rsidRPr="00C53609">
        <w:rPr>
          <w:sz w:val="28"/>
          <w:szCs w:val="28"/>
        </w:rPr>
        <w:t xml:space="preserve"> </w:t>
      </w:r>
      <w:proofErr w:type="spellStart"/>
      <w:r w:rsidRPr="00C53609">
        <w:rPr>
          <w:sz w:val="28"/>
          <w:szCs w:val="28"/>
        </w:rPr>
        <w:t>көзделген</w:t>
      </w:r>
      <w:proofErr w:type="spellEnd"/>
      <w:r w:rsidR="00135EFF">
        <w:rPr>
          <w:sz w:val="28"/>
          <w:szCs w:val="28"/>
          <w:lang w:val="kk-KZ"/>
        </w:rPr>
        <w:t>.</w:t>
      </w:r>
    </w:p>
    <w:p w14:paraId="12D70F13" w14:textId="1810F241" w:rsidR="00076762" w:rsidRPr="00076762" w:rsidRDefault="00076762" w:rsidP="00076762">
      <w:pPr>
        <w:rPr>
          <w:sz w:val="28"/>
          <w:szCs w:val="28"/>
          <w:lang w:val="kk-KZ"/>
        </w:rPr>
      </w:pPr>
      <w:r w:rsidRPr="00076762">
        <w:rPr>
          <w:sz w:val="28"/>
          <w:szCs w:val="28"/>
          <w:lang w:val="kk-KZ"/>
        </w:rPr>
        <w:t xml:space="preserve">– </w:t>
      </w:r>
      <w:r w:rsidR="00E27B47" w:rsidRPr="00E27B47">
        <w:rPr>
          <w:sz w:val="28"/>
          <w:szCs w:val="28"/>
          <w:lang w:val="kk-KZ"/>
        </w:rPr>
        <w:t>Веселая роща ауылынан Осенняя көшесіне дейін 1000 м арақашықтыққа 24 шам орнату жұмыстары жүргізілді – 1 799,0 мың теңге.</w:t>
      </w:r>
    </w:p>
    <w:p w14:paraId="5F6A1974" w14:textId="77777777" w:rsidR="00076762" w:rsidRPr="00076762" w:rsidRDefault="00076762" w:rsidP="00076762">
      <w:pPr>
        <w:rPr>
          <w:sz w:val="28"/>
          <w:szCs w:val="28"/>
          <w:lang w:val="kk-KZ"/>
        </w:rPr>
      </w:pPr>
      <w:r w:rsidRPr="00076762">
        <w:rPr>
          <w:sz w:val="28"/>
          <w:szCs w:val="28"/>
          <w:lang w:val="kk-KZ"/>
        </w:rPr>
        <w:t>-Веселая роща ауылында және оның шағын ауылдарында 4 қоқыс үйіндісін ұстауға және қоқыс шығаруға елді мекендердің санитариясын қамтамасыз ету-597 мың теңге,</w:t>
      </w:r>
    </w:p>
    <w:p w14:paraId="0E77D4E7" w14:textId="4376B166" w:rsidR="00865936" w:rsidRDefault="00076762" w:rsidP="00076762">
      <w:pPr>
        <w:rPr>
          <w:sz w:val="28"/>
          <w:szCs w:val="28"/>
          <w:lang w:val="kk-KZ"/>
        </w:rPr>
      </w:pPr>
      <w:r w:rsidRPr="00076762">
        <w:rPr>
          <w:sz w:val="28"/>
          <w:szCs w:val="28"/>
          <w:lang w:val="kk-KZ"/>
        </w:rPr>
        <w:t>- Қираған құрылыстар мен рұқсат етілмеген полигондардың орындарынан қоқыс шығару.Веселая тоғайы ауылында-</w:t>
      </w:r>
      <w:r w:rsidR="00E27B47">
        <w:rPr>
          <w:sz w:val="28"/>
          <w:szCs w:val="28"/>
          <w:lang w:val="kk-KZ"/>
        </w:rPr>
        <w:t xml:space="preserve"> 435</w:t>
      </w:r>
      <w:r w:rsidRPr="00076762">
        <w:rPr>
          <w:sz w:val="28"/>
          <w:szCs w:val="28"/>
          <w:lang w:val="kk-KZ"/>
        </w:rPr>
        <w:t>,0 мың теңге.</w:t>
      </w:r>
    </w:p>
    <w:p w14:paraId="030F26FD" w14:textId="0522B3CC" w:rsidR="00E5520A" w:rsidRPr="00694D51" w:rsidRDefault="00C53609" w:rsidP="00076762">
      <w:pPr>
        <w:rPr>
          <w:sz w:val="28"/>
          <w:szCs w:val="28"/>
          <w:lang w:val="kk-KZ"/>
        </w:rPr>
      </w:pPr>
      <w:r w:rsidRPr="00694D51">
        <w:rPr>
          <w:sz w:val="28"/>
          <w:szCs w:val="28"/>
          <w:lang w:val="kk-KZ"/>
        </w:rPr>
        <w:t xml:space="preserve"> - Елді мекендерді абаттандыру және көгалдандыру -</w:t>
      </w:r>
      <w:r w:rsidR="00E27B47">
        <w:rPr>
          <w:sz w:val="28"/>
          <w:szCs w:val="28"/>
          <w:lang w:val="kk-KZ"/>
        </w:rPr>
        <w:t xml:space="preserve"> 1010</w:t>
      </w:r>
      <w:r w:rsidRPr="00694D51">
        <w:rPr>
          <w:sz w:val="28"/>
          <w:szCs w:val="28"/>
          <w:lang w:val="kk-KZ"/>
        </w:rPr>
        <w:t xml:space="preserve"> мың теңге сомасында көзделген.</w:t>
      </w:r>
    </w:p>
    <w:p w14:paraId="702701FB" w14:textId="4AC5A550" w:rsidR="00330D9B" w:rsidRPr="00694D51" w:rsidRDefault="00330D9B" w:rsidP="00D0448E">
      <w:pPr>
        <w:tabs>
          <w:tab w:val="left" w:pos="2385"/>
        </w:tabs>
        <w:rPr>
          <w:sz w:val="28"/>
          <w:szCs w:val="28"/>
          <w:lang w:val="kk-KZ"/>
        </w:rPr>
      </w:pPr>
    </w:p>
    <w:p w14:paraId="17914C14" w14:textId="2A8BF3C7" w:rsidR="00D0448E" w:rsidRPr="00135EFF" w:rsidRDefault="00C53609" w:rsidP="00D0448E">
      <w:pPr>
        <w:tabs>
          <w:tab w:val="left" w:pos="2385"/>
        </w:tabs>
        <w:rPr>
          <w:sz w:val="28"/>
          <w:szCs w:val="28"/>
          <w:lang w:val="kk-KZ"/>
        </w:rPr>
      </w:pPr>
      <w:r w:rsidRPr="00694D51">
        <w:rPr>
          <w:sz w:val="28"/>
          <w:szCs w:val="28"/>
          <w:lang w:val="kk-KZ"/>
        </w:rPr>
        <w:t xml:space="preserve">Веселорощин ауылдық округінің бюджет шығыстарының </w:t>
      </w:r>
      <w:r w:rsidR="0075387D">
        <w:rPr>
          <w:sz w:val="28"/>
          <w:szCs w:val="28"/>
          <w:lang w:val="kk-KZ"/>
        </w:rPr>
        <w:t>5,</w:t>
      </w:r>
      <w:r w:rsidR="00865936">
        <w:rPr>
          <w:sz w:val="28"/>
          <w:szCs w:val="28"/>
          <w:lang w:val="kk-KZ"/>
        </w:rPr>
        <w:t>0</w:t>
      </w:r>
      <w:r w:rsidRPr="00694D51">
        <w:rPr>
          <w:sz w:val="28"/>
          <w:szCs w:val="28"/>
          <w:lang w:val="kk-KZ"/>
        </w:rPr>
        <w:t xml:space="preserve"> % - ы көлік және коммуникация шығыстарынан тұрады</w:t>
      </w:r>
      <w:r w:rsidR="00135EFF">
        <w:rPr>
          <w:sz w:val="28"/>
          <w:szCs w:val="28"/>
          <w:lang w:val="kk-KZ"/>
        </w:rPr>
        <w:t>.</w:t>
      </w:r>
    </w:p>
    <w:p w14:paraId="72478F20" w14:textId="77777777" w:rsidR="00C53609" w:rsidRDefault="00C53609" w:rsidP="00D0448E">
      <w:pPr>
        <w:tabs>
          <w:tab w:val="left" w:pos="2385"/>
        </w:tabs>
        <w:rPr>
          <w:b/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 xml:space="preserve"> </w:t>
      </w:r>
    </w:p>
    <w:p w14:paraId="529EF2BF" w14:textId="56D75E67" w:rsidR="00C53609" w:rsidRDefault="00C53609" w:rsidP="00D0448E">
      <w:pPr>
        <w:tabs>
          <w:tab w:val="left" w:pos="2385"/>
        </w:tabs>
        <w:rPr>
          <w:b/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 xml:space="preserve">                </w:t>
      </w:r>
      <w:r w:rsidRPr="00C53609">
        <w:rPr>
          <w:b/>
          <w:i/>
          <w:sz w:val="28"/>
          <w:szCs w:val="28"/>
          <w:lang w:val="kk-KZ"/>
        </w:rPr>
        <w:t>Көлік және коммуникация бюджетінің шығыстары</w:t>
      </w:r>
    </w:p>
    <w:p w14:paraId="40E964A2" w14:textId="213E480D" w:rsidR="00D0448E" w:rsidRPr="00E65FBB" w:rsidRDefault="00C53609" w:rsidP="00D0448E">
      <w:pPr>
        <w:tabs>
          <w:tab w:val="left" w:pos="2385"/>
        </w:tabs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kk-KZ"/>
        </w:rPr>
        <w:t xml:space="preserve">Мың </w:t>
      </w:r>
      <w:r w:rsidR="00D0448E" w:rsidRPr="00E65FBB">
        <w:rPr>
          <w:b/>
          <w:i/>
          <w:sz w:val="28"/>
          <w:szCs w:val="28"/>
        </w:rPr>
        <w:t>те</w:t>
      </w:r>
      <w:r>
        <w:rPr>
          <w:b/>
          <w:i/>
          <w:sz w:val="28"/>
          <w:szCs w:val="28"/>
          <w:lang w:val="kk-KZ"/>
        </w:rPr>
        <w:t>ң</w:t>
      </w:r>
      <w:proofErr w:type="spellStart"/>
      <w:r w:rsidR="00D0448E" w:rsidRPr="00E65FBB">
        <w:rPr>
          <w:b/>
          <w:i/>
          <w:sz w:val="28"/>
          <w:szCs w:val="28"/>
        </w:rPr>
        <w:t>ге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1756"/>
        <w:gridCol w:w="1559"/>
        <w:gridCol w:w="1560"/>
      </w:tblGrid>
      <w:tr w:rsidR="00292F5E" w:rsidRPr="00E65FBB" w14:paraId="7041FA51" w14:textId="77777777" w:rsidTr="00530F66">
        <w:tc>
          <w:tcPr>
            <w:tcW w:w="4503" w:type="dxa"/>
            <w:shd w:val="clear" w:color="auto" w:fill="auto"/>
          </w:tcPr>
          <w:p w14:paraId="54C66854" w14:textId="42CB39EE" w:rsidR="00292F5E" w:rsidRPr="00C53609" w:rsidRDefault="00C53609" w:rsidP="00530F66">
            <w:pPr>
              <w:tabs>
                <w:tab w:val="left" w:pos="2385"/>
              </w:tabs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Атауы </w:t>
            </w:r>
          </w:p>
        </w:tc>
        <w:tc>
          <w:tcPr>
            <w:tcW w:w="1756" w:type="dxa"/>
            <w:shd w:val="clear" w:color="auto" w:fill="auto"/>
          </w:tcPr>
          <w:p w14:paraId="5A9D314F" w14:textId="019E350B" w:rsidR="00292F5E" w:rsidRPr="00C53609" w:rsidRDefault="00292F5E" w:rsidP="0075387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75387D">
              <w:rPr>
                <w:b/>
                <w:sz w:val="28"/>
                <w:szCs w:val="28"/>
              </w:rPr>
              <w:t>6</w:t>
            </w:r>
            <w:r w:rsidRPr="00E65FBB">
              <w:rPr>
                <w:b/>
                <w:sz w:val="28"/>
                <w:szCs w:val="28"/>
              </w:rPr>
              <w:t xml:space="preserve"> </w:t>
            </w:r>
            <w:r w:rsidR="00C53609">
              <w:rPr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559" w:type="dxa"/>
            <w:shd w:val="clear" w:color="auto" w:fill="auto"/>
          </w:tcPr>
          <w:p w14:paraId="5B7998E3" w14:textId="29BE253C" w:rsidR="00292F5E" w:rsidRPr="00E65FBB" w:rsidRDefault="00292F5E" w:rsidP="0075387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75387D">
              <w:rPr>
                <w:b/>
                <w:sz w:val="28"/>
                <w:szCs w:val="28"/>
              </w:rPr>
              <w:t>7</w:t>
            </w:r>
            <w:r w:rsidRPr="00E65FBB">
              <w:rPr>
                <w:b/>
                <w:sz w:val="28"/>
                <w:szCs w:val="28"/>
              </w:rPr>
              <w:t xml:space="preserve"> </w:t>
            </w:r>
            <w:r w:rsidR="00C53609">
              <w:rPr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560" w:type="dxa"/>
            <w:shd w:val="clear" w:color="auto" w:fill="auto"/>
          </w:tcPr>
          <w:p w14:paraId="62EB1999" w14:textId="1F094257" w:rsidR="00292F5E" w:rsidRPr="00C53609" w:rsidRDefault="00292F5E" w:rsidP="0075387D">
            <w:pPr>
              <w:rPr>
                <w:b/>
                <w:sz w:val="28"/>
                <w:szCs w:val="28"/>
                <w:lang w:val="kk-KZ"/>
              </w:rPr>
            </w:pPr>
            <w:r w:rsidRPr="00E65FBB">
              <w:rPr>
                <w:b/>
                <w:sz w:val="28"/>
                <w:szCs w:val="28"/>
              </w:rPr>
              <w:t>202</w:t>
            </w:r>
            <w:r w:rsidR="0075387D">
              <w:rPr>
                <w:b/>
                <w:sz w:val="28"/>
                <w:szCs w:val="28"/>
              </w:rPr>
              <w:t>8</w:t>
            </w:r>
            <w:r w:rsidRPr="00E65FBB">
              <w:rPr>
                <w:b/>
                <w:sz w:val="28"/>
                <w:szCs w:val="28"/>
              </w:rPr>
              <w:t xml:space="preserve"> </w:t>
            </w:r>
            <w:r w:rsidR="00C53609">
              <w:rPr>
                <w:b/>
                <w:sz w:val="28"/>
                <w:szCs w:val="28"/>
                <w:lang w:val="kk-KZ"/>
              </w:rPr>
              <w:t>жыл</w:t>
            </w:r>
          </w:p>
        </w:tc>
      </w:tr>
      <w:tr w:rsidR="00D0448E" w:rsidRPr="00E65FBB" w14:paraId="404AECDD" w14:textId="77777777" w:rsidTr="00530F66">
        <w:tc>
          <w:tcPr>
            <w:tcW w:w="4503" w:type="dxa"/>
            <w:shd w:val="clear" w:color="auto" w:fill="auto"/>
          </w:tcPr>
          <w:p w14:paraId="2E2CD94E" w14:textId="5394F009" w:rsidR="00D0448E" w:rsidRPr="00E65FBB" w:rsidRDefault="00C53609" w:rsidP="00530F66">
            <w:pPr>
              <w:tabs>
                <w:tab w:val="left" w:pos="2385"/>
              </w:tabs>
              <w:rPr>
                <w:sz w:val="28"/>
                <w:szCs w:val="28"/>
              </w:rPr>
            </w:pPr>
            <w:proofErr w:type="spellStart"/>
            <w:r w:rsidRPr="00C53609">
              <w:rPr>
                <w:sz w:val="28"/>
                <w:szCs w:val="28"/>
              </w:rPr>
              <w:t>Көлік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және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коммуникацияға</w:t>
            </w:r>
            <w:proofErr w:type="spellEnd"/>
            <w:r w:rsidRPr="00C53609">
              <w:rPr>
                <w:sz w:val="28"/>
                <w:szCs w:val="28"/>
              </w:rPr>
              <w:t xml:space="preserve"> </w:t>
            </w:r>
            <w:proofErr w:type="spellStart"/>
            <w:r w:rsidRPr="00C53609">
              <w:rPr>
                <w:sz w:val="28"/>
                <w:szCs w:val="28"/>
              </w:rPr>
              <w:t>арналған</w:t>
            </w:r>
            <w:proofErr w:type="spellEnd"/>
            <w:r w:rsidRPr="00C53609">
              <w:rPr>
                <w:sz w:val="28"/>
                <w:szCs w:val="28"/>
              </w:rPr>
              <w:t xml:space="preserve"> бюджет </w:t>
            </w:r>
            <w:proofErr w:type="spellStart"/>
            <w:r w:rsidRPr="00C53609">
              <w:rPr>
                <w:sz w:val="28"/>
                <w:szCs w:val="28"/>
              </w:rPr>
              <w:t>шығыстары</w:t>
            </w:r>
            <w:proofErr w:type="spellEnd"/>
            <w:r w:rsidRPr="00C53609">
              <w:rPr>
                <w:sz w:val="28"/>
                <w:szCs w:val="28"/>
              </w:rPr>
              <w:t xml:space="preserve">, </w:t>
            </w:r>
            <w:proofErr w:type="spellStart"/>
            <w:r w:rsidRPr="00C53609">
              <w:rPr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1756" w:type="dxa"/>
            <w:shd w:val="clear" w:color="auto" w:fill="auto"/>
          </w:tcPr>
          <w:p w14:paraId="09996420" w14:textId="5BAA8626" w:rsidR="00D0448E" w:rsidRPr="00E65FBB" w:rsidRDefault="0075387D" w:rsidP="00276558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</w:t>
            </w:r>
          </w:p>
        </w:tc>
        <w:tc>
          <w:tcPr>
            <w:tcW w:w="1559" w:type="dxa"/>
            <w:shd w:val="clear" w:color="auto" w:fill="auto"/>
          </w:tcPr>
          <w:p w14:paraId="5CA2CA7C" w14:textId="69BB3F21" w:rsidR="00D0448E" w:rsidRPr="00E65FBB" w:rsidRDefault="0075387D" w:rsidP="00276558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2835</w:t>
            </w:r>
          </w:p>
        </w:tc>
        <w:tc>
          <w:tcPr>
            <w:tcW w:w="1560" w:type="dxa"/>
            <w:shd w:val="clear" w:color="auto" w:fill="auto"/>
          </w:tcPr>
          <w:p w14:paraId="6C3ECCFD" w14:textId="0F0B1089" w:rsidR="00D0448E" w:rsidRPr="00E65FBB" w:rsidRDefault="0075387D" w:rsidP="00276558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2977</w:t>
            </w:r>
          </w:p>
        </w:tc>
      </w:tr>
      <w:tr w:rsidR="00D0448E" w:rsidRPr="00E65FBB" w14:paraId="3EA7851F" w14:textId="77777777" w:rsidTr="00530F66">
        <w:tc>
          <w:tcPr>
            <w:tcW w:w="4503" w:type="dxa"/>
            <w:shd w:val="clear" w:color="auto" w:fill="auto"/>
          </w:tcPr>
          <w:p w14:paraId="156DA3F1" w14:textId="3674260B" w:rsidR="00D0448E" w:rsidRPr="00C53609" w:rsidRDefault="00D0448E" w:rsidP="00530F66">
            <w:pPr>
              <w:tabs>
                <w:tab w:val="left" w:pos="2385"/>
              </w:tabs>
              <w:rPr>
                <w:i/>
                <w:iCs/>
                <w:sz w:val="28"/>
                <w:szCs w:val="28"/>
                <w:lang w:val="kk-KZ"/>
              </w:rPr>
            </w:pPr>
            <w:r w:rsidRPr="00E65FBB">
              <w:rPr>
                <w:sz w:val="28"/>
                <w:szCs w:val="28"/>
              </w:rPr>
              <w:t xml:space="preserve"> </w:t>
            </w:r>
            <w:r w:rsidR="00C53609" w:rsidRPr="00C53609">
              <w:rPr>
                <w:i/>
                <w:iCs/>
                <w:sz w:val="28"/>
                <w:szCs w:val="28"/>
                <w:lang w:val="kk-KZ"/>
              </w:rPr>
              <w:t>Оның ішінде</w:t>
            </w:r>
          </w:p>
        </w:tc>
        <w:tc>
          <w:tcPr>
            <w:tcW w:w="1756" w:type="dxa"/>
            <w:shd w:val="clear" w:color="auto" w:fill="auto"/>
          </w:tcPr>
          <w:p w14:paraId="2A371D3C" w14:textId="77777777" w:rsidR="00D0448E" w:rsidRPr="00E65FBB" w:rsidRDefault="00D0448E" w:rsidP="00530F66">
            <w:pPr>
              <w:tabs>
                <w:tab w:val="left" w:pos="238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1F69419E" w14:textId="77777777" w:rsidR="00D0448E" w:rsidRPr="00E65FBB" w:rsidRDefault="00D0448E" w:rsidP="00530F66">
            <w:pPr>
              <w:tabs>
                <w:tab w:val="left" w:pos="238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14:paraId="2407146E" w14:textId="77777777" w:rsidR="00D0448E" w:rsidRPr="00E65FBB" w:rsidRDefault="00D0448E" w:rsidP="00530F66">
            <w:pPr>
              <w:tabs>
                <w:tab w:val="left" w:pos="2385"/>
              </w:tabs>
              <w:rPr>
                <w:b/>
                <w:sz w:val="28"/>
                <w:szCs w:val="28"/>
              </w:rPr>
            </w:pPr>
          </w:p>
        </w:tc>
      </w:tr>
      <w:tr w:rsidR="00F53B26" w:rsidRPr="00E65FBB" w14:paraId="7B8DC19C" w14:textId="77777777" w:rsidTr="00530F66">
        <w:tc>
          <w:tcPr>
            <w:tcW w:w="4503" w:type="dxa"/>
            <w:shd w:val="clear" w:color="auto" w:fill="auto"/>
          </w:tcPr>
          <w:p w14:paraId="3BAAC2D7" w14:textId="30CBC17C" w:rsidR="00F53B26" w:rsidRPr="00E65FBB" w:rsidRDefault="00135EFF" w:rsidP="00530F66">
            <w:pPr>
              <w:tabs>
                <w:tab w:val="left" w:pos="2385"/>
              </w:tabs>
              <w:rPr>
                <w:sz w:val="28"/>
                <w:szCs w:val="28"/>
              </w:rPr>
            </w:pPr>
            <w:proofErr w:type="spellStart"/>
            <w:r w:rsidRPr="00135EFF">
              <w:rPr>
                <w:sz w:val="28"/>
                <w:szCs w:val="28"/>
              </w:rPr>
              <w:t>Аудандық</w:t>
            </w:r>
            <w:proofErr w:type="spellEnd"/>
            <w:r w:rsidRPr="00135EFF">
              <w:rPr>
                <w:sz w:val="28"/>
                <w:szCs w:val="28"/>
              </w:rPr>
              <w:t xml:space="preserve"> </w:t>
            </w:r>
            <w:proofErr w:type="spellStart"/>
            <w:r w:rsidRPr="00135EFF">
              <w:rPr>
                <w:sz w:val="28"/>
                <w:szCs w:val="28"/>
              </w:rPr>
              <w:t>маңызы</w:t>
            </w:r>
            <w:proofErr w:type="spellEnd"/>
            <w:r w:rsidRPr="00135EFF">
              <w:rPr>
                <w:sz w:val="28"/>
                <w:szCs w:val="28"/>
              </w:rPr>
              <w:t xml:space="preserve"> бар </w:t>
            </w:r>
            <w:proofErr w:type="spellStart"/>
            <w:r w:rsidRPr="00135EFF">
              <w:rPr>
                <w:sz w:val="28"/>
                <w:szCs w:val="28"/>
              </w:rPr>
              <w:t>қалаларда</w:t>
            </w:r>
            <w:proofErr w:type="spellEnd"/>
            <w:r w:rsidRPr="00135EFF">
              <w:rPr>
                <w:sz w:val="28"/>
                <w:szCs w:val="28"/>
              </w:rPr>
              <w:t xml:space="preserve"> , </w:t>
            </w:r>
            <w:proofErr w:type="spellStart"/>
            <w:r w:rsidRPr="00135EFF">
              <w:rPr>
                <w:sz w:val="28"/>
                <w:szCs w:val="28"/>
              </w:rPr>
              <w:t>ауылдарда</w:t>
            </w:r>
            <w:proofErr w:type="spellEnd"/>
            <w:r w:rsidRPr="00135EFF">
              <w:rPr>
                <w:sz w:val="28"/>
                <w:szCs w:val="28"/>
              </w:rPr>
              <w:t xml:space="preserve">, </w:t>
            </w:r>
            <w:proofErr w:type="spellStart"/>
            <w:r w:rsidRPr="00135EFF">
              <w:rPr>
                <w:sz w:val="28"/>
                <w:szCs w:val="28"/>
              </w:rPr>
              <w:t>кенттерде</w:t>
            </w:r>
            <w:proofErr w:type="spellEnd"/>
            <w:r w:rsidRPr="00135EFF">
              <w:rPr>
                <w:sz w:val="28"/>
                <w:szCs w:val="28"/>
              </w:rPr>
              <w:t xml:space="preserve">, </w:t>
            </w:r>
            <w:proofErr w:type="spellStart"/>
            <w:r w:rsidRPr="00135EFF">
              <w:rPr>
                <w:sz w:val="28"/>
                <w:szCs w:val="28"/>
              </w:rPr>
              <w:t>ауылдық</w:t>
            </w:r>
            <w:proofErr w:type="spellEnd"/>
            <w:r w:rsidRPr="00135EFF">
              <w:rPr>
                <w:sz w:val="28"/>
                <w:szCs w:val="28"/>
              </w:rPr>
              <w:t xml:space="preserve"> </w:t>
            </w:r>
            <w:proofErr w:type="spellStart"/>
            <w:r w:rsidRPr="00135EFF">
              <w:rPr>
                <w:sz w:val="28"/>
                <w:szCs w:val="28"/>
              </w:rPr>
              <w:t>округте</w:t>
            </w:r>
            <w:proofErr w:type="spellEnd"/>
            <w:r w:rsidRPr="00135EFF">
              <w:rPr>
                <w:sz w:val="28"/>
                <w:szCs w:val="28"/>
              </w:rPr>
              <w:t xml:space="preserve"> автомобиль </w:t>
            </w:r>
            <w:proofErr w:type="spellStart"/>
            <w:r w:rsidRPr="00135EFF">
              <w:rPr>
                <w:sz w:val="28"/>
                <w:szCs w:val="28"/>
              </w:rPr>
              <w:t>жолдарының</w:t>
            </w:r>
            <w:proofErr w:type="spellEnd"/>
            <w:r w:rsidRPr="00135EFF">
              <w:rPr>
                <w:sz w:val="28"/>
                <w:szCs w:val="28"/>
              </w:rPr>
              <w:t xml:space="preserve"> </w:t>
            </w:r>
            <w:proofErr w:type="spellStart"/>
            <w:r w:rsidRPr="00135EFF">
              <w:rPr>
                <w:sz w:val="28"/>
                <w:szCs w:val="28"/>
              </w:rPr>
              <w:t>жұмыс</w:t>
            </w:r>
            <w:proofErr w:type="spellEnd"/>
            <w:r w:rsidRPr="00135EFF">
              <w:rPr>
                <w:sz w:val="28"/>
                <w:szCs w:val="28"/>
              </w:rPr>
              <w:t xml:space="preserve"> </w:t>
            </w:r>
            <w:proofErr w:type="spellStart"/>
            <w:r w:rsidRPr="00135EFF">
              <w:rPr>
                <w:sz w:val="28"/>
                <w:szCs w:val="28"/>
              </w:rPr>
              <w:t>істеуін</w:t>
            </w:r>
            <w:proofErr w:type="spellEnd"/>
            <w:r w:rsidRPr="00135EFF">
              <w:rPr>
                <w:sz w:val="28"/>
                <w:szCs w:val="28"/>
              </w:rPr>
              <w:t xml:space="preserve"> </w:t>
            </w:r>
            <w:proofErr w:type="spellStart"/>
            <w:r w:rsidRPr="00135EFF">
              <w:rPr>
                <w:sz w:val="28"/>
                <w:szCs w:val="28"/>
              </w:rPr>
              <w:t>қамтамасыз</w:t>
            </w:r>
            <w:proofErr w:type="spellEnd"/>
            <w:r w:rsidRPr="00135EFF">
              <w:rPr>
                <w:sz w:val="28"/>
                <w:szCs w:val="28"/>
              </w:rPr>
              <w:t xml:space="preserve"> </w:t>
            </w:r>
            <w:proofErr w:type="spellStart"/>
            <w:r w:rsidRPr="00135EFF">
              <w:rPr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756" w:type="dxa"/>
            <w:shd w:val="clear" w:color="auto" w:fill="auto"/>
          </w:tcPr>
          <w:p w14:paraId="21017E03" w14:textId="5BAA1FA6" w:rsidR="00F53B26" w:rsidRPr="00E65FBB" w:rsidRDefault="0075387D" w:rsidP="00E24705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</w:t>
            </w:r>
          </w:p>
        </w:tc>
        <w:tc>
          <w:tcPr>
            <w:tcW w:w="1559" w:type="dxa"/>
            <w:shd w:val="clear" w:color="auto" w:fill="auto"/>
          </w:tcPr>
          <w:p w14:paraId="514BECA4" w14:textId="5228884D" w:rsidR="00F53B26" w:rsidRPr="00E65FBB" w:rsidRDefault="0075387D" w:rsidP="00E24705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2835</w:t>
            </w:r>
          </w:p>
        </w:tc>
        <w:tc>
          <w:tcPr>
            <w:tcW w:w="1560" w:type="dxa"/>
            <w:shd w:val="clear" w:color="auto" w:fill="auto"/>
          </w:tcPr>
          <w:p w14:paraId="68C22837" w14:textId="437C9A34" w:rsidR="00F53B26" w:rsidRPr="00E65FBB" w:rsidRDefault="0075387D" w:rsidP="00E24705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2977</w:t>
            </w:r>
          </w:p>
        </w:tc>
      </w:tr>
      <w:tr w:rsidR="004419B6" w:rsidRPr="00E65FBB" w14:paraId="4307516D" w14:textId="77777777" w:rsidTr="00530F66">
        <w:tc>
          <w:tcPr>
            <w:tcW w:w="4503" w:type="dxa"/>
            <w:shd w:val="clear" w:color="auto" w:fill="auto"/>
          </w:tcPr>
          <w:p w14:paraId="084972A3" w14:textId="77777777" w:rsidR="004419B6" w:rsidRPr="00E65FBB" w:rsidRDefault="004419B6" w:rsidP="00530F66">
            <w:pPr>
              <w:tabs>
                <w:tab w:val="left" w:pos="2385"/>
              </w:tabs>
              <w:rPr>
                <w:sz w:val="28"/>
                <w:szCs w:val="28"/>
              </w:rPr>
            </w:pPr>
          </w:p>
        </w:tc>
        <w:tc>
          <w:tcPr>
            <w:tcW w:w="1756" w:type="dxa"/>
            <w:shd w:val="clear" w:color="auto" w:fill="auto"/>
          </w:tcPr>
          <w:p w14:paraId="04BF9F86" w14:textId="77777777" w:rsidR="004419B6" w:rsidRPr="00E65FBB" w:rsidRDefault="004419B6" w:rsidP="00530F66">
            <w:pPr>
              <w:tabs>
                <w:tab w:val="left" w:pos="2385"/>
              </w:tabs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46579605" w14:textId="77777777" w:rsidR="004419B6" w:rsidRPr="00E65FBB" w:rsidRDefault="004419B6" w:rsidP="00530F66">
            <w:pPr>
              <w:tabs>
                <w:tab w:val="left" w:pos="2385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14:paraId="29231C74" w14:textId="77777777" w:rsidR="004419B6" w:rsidRPr="00E65FBB" w:rsidRDefault="004419B6" w:rsidP="00530F66">
            <w:pPr>
              <w:tabs>
                <w:tab w:val="left" w:pos="2385"/>
              </w:tabs>
              <w:rPr>
                <w:sz w:val="28"/>
                <w:szCs w:val="28"/>
              </w:rPr>
            </w:pPr>
          </w:p>
        </w:tc>
      </w:tr>
    </w:tbl>
    <w:p w14:paraId="0ACBA0C9" w14:textId="77777777" w:rsidR="00D0448E" w:rsidRPr="00E65FBB" w:rsidRDefault="00D0448E" w:rsidP="00D0448E">
      <w:pPr>
        <w:tabs>
          <w:tab w:val="left" w:pos="2385"/>
        </w:tabs>
        <w:rPr>
          <w:sz w:val="28"/>
          <w:szCs w:val="28"/>
        </w:rPr>
      </w:pPr>
      <w:r w:rsidRPr="00E65FBB">
        <w:rPr>
          <w:sz w:val="28"/>
          <w:szCs w:val="28"/>
        </w:rPr>
        <w:tab/>
      </w:r>
    </w:p>
    <w:p w14:paraId="05B50E79" w14:textId="6D142CB1" w:rsidR="00B41210" w:rsidRDefault="00135EFF" w:rsidP="00B41210">
      <w:pPr>
        <w:tabs>
          <w:tab w:val="left" w:pos="2385"/>
        </w:tabs>
        <w:rPr>
          <w:sz w:val="28"/>
          <w:szCs w:val="28"/>
        </w:rPr>
      </w:pPr>
      <w:proofErr w:type="spellStart"/>
      <w:r w:rsidRPr="00135EFF">
        <w:rPr>
          <w:sz w:val="28"/>
          <w:szCs w:val="28"/>
        </w:rPr>
        <w:t>Ауылдық</w:t>
      </w:r>
      <w:proofErr w:type="spellEnd"/>
      <w:r w:rsidRPr="00135EFF">
        <w:rPr>
          <w:sz w:val="28"/>
          <w:szCs w:val="28"/>
        </w:rPr>
        <w:t xml:space="preserve"> </w:t>
      </w:r>
      <w:proofErr w:type="spellStart"/>
      <w:r w:rsidRPr="00135EFF">
        <w:rPr>
          <w:sz w:val="28"/>
          <w:szCs w:val="28"/>
        </w:rPr>
        <w:t>округтің</w:t>
      </w:r>
      <w:proofErr w:type="spellEnd"/>
      <w:r w:rsidRPr="00135EFF">
        <w:rPr>
          <w:sz w:val="28"/>
          <w:szCs w:val="28"/>
        </w:rPr>
        <w:t xml:space="preserve"> автомобиль </w:t>
      </w:r>
      <w:proofErr w:type="spellStart"/>
      <w:r w:rsidRPr="00135EFF">
        <w:rPr>
          <w:sz w:val="28"/>
          <w:szCs w:val="28"/>
        </w:rPr>
        <w:t>жолдарының</w:t>
      </w:r>
      <w:proofErr w:type="spellEnd"/>
      <w:r w:rsidRPr="00135EFF">
        <w:rPr>
          <w:sz w:val="28"/>
          <w:szCs w:val="28"/>
        </w:rPr>
        <w:t xml:space="preserve"> </w:t>
      </w:r>
      <w:proofErr w:type="spellStart"/>
      <w:r w:rsidRPr="00135EFF">
        <w:rPr>
          <w:sz w:val="28"/>
          <w:szCs w:val="28"/>
        </w:rPr>
        <w:t>жұмыс</w:t>
      </w:r>
      <w:proofErr w:type="spellEnd"/>
      <w:r w:rsidRPr="00135EFF">
        <w:rPr>
          <w:sz w:val="28"/>
          <w:szCs w:val="28"/>
        </w:rPr>
        <w:t xml:space="preserve"> </w:t>
      </w:r>
      <w:proofErr w:type="spellStart"/>
      <w:r w:rsidRPr="00135EFF">
        <w:rPr>
          <w:sz w:val="28"/>
          <w:szCs w:val="28"/>
        </w:rPr>
        <w:t>істеуін</w:t>
      </w:r>
      <w:proofErr w:type="spellEnd"/>
      <w:r w:rsidRPr="00135EFF">
        <w:rPr>
          <w:sz w:val="28"/>
          <w:szCs w:val="28"/>
        </w:rPr>
        <w:t xml:space="preserve"> </w:t>
      </w:r>
      <w:proofErr w:type="spellStart"/>
      <w:r w:rsidRPr="00135EFF">
        <w:rPr>
          <w:sz w:val="28"/>
          <w:szCs w:val="28"/>
        </w:rPr>
        <w:t>үздіксіз</w:t>
      </w:r>
      <w:proofErr w:type="spellEnd"/>
      <w:r w:rsidRPr="00135EFF">
        <w:rPr>
          <w:sz w:val="28"/>
          <w:szCs w:val="28"/>
        </w:rPr>
        <w:t xml:space="preserve"> </w:t>
      </w:r>
      <w:proofErr w:type="spellStart"/>
      <w:r w:rsidRPr="00135EFF">
        <w:rPr>
          <w:sz w:val="28"/>
          <w:szCs w:val="28"/>
        </w:rPr>
        <w:t>қамтамасыз</w:t>
      </w:r>
      <w:proofErr w:type="spellEnd"/>
      <w:r w:rsidRPr="00135EFF">
        <w:rPr>
          <w:sz w:val="28"/>
          <w:szCs w:val="28"/>
        </w:rPr>
        <w:t xml:space="preserve"> </w:t>
      </w:r>
      <w:proofErr w:type="spellStart"/>
      <w:r w:rsidRPr="00135EFF">
        <w:rPr>
          <w:sz w:val="28"/>
          <w:szCs w:val="28"/>
        </w:rPr>
        <w:t>ету</w:t>
      </w:r>
      <w:proofErr w:type="spellEnd"/>
      <w:r w:rsidRPr="00135EFF">
        <w:rPr>
          <w:sz w:val="28"/>
          <w:szCs w:val="28"/>
        </w:rPr>
        <w:t xml:space="preserve"> </w:t>
      </w:r>
      <w:proofErr w:type="spellStart"/>
      <w:r w:rsidRPr="00135EFF">
        <w:rPr>
          <w:sz w:val="28"/>
          <w:szCs w:val="28"/>
        </w:rPr>
        <w:t>үшін</w:t>
      </w:r>
      <w:proofErr w:type="spellEnd"/>
      <w:r w:rsidRPr="00135EFF">
        <w:rPr>
          <w:sz w:val="28"/>
          <w:szCs w:val="28"/>
        </w:rPr>
        <w:t xml:space="preserve"> 202</w:t>
      </w:r>
      <w:r w:rsidR="0075387D">
        <w:rPr>
          <w:sz w:val="28"/>
          <w:szCs w:val="28"/>
        </w:rPr>
        <w:t>6</w:t>
      </w:r>
      <w:r w:rsidRPr="00135EFF">
        <w:rPr>
          <w:sz w:val="28"/>
          <w:szCs w:val="28"/>
        </w:rPr>
        <w:t xml:space="preserve"> </w:t>
      </w:r>
      <w:proofErr w:type="spellStart"/>
      <w:r w:rsidRPr="00135EFF">
        <w:rPr>
          <w:sz w:val="28"/>
          <w:szCs w:val="28"/>
        </w:rPr>
        <w:t>жылға</w:t>
      </w:r>
      <w:proofErr w:type="spellEnd"/>
      <w:r w:rsidRPr="00135EFF">
        <w:rPr>
          <w:sz w:val="28"/>
          <w:szCs w:val="28"/>
        </w:rPr>
        <w:t xml:space="preserve"> </w:t>
      </w:r>
      <w:r w:rsidR="0075387D">
        <w:rPr>
          <w:sz w:val="28"/>
          <w:szCs w:val="28"/>
        </w:rPr>
        <w:t>2700</w:t>
      </w:r>
      <w:r w:rsidRPr="00135EFF">
        <w:rPr>
          <w:sz w:val="28"/>
          <w:szCs w:val="28"/>
        </w:rPr>
        <w:t xml:space="preserve"> </w:t>
      </w:r>
      <w:proofErr w:type="spellStart"/>
      <w:r w:rsidRPr="00135EFF">
        <w:rPr>
          <w:sz w:val="28"/>
          <w:szCs w:val="28"/>
        </w:rPr>
        <w:t>мың</w:t>
      </w:r>
      <w:proofErr w:type="spellEnd"/>
      <w:r w:rsidRPr="00135EFF">
        <w:rPr>
          <w:sz w:val="28"/>
          <w:szCs w:val="28"/>
        </w:rPr>
        <w:t xml:space="preserve"> </w:t>
      </w:r>
      <w:proofErr w:type="spellStart"/>
      <w:r w:rsidRPr="00135EFF">
        <w:rPr>
          <w:sz w:val="28"/>
          <w:szCs w:val="28"/>
        </w:rPr>
        <w:t>теңге</w:t>
      </w:r>
      <w:proofErr w:type="spellEnd"/>
      <w:r w:rsidRPr="00135EFF">
        <w:rPr>
          <w:sz w:val="28"/>
          <w:szCs w:val="28"/>
        </w:rPr>
        <w:t xml:space="preserve"> </w:t>
      </w:r>
      <w:proofErr w:type="spellStart"/>
      <w:r w:rsidRPr="00135EFF">
        <w:rPr>
          <w:sz w:val="28"/>
          <w:szCs w:val="28"/>
        </w:rPr>
        <w:t>сомасында</w:t>
      </w:r>
      <w:proofErr w:type="spellEnd"/>
      <w:r w:rsidRPr="00135EFF">
        <w:rPr>
          <w:sz w:val="28"/>
          <w:szCs w:val="28"/>
        </w:rPr>
        <w:t xml:space="preserve"> </w:t>
      </w:r>
      <w:proofErr w:type="spellStart"/>
      <w:r w:rsidRPr="00135EFF">
        <w:rPr>
          <w:sz w:val="28"/>
          <w:szCs w:val="28"/>
        </w:rPr>
        <w:t>қаражат</w:t>
      </w:r>
      <w:proofErr w:type="spellEnd"/>
      <w:r w:rsidRPr="00135EFF">
        <w:rPr>
          <w:sz w:val="28"/>
          <w:szCs w:val="28"/>
        </w:rPr>
        <w:t xml:space="preserve"> </w:t>
      </w:r>
      <w:proofErr w:type="spellStart"/>
      <w:r w:rsidRPr="00135EFF">
        <w:rPr>
          <w:sz w:val="28"/>
          <w:szCs w:val="28"/>
        </w:rPr>
        <w:t>көзделген</w:t>
      </w:r>
      <w:proofErr w:type="spellEnd"/>
      <w:r w:rsidRPr="00135EFF">
        <w:rPr>
          <w:sz w:val="28"/>
          <w:szCs w:val="28"/>
        </w:rPr>
        <w:t>.</w:t>
      </w:r>
    </w:p>
    <w:p w14:paraId="0DF8F58D" w14:textId="77777777" w:rsidR="00B41210" w:rsidRPr="00E5520A" w:rsidRDefault="00B41210" w:rsidP="00B41210">
      <w:pPr>
        <w:rPr>
          <w:sz w:val="28"/>
          <w:szCs w:val="28"/>
        </w:rPr>
      </w:pPr>
    </w:p>
    <w:p w14:paraId="22F0E18A" w14:textId="77777777" w:rsidR="009720DD" w:rsidRPr="00E5520A" w:rsidRDefault="009720DD" w:rsidP="00E5520A">
      <w:pPr>
        <w:rPr>
          <w:sz w:val="28"/>
          <w:szCs w:val="28"/>
        </w:rPr>
      </w:pPr>
    </w:p>
    <w:sectPr w:rsidR="009720DD" w:rsidRPr="00E5520A" w:rsidSect="00E65FBB">
      <w:headerReference w:type="even" r:id="rId11"/>
      <w:headerReference w:type="default" r:id="rId12"/>
      <w:pgSz w:w="11906" w:h="16838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86248A" w14:textId="77777777" w:rsidR="006F4546" w:rsidRDefault="006F4546">
      <w:r>
        <w:separator/>
      </w:r>
    </w:p>
  </w:endnote>
  <w:endnote w:type="continuationSeparator" w:id="0">
    <w:p w14:paraId="003906A4" w14:textId="77777777" w:rsidR="006F4546" w:rsidRDefault="006F4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98D58F" w14:textId="77777777" w:rsidR="006F4546" w:rsidRDefault="006F4546">
      <w:r>
        <w:separator/>
      </w:r>
    </w:p>
  </w:footnote>
  <w:footnote w:type="continuationSeparator" w:id="0">
    <w:p w14:paraId="73042C8F" w14:textId="77777777" w:rsidR="006F4546" w:rsidRDefault="006F4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255DE" w14:textId="77777777" w:rsidR="00E24705" w:rsidRDefault="00E24705" w:rsidP="004D512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F24DCDF" w14:textId="77777777" w:rsidR="00E24705" w:rsidRDefault="00E2470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B05588" w14:textId="5F0EA396" w:rsidR="00E24705" w:rsidRDefault="00E24705" w:rsidP="004758B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B61ED">
      <w:rPr>
        <w:rStyle w:val="a4"/>
        <w:noProof/>
      </w:rPr>
      <w:t>6</w:t>
    </w:r>
    <w:r>
      <w:rPr>
        <w:rStyle w:val="a4"/>
      </w:rPr>
      <w:fldChar w:fldCharType="end"/>
    </w:r>
  </w:p>
  <w:p w14:paraId="45CE235D" w14:textId="77777777" w:rsidR="00E24705" w:rsidRDefault="00E2470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258ED"/>
    <w:multiLevelType w:val="hybridMultilevel"/>
    <w:tmpl w:val="FD101876"/>
    <w:lvl w:ilvl="0" w:tplc="C986C00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87DA5FA4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813AFAB4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686A0512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CF2A0D3C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0966CECE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46687ED0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7CBEFDA6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87C058FA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" w15:restartNumberingAfterBreak="0">
    <w:nsid w:val="0EA57AB0"/>
    <w:multiLevelType w:val="hybridMultilevel"/>
    <w:tmpl w:val="F9B2D9C0"/>
    <w:lvl w:ilvl="0" w:tplc="33A48022">
      <w:start w:val="1"/>
      <w:numFmt w:val="decimal"/>
      <w:lvlText w:val="%1."/>
      <w:lvlJc w:val="left"/>
      <w:pPr>
        <w:tabs>
          <w:tab w:val="num" w:pos="453"/>
        </w:tabs>
        <w:ind w:left="4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3"/>
        </w:tabs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3"/>
        </w:tabs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3"/>
        </w:tabs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3"/>
        </w:tabs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3"/>
        </w:tabs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3"/>
        </w:tabs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3"/>
        </w:tabs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3"/>
        </w:tabs>
        <w:ind w:left="6213" w:hanging="180"/>
      </w:pPr>
    </w:lvl>
  </w:abstractNum>
  <w:abstractNum w:abstractNumId="2" w15:restartNumberingAfterBreak="0">
    <w:nsid w:val="1216123C"/>
    <w:multiLevelType w:val="hybridMultilevel"/>
    <w:tmpl w:val="74F68AD4"/>
    <w:lvl w:ilvl="0" w:tplc="838ABC3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7606DF"/>
    <w:multiLevelType w:val="multilevel"/>
    <w:tmpl w:val="F55C5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3AFB788E"/>
    <w:multiLevelType w:val="hybridMultilevel"/>
    <w:tmpl w:val="70BA2448"/>
    <w:lvl w:ilvl="0" w:tplc="2230E7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8A265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2AB34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3076E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9E536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407AD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550498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485AF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1200E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E9812D3"/>
    <w:multiLevelType w:val="hybridMultilevel"/>
    <w:tmpl w:val="30687560"/>
    <w:lvl w:ilvl="0" w:tplc="465E1A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197490A"/>
    <w:multiLevelType w:val="hybridMultilevel"/>
    <w:tmpl w:val="6BA64832"/>
    <w:lvl w:ilvl="0" w:tplc="23EA41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DACA3A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E83E5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2307A5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736ACC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90DE0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F8415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9E542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2DC01B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69EE0ECD"/>
    <w:multiLevelType w:val="hybridMultilevel"/>
    <w:tmpl w:val="0A886DBC"/>
    <w:lvl w:ilvl="0" w:tplc="4B8005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C528D8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D8D9F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5706C2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D6448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C7420C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4C4BA9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6A832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ECB98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7A2B24AE"/>
    <w:multiLevelType w:val="hybridMultilevel"/>
    <w:tmpl w:val="C310CC86"/>
    <w:lvl w:ilvl="0" w:tplc="ED5EEED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26BFE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92BA8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267AC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AC6B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1584A4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CB0055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0B07E0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7AAEE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4"/>
  </w:num>
  <w:num w:numId="8">
    <w:abstractNumId w:val="8"/>
  </w:num>
  <w:num w:numId="9">
    <w:abstractNumId w:val="7"/>
  </w:num>
  <w:num w:numId="10">
    <w:abstractNumId w:val="6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9E9"/>
    <w:rsid w:val="000004D4"/>
    <w:rsid w:val="000010B0"/>
    <w:rsid w:val="00002B00"/>
    <w:rsid w:val="00002E1C"/>
    <w:rsid w:val="0000399D"/>
    <w:rsid w:val="00007832"/>
    <w:rsid w:val="00007DB3"/>
    <w:rsid w:val="00013916"/>
    <w:rsid w:val="00013B35"/>
    <w:rsid w:val="00014A6E"/>
    <w:rsid w:val="000201DF"/>
    <w:rsid w:val="00020499"/>
    <w:rsid w:val="00021742"/>
    <w:rsid w:val="00021920"/>
    <w:rsid w:val="00022B74"/>
    <w:rsid w:val="000245DA"/>
    <w:rsid w:val="000248F5"/>
    <w:rsid w:val="00024DA2"/>
    <w:rsid w:val="00025603"/>
    <w:rsid w:val="000257AF"/>
    <w:rsid w:val="00030399"/>
    <w:rsid w:val="0003454B"/>
    <w:rsid w:val="000345AF"/>
    <w:rsid w:val="00035EA9"/>
    <w:rsid w:val="00035F36"/>
    <w:rsid w:val="00036003"/>
    <w:rsid w:val="000365ED"/>
    <w:rsid w:val="0003665F"/>
    <w:rsid w:val="000413CD"/>
    <w:rsid w:val="00042829"/>
    <w:rsid w:val="00044444"/>
    <w:rsid w:val="000451F6"/>
    <w:rsid w:val="00045345"/>
    <w:rsid w:val="00047146"/>
    <w:rsid w:val="00051151"/>
    <w:rsid w:val="000535D5"/>
    <w:rsid w:val="00054096"/>
    <w:rsid w:val="00054D7D"/>
    <w:rsid w:val="0006098F"/>
    <w:rsid w:val="000616C8"/>
    <w:rsid w:val="00061FCE"/>
    <w:rsid w:val="0006267B"/>
    <w:rsid w:val="0006540B"/>
    <w:rsid w:val="0006741D"/>
    <w:rsid w:val="00073208"/>
    <w:rsid w:val="00073F4B"/>
    <w:rsid w:val="00074C35"/>
    <w:rsid w:val="00075062"/>
    <w:rsid w:val="00076762"/>
    <w:rsid w:val="000770C1"/>
    <w:rsid w:val="00081CCE"/>
    <w:rsid w:val="00081E88"/>
    <w:rsid w:val="00083825"/>
    <w:rsid w:val="00086114"/>
    <w:rsid w:val="00091FBF"/>
    <w:rsid w:val="00092C83"/>
    <w:rsid w:val="00092F7A"/>
    <w:rsid w:val="000932DC"/>
    <w:rsid w:val="00095A23"/>
    <w:rsid w:val="00095A3C"/>
    <w:rsid w:val="0009603C"/>
    <w:rsid w:val="000970DB"/>
    <w:rsid w:val="000A09C9"/>
    <w:rsid w:val="000A23E7"/>
    <w:rsid w:val="000A2632"/>
    <w:rsid w:val="000A3970"/>
    <w:rsid w:val="000A4841"/>
    <w:rsid w:val="000A4E74"/>
    <w:rsid w:val="000A4EEC"/>
    <w:rsid w:val="000A74E7"/>
    <w:rsid w:val="000B0774"/>
    <w:rsid w:val="000B4A33"/>
    <w:rsid w:val="000B62D4"/>
    <w:rsid w:val="000B6660"/>
    <w:rsid w:val="000B682B"/>
    <w:rsid w:val="000B708B"/>
    <w:rsid w:val="000C0C51"/>
    <w:rsid w:val="000C1168"/>
    <w:rsid w:val="000C4C12"/>
    <w:rsid w:val="000C5CAA"/>
    <w:rsid w:val="000C6BCF"/>
    <w:rsid w:val="000C6D36"/>
    <w:rsid w:val="000D328D"/>
    <w:rsid w:val="000D5BDA"/>
    <w:rsid w:val="000D6507"/>
    <w:rsid w:val="000D6F27"/>
    <w:rsid w:val="000D7452"/>
    <w:rsid w:val="000D7B1E"/>
    <w:rsid w:val="000E0A69"/>
    <w:rsid w:val="000E37A3"/>
    <w:rsid w:val="000E484C"/>
    <w:rsid w:val="000E4B4C"/>
    <w:rsid w:val="000E509C"/>
    <w:rsid w:val="000F19AE"/>
    <w:rsid w:val="000F37B9"/>
    <w:rsid w:val="000F57B5"/>
    <w:rsid w:val="000F594D"/>
    <w:rsid w:val="000F6097"/>
    <w:rsid w:val="000F686D"/>
    <w:rsid w:val="00100BCC"/>
    <w:rsid w:val="00102349"/>
    <w:rsid w:val="001029B4"/>
    <w:rsid w:val="00102BAE"/>
    <w:rsid w:val="00104D03"/>
    <w:rsid w:val="001050AD"/>
    <w:rsid w:val="001059C0"/>
    <w:rsid w:val="00114D96"/>
    <w:rsid w:val="00115021"/>
    <w:rsid w:val="0011592C"/>
    <w:rsid w:val="00116BDF"/>
    <w:rsid w:val="00123038"/>
    <w:rsid w:val="001250B2"/>
    <w:rsid w:val="0012535E"/>
    <w:rsid w:val="0012791B"/>
    <w:rsid w:val="00130264"/>
    <w:rsid w:val="001306EF"/>
    <w:rsid w:val="00131FCD"/>
    <w:rsid w:val="00132F92"/>
    <w:rsid w:val="0013482E"/>
    <w:rsid w:val="00135EFF"/>
    <w:rsid w:val="00136856"/>
    <w:rsid w:val="00142958"/>
    <w:rsid w:val="00146C6A"/>
    <w:rsid w:val="00147331"/>
    <w:rsid w:val="001503B3"/>
    <w:rsid w:val="00150A66"/>
    <w:rsid w:val="001516F0"/>
    <w:rsid w:val="00153AEB"/>
    <w:rsid w:val="00157BB5"/>
    <w:rsid w:val="00161DFC"/>
    <w:rsid w:val="0016354C"/>
    <w:rsid w:val="00164E42"/>
    <w:rsid w:val="001658D9"/>
    <w:rsid w:val="00165C4B"/>
    <w:rsid w:val="00167DF2"/>
    <w:rsid w:val="001710A7"/>
    <w:rsid w:val="00172771"/>
    <w:rsid w:val="00174F8D"/>
    <w:rsid w:val="00175211"/>
    <w:rsid w:val="00175793"/>
    <w:rsid w:val="00176186"/>
    <w:rsid w:val="0017744B"/>
    <w:rsid w:val="001804DC"/>
    <w:rsid w:val="001819AD"/>
    <w:rsid w:val="00182105"/>
    <w:rsid w:val="0018243B"/>
    <w:rsid w:val="00182ADF"/>
    <w:rsid w:val="001833EA"/>
    <w:rsid w:val="00184485"/>
    <w:rsid w:val="00184852"/>
    <w:rsid w:val="001943D4"/>
    <w:rsid w:val="00195621"/>
    <w:rsid w:val="00196ECB"/>
    <w:rsid w:val="00197CDA"/>
    <w:rsid w:val="00197FC9"/>
    <w:rsid w:val="001A0547"/>
    <w:rsid w:val="001A0AFA"/>
    <w:rsid w:val="001A179F"/>
    <w:rsid w:val="001A35E2"/>
    <w:rsid w:val="001A4923"/>
    <w:rsid w:val="001A4BAF"/>
    <w:rsid w:val="001A5D74"/>
    <w:rsid w:val="001A7F24"/>
    <w:rsid w:val="001B024F"/>
    <w:rsid w:val="001B16F8"/>
    <w:rsid w:val="001B2B0C"/>
    <w:rsid w:val="001B5155"/>
    <w:rsid w:val="001B5243"/>
    <w:rsid w:val="001B5CAF"/>
    <w:rsid w:val="001B6C59"/>
    <w:rsid w:val="001B6E56"/>
    <w:rsid w:val="001B7E58"/>
    <w:rsid w:val="001C0778"/>
    <w:rsid w:val="001C33A6"/>
    <w:rsid w:val="001C58D0"/>
    <w:rsid w:val="001C678C"/>
    <w:rsid w:val="001D41D0"/>
    <w:rsid w:val="001D6045"/>
    <w:rsid w:val="001E1581"/>
    <w:rsid w:val="001E26D9"/>
    <w:rsid w:val="001E2CA1"/>
    <w:rsid w:val="001E39B6"/>
    <w:rsid w:val="001E43CC"/>
    <w:rsid w:val="001E43EF"/>
    <w:rsid w:val="001E5225"/>
    <w:rsid w:val="001F03DE"/>
    <w:rsid w:val="001F26F7"/>
    <w:rsid w:val="001F2AF7"/>
    <w:rsid w:val="001F6A8F"/>
    <w:rsid w:val="001F79F0"/>
    <w:rsid w:val="002003A7"/>
    <w:rsid w:val="0020054D"/>
    <w:rsid w:val="002036AE"/>
    <w:rsid w:val="00204317"/>
    <w:rsid w:val="0020738A"/>
    <w:rsid w:val="00211CE3"/>
    <w:rsid w:val="00212065"/>
    <w:rsid w:val="0021426F"/>
    <w:rsid w:val="00220587"/>
    <w:rsid w:val="00221786"/>
    <w:rsid w:val="00223EA7"/>
    <w:rsid w:val="002256D5"/>
    <w:rsid w:val="0022775A"/>
    <w:rsid w:val="002277B6"/>
    <w:rsid w:val="00227F62"/>
    <w:rsid w:val="00231665"/>
    <w:rsid w:val="002329AB"/>
    <w:rsid w:val="002374C5"/>
    <w:rsid w:val="00237A7B"/>
    <w:rsid w:val="00237B4B"/>
    <w:rsid w:val="00241511"/>
    <w:rsid w:val="0024170E"/>
    <w:rsid w:val="00242CFA"/>
    <w:rsid w:val="002450DB"/>
    <w:rsid w:val="00246C42"/>
    <w:rsid w:val="00247E30"/>
    <w:rsid w:val="0025215C"/>
    <w:rsid w:val="00252D79"/>
    <w:rsid w:val="00260E4C"/>
    <w:rsid w:val="00261BE2"/>
    <w:rsid w:val="00261F2B"/>
    <w:rsid w:val="00263A89"/>
    <w:rsid w:val="00263F25"/>
    <w:rsid w:val="00265281"/>
    <w:rsid w:val="00265C60"/>
    <w:rsid w:val="00265EAA"/>
    <w:rsid w:val="00265EE3"/>
    <w:rsid w:val="00265F46"/>
    <w:rsid w:val="00267FE4"/>
    <w:rsid w:val="002713EC"/>
    <w:rsid w:val="00271D1F"/>
    <w:rsid w:val="002732BF"/>
    <w:rsid w:val="0027544E"/>
    <w:rsid w:val="00276558"/>
    <w:rsid w:val="002771B3"/>
    <w:rsid w:val="00277B8D"/>
    <w:rsid w:val="002802E6"/>
    <w:rsid w:val="00280A8B"/>
    <w:rsid w:val="0028242F"/>
    <w:rsid w:val="00284C26"/>
    <w:rsid w:val="002852AB"/>
    <w:rsid w:val="0028532D"/>
    <w:rsid w:val="00286193"/>
    <w:rsid w:val="00287C46"/>
    <w:rsid w:val="00290AB5"/>
    <w:rsid w:val="00290EE2"/>
    <w:rsid w:val="00292781"/>
    <w:rsid w:val="00292F5E"/>
    <w:rsid w:val="0029464A"/>
    <w:rsid w:val="00297930"/>
    <w:rsid w:val="002A2A39"/>
    <w:rsid w:val="002A4205"/>
    <w:rsid w:val="002B09E9"/>
    <w:rsid w:val="002B0BD6"/>
    <w:rsid w:val="002B1102"/>
    <w:rsid w:val="002B2811"/>
    <w:rsid w:val="002B2821"/>
    <w:rsid w:val="002B37C8"/>
    <w:rsid w:val="002B40B9"/>
    <w:rsid w:val="002B40F8"/>
    <w:rsid w:val="002B6A5D"/>
    <w:rsid w:val="002B770A"/>
    <w:rsid w:val="002B77EE"/>
    <w:rsid w:val="002C0DEF"/>
    <w:rsid w:val="002C151F"/>
    <w:rsid w:val="002C30A8"/>
    <w:rsid w:val="002C443A"/>
    <w:rsid w:val="002C60D9"/>
    <w:rsid w:val="002D0546"/>
    <w:rsid w:val="002D0788"/>
    <w:rsid w:val="002D13B5"/>
    <w:rsid w:val="002E10AD"/>
    <w:rsid w:val="002E6BFF"/>
    <w:rsid w:val="002E7F18"/>
    <w:rsid w:val="002F0769"/>
    <w:rsid w:val="002F1C17"/>
    <w:rsid w:val="002F32FE"/>
    <w:rsid w:val="00305AF9"/>
    <w:rsid w:val="003062F5"/>
    <w:rsid w:val="003069E0"/>
    <w:rsid w:val="00307710"/>
    <w:rsid w:val="00307730"/>
    <w:rsid w:val="003131F4"/>
    <w:rsid w:val="0031505B"/>
    <w:rsid w:val="00315340"/>
    <w:rsid w:val="00315B66"/>
    <w:rsid w:val="00317E82"/>
    <w:rsid w:val="00320DED"/>
    <w:rsid w:val="00323B42"/>
    <w:rsid w:val="0032419F"/>
    <w:rsid w:val="00330D9B"/>
    <w:rsid w:val="00331406"/>
    <w:rsid w:val="00332F90"/>
    <w:rsid w:val="00332F9F"/>
    <w:rsid w:val="0033386D"/>
    <w:rsid w:val="00334136"/>
    <w:rsid w:val="00337CBA"/>
    <w:rsid w:val="00340E3A"/>
    <w:rsid w:val="003436E3"/>
    <w:rsid w:val="0034434D"/>
    <w:rsid w:val="00346B58"/>
    <w:rsid w:val="00346D72"/>
    <w:rsid w:val="00350032"/>
    <w:rsid w:val="00350AC9"/>
    <w:rsid w:val="0035155A"/>
    <w:rsid w:val="00351711"/>
    <w:rsid w:val="00351832"/>
    <w:rsid w:val="0035271F"/>
    <w:rsid w:val="0035288F"/>
    <w:rsid w:val="00353DFB"/>
    <w:rsid w:val="00353FAF"/>
    <w:rsid w:val="0035407E"/>
    <w:rsid w:val="00357E96"/>
    <w:rsid w:val="00361342"/>
    <w:rsid w:val="0036272B"/>
    <w:rsid w:val="003641E0"/>
    <w:rsid w:val="00367585"/>
    <w:rsid w:val="00370E9A"/>
    <w:rsid w:val="00373D28"/>
    <w:rsid w:val="003762B5"/>
    <w:rsid w:val="00376598"/>
    <w:rsid w:val="003769AF"/>
    <w:rsid w:val="00377548"/>
    <w:rsid w:val="00380EB1"/>
    <w:rsid w:val="00381495"/>
    <w:rsid w:val="00382DAD"/>
    <w:rsid w:val="00383EE0"/>
    <w:rsid w:val="0038639C"/>
    <w:rsid w:val="00386CB1"/>
    <w:rsid w:val="00387B30"/>
    <w:rsid w:val="00391C8B"/>
    <w:rsid w:val="00393A74"/>
    <w:rsid w:val="00393E22"/>
    <w:rsid w:val="003940BB"/>
    <w:rsid w:val="00394C16"/>
    <w:rsid w:val="003951AF"/>
    <w:rsid w:val="003953CD"/>
    <w:rsid w:val="00396919"/>
    <w:rsid w:val="003A13FB"/>
    <w:rsid w:val="003A316E"/>
    <w:rsid w:val="003A4F7D"/>
    <w:rsid w:val="003A545B"/>
    <w:rsid w:val="003B01D0"/>
    <w:rsid w:val="003B3471"/>
    <w:rsid w:val="003B3ACA"/>
    <w:rsid w:val="003B77CE"/>
    <w:rsid w:val="003C1055"/>
    <w:rsid w:val="003C1544"/>
    <w:rsid w:val="003C29BD"/>
    <w:rsid w:val="003C74F7"/>
    <w:rsid w:val="003D25A2"/>
    <w:rsid w:val="003D30E9"/>
    <w:rsid w:val="003D5C1C"/>
    <w:rsid w:val="003D628D"/>
    <w:rsid w:val="003D67B8"/>
    <w:rsid w:val="003D7661"/>
    <w:rsid w:val="003D7864"/>
    <w:rsid w:val="003E072A"/>
    <w:rsid w:val="003E0A5A"/>
    <w:rsid w:val="003E2742"/>
    <w:rsid w:val="003E3FD4"/>
    <w:rsid w:val="003E4A8E"/>
    <w:rsid w:val="003E7042"/>
    <w:rsid w:val="003E7CBA"/>
    <w:rsid w:val="003F004F"/>
    <w:rsid w:val="003F0F5B"/>
    <w:rsid w:val="003F2F47"/>
    <w:rsid w:val="003F6DD7"/>
    <w:rsid w:val="003F7745"/>
    <w:rsid w:val="00400301"/>
    <w:rsid w:val="00400929"/>
    <w:rsid w:val="00401F42"/>
    <w:rsid w:val="004050BD"/>
    <w:rsid w:val="00410250"/>
    <w:rsid w:val="00412D92"/>
    <w:rsid w:val="00413020"/>
    <w:rsid w:val="004138E1"/>
    <w:rsid w:val="00413970"/>
    <w:rsid w:val="00415E35"/>
    <w:rsid w:val="0042236A"/>
    <w:rsid w:val="00423049"/>
    <w:rsid w:val="0042558C"/>
    <w:rsid w:val="00426FB6"/>
    <w:rsid w:val="00430312"/>
    <w:rsid w:val="00431B81"/>
    <w:rsid w:val="004320E7"/>
    <w:rsid w:val="004321E1"/>
    <w:rsid w:val="00433804"/>
    <w:rsid w:val="0044039A"/>
    <w:rsid w:val="004419B6"/>
    <w:rsid w:val="00444F59"/>
    <w:rsid w:val="00445F09"/>
    <w:rsid w:val="00446654"/>
    <w:rsid w:val="0045050B"/>
    <w:rsid w:val="00450966"/>
    <w:rsid w:val="0045486E"/>
    <w:rsid w:val="00455E75"/>
    <w:rsid w:val="00462069"/>
    <w:rsid w:val="00462D90"/>
    <w:rsid w:val="00465644"/>
    <w:rsid w:val="00466191"/>
    <w:rsid w:val="004664C5"/>
    <w:rsid w:val="00467FD2"/>
    <w:rsid w:val="00470870"/>
    <w:rsid w:val="0047268E"/>
    <w:rsid w:val="004758BE"/>
    <w:rsid w:val="0047650B"/>
    <w:rsid w:val="00481713"/>
    <w:rsid w:val="00482B4F"/>
    <w:rsid w:val="00485CFB"/>
    <w:rsid w:val="004861B6"/>
    <w:rsid w:val="00486485"/>
    <w:rsid w:val="00487046"/>
    <w:rsid w:val="004876E2"/>
    <w:rsid w:val="004936E4"/>
    <w:rsid w:val="00493B79"/>
    <w:rsid w:val="004A2834"/>
    <w:rsid w:val="004A4A64"/>
    <w:rsid w:val="004A57AC"/>
    <w:rsid w:val="004A5AFC"/>
    <w:rsid w:val="004A5FE5"/>
    <w:rsid w:val="004B36E7"/>
    <w:rsid w:val="004C168D"/>
    <w:rsid w:val="004C670C"/>
    <w:rsid w:val="004D05A5"/>
    <w:rsid w:val="004D2636"/>
    <w:rsid w:val="004D5125"/>
    <w:rsid w:val="004E04C3"/>
    <w:rsid w:val="004E0E40"/>
    <w:rsid w:val="004E18CC"/>
    <w:rsid w:val="004E1A58"/>
    <w:rsid w:val="004E3504"/>
    <w:rsid w:val="004E3F2F"/>
    <w:rsid w:val="004E7394"/>
    <w:rsid w:val="004F49AD"/>
    <w:rsid w:val="004F5A17"/>
    <w:rsid w:val="004F6003"/>
    <w:rsid w:val="00500AD9"/>
    <w:rsid w:val="00501211"/>
    <w:rsid w:val="00501219"/>
    <w:rsid w:val="00501CC6"/>
    <w:rsid w:val="005035A6"/>
    <w:rsid w:val="005049D7"/>
    <w:rsid w:val="00505E7C"/>
    <w:rsid w:val="00506152"/>
    <w:rsid w:val="005102CB"/>
    <w:rsid w:val="0051114F"/>
    <w:rsid w:val="00511B42"/>
    <w:rsid w:val="00511E3C"/>
    <w:rsid w:val="00513C04"/>
    <w:rsid w:val="00513C68"/>
    <w:rsid w:val="005204BA"/>
    <w:rsid w:val="00520503"/>
    <w:rsid w:val="005216A6"/>
    <w:rsid w:val="00525221"/>
    <w:rsid w:val="00526967"/>
    <w:rsid w:val="00530057"/>
    <w:rsid w:val="00530F66"/>
    <w:rsid w:val="00532291"/>
    <w:rsid w:val="005332D3"/>
    <w:rsid w:val="00533EBA"/>
    <w:rsid w:val="00536503"/>
    <w:rsid w:val="00536D7B"/>
    <w:rsid w:val="00540854"/>
    <w:rsid w:val="00540BAF"/>
    <w:rsid w:val="0054289E"/>
    <w:rsid w:val="00542FCF"/>
    <w:rsid w:val="005524D7"/>
    <w:rsid w:val="00554081"/>
    <w:rsid w:val="00555372"/>
    <w:rsid w:val="0055604E"/>
    <w:rsid w:val="00560C76"/>
    <w:rsid w:val="00560DA4"/>
    <w:rsid w:val="005625B8"/>
    <w:rsid w:val="00563887"/>
    <w:rsid w:val="00563EF8"/>
    <w:rsid w:val="005640A6"/>
    <w:rsid w:val="0056474D"/>
    <w:rsid w:val="005654E6"/>
    <w:rsid w:val="00565C16"/>
    <w:rsid w:val="00571DA5"/>
    <w:rsid w:val="00573A5A"/>
    <w:rsid w:val="0057418D"/>
    <w:rsid w:val="00574396"/>
    <w:rsid w:val="005754AA"/>
    <w:rsid w:val="00575EA7"/>
    <w:rsid w:val="005762AB"/>
    <w:rsid w:val="00576818"/>
    <w:rsid w:val="0058155D"/>
    <w:rsid w:val="00585B65"/>
    <w:rsid w:val="00586A83"/>
    <w:rsid w:val="00586B77"/>
    <w:rsid w:val="0059009C"/>
    <w:rsid w:val="00590C59"/>
    <w:rsid w:val="00591561"/>
    <w:rsid w:val="005918BF"/>
    <w:rsid w:val="0059237F"/>
    <w:rsid w:val="00592F49"/>
    <w:rsid w:val="005976F5"/>
    <w:rsid w:val="005A2CDF"/>
    <w:rsid w:val="005A3ACF"/>
    <w:rsid w:val="005A439C"/>
    <w:rsid w:val="005A6BFE"/>
    <w:rsid w:val="005A7D8F"/>
    <w:rsid w:val="005B1599"/>
    <w:rsid w:val="005B265E"/>
    <w:rsid w:val="005B51E0"/>
    <w:rsid w:val="005B5508"/>
    <w:rsid w:val="005C1978"/>
    <w:rsid w:val="005C30DC"/>
    <w:rsid w:val="005C4B21"/>
    <w:rsid w:val="005D159E"/>
    <w:rsid w:val="005D4335"/>
    <w:rsid w:val="005D62FF"/>
    <w:rsid w:val="005D7C46"/>
    <w:rsid w:val="005E2023"/>
    <w:rsid w:val="005E5F37"/>
    <w:rsid w:val="005E738F"/>
    <w:rsid w:val="005E7D37"/>
    <w:rsid w:val="005F1A83"/>
    <w:rsid w:val="005F42D4"/>
    <w:rsid w:val="005F501B"/>
    <w:rsid w:val="005F5EF9"/>
    <w:rsid w:val="005F5F9F"/>
    <w:rsid w:val="005F6E3B"/>
    <w:rsid w:val="00601114"/>
    <w:rsid w:val="00602508"/>
    <w:rsid w:val="0060289C"/>
    <w:rsid w:val="006047C0"/>
    <w:rsid w:val="006055FD"/>
    <w:rsid w:val="006072FE"/>
    <w:rsid w:val="006107E8"/>
    <w:rsid w:val="006126B0"/>
    <w:rsid w:val="00613003"/>
    <w:rsid w:val="006139E2"/>
    <w:rsid w:val="00615570"/>
    <w:rsid w:val="00620DFE"/>
    <w:rsid w:val="0062175E"/>
    <w:rsid w:val="0062276F"/>
    <w:rsid w:val="00623DDC"/>
    <w:rsid w:val="00627627"/>
    <w:rsid w:val="006313BB"/>
    <w:rsid w:val="006321DB"/>
    <w:rsid w:val="00633219"/>
    <w:rsid w:val="00633ADD"/>
    <w:rsid w:val="0063765E"/>
    <w:rsid w:val="00641539"/>
    <w:rsid w:val="0064315A"/>
    <w:rsid w:val="00644901"/>
    <w:rsid w:val="00645BD6"/>
    <w:rsid w:val="00647071"/>
    <w:rsid w:val="00647B44"/>
    <w:rsid w:val="0065271E"/>
    <w:rsid w:val="00653B64"/>
    <w:rsid w:val="0065499E"/>
    <w:rsid w:val="00655426"/>
    <w:rsid w:val="00656518"/>
    <w:rsid w:val="006575CA"/>
    <w:rsid w:val="006615F2"/>
    <w:rsid w:val="0066492D"/>
    <w:rsid w:val="00664CEE"/>
    <w:rsid w:val="0066731A"/>
    <w:rsid w:val="00667441"/>
    <w:rsid w:val="0067116D"/>
    <w:rsid w:val="00674CA6"/>
    <w:rsid w:val="00674F42"/>
    <w:rsid w:val="006776D0"/>
    <w:rsid w:val="00677A9A"/>
    <w:rsid w:val="00680170"/>
    <w:rsid w:val="00682545"/>
    <w:rsid w:val="00685DDB"/>
    <w:rsid w:val="00686BD7"/>
    <w:rsid w:val="00691163"/>
    <w:rsid w:val="006916F8"/>
    <w:rsid w:val="00692CCB"/>
    <w:rsid w:val="00694D51"/>
    <w:rsid w:val="006950A5"/>
    <w:rsid w:val="006A1552"/>
    <w:rsid w:val="006A22FA"/>
    <w:rsid w:val="006A5A4C"/>
    <w:rsid w:val="006A5AE4"/>
    <w:rsid w:val="006A7725"/>
    <w:rsid w:val="006B03C0"/>
    <w:rsid w:val="006B157F"/>
    <w:rsid w:val="006B28ED"/>
    <w:rsid w:val="006B30CA"/>
    <w:rsid w:val="006B407A"/>
    <w:rsid w:val="006B44E8"/>
    <w:rsid w:val="006B5080"/>
    <w:rsid w:val="006B7283"/>
    <w:rsid w:val="006C263B"/>
    <w:rsid w:val="006C29EA"/>
    <w:rsid w:val="006C78AE"/>
    <w:rsid w:val="006D02BB"/>
    <w:rsid w:val="006D5EE9"/>
    <w:rsid w:val="006D7AAB"/>
    <w:rsid w:val="006D7BF9"/>
    <w:rsid w:val="006E4595"/>
    <w:rsid w:val="006E5960"/>
    <w:rsid w:val="006E649E"/>
    <w:rsid w:val="006E68F9"/>
    <w:rsid w:val="006E782E"/>
    <w:rsid w:val="006F04F6"/>
    <w:rsid w:val="006F20F7"/>
    <w:rsid w:val="006F307E"/>
    <w:rsid w:val="006F4546"/>
    <w:rsid w:val="006F624C"/>
    <w:rsid w:val="006F74BA"/>
    <w:rsid w:val="006F7A93"/>
    <w:rsid w:val="006F7B2E"/>
    <w:rsid w:val="00700065"/>
    <w:rsid w:val="00700871"/>
    <w:rsid w:val="00702FCD"/>
    <w:rsid w:val="007038E2"/>
    <w:rsid w:val="00707AC6"/>
    <w:rsid w:val="00712A33"/>
    <w:rsid w:val="007136CA"/>
    <w:rsid w:val="00713FE0"/>
    <w:rsid w:val="007201D2"/>
    <w:rsid w:val="00721864"/>
    <w:rsid w:val="0072275F"/>
    <w:rsid w:val="007228AD"/>
    <w:rsid w:val="00722CDA"/>
    <w:rsid w:val="0072364C"/>
    <w:rsid w:val="00723B83"/>
    <w:rsid w:val="007256B1"/>
    <w:rsid w:val="00726D25"/>
    <w:rsid w:val="00727292"/>
    <w:rsid w:val="00727488"/>
    <w:rsid w:val="00731092"/>
    <w:rsid w:val="00731401"/>
    <w:rsid w:val="00731CC1"/>
    <w:rsid w:val="0073559C"/>
    <w:rsid w:val="00740421"/>
    <w:rsid w:val="00740A49"/>
    <w:rsid w:val="00740A5F"/>
    <w:rsid w:val="00740E28"/>
    <w:rsid w:val="00741CC3"/>
    <w:rsid w:val="0074366E"/>
    <w:rsid w:val="00743D37"/>
    <w:rsid w:val="00744BC4"/>
    <w:rsid w:val="007460F9"/>
    <w:rsid w:val="00750A39"/>
    <w:rsid w:val="007524FF"/>
    <w:rsid w:val="0075387D"/>
    <w:rsid w:val="00753F6E"/>
    <w:rsid w:val="007567AF"/>
    <w:rsid w:val="00760109"/>
    <w:rsid w:val="007605E1"/>
    <w:rsid w:val="00763E69"/>
    <w:rsid w:val="00764C4A"/>
    <w:rsid w:val="00764FD2"/>
    <w:rsid w:val="0076634E"/>
    <w:rsid w:val="00767772"/>
    <w:rsid w:val="00771AEC"/>
    <w:rsid w:val="007727BA"/>
    <w:rsid w:val="0077604F"/>
    <w:rsid w:val="007776BB"/>
    <w:rsid w:val="0078050D"/>
    <w:rsid w:val="007825E2"/>
    <w:rsid w:val="007827D4"/>
    <w:rsid w:val="007871EF"/>
    <w:rsid w:val="00790D74"/>
    <w:rsid w:val="007968EB"/>
    <w:rsid w:val="007A069F"/>
    <w:rsid w:val="007A07B9"/>
    <w:rsid w:val="007A186A"/>
    <w:rsid w:val="007A1CA6"/>
    <w:rsid w:val="007A2058"/>
    <w:rsid w:val="007B06E1"/>
    <w:rsid w:val="007B0B93"/>
    <w:rsid w:val="007B0E6F"/>
    <w:rsid w:val="007B0F30"/>
    <w:rsid w:val="007B273A"/>
    <w:rsid w:val="007B2DA5"/>
    <w:rsid w:val="007B3E67"/>
    <w:rsid w:val="007B4B3F"/>
    <w:rsid w:val="007B5355"/>
    <w:rsid w:val="007B6F3D"/>
    <w:rsid w:val="007C0026"/>
    <w:rsid w:val="007C02E6"/>
    <w:rsid w:val="007C038F"/>
    <w:rsid w:val="007C043F"/>
    <w:rsid w:val="007C18AD"/>
    <w:rsid w:val="007C1D60"/>
    <w:rsid w:val="007C63C4"/>
    <w:rsid w:val="007C6737"/>
    <w:rsid w:val="007C728E"/>
    <w:rsid w:val="007C74ED"/>
    <w:rsid w:val="007D1728"/>
    <w:rsid w:val="007D20AF"/>
    <w:rsid w:val="007D33D7"/>
    <w:rsid w:val="007D608B"/>
    <w:rsid w:val="007D7DCE"/>
    <w:rsid w:val="007E22F5"/>
    <w:rsid w:val="007E24AA"/>
    <w:rsid w:val="007E5EE5"/>
    <w:rsid w:val="007E6C4A"/>
    <w:rsid w:val="007E758B"/>
    <w:rsid w:val="007F18A8"/>
    <w:rsid w:val="007F3DB3"/>
    <w:rsid w:val="007F6823"/>
    <w:rsid w:val="007F7A0E"/>
    <w:rsid w:val="007F7C3B"/>
    <w:rsid w:val="0080201D"/>
    <w:rsid w:val="008046FC"/>
    <w:rsid w:val="00806EBC"/>
    <w:rsid w:val="008103DE"/>
    <w:rsid w:val="00810591"/>
    <w:rsid w:val="00810CD4"/>
    <w:rsid w:val="008134EF"/>
    <w:rsid w:val="00814D6D"/>
    <w:rsid w:val="008158E5"/>
    <w:rsid w:val="00815D43"/>
    <w:rsid w:val="0081766C"/>
    <w:rsid w:val="00817696"/>
    <w:rsid w:val="00820300"/>
    <w:rsid w:val="00827451"/>
    <w:rsid w:val="00832369"/>
    <w:rsid w:val="00833845"/>
    <w:rsid w:val="0083430A"/>
    <w:rsid w:val="00837D53"/>
    <w:rsid w:val="00837DEA"/>
    <w:rsid w:val="00840230"/>
    <w:rsid w:val="008407B2"/>
    <w:rsid w:val="008411E4"/>
    <w:rsid w:val="0084268E"/>
    <w:rsid w:val="008428CC"/>
    <w:rsid w:val="00842BB3"/>
    <w:rsid w:val="0084368A"/>
    <w:rsid w:val="008447E1"/>
    <w:rsid w:val="008470A7"/>
    <w:rsid w:val="008525E3"/>
    <w:rsid w:val="00852E03"/>
    <w:rsid w:val="008542A2"/>
    <w:rsid w:val="00861BE2"/>
    <w:rsid w:val="0086217C"/>
    <w:rsid w:val="008630F2"/>
    <w:rsid w:val="008634BF"/>
    <w:rsid w:val="0086362D"/>
    <w:rsid w:val="00864115"/>
    <w:rsid w:val="00865472"/>
    <w:rsid w:val="0086585E"/>
    <w:rsid w:val="00865936"/>
    <w:rsid w:val="00865A31"/>
    <w:rsid w:val="0087101F"/>
    <w:rsid w:val="0087195F"/>
    <w:rsid w:val="00871BE2"/>
    <w:rsid w:val="00875D03"/>
    <w:rsid w:val="00876BBD"/>
    <w:rsid w:val="00881965"/>
    <w:rsid w:val="00881B2B"/>
    <w:rsid w:val="00881D9B"/>
    <w:rsid w:val="00881F31"/>
    <w:rsid w:val="0088279E"/>
    <w:rsid w:val="00883C0C"/>
    <w:rsid w:val="0088404E"/>
    <w:rsid w:val="008872D0"/>
    <w:rsid w:val="008917E5"/>
    <w:rsid w:val="00892E42"/>
    <w:rsid w:val="00894551"/>
    <w:rsid w:val="008966CF"/>
    <w:rsid w:val="008973FF"/>
    <w:rsid w:val="0089769F"/>
    <w:rsid w:val="008A0876"/>
    <w:rsid w:val="008A2A75"/>
    <w:rsid w:val="008A3D99"/>
    <w:rsid w:val="008A5266"/>
    <w:rsid w:val="008A69B5"/>
    <w:rsid w:val="008A6D33"/>
    <w:rsid w:val="008B0B14"/>
    <w:rsid w:val="008B1279"/>
    <w:rsid w:val="008B5B51"/>
    <w:rsid w:val="008B6DB2"/>
    <w:rsid w:val="008B74FB"/>
    <w:rsid w:val="008B7EE4"/>
    <w:rsid w:val="008B7FE2"/>
    <w:rsid w:val="008C34A4"/>
    <w:rsid w:val="008C4BD1"/>
    <w:rsid w:val="008C58DE"/>
    <w:rsid w:val="008C7961"/>
    <w:rsid w:val="008D262E"/>
    <w:rsid w:val="008D362C"/>
    <w:rsid w:val="008D3BE3"/>
    <w:rsid w:val="008D4BAD"/>
    <w:rsid w:val="008E22AD"/>
    <w:rsid w:val="008E4026"/>
    <w:rsid w:val="008F02E6"/>
    <w:rsid w:val="008F1BC2"/>
    <w:rsid w:val="008F4B6B"/>
    <w:rsid w:val="008F4CE6"/>
    <w:rsid w:val="008F68C1"/>
    <w:rsid w:val="008F797F"/>
    <w:rsid w:val="008F7D2A"/>
    <w:rsid w:val="00901E4F"/>
    <w:rsid w:val="0090398F"/>
    <w:rsid w:val="00904796"/>
    <w:rsid w:val="009068D5"/>
    <w:rsid w:val="0090721C"/>
    <w:rsid w:val="009073FA"/>
    <w:rsid w:val="00912360"/>
    <w:rsid w:val="00915F85"/>
    <w:rsid w:val="009160AA"/>
    <w:rsid w:val="00920F5B"/>
    <w:rsid w:val="00921FC2"/>
    <w:rsid w:val="0092361B"/>
    <w:rsid w:val="00924A51"/>
    <w:rsid w:val="009266A0"/>
    <w:rsid w:val="00926AD1"/>
    <w:rsid w:val="00926B5C"/>
    <w:rsid w:val="00927B26"/>
    <w:rsid w:val="00931A26"/>
    <w:rsid w:val="00931A95"/>
    <w:rsid w:val="0093218F"/>
    <w:rsid w:val="00936B4D"/>
    <w:rsid w:val="0094097E"/>
    <w:rsid w:val="009423F3"/>
    <w:rsid w:val="009423F6"/>
    <w:rsid w:val="00942FF4"/>
    <w:rsid w:val="00943037"/>
    <w:rsid w:val="009442F3"/>
    <w:rsid w:val="0094471C"/>
    <w:rsid w:val="00944AA3"/>
    <w:rsid w:val="00945154"/>
    <w:rsid w:val="009461CF"/>
    <w:rsid w:val="00947AE3"/>
    <w:rsid w:val="0095051E"/>
    <w:rsid w:val="0095059A"/>
    <w:rsid w:val="009512B3"/>
    <w:rsid w:val="009526D3"/>
    <w:rsid w:val="00953CE3"/>
    <w:rsid w:val="0095513D"/>
    <w:rsid w:val="00955CDD"/>
    <w:rsid w:val="0096287C"/>
    <w:rsid w:val="00962E63"/>
    <w:rsid w:val="00963A2D"/>
    <w:rsid w:val="009641AB"/>
    <w:rsid w:val="00965761"/>
    <w:rsid w:val="00966661"/>
    <w:rsid w:val="00966C6C"/>
    <w:rsid w:val="00967712"/>
    <w:rsid w:val="00967FBD"/>
    <w:rsid w:val="0097132E"/>
    <w:rsid w:val="009715DC"/>
    <w:rsid w:val="009720DD"/>
    <w:rsid w:val="00972297"/>
    <w:rsid w:val="009757A5"/>
    <w:rsid w:val="00977A61"/>
    <w:rsid w:val="00980E98"/>
    <w:rsid w:val="00983477"/>
    <w:rsid w:val="0098620C"/>
    <w:rsid w:val="00987B94"/>
    <w:rsid w:val="009907B6"/>
    <w:rsid w:val="00991CA4"/>
    <w:rsid w:val="009952FB"/>
    <w:rsid w:val="009952FC"/>
    <w:rsid w:val="00997724"/>
    <w:rsid w:val="009A1576"/>
    <w:rsid w:val="009A2253"/>
    <w:rsid w:val="009A2D5D"/>
    <w:rsid w:val="009A56C2"/>
    <w:rsid w:val="009A7816"/>
    <w:rsid w:val="009B237C"/>
    <w:rsid w:val="009B3500"/>
    <w:rsid w:val="009B40DB"/>
    <w:rsid w:val="009C466E"/>
    <w:rsid w:val="009C4923"/>
    <w:rsid w:val="009C51B0"/>
    <w:rsid w:val="009D17BA"/>
    <w:rsid w:val="009D2C38"/>
    <w:rsid w:val="009D3428"/>
    <w:rsid w:val="009D4F8C"/>
    <w:rsid w:val="009E1010"/>
    <w:rsid w:val="009E1117"/>
    <w:rsid w:val="009E2AC6"/>
    <w:rsid w:val="009E3F37"/>
    <w:rsid w:val="009E4048"/>
    <w:rsid w:val="009E5B6E"/>
    <w:rsid w:val="009E6554"/>
    <w:rsid w:val="009F1D10"/>
    <w:rsid w:val="009F5921"/>
    <w:rsid w:val="009F5C2F"/>
    <w:rsid w:val="00A0067D"/>
    <w:rsid w:val="00A019DF"/>
    <w:rsid w:val="00A0654F"/>
    <w:rsid w:val="00A067F6"/>
    <w:rsid w:val="00A067FF"/>
    <w:rsid w:val="00A06AF6"/>
    <w:rsid w:val="00A07CAA"/>
    <w:rsid w:val="00A13CD6"/>
    <w:rsid w:val="00A13E8A"/>
    <w:rsid w:val="00A140F5"/>
    <w:rsid w:val="00A14DD9"/>
    <w:rsid w:val="00A20441"/>
    <w:rsid w:val="00A21485"/>
    <w:rsid w:val="00A23395"/>
    <w:rsid w:val="00A2346A"/>
    <w:rsid w:val="00A239F2"/>
    <w:rsid w:val="00A2437C"/>
    <w:rsid w:val="00A2465E"/>
    <w:rsid w:val="00A253B2"/>
    <w:rsid w:val="00A25C86"/>
    <w:rsid w:val="00A2683D"/>
    <w:rsid w:val="00A26B2B"/>
    <w:rsid w:val="00A26D73"/>
    <w:rsid w:val="00A305B3"/>
    <w:rsid w:val="00A34BE7"/>
    <w:rsid w:val="00A34C02"/>
    <w:rsid w:val="00A35275"/>
    <w:rsid w:val="00A423A0"/>
    <w:rsid w:val="00A4251C"/>
    <w:rsid w:val="00A43326"/>
    <w:rsid w:val="00A43D92"/>
    <w:rsid w:val="00A43EEB"/>
    <w:rsid w:val="00A440BA"/>
    <w:rsid w:val="00A4459F"/>
    <w:rsid w:val="00A44711"/>
    <w:rsid w:val="00A44BE5"/>
    <w:rsid w:val="00A462C0"/>
    <w:rsid w:val="00A46347"/>
    <w:rsid w:val="00A524AC"/>
    <w:rsid w:val="00A53F63"/>
    <w:rsid w:val="00A54F81"/>
    <w:rsid w:val="00A55130"/>
    <w:rsid w:val="00A56144"/>
    <w:rsid w:val="00A571DA"/>
    <w:rsid w:val="00A577B8"/>
    <w:rsid w:val="00A6031A"/>
    <w:rsid w:val="00A6150A"/>
    <w:rsid w:val="00A62AEB"/>
    <w:rsid w:val="00A71F88"/>
    <w:rsid w:val="00A764D4"/>
    <w:rsid w:val="00A769BF"/>
    <w:rsid w:val="00A7781A"/>
    <w:rsid w:val="00A77F53"/>
    <w:rsid w:val="00A80429"/>
    <w:rsid w:val="00A80BE0"/>
    <w:rsid w:val="00A82C48"/>
    <w:rsid w:val="00A8311A"/>
    <w:rsid w:val="00A84E76"/>
    <w:rsid w:val="00A85107"/>
    <w:rsid w:val="00A85C82"/>
    <w:rsid w:val="00A86456"/>
    <w:rsid w:val="00A912A6"/>
    <w:rsid w:val="00A92DE4"/>
    <w:rsid w:val="00A9385E"/>
    <w:rsid w:val="00A93CC5"/>
    <w:rsid w:val="00A94507"/>
    <w:rsid w:val="00AA1BFF"/>
    <w:rsid w:val="00AA6792"/>
    <w:rsid w:val="00AB0482"/>
    <w:rsid w:val="00AB21B6"/>
    <w:rsid w:val="00AB2262"/>
    <w:rsid w:val="00AB32FA"/>
    <w:rsid w:val="00AB3450"/>
    <w:rsid w:val="00AB40C2"/>
    <w:rsid w:val="00AB4E1D"/>
    <w:rsid w:val="00AC33B1"/>
    <w:rsid w:val="00AC3BED"/>
    <w:rsid w:val="00AC55E6"/>
    <w:rsid w:val="00AC758D"/>
    <w:rsid w:val="00AC798B"/>
    <w:rsid w:val="00AD03A9"/>
    <w:rsid w:val="00AD0577"/>
    <w:rsid w:val="00AD05E4"/>
    <w:rsid w:val="00AD0B40"/>
    <w:rsid w:val="00AD2393"/>
    <w:rsid w:val="00AD39E7"/>
    <w:rsid w:val="00AD4088"/>
    <w:rsid w:val="00AD4B28"/>
    <w:rsid w:val="00AD73DB"/>
    <w:rsid w:val="00AD74E5"/>
    <w:rsid w:val="00AD7FB8"/>
    <w:rsid w:val="00AE0718"/>
    <w:rsid w:val="00AE40E9"/>
    <w:rsid w:val="00AE4C75"/>
    <w:rsid w:val="00AE4DFC"/>
    <w:rsid w:val="00AE6BB0"/>
    <w:rsid w:val="00AF033A"/>
    <w:rsid w:val="00AF294B"/>
    <w:rsid w:val="00AF41A6"/>
    <w:rsid w:val="00AF733E"/>
    <w:rsid w:val="00B00204"/>
    <w:rsid w:val="00B02F6A"/>
    <w:rsid w:val="00B043EC"/>
    <w:rsid w:val="00B04507"/>
    <w:rsid w:val="00B10CB4"/>
    <w:rsid w:val="00B11518"/>
    <w:rsid w:val="00B11846"/>
    <w:rsid w:val="00B11A77"/>
    <w:rsid w:val="00B12954"/>
    <w:rsid w:val="00B12F9A"/>
    <w:rsid w:val="00B14ED8"/>
    <w:rsid w:val="00B15149"/>
    <w:rsid w:val="00B16EC7"/>
    <w:rsid w:val="00B176EF"/>
    <w:rsid w:val="00B17EC3"/>
    <w:rsid w:val="00B20095"/>
    <w:rsid w:val="00B2069C"/>
    <w:rsid w:val="00B2235E"/>
    <w:rsid w:val="00B237EE"/>
    <w:rsid w:val="00B2486E"/>
    <w:rsid w:val="00B27187"/>
    <w:rsid w:val="00B30431"/>
    <w:rsid w:val="00B30AA1"/>
    <w:rsid w:val="00B32356"/>
    <w:rsid w:val="00B32B87"/>
    <w:rsid w:val="00B33099"/>
    <w:rsid w:val="00B34DE2"/>
    <w:rsid w:val="00B35006"/>
    <w:rsid w:val="00B3597A"/>
    <w:rsid w:val="00B36733"/>
    <w:rsid w:val="00B37AC6"/>
    <w:rsid w:val="00B404B7"/>
    <w:rsid w:val="00B405F1"/>
    <w:rsid w:val="00B41210"/>
    <w:rsid w:val="00B453E8"/>
    <w:rsid w:val="00B459F2"/>
    <w:rsid w:val="00B462A6"/>
    <w:rsid w:val="00B51161"/>
    <w:rsid w:val="00B51278"/>
    <w:rsid w:val="00B516AE"/>
    <w:rsid w:val="00B5221A"/>
    <w:rsid w:val="00B52BF5"/>
    <w:rsid w:val="00B53D99"/>
    <w:rsid w:val="00B54F29"/>
    <w:rsid w:val="00B5608F"/>
    <w:rsid w:val="00B56588"/>
    <w:rsid w:val="00B60AB8"/>
    <w:rsid w:val="00B60B8D"/>
    <w:rsid w:val="00B61170"/>
    <w:rsid w:val="00B611A7"/>
    <w:rsid w:val="00B663CA"/>
    <w:rsid w:val="00B73BED"/>
    <w:rsid w:val="00B75E47"/>
    <w:rsid w:val="00B76BD2"/>
    <w:rsid w:val="00B8021D"/>
    <w:rsid w:val="00B80BF4"/>
    <w:rsid w:val="00B8112E"/>
    <w:rsid w:val="00B81D13"/>
    <w:rsid w:val="00B87476"/>
    <w:rsid w:val="00B876D2"/>
    <w:rsid w:val="00B9175C"/>
    <w:rsid w:val="00B92699"/>
    <w:rsid w:val="00B9422B"/>
    <w:rsid w:val="00B97C94"/>
    <w:rsid w:val="00BA05B0"/>
    <w:rsid w:val="00BA246C"/>
    <w:rsid w:val="00BA2C95"/>
    <w:rsid w:val="00BA4C53"/>
    <w:rsid w:val="00BA4D79"/>
    <w:rsid w:val="00BA5C51"/>
    <w:rsid w:val="00BA5E0D"/>
    <w:rsid w:val="00BB0E64"/>
    <w:rsid w:val="00BB17D4"/>
    <w:rsid w:val="00BB36FC"/>
    <w:rsid w:val="00BB67EF"/>
    <w:rsid w:val="00BC0FD1"/>
    <w:rsid w:val="00BC14CA"/>
    <w:rsid w:val="00BC150E"/>
    <w:rsid w:val="00BC203B"/>
    <w:rsid w:val="00BC42F3"/>
    <w:rsid w:val="00BC4827"/>
    <w:rsid w:val="00BC6D6B"/>
    <w:rsid w:val="00BD0848"/>
    <w:rsid w:val="00BD238B"/>
    <w:rsid w:val="00BD34CA"/>
    <w:rsid w:val="00BD4EB9"/>
    <w:rsid w:val="00BE0121"/>
    <w:rsid w:val="00BE1778"/>
    <w:rsid w:val="00BE2927"/>
    <w:rsid w:val="00BE2F59"/>
    <w:rsid w:val="00BE313A"/>
    <w:rsid w:val="00BF1D75"/>
    <w:rsid w:val="00BF2CED"/>
    <w:rsid w:val="00BF3F99"/>
    <w:rsid w:val="00BF4AAB"/>
    <w:rsid w:val="00BF6ED5"/>
    <w:rsid w:val="00BF7007"/>
    <w:rsid w:val="00BF7585"/>
    <w:rsid w:val="00C00496"/>
    <w:rsid w:val="00C02577"/>
    <w:rsid w:val="00C13B7E"/>
    <w:rsid w:val="00C13D2B"/>
    <w:rsid w:val="00C13FB7"/>
    <w:rsid w:val="00C15F41"/>
    <w:rsid w:val="00C21595"/>
    <w:rsid w:val="00C22032"/>
    <w:rsid w:val="00C23443"/>
    <w:rsid w:val="00C265A7"/>
    <w:rsid w:val="00C31936"/>
    <w:rsid w:val="00C321FB"/>
    <w:rsid w:val="00C32285"/>
    <w:rsid w:val="00C3247F"/>
    <w:rsid w:val="00C32579"/>
    <w:rsid w:val="00C32A5E"/>
    <w:rsid w:val="00C336C6"/>
    <w:rsid w:val="00C3449E"/>
    <w:rsid w:val="00C377C8"/>
    <w:rsid w:val="00C378E4"/>
    <w:rsid w:val="00C40CEC"/>
    <w:rsid w:val="00C40F83"/>
    <w:rsid w:val="00C4121A"/>
    <w:rsid w:val="00C452D9"/>
    <w:rsid w:val="00C4539D"/>
    <w:rsid w:val="00C45977"/>
    <w:rsid w:val="00C45982"/>
    <w:rsid w:val="00C46412"/>
    <w:rsid w:val="00C50A75"/>
    <w:rsid w:val="00C51D59"/>
    <w:rsid w:val="00C52240"/>
    <w:rsid w:val="00C52ADD"/>
    <w:rsid w:val="00C53609"/>
    <w:rsid w:val="00C54556"/>
    <w:rsid w:val="00C54D36"/>
    <w:rsid w:val="00C5533D"/>
    <w:rsid w:val="00C629BA"/>
    <w:rsid w:val="00C63DF0"/>
    <w:rsid w:val="00C6424D"/>
    <w:rsid w:val="00C65A32"/>
    <w:rsid w:val="00C663C2"/>
    <w:rsid w:val="00C66415"/>
    <w:rsid w:val="00C671CC"/>
    <w:rsid w:val="00C7040D"/>
    <w:rsid w:val="00C71F35"/>
    <w:rsid w:val="00C72C5E"/>
    <w:rsid w:val="00C733CA"/>
    <w:rsid w:val="00C75EE2"/>
    <w:rsid w:val="00C764DE"/>
    <w:rsid w:val="00C7772B"/>
    <w:rsid w:val="00C77AB2"/>
    <w:rsid w:val="00C81C20"/>
    <w:rsid w:val="00C822C1"/>
    <w:rsid w:val="00C85C5E"/>
    <w:rsid w:val="00C877A8"/>
    <w:rsid w:val="00C878E3"/>
    <w:rsid w:val="00C92129"/>
    <w:rsid w:val="00C94D9D"/>
    <w:rsid w:val="00C976A7"/>
    <w:rsid w:val="00C97920"/>
    <w:rsid w:val="00CA0461"/>
    <w:rsid w:val="00CA3D7B"/>
    <w:rsid w:val="00CA3EA9"/>
    <w:rsid w:val="00CA6436"/>
    <w:rsid w:val="00CB0508"/>
    <w:rsid w:val="00CB1BDE"/>
    <w:rsid w:val="00CB2B82"/>
    <w:rsid w:val="00CB348B"/>
    <w:rsid w:val="00CB38D6"/>
    <w:rsid w:val="00CB5916"/>
    <w:rsid w:val="00CB718B"/>
    <w:rsid w:val="00CC06DE"/>
    <w:rsid w:val="00CC1B79"/>
    <w:rsid w:val="00CC2503"/>
    <w:rsid w:val="00CC5F6F"/>
    <w:rsid w:val="00CC606D"/>
    <w:rsid w:val="00CC60A1"/>
    <w:rsid w:val="00CD16D4"/>
    <w:rsid w:val="00CD3132"/>
    <w:rsid w:val="00CD3452"/>
    <w:rsid w:val="00CE1BA3"/>
    <w:rsid w:val="00CE2778"/>
    <w:rsid w:val="00CE2EF8"/>
    <w:rsid w:val="00CE7C00"/>
    <w:rsid w:val="00CF24B6"/>
    <w:rsid w:val="00CF7095"/>
    <w:rsid w:val="00D00119"/>
    <w:rsid w:val="00D0332B"/>
    <w:rsid w:val="00D0334C"/>
    <w:rsid w:val="00D034B3"/>
    <w:rsid w:val="00D03684"/>
    <w:rsid w:val="00D0448E"/>
    <w:rsid w:val="00D07445"/>
    <w:rsid w:val="00D14B47"/>
    <w:rsid w:val="00D14CCD"/>
    <w:rsid w:val="00D14D6B"/>
    <w:rsid w:val="00D152C9"/>
    <w:rsid w:val="00D167FF"/>
    <w:rsid w:val="00D1780B"/>
    <w:rsid w:val="00D2026C"/>
    <w:rsid w:val="00D208BA"/>
    <w:rsid w:val="00D21A62"/>
    <w:rsid w:val="00D27DA2"/>
    <w:rsid w:val="00D30518"/>
    <w:rsid w:val="00D31333"/>
    <w:rsid w:val="00D323EC"/>
    <w:rsid w:val="00D327C1"/>
    <w:rsid w:val="00D357D3"/>
    <w:rsid w:val="00D363BF"/>
    <w:rsid w:val="00D415D6"/>
    <w:rsid w:val="00D423A0"/>
    <w:rsid w:val="00D42D3C"/>
    <w:rsid w:val="00D43900"/>
    <w:rsid w:val="00D507B0"/>
    <w:rsid w:val="00D50B3F"/>
    <w:rsid w:val="00D50C98"/>
    <w:rsid w:val="00D51D08"/>
    <w:rsid w:val="00D52799"/>
    <w:rsid w:val="00D52960"/>
    <w:rsid w:val="00D56156"/>
    <w:rsid w:val="00D5666C"/>
    <w:rsid w:val="00D605D2"/>
    <w:rsid w:val="00D64E50"/>
    <w:rsid w:val="00D64EBF"/>
    <w:rsid w:val="00D65214"/>
    <w:rsid w:val="00D65F9B"/>
    <w:rsid w:val="00D67310"/>
    <w:rsid w:val="00D705BA"/>
    <w:rsid w:val="00D70CD4"/>
    <w:rsid w:val="00D713C2"/>
    <w:rsid w:val="00D727E5"/>
    <w:rsid w:val="00D72DCD"/>
    <w:rsid w:val="00D7375B"/>
    <w:rsid w:val="00D756D1"/>
    <w:rsid w:val="00D75889"/>
    <w:rsid w:val="00D76E9D"/>
    <w:rsid w:val="00D803AB"/>
    <w:rsid w:val="00D80B3B"/>
    <w:rsid w:val="00D8187D"/>
    <w:rsid w:val="00D819B6"/>
    <w:rsid w:val="00D8353C"/>
    <w:rsid w:val="00D85FAC"/>
    <w:rsid w:val="00D90001"/>
    <w:rsid w:val="00DA1865"/>
    <w:rsid w:val="00DA2ED1"/>
    <w:rsid w:val="00DA2F4D"/>
    <w:rsid w:val="00DA2F8B"/>
    <w:rsid w:val="00DA44CF"/>
    <w:rsid w:val="00DA7B60"/>
    <w:rsid w:val="00DB107C"/>
    <w:rsid w:val="00DB1DC1"/>
    <w:rsid w:val="00DB1DD6"/>
    <w:rsid w:val="00DB2043"/>
    <w:rsid w:val="00DB25B7"/>
    <w:rsid w:val="00DB33F0"/>
    <w:rsid w:val="00DB6127"/>
    <w:rsid w:val="00DB65AD"/>
    <w:rsid w:val="00DC084E"/>
    <w:rsid w:val="00DC0A1B"/>
    <w:rsid w:val="00DC2AA8"/>
    <w:rsid w:val="00DD0C71"/>
    <w:rsid w:val="00DD2CBE"/>
    <w:rsid w:val="00DD3B79"/>
    <w:rsid w:val="00DD3D1C"/>
    <w:rsid w:val="00DD5545"/>
    <w:rsid w:val="00DD61A3"/>
    <w:rsid w:val="00DD6D01"/>
    <w:rsid w:val="00DD7C64"/>
    <w:rsid w:val="00DE1429"/>
    <w:rsid w:val="00DE25A6"/>
    <w:rsid w:val="00DE3573"/>
    <w:rsid w:val="00DE4D93"/>
    <w:rsid w:val="00DE5B6E"/>
    <w:rsid w:val="00DE5B96"/>
    <w:rsid w:val="00DE69D9"/>
    <w:rsid w:val="00DF20DB"/>
    <w:rsid w:val="00DF27F5"/>
    <w:rsid w:val="00DF3FF3"/>
    <w:rsid w:val="00DF66EE"/>
    <w:rsid w:val="00DF6CC1"/>
    <w:rsid w:val="00E00537"/>
    <w:rsid w:val="00E01C1D"/>
    <w:rsid w:val="00E02323"/>
    <w:rsid w:val="00E03A51"/>
    <w:rsid w:val="00E04A25"/>
    <w:rsid w:val="00E074BD"/>
    <w:rsid w:val="00E07E3F"/>
    <w:rsid w:val="00E20533"/>
    <w:rsid w:val="00E20B15"/>
    <w:rsid w:val="00E20EC6"/>
    <w:rsid w:val="00E210BF"/>
    <w:rsid w:val="00E219CA"/>
    <w:rsid w:val="00E235D4"/>
    <w:rsid w:val="00E24084"/>
    <w:rsid w:val="00E24705"/>
    <w:rsid w:val="00E24D8C"/>
    <w:rsid w:val="00E24DCA"/>
    <w:rsid w:val="00E25C2A"/>
    <w:rsid w:val="00E25EA1"/>
    <w:rsid w:val="00E2641E"/>
    <w:rsid w:val="00E27B47"/>
    <w:rsid w:val="00E301EF"/>
    <w:rsid w:val="00E30202"/>
    <w:rsid w:val="00E32972"/>
    <w:rsid w:val="00E33F6F"/>
    <w:rsid w:val="00E36ABE"/>
    <w:rsid w:val="00E36F66"/>
    <w:rsid w:val="00E40727"/>
    <w:rsid w:val="00E419AA"/>
    <w:rsid w:val="00E42223"/>
    <w:rsid w:val="00E43AA8"/>
    <w:rsid w:val="00E46209"/>
    <w:rsid w:val="00E513EB"/>
    <w:rsid w:val="00E51451"/>
    <w:rsid w:val="00E537CD"/>
    <w:rsid w:val="00E55138"/>
    <w:rsid w:val="00E5520A"/>
    <w:rsid w:val="00E61315"/>
    <w:rsid w:val="00E65FBB"/>
    <w:rsid w:val="00E67645"/>
    <w:rsid w:val="00E679DE"/>
    <w:rsid w:val="00E80B2B"/>
    <w:rsid w:val="00E80DB0"/>
    <w:rsid w:val="00E810EB"/>
    <w:rsid w:val="00E814BB"/>
    <w:rsid w:val="00E83BC7"/>
    <w:rsid w:val="00E85057"/>
    <w:rsid w:val="00E8627C"/>
    <w:rsid w:val="00E8637A"/>
    <w:rsid w:val="00E871B0"/>
    <w:rsid w:val="00E87545"/>
    <w:rsid w:val="00E877A2"/>
    <w:rsid w:val="00E939D3"/>
    <w:rsid w:val="00E94091"/>
    <w:rsid w:val="00E941C6"/>
    <w:rsid w:val="00E95747"/>
    <w:rsid w:val="00EA2D1E"/>
    <w:rsid w:val="00EA3369"/>
    <w:rsid w:val="00EA4A12"/>
    <w:rsid w:val="00EA549B"/>
    <w:rsid w:val="00EA56EA"/>
    <w:rsid w:val="00EA62CF"/>
    <w:rsid w:val="00EB32ED"/>
    <w:rsid w:val="00EB53A0"/>
    <w:rsid w:val="00EB5AEC"/>
    <w:rsid w:val="00EB6FB8"/>
    <w:rsid w:val="00EB71FE"/>
    <w:rsid w:val="00EB7F2B"/>
    <w:rsid w:val="00EC374E"/>
    <w:rsid w:val="00EC5EAE"/>
    <w:rsid w:val="00EC7948"/>
    <w:rsid w:val="00ED01A4"/>
    <w:rsid w:val="00ED044E"/>
    <w:rsid w:val="00ED0F6A"/>
    <w:rsid w:val="00ED1B75"/>
    <w:rsid w:val="00ED4B5C"/>
    <w:rsid w:val="00ED50CA"/>
    <w:rsid w:val="00ED5C83"/>
    <w:rsid w:val="00ED7A52"/>
    <w:rsid w:val="00EE0049"/>
    <w:rsid w:val="00EE00EA"/>
    <w:rsid w:val="00EE0597"/>
    <w:rsid w:val="00EE102B"/>
    <w:rsid w:val="00EE22E3"/>
    <w:rsid w:val="00EE2B75"/>
    <w:rsid w:val="00EE6B72"/>
    <w:rsid w:val="00EF00CB"/>
    <w:rsid w:val="00EF027E"/>
    <w:rsid w:val="00EF5263"/>
    <w:rsid w:val="00EF56C7"/>
    <w:rsid w:val="00EF734C"/>
    <w:rsid w:val="00F002F2"/>
    <w:rsid w:val="00F023CE"/>
    <w:rsid w:val="00F029AA"/>
    <w:rsid w:val="00F04E3B"/>
    <w:rsid w:val="00F05971"/>
    <w:rsid w:val="00F05A9A"/>
    <w:rsid w:val="00F079F5"/>
    <w:rsid w:val="00F10E2A"/>
    <w:rsid w:val="00F10FC2"/>
    <w:rsid w:val="00F122C9"/>
    <w:rsid w:val="00F14741"/>
    <w:rsid w:val="00F17C6F"/>
    <w:rsid w:val="00F20488"/>
    <w:rsid w:val="00F20ED5"/>
    <w:rsid w:val="00F222BA"/>
    <w:rsid w:val="00F24552"/>
    <w:rsid w:val="00F25D9C"/>
    <w:rsid w:val="00F2667A"/>
    <w:rsid w:val="00F27F6F"/>
    <w:rsid w:val="00F32977"/>
    <w:rsid w:val="00F337C3"/>
    <w:rsid w:val="00F337C9"/>
    <w:rsid w:val="00F3577B"/>
    <w:rsid w:val="00F406D6"/>
    <w:rsid w:val="00F42390"/>
    <w:rsid w:val="00F426DA"/>
    <w:rsid w:val="00F42D8A"/>
    <w:rsid w:val="00F43DAA"/>
    <w:rsid w:val="00F47D51"/>
    <w:rsid w:val="00F506AF"/>
    <w:rsid w:val="00F50B61"/>
    <w:rsid w:val="00F53204"/>
    <w:rsid w:val="00F53B26"/>
    <w:rsid w:val="00F5647B"/>
    <w:rsid w:val="00F564EC"/>
    <w:rsid w:val="00F60675"/>
    <w:rsid w:val="00F61F07"/>
    <w:rsid w:val="00F62117"/>
    <w:rsid w:val="00F62C06"/>
    <w:rsid w:val="00F649EE"/>
    <w:rsid w:val="00F66315"/>
    <w:rsid w:val="00F6702C"/>
    <w:rsid w:val="00F670C2"/>
    <w:rsid w:val="00F6736F"/>
    <w:rsid w:val="00F715AA"/>
    <w:rsid w:val="00F7242A"/>
    <w:rsid w:val="00F735D2"/>
    <w:rsid w:val="00F735DA"/>
    <w:rsid w:val="00F73A23"/>
    <w:rsid w:val="00F73CB3"/>
    <w:rsid w:val="00F7440C"/>
    <w:rsid w:val="00F775CA"/>
    <w:rsid w:val="00F81C14"/>
    <w:rsid w:val="00F84ED5"/>
    <w:rsid w:val="00F90C6A"/>
    <w:rsid w:val="00F92F6E"/>
    <w:rsid w:val="00F9302D"/>
    <w:rsid w:val="00F93973"/>
    <w:rsid w:val="00F94674"/>
    <w:rsid w:val="00F95A9D"/>
    <w:rsid w:val="00F96D15"/>
    <w:rsid w:val="00F976D1"/>
    <w:rsid w:val="00FA165A"/>
    <w:rsid w:val="00FA23BA"/>
    <w:rsid w:val="00FA30AD"/>
    <w:rsid w:val="00FA34C2"/>
    <w:rsid w:val="00FA58F1"/>
    <w:rsid w:val="00FB0D9B"/>
    <w:rsid w:val="00FB3706"/>
    <w:rsid w:val="00FB61ED"/>
    <w:rsid w:val="00FB65CA"/>
    <w:rsid w:val="00FB6A1B"/>
    <w:rsid w:val="00FC027C"/>
    <w:rsid w:val="00FC20FE"/>
    <w:rsid w:val="00FC2C2B"/>
    <w:rsid w:val="00FC3C9C"/>
    <w:rsid w:val="00FC6450"/>
    <w:rsid w:val="00FC6CC3"/>
    <w:rsid w:val="00FC72B3"/>
    <w:rsid w:val="00FD08C2"/>
    <w:rsid w:val="00FD13B7"/>
    <w:rsid w:val="00FE2417"/>
    <w:rsid w:val="00FE59C4"/>
    <w:rsid w:val="00FE7538"/>
    <w:rsid w:val="00FF1CC5"/>
    <w:rsid w:val="00FF2BE9"/>
    <w:rsid w:val="00FF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E84E23"/>
  <w15:docId w15:val="{0CFCBA65-6083-4DA7-971B-FD62524C0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20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9269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92699"/>
  </w:style>
  <w:style w:type="paragraph" w:styleId="a5">
    <w:name w:val="Balloon Text"/>
    <w:basedOn w:val="a"/>
    <w:semiHidden/>
    <w:rsid w:val="00C378E4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EF734C"/>
    <w:pPr>
      <w:tabs>
        <w:tab w:val="center" w:pos="4677"/>
        <w:tab w:val="right" w:pos="9355"/>
      </w:tabs>
    </w:pPr>
  </w:style>
  <w:style w:type="paragraph" w:styleId="a7">
    <w:name w:val="Body Text"/>
    <w:basedOn w:val="a"/>
    <w:rsid w:val="007A2058"/>
    <w:rPr>
      <w:sz w:val="32"/>
      <w:szCs w:val="20"/>
    </w:rPr>
  </w:style>
  <w:style w:type="paragraph" w:customStyle="1" w:styleId="a8">
    <w:basedOn w:val="a"/>
    <w:autoRedefine/>
    <w:rsid w:val="00B52BF5"/>
    <w:pPr>
      <w:spacing w:after="160" w:line="240" w:lineRule="exact"/>
    </w:pPr>
    <w:rPr>
      <w:rFonts w:eastAsia="SimSun"/>
      <w:b/>
      <w:sz w:val="28"/>
      <w:lang w:val="en-US" w:eastAsia="en-US"/>
    </w:rPr>
  </w:style>
  <w:style w:type="table" w:styleId="a9">
    <w:name w:val="Table Grid"/>
    <w:basedOn w:val="a1"/>
    <w:rsid w:val="00252D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 Знак Знак"/>
    <w:basedOn w:val="a"/>
    <w:autoRedefine/>
    <w:rsid w:val="0058155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b">
    <w:name w:val="Знак"/>
    <w:basedOn w:val="a"/>
    <w:autoRedefine/>
    <w:rsid w:val="007201D2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c">
    <w:name w:val="annotation reference"/>
    <w:rsid w:val="00D0448E"/>
    <w:rPr>
      <w:sz w:val="16"/>
      <w:szCs w:val="16"/>
    </w:rPr>
  </w:style>
  <w:style w:type="paragraph" w:styleId="ad">
    <w:name w:val="annotation text"/>
    <w:basedOn w:val="a"/>
    <w:link w:val="ae"/>
    <w:rsid w:val="00D0448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D0448E"/>
  </w:style>
  <w:style w:type="paragraph" w:styleId="af">
    <w:name w:val="annotation subject"/>
    <w:basedOn w:val="ad"/>
    <w:next w:val="ad"/>
    <w:link w:val="af0"/>
    <w:rsid w:val="00D0448E"/>
    <w:rPr>
      <w:b/>
      <w:bCs/>
      <w:lang w:val="x-none" w:eastAsia="x-none"/>
    </w:rPr>
  </w:style>
  <w:style w:type="character" w:customStyle="1" w:styleId="af0">
    <w:name w:val="Тема примечания Знак"/>
    <w:link w:val="af"/>
    <w:rsid w:val="00D0448E"/>
    <w:rPr>
      <w:b/>
      <w:bCs/>
    </w:rPr>
  </w:style>
  <w:style w:type="character" w:customStyle="1" w:styleId="jlqj4b">
    <w:name w:val="jlqj4b"/>
    <w:rsid w:val="002C60D9"/>
  </w:style>
  <w:style w:type="paragraph" w:styleId="HTML">
    <w:name w:val="HTML Preformatted"/>
    <w:basedOn w:val="a"/>
    <w:link w:val="HTML0"/>
    <w:rsid w:val="000C0C51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C0C51"/>
    <w:rPr>
      <w:rFonts w:ascii="Consolas" w:hAnsi="Consolas" w:cs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0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4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9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9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4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1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6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1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0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4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0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5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2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7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3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9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5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9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93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78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8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9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4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1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4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2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5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6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1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6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8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3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4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2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7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4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8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0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4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5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6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3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0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1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7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4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2.6881720430107527E-2"/>
          <c:y val="0.16208791208791209"/>
          <c:w val="0.97132616487455192"/>
          <c:h val="0.59065934065934067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аудандық бюджеттен субвенция</c:v>
                </c:pt>
              </c:strCache>
            </c:strRef>
          </c:tx>
          <c:spPr>
            <a:solidFill>
              <a:srgbClr val="CCFFCC"/>
            </a:solidFill>
            <a:ln w="1269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47941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C31-4B1C-A31E-64FC1FAD6C7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47745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C31-4B1C-A31E-64FC1FAD6C7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48417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C31-4B1C-A31E-64FC1FAD6C74}"/>
                </c:ext>
              </c:extLst>
            </c:dLbl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2026 жыл</c:v>
                </c:pt>
                <c:pt idx="1">
                  <c:v>2027 жыл</c:v>
                </c:pt>
                <c:pt idx="2">
                  <c:v>2028 жыл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45707</c:v>
                </c:pt>
                <c:pt idx="1">
                  <c:v>47745</c:v>
                </c:pt>
                <c:pt idx="2">
                  <c:v>48417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11D-47EB-9A8C-B190F3536655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меншікті түсімдер</c:v>
                </c:pt>
              </c:strCache>
            </c:strRef>
          </c:tx>
          <c:spPr>
            <a:solidFill>
              <a:srgbClr val="FF99CC"/>
            </a:solidFill>
            <a:ln w="1269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08616034745858E-2"/>
                  <c:y val="-2.1382751247327157E-2"/>
                </c:manualLayout>
              </c:layout>
              <c:tx>
                <c:rich>
                  <a:bodyPr/>
                  <a:lstStyle/>
                  <a:p>
                    <a:pPr>
                      <a:defRPr sz="1100" b="1" i="0" u="none" strike="noStrike" baseline="0">
                        <a:solidFill>
                          <a:schemeClr val="bg1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5290</a:t>
                    </a:r>
                  </a:p>
                </c:rich>
              </c:tx>
              <c:spPr>
                <a:noFill/>
                <a:ln w="25397">
                  <a:noFill/>
                </a:ln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C31-4B1C-A31E-64FC1FAD6C74}"/>
                </c:ext>
              </c:extLst>
            </c:dLbl>
            <c:dLbl>
              <c:idx val="1"/>
              <c:layout>
                <c:manualLayout>
                  <c:x val="9.3907735649724142E-3"/>
                  <c:y val="-2.851033499643621E-2"/>
                </c:manualLayout>
              </c:layout>
              <c:tx>
                <c:rich>
                  <a:bodyPr/>
                  <a:lstStyle/>
                  <a:p>
                    <a:pPr>
                      <a:defRPr sz="1100" b="1" i="0" u="none" strike="noStrike" baseline="0">
                        <a:solidFill>
                          <a:schemeClr val="bg1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4278</a:t>
                    </a:r>
                  </a:p>
                </c:rich>
              </c:tx>
              <c:spPr>
                <a:noFill/>
                <a:ln w="25397">
                  <a:noFill/>
                </a:ln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C31-4B1C-A31E-64FC1FAD6C74}"/>
                </c:ext>
              </c:extLst>
            </c:dLbl>
            <c:dLbl>
              <c:idx val="2"/>
              <c:layout>
                <c:manualLayout>
                  <c:x val="1.1738466956215433E-2"/>
                  <c:y val="-2.851033499643621E-2"/>
                </c:manualLayout>
              </c:layout>
              <c:tx>
                <c:rich>
                  <a:bodyPr/>
                  <a:lstStyle/>
                  <a:p>
                    <a:pPr>
                      <a:defRPr sz="1100" b="1" i="0" u="none" strike="noStrike" baseline="0">
                        <a:solidFill>
                          <a:schemeClr val="bg1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4440</a:t>
                    </a:r>
                  </a:p>
                </c:rich>
              </c:tx>
              <c:spPr>
                <a:noFill/>
                <a:ln w="25397">
                  <a:noFill/>
                </a:ln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C31-4B1C-A31E-64FC1FAD6C74}"/>
                </c:ext>
              </c:extLst>
            </c:dLbl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2026 жыл</c:v>
                </c:pt>
                <c:pt idx="1">
                  <c:v>2027 жыл</c:v>
                </c:pt>
                <c:pt idx="2">
                  <c:v>2028 жыл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5290</c:v>
                </c:pt>
                <c:pt idx="1">
                  <c:v>4278</c:v>
                </c:pt>
                <c:pt idx="2">
                  <c:v>4440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11D-47EB-9A8C-B190F3536655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трансферттер</c:v>
                </c:pt>
              </c:strCache>
            </c:strRef>
          </c:tx>
          <c:spPr>
            <a:solidFill>
              <a:srgbClr val="666699"/>
            </a:solidFill>
            <a:ln w="12698">
              <a:solidFill>
                <a:srgbClr val="000000"/>
              </a:solidFill>
              <a:prstDash val="solid"/>
            </a:ln>
          </c:spPr>
          <c:invertIfNegative val="0"/>
          <c:dLbls>
            <c:delete val="1"/>
          </c:dLbls>
          <c:cat>
            <c:strRef>
              <c:f>Sheet1!$B$1:$D$1</c:f>
              <c:strCache>
                <c:ptCount val="3"/>
                <c:pt idx="0">
                  <c:v>2026 жыл</c:v>
                </c:pt>
                <c:pt idx="1">
                  <c:v>2027 жыл</c:v>
                </c:pt>
                <c:pt idx="2">
                  <c:v>2028 жыл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11D-47EB-9A8C-B190F353665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5366912"/>
        <c:axId val="105598336"/>
        <c:axId val="0"/>
      </c:bar3DChart>
      <c:catAx>
        <c:axId val="1153669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55983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5598336"/>
        <c:scaling>
          <c:orientation val="minMax"/>
          <c:max val="4"/>
        </c:scaling>
        <c:delete val="0"/>
        <c:axPos val="l"/>
        <c:numFmt formatCode="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15366912"/>
        <c:crosses val="autoZero"/>
        <c:crossBetween val="between"/>
        <c:majorUnit val="2"/>
        <c:minorUnit val="1"/>
      </c:valAx>
      <c:spPr>
        <a:noFill/>
        <a:ln w="25397">
          <a:noFill/>
        </a:ln>
      </c:spPr>
    </c:plotArea>
    <c:legend>
      <c:legendPos val="r"/>
      <c:layout>
        <c:manualLayout>
          <c:xMode val="edge"/>
          <c:yMode val="edge"/>
          <c:x val="0.21684587813620071"/>
          <c:y val="0.81043956043956045"/>
          <c:w val="0.59677419354838712"/>
          <c:h val="0.14835164835164835"/>
        </c:manualLayout>
      </c:layout>
      <c:overlay val="0"/>
      <c:spPr>
        <a:solidFill>
          <a:srgbClr val="FFFFFF"/>
        </a:solidFill>
        <a:ln w="25397">
          <a:noFill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10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1202531645569625E-2"/>
          <c:y val="0.11722488038277512"/>
          <c:w val="0.80854430379746833"/>
          <c:h val="0.48564593301435405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2026 год</c:v>
                </c:pt>
              </c:strCache>
            </c:strRef>
          </c:tx>
          <c:spPr>
            <a:ln w="12700">
              <a:solidFill>
                <a:srgbClr val="000000"/>
              </a:solidFill>
              <a:prstDash val="solid"/>
            </a:ln>
          </c:spPr>
          <c:explosion val="29"/>
          <c:dPt>
            <c:idx val="0"/>
            <c:bubble3D val="0"/>
            <c:explosion val="32"/>
            <c:spPr>
              <a:solidFill>
                <a:srgbClr val="99CC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2354-45DC-A61D-940F3A8B381E}"/>
              </c:ext>
            </c:extLst>
          </c:dPt>
          <c:dPt>
            <c:idx val="1"/>
            <c:bubble3D val="0"/>
            <c:spPr>
              <a:solidFill>
                <a:srgbClr val="FFFF0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2354-45DC-A61D-940F3A8B381E}"/>
              </c:ext>
            </c:extLst>
          </c:dPt>
          <c:dPt>
            <c:idx val="2"/>
            <c:bubble3D val="0"/>
            <c:explosion val="0"/>
            <c:spPr>
              <a:solidFill>
                <a:srgbClr val="00FF0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2354-45DC-A61D-940F3A8B381E}"/>
              </c:ext>
            </c:extLst>
          </c:dPt>
          <c:dPt>
            <c:idx val="3"/>
            <c:bubble3D val="0"/>
            <c:spPr>
              <a:solidFill>
                <a:srgbClr val="FF990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2354-45DC-A61D-940F3A8B381E}"/>
              </c:ext>
            </c:extLst>
          </c:dPt>
          <c:dPt>
            <c:idx val="4"/>
            <c:bubble3D val="0"/>
            <c:spPr>
              <a:solidFill>
                <a:srgbClr val="CC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2354-45DC-A61D-940F3A8B381E}"/>
              </c:ext>
            </c:extLst>
          </c:dPt>
          <c:dPt>
            <c:idx val="5"/>
            <c:bubble3D val="0"/>
            <c:spPr>
              <a:solidFill>
                <a:srgbClr val="0000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2354-45DC-A61D-940F3A8B381E}"/>
              </c:ext>
            </c:extLst>
          </c:dPt>
          <c:dPt>
            <c:idx val="6"/>
            <c:bubble3D val="0"/>
            <c:spPr>
              <a:solidFill>
                <a:srgbClr val="FF000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2354-45DC-A61D-940F3A8B381E}"/>
              </c:ext>
            </c:extLst>
          </c:dPt>
          <c:dPt>
            <c:idx val="7"/>
            <c:bubble3D val="0"/>
            <c:spPr>
              <a:solidFill>
                <a:srgbClr val="FF990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2354-45DC-A61D-940F3A8B381E}"/>
              </c:ext>
            </c:extLst>
          </c:dPt>
          <c:dPt>
            <c:idx val="10"/>
            <c:bubble3D val="0"/>
            <c:spPr>
              <a:solidFill>
                <a:srgbClr val="80008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2354-45DC-A61D-940F3A8B381E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18%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354-45DC-A61D-940F3A8B381E}"/>
                </c:ext>
              </c:extLst>
            </c:dLbl>
            <c:dLbl>
              <c:idx val="1"/>
              <c:layout>
                <c:manualLayout>
                  <c:x val="-5.4958176956852359E-2"/>
                  <c:y val="3.0694834474362033E-2"/>
                </c:manualLayout>
              </c:layout>
              <c:numFmt formatCode="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chemeClr val="bg1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354-45DC-A61D-940F3A8B381E}"/>
                </c:ext>
              </c:extLst>
            </c:dLbl>
            <c:dLbl>
              <c:idx val="2"/>
              <c:layout>
                <c:manualLayout>
                  <c:x val="-5.2037023409456998E-2"/>
                  <c:y val="-8.3126112732411939E-2"/>
                </c:manualLayout>
              </c:layout>
              <c:tx>
                <c:rich>
                  <a:bodyPr/>
                  <a:lstStyle/>
                  <a:p>
                    <a:pPr>
                      <a:defRPr sz="1000" b="1" i="0" u="none" strike="noStrike" baseline="0">
                        <a:solidFill>
                          <a:schemeClr val="bg1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3%</a:t>
                    </a:r>
                  </a:p>
                </c:rich>
              </c:tx>
              <c:numFmt formatCode="0%" sourceLinked="0"/>
              <c:spPr>
                <a:noFill/>
                <a:ln w="25400">
                  <a:noFill/>
                </a:ln>
              </c:sp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354-45DC-A61D-940F3A8B381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57%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354-45DC-A61D-940F3A8B381E}"/>
                </c:ext>
              </c:extLst>
            </c:dLbl>
            <c:dLbl>
              <c:idx val="4"/>
              <c:layout>
                <c:manualLayout>
                  <c:x val="6.5420560747663586E-2"/>
                  <c:y val="2.2085665865193425E-2"/>
                </c:manualLayout>
              </c:layout>
              <c:numFmt formatCode="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chemeClr val="bg1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2305295950155763E-2"/>
                      <c:h val="5.67210567210567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2354-45DC-A61D-940F3A8B381E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pPr>
                      <a:defRPr sz="1000" b="1" i="0" u="none" strike="noStrike" baseline="0">
                        <a:solidFill>
                          <a:schemeClr val="bg1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14%</a:t>
                    </a:r>
                  </a:p>
                </c:rich>
              </c:tx>
              <c:numFmt formatCode="0%" sourceLinked="0"/>
              <c:spPr>
                <a:noFill/>
                <a:ln w="25400">
                  <a:noFill/>
                </a:ln>
              </c:sp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2354-45DC-A61D-940F3A8B381E}"/>
                </c:ext>
              </c:extLst>
            </c:dLbl>
            <c:numFmt formatCode="0%" sourceLinked="0"/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табыс салығы</c:v>
                </c:pt>
                <c:pt idx="1">
                  <c:v>мүлік салығы</c:v>
                </c:pt>
                <c:pt idx="2">
                  <c:v>жер салығы, бірыңғай жер салығы</c:v>
                </c:pt>
                <c:pt idx="3">
                  <c:v>көлік салығы</c:v>
                </c:pt>
                <c:pt idx="4">
                  <c:v>салықтық емес түсімдер</c:v>
                </c:pt>
                <c:pt idx="5">
                  <c:v>жер учаскелерін пайдаланғаны үшін төлемақы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>
                  <c:v>1260</c:v>
                </c:pt>
                <c:pt idx="1">
                  <c:v>103</c:v>
                </c:pt>
                <c:pt idx="2">
                  <c:v>83</c:v>
                </c:pt>
                <c:pt idx="3">
                  <c:v>3004</c:v>
                </c:pt>
                <c:pt idx="4">
                  <c:v>190</c:v>
                </c:pt>
                <c:pt idx="5">
                  <c:v>650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2354-45DC-A61D-940F3A8B381E}"/>
            </c:ext>
          </c:extLst>
        </c:ser>
        <c:ser>
          <c:idx val="2"/>
          <c:order val="1"/>
          <c:tx>
            <c:strRef>
              <c:f>Sheet1!$A$11</c:f>
              <c:strCache>
                <c:ptCount val="1"/>
              </c:strCache>
            </c:strRef>
          </c:tx>
          <c:spPr>
            <a:solidFill>
              <a:srgbClr val="666699"/>
            </a:solidFill>
            <a:ln w="12700">
              <a:solidFill>
                <a:srgbClr val="000000"/>
              </a:solidFill>
              <a:prstDash val="solid"/>
            </a:ln>
          </c:spPr>
          <c:explosion val="29"/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4-2354-45DC-A61D-940F3A8B381E}"/>
              </c:ext>
            </c:extLst>
          </c:dPt>
          <c:dPt>
            <c:idx val="1"/>
            <c:bubble3D val="0"/>
            <c:spPr>
              <a:solidFill>
                <a:srgbClr val="9999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6-2354-45DC-A61D-940F3A8B381E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17-2354-45DC-A61D-940F3A8B381E}"/>
              </c:ext>
            </c:extLst>
          </c:dPt>
          <c:dPt>
            <c:idx val="3"/>
            <c:bubble3D val="0"/>
            <c:spPr>
              <a:solidFill>
                <a:srgbClr val="CCCCE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9-2354-45DC-A61D-940F3A8B381E}"/>
              </c:ext>
            </c:extLst>
          </c:dPt>
          <c:dPt>
            <c:idx val="4"/>
            <c:bubble3D val="0"/>
            <c:spPr>
              <a:solidFill>
                <a:srgbClr val="00007D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B-2354-45DC-A61D-940F3A8B381E}"/>
              </c:ext>
            </c:extLst>
          </c:dPt>
          <c:dPt>
            <c:idx val="5"/>
            <c:bubble3D val="0"/>
            <c:spPr>
              <a:solidFill>
                <a:srgbClr val="00000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D-2354-45DC-A61D-940F3A8B381E}"/>
              </c:ext>
            </c:extLst>
          </c:dPt>
          <c:dLbls>
            <c:numFmt formatCode="0%" sourceLinked="0"/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табыс салығы</c:v>
                </c:pt>
                <c:pt idx="1">
                  <c:v>мүлік салығы</c:v>
                </c:pt>
                <c:pt idx="2">
                  <c:v>жер салығы, бірыңғай жер салығы</c:v>
                </c:pt>
                <c:pt idx="3">
                  <c:v>көлік салығы</c:v>
                </c:pt>
                <c:pt idx="4">
                  <c:v>салықтық емес түсімдер</c:v>
                </c:pt>
                <c:pt idx="5">
                  <c:v>жер учаскелерін пайдаланғаны үшін төлемақы</c:v>
                </c:pt>
              </c:strCache>
            </c:strRef>
          </c:cat>
          <c:val>
            <c:numRef>
              <c:f>Sheet1!$B$11:$G$11</c:f>
              <c:numCache>
                <c:formatCode>General</c:formatCode>
                <c:ptCount val="6"/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E-2354-45DC-A61D-940F3A8B381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10917721518987342"/>
          <c:y val="0.64832535885167464"/>
          <c:w val="0.78955696202531644"/>
          <c:h val="0.34928229665071769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82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183544303797468"/>
          <c:y val="0.14175257731958762"/>
          <c:w val="0.76107594936708856"/>
          <c:h val="0.49226804123711343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2026</c:v>
                </c:pt>
              </c:strCache>
            </c:strRef>
          </c:tx>
          <c:spPr>
            <a:ln w="12700">
              <a:solidFill>
                <a:srgbClr val="000000"/>
              </a:solidFill>
              <a:prstDash val="solid"/>
            </a:ln>
          </c:spPr>
          <c:dPt>
            <c:idx val="0"/>
            <c:bubble3D val="0"/>
            <c:explosion val="3"/>
            <c:spPr>
              <a:solidFill>
                <a:srgbClr val="99CC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BAD9-4FAE-B871-7538E7A1F657}"/>
              </c:ext>
            </c:extLst>
          </c:dPt>
          <c:dPt>
            <c:idx val="1"/>
            <c:bubble3D val="0"/>
            <c:spPr>
              <a:solidFill>
                <a:srgbClr val="FFFF0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BAD9-4FAE-B871-7538E7A1F657}"/>
              </c:ext>
            </c:extLst>
          </c:dPt>
          <c:dPt>
            <c:idx val="2"/>
            <c:bubble3D val="0"/>
            <c:spPr>
              <a:solidFill>
                <a:srgbClr val="00FF0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BAD9-4FAE-B871-7538E7A1F657}"/>
              </c:ext>
            </c:extLst>
          </c:dPt>
          <c:dPt>
            <c:idx val="3"/>
            <c:bubble3D val="0"/>
            <c:spPr>
              <a:solidFill>
                <a:srgbClr val="FF990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BAD9-4FAE-B871-7538E7A1F657}"/>
              </c:ext>
            </c:extLst>
          </c:dPt>
          <c:dPt>
            <c:idx val="4"/>
            <c:bubble3D val="0"/>
            <c:spPr>
              <a:solidFill>
                <a:srgbClr val="CC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BAD9-4FAE-B871-7538E7A1F657}"/>
              </c:ext>
            </c:extLst>
          </c:dPt>
          <c:dPt>
            <c:idx val="5"/>
            <c:bubble3D val="0"/>
            <c:spPr>
              <a:solidFill>
                <a:srgbClr val="0000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BAD9-4FAE-B871-7538E7A1F657}"/>
              </c:ext>
            </c:extLst>
          </c:dPt>
          <c:dPt>
            <c:idx val="6"/>
            <c:bubble3D val="0"/>
            <c:spPr>
              <a:solidFill>
                <a:srgbClr val="FF000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BAD9-4FAE-B871-7538E7A1F657}"/>
              </c:ext>
            </c:extLst>
          </c:dPt>
          <c:dPt>
            <c:idx val="7"/>
            <c:bubble3D val="0"/>
            <c:spPr>
              <a:solidFill>
                <a:srgbClr val="FF990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BAD9-4FAE-B871-7538E7A1F657}"/>
              </c:ext>
            </c:extLst>
          </c:dPt>
          <c:dPt>
            <c:idx val="10"/>
            <c:bubble3D val="0"/>
            <c:spPr>
              <a:solidFill>
                <a:srgbClr val="80008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BAD9-4FAE-B871-7538E7A1F657}"/>
              </c:ext>
            </c:extLst>
          </c:dPt>
          <c:dLbls>
            <c:dLbl>
              <c:idx val="0"/>
              <c:layout>
                <c:manualLayout>
                  <c:x val="-8.1609798775153189E-2"/>
                  <c:y val="7.121262480380907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14,1%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3229572938896657E-2"/>
                      <c:h val="5.577889447236179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BAD9-4FAE-B871-7538E7A1F657}"/>
                </c:ext>
              </c:extLst>
            </c:dLbl>
            <c:dLbl>
              <c:idx val="1"/>
              <c:layout>
                <c:manualLayout>
                  <c:x val="-7.9484223350585852E-3"/>
                  <c:y val="-0.243543966551919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80,8%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AD9-4FAE-B871-7538E7A1F657}"/>
                </c:ext>
              </c:extLst>
            </c:dLbl>
            <c:dLbl>
              <c:idx val="2"/>
              <c:layout>
                <c:manualLayout>
                  <c:x val="4.3896779257732894E-2"/>
                  <c:y val="5.583217926904868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5,0%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AD9-4FAE-B871-7538E7A1F657}"/>
                </c:ext>
              </c:extLst>
            </c:dLbl>
            <c:dLbl>
              <c:idx val="3"/>
              <c:layout>
                <c:manualLayout>
                  <c:x val="4.5783763010932045E-3"/>
                  <c:y val="6.679855972777272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0,04%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AD9-4FAE-B871-7538E7A1F657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AD9-4FAE-B871-7538E7A1F657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BAD9-4FAE-B871-7538E7A1F657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BAD9-4FAE-B871-7538E7A1F657}"/>
                </c:ext>
              </c:extLst>
            </c:dLbl>
            <c:dLbl>
              <c:idx val="7"/>
              <c:layout>
                <c:manualLayout>
                  <c:xMode val="edge"/>
                  <c:yMode val="edge"/>
                  <c:x val="0.46360759493670883"/>
                  <c:y val="6.9587628865979384E-2"/>
                </c:manualLayout>
              </c:layout>
              <c:numFmt formatCode="0.0%" sourceLinked="0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BAD9-4FAE-B871-7538E7A1F657}"/>
                </c:ext>
              </c:extLst>
            </c:dLbl>
            <c:dLbl>
              <c:idx val="10"/>
              <c:numFmt formatCode="0.0%" sourceLinked="0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11-BAD9-4FAE-B871-7538E7A1F657}"/>
                </c:ext>
              </c:extLst>
            </c:dLbl>
            <c:numFmt formatCode="0.0%" sourceLinked="0"/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Sheet1!$B$1:$H$1</c:f>
              <c:strCache>
                <c:ptCount val="6"/>
                <c:pt idx="0">
                  <c:v>тұрғын үй-коммуналдық шаруашылық</c:v>
                </c:pt>
                <c:pt idx="1">
                  <c:v>мемлекеттік қызметтер және қорғаныс</c:v>
                </c:pt>
                <c:pt idx="2">
                  <c:v>Көлік және коммуникация</c:v>
                </c:pt>
                <c:pt idx="3">
                  <c:v>денсаулық сақтау</c:v>
                </c:pt>
                <c:pt idx="4">
                  <c:v>мәдениет , спорт</c:v>
                </c:pt>
                <c:pt idx="5">
                  <c:v>басқалары</c:v>
                </c:pt>
              </c:strCache>
            </c:strRef>
          </c:cat>
          <c:val>
            <c:numRef>
              <c:f>Sheet1!$B$2:$H$2</c:f>
              <c:numCache>
                <c:formatCode>General</c:formatCode>
                <c:ptCount val="7"/>
                <c:pt idx="0">
                  <c:v>8501</c:v>
                </c:pt>
                <c:pt idx="1">
                  <c:v>43202</c:v>
                </c:pt>
                <c:pt idx="2">
                  <c:v>2700</c:v>
                </c:pt>
                <c:pt idx="3">
                  <c:v>23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BAD9-4FAE-B871-7538E7A1F657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  <c:spPr>
        <a:noFill/>
        <a:ln w="25399">
          <a:noFill/>
        </a:ln>
      </c:spPr>
    </c:plotArea>
    <c:legend>
      <c:legendPos val="b"/>
      <c:layout>
        <c:manualLayout>
          <c:xMode val="edge"/>
          <c:yMode val="edge"/>
          <c:x val="0.10759493670886076"/>
          <c:y val="0.79639175257731953"/>
          <c:w val="0.78955696202531644"/>
          <c:h val="0.20618556701030927"/>
        </c:manualLayout>
      </c:layout>
      <c:overlay val="0"/>
      <c:spPr>
        <a:solidFill>
          <a:srgbClr val="FFFFFF"/>
        </a:solidFill>
        <a:ln w="25399">
          <a:noFill/>
        </a:ln>
      </c:spPr>
      <c:txPr>
        <a:bodyPr/>
        <a:lstStyle/>
        <a:p>
          <a:pPr>
            <a:defRPr sz="82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0.49975</cdr:x>
      <cdr:y>0.4975</cdr:y>
    </cdr:from>
    <cdr:to>
      <cdr:x>0.5105</cdr:x>
      <cdr:y>0.54975</cdr:y>
    </cdr:to>
    <cdr:sp macro="" textlink="">
      <cdr:nvSpPr>
        <cdr:cNvPr id="1025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656146" y="1724882"/>
          <a:ext cx="57136" cy="181156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ffectLst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000000" mc:Ignorable="a14" a14:legacySpreadsheetColorIndex="64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FFFFFF" mc:Ignorable="a14" a14:legacySpreadsheetColorIndex="65"/>
              </a:solidFill>
              <a:miter lim="800000"/>
              <a:headEnd/>
              <a:tailEnd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cdr:spPr>
      <cdr:txBody>
        <a:bodyPr xmlns:a="http://schemas.openxmlformats.org/drawingml/2006/main" wrap="none" lIns="18288" tIns="0" rIns="0" bIns="0" anchor="ctr" upright="1">
          <a:spAutoFit/>
        </a:bodyPr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ru-RU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2AD8A-5AB8-4DB6-A3FC-8732BBEB7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6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>экономика</Company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наташа</dc:creator>
  <cp:lastModifiedBy>User</cp:lastModifiedBy>
  <cp:revision>17</cp:revision>
  <cp:lastPrinted>2026-06-10T11:39:00Z</cp:lastPrinted>
  <dcterms:created xsi:type="dcterms:W3CDTF">2024-12-24T05:52:00Z</dcterms:created>
  <dcterms:modified xsi:type="dcterms:W3CDTF">2026-08-05T06:26:00Z</dcterms:modified>
</cp:coreProperties>
</file>