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A01644" w14:textId="77777777" w:rsidR="00A17584" w:rsidRDefault="00A17584" w:rsidP="009B4D0F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F82DC30" w14:textId="25B17750" w:rsidR="00653FBA" w:rsidRPr="00221A7A" w:rsidRDefault="00653FBA" w:rsidP="00653FB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ЖАРМА АУДАНЫ БОЙЫНША УЧАСКЕЛІК</w:t>
      </w:r>
      <w:r w:rsidR="00182C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КОМИССИЯЛАРЫНЫҢ ҚҰРАМЫ</w:t>
      </w:r>
      <w:r w:rsidR="005D649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ЖӘНЕ ОРНАЛАСҚАН ЖЕРІ</w:t>
      </w:r>
    </w:p>
    <w:p w14:paraId="4A45DABB" w14:textId="08D7C898" w:rsidR="00C6233D" w:rsidRPr="00C6233D" w:rsidRDefault="00C6233D" w:rsidP="00653FB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 w:rsidRPr="00C6233D">
        <w:rPr>
          <w:rFonts w:ascii="Times New Roman" w:hAnsi="Times New Roman" w:cs="Times New Roman"/>
          <w:b/>
          <w:sz w:val="28"/>
          <w:szCs w:val="28"/>
          <w:lang w:val="kk-KZ" w:eastAsia="en-US"/>
        </w:rPr>
        <w:t>Жарма ауданы учаскелік</w:t>
      </w:r>
      <w:r w:rsidR="00182C05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="00B82620">
        <w:rPr>
          <w:rFonts w:ascii="Times New Roman" w:hAnsi="Times New Roman" w:cs="Times New Roman"/>
          <w:b/>
          <w:sz w:val="28"/>
          <w:szCs w:val="28"/>
          <w:lang w:val="kk-KZ" w:eastAsia="en-US"/>
        </w:rPr>
        <w:t>сайлау</w:t>
      </w:r>
      <w:r w:rsidR="00182C05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Pr="00C6233D">
        <w:rPr>
          <w:rFonts w:ascii="Times New Roman" w:hAnsi="Times New Roman" w:cs="Times New Roman"/>
          <w:b/>
          <w:sz w:val="28"/>
          <w:szCs w:val="28"/>
          <w:lang w:val="kk-KZ" w:eastAsia="en-US"/>
        </w:rPr>
        <w:t>комиссияларының жұмыс кестесі:</w:t>
      </w:r>
    </w:p>
    <w:p w14:paraId="10808648" w14:textId="0B1346A6" w:rsidR="00C6233D" w:rsidRDefault="009B4D0F" w:rsidP="00653FBA">
      <w:pPr>
        <w:pStyle w:val="a3"/>
        <w:jc w:val="center"/>
        <w:rPr>
          <w:rFonts w:ascii="Times New Roman" w:eastAsia="Calibri" w:hAnsi="Times New Roman" w:cs="Times New Roman"/>
          <w:sz w:val="28"/>
          <w:szCs w:val="24"/>
          <w:lang w:val="kk-KZ"/>
        </w:rPr>
      </w:pPr>
      <w:r>
        <w:rPr>
          <w:rFonts w:ascii="Times New Roman" w:eastAsia="Calibri" w:hAnsi="Times New Roman" w:cs="Times New Roman"/>
          <w:sz w:val="28"/>
          <w:szCs w:val="24"/>
          <w:lang w:val="kk-KZ"/>
        </w:rPr>
        <w:t>9.00-18.30</w:t>
      </w:r>
      <w:r w:rsidRPr="00435665">
        <w:rPr>
          <w:rFonts w:ascii="Times New Roman" w:eastAsia="Calibri" w:hAnsi="Times New Roman" w:cs="Times New Roman"/>
          <w:sz w:val="28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8"/>
          <w:szCs w:val="24"/>
          <w:lang w:val="kk-KZ"/>
        </w:rPr>
        <w:t>демалыссыз, түскі үзіліс: 13.00-14.30.</w:t>
      </w:r>
    </w:p>
    <w:p w14:paraId="7D8A09A5" w14:textId="77777777" w:rsidR="00F101D9" w:rsidRDefault="00F101D9" w:rsidP="00653FBA">
      <w:pPr>
        <w:pStyle w:val="a3"/>
        <w:jc w:val="center"/>
        <w:rPr>
          <w:rFonts w:ascii="Times New Roman" w:eastAsia="Calibri" w:hAnsi="Times New Roman" w:cs="Times New Roman"/>
          <w:sz w:val="28"/>
          <w:szCs w:val="24"/>
          <w:lang w:val="kk-KZ"/>
        </w:rPr>
      </w:pPr>
    </w:p>
    <w:p w14:paraId="69C2C1CC" w14:textId="772DFA07" w:rsidR="00F062E0" w:rsidRDefault="008D1F89" w:rsidP="00C21A12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</w:pP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№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352</w:t>
      </w:r>
      <w:r w:rsidR="00E87E76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="003D4E0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>УЧАСКЕЛІК</w:t>
      </w:r>
      <w:r w:rsidR="00182C0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 САЙЛАУ </w:t>
      </w:r>
    </w:p>
    <w:p w14:paraId="6F918C2B" w14:textId="77777777" w:rsidR="008D1F89" w:rsidRPr="00221A7A" w:rsidRDefault="003D4E0B" w:rsidP="00C21A1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КОМИССИЯСЫНЫҢ ҚҰРАМЫ ЖӘНЕ ОРНАЛАСҚАН ЖЕРІ  </w:t>
      </w:r>
    </w:p>
    <w:p w14:paraId="3DBB3E63" w14:textId="77777777" w:rsidR="00E87E76" w:rsidRDefault="008D1F89" w:rsidP="00FB3BE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Белте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рек </w:t>
      </w:r>
      <w:r w:rsidR="00DE5DB7">
        <w:rPr>
          <w:rFonts w:ascii="Times New Roman" w:hAnsi="Times New Roman" w:cs="Times New Roman"/>
          <w:b/>
          <w:sz w:val="28"/>
          <w:szCs w:val="28"/>
          <w:lang w:val="kk-KZ" w:eastAsia="en-US"/>
        </w:rPr>
        <w:t>а.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, </w:t>
      </w:r>
      <w:r w:rsidR="00230577" w:rsidRPr="0023057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Белтерек ауылдық клубы</w:t>
      </w:r>
      <w:r w:rsidR="00FB3BEE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. </w:t>
      </w:r>
      <w:r w:rsidR="00466D03" w:rsidRPr="0023057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Тәуелсіздік көшесі </w:t>
      </w:r>
      <w:bookmarkStart w:id="0" w:name="261"/>
      <w:bookmarkEnd w:id="0"/>
      <w:r w:rsidR="00466D03" w:rsidRPr="0023057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24</w:t>
      </w:r>
      <w:r w:rsidR="00466D03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.  </w:t>
      </w:r>
    </w:p>
    <w:p w14:paraId="5355440A" w14:textId="77777777" w:rsidR="008D1F89" w:rsidRPr="00FB3BEE" w:rsidRDefault="00FB3BEE" w:rsidP="00FB3BE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Тел.</w:t>
      </w:r>
      <w:r w:rsidRPr="00FB3BEE">
        <w:rPr>
          <w:rFonts w:ascii="Times New Roman" w:hAnsi="Times New Roman" w:cs="Times New Roman"/>
          <w:b/>
          <w:sz w:val="28"/>
          <w:szCs w:val="28"/>
          <w:lang w:val="kk-KZ" w:eastAsia="en-US"/>
        </w:rPr>
        <w:t>872359 41-057</w:t>
      </w:r>
    </w:p>
    <w:p w14:paraId="5E4ACA30" w14:textId="33A0F9C0" w:rsidR="00242535" w:rsidRDefault="003A0278" w:rsidP="00763C37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Төраға</w:t>
      </w:r>
      <w:r w:rsidR="008D1F89">
        <w:rPr>
          <w:rFonts w:ascii="Times New Roman" w:hAnsi="Times New Roman" w:cs="Times New Roman"/>
          <w:sz w:val="28"/>
          <w:szCs w:val="28"/>
          <w:lang w:val="kk-KZ" w:eastAsia="en-US"/>
        </w:rPr>
        <w:t>–</w:t>
      </w:r>
      <w:r w:rsidR="00076E35">
        <w:rPr>
          <w:rFonts w:ascii="Times New Roman" w:hAnsi="Times New Roman" w:cs="Times New Roman"/>
          <w:sz w:val="28"/>
          <w:szCs w:val="28"/>
          <w:lang w:val="kk-KZ"/>
        </w:rPr>
        <w:t xml:space="preserve">Демеубаева Ардак Тлеугазиновна, </w:t>
      </w:r>
      <w:r w:rsidR="00182C05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252F04">
        <w:rPr>
          <w:rFonts w:ascii="Times New Roman" w:hAnsi="Times New Roman" w:cs="Times New Roman"/>
          <w:b/>
          <w:sz w:val="28"/>
          <w:szCs w:val="28"/>
          <w:lang w:val="kk-KZ"/>
        </w:rPr>
        <w:t>өраға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орынбасары</w:t>
      </w:r>
      <w:r w:rsidR="008D1F89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DB10DE" w:rsidRPr="00DB10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10DE">
        <w:rPr>
          <w:rFonts w:ascii="Times New Roman" w:hAnsi="Times New Roman" w:cs="Times New Roman"/>
          <w:sz w:val="28"/>
          <w:szCs w:val="28"/>
          <w:lang w:val="kk-KZ"/>
        </w:rPr>
        <w:t>Нұртаза Гүлсім Серменқызы,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="008D1F89">
        <w:rPr>
          <w:rFonts w:ascii="Times New Roman" w:hAnsi="Times New Roman" w:cs="Times New Roman"/>
          <w:sz w:val="28"/>
          <w:szCs w:val="28"/>
          <w:lang w:val="kk-KZ"/>
        </w:rPr>
        <w:t>–Тортугулова Бакытгуль Слямбековна</w:t>
      </w:r>
      <w:r w:rsidR="00C21A1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670A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D1F89" w:rsidRPr="00165B98">
        <w:rPr>
          <w:rFonts w:ascii="Times New Roman" w:hAnsi="Times New Roman" w:cs="Times New Roman"/>
          <w:b/>
          <w:sz w:val="28"/>
          <w:szCs w:val="28"/>
          <w:lang w:val="kk-KZ"/>
        </w:rPr>
        <w:t>мүшелері</w:t>
      </w:r>
      <w:r w:rsidR="00E87E76">
        <w:rPr>
          <w:rFonts w:ascii="Times New Roman" w:hAnsi="Times New Roman" w:cs="Times New Roman"/>
          <w:sz w:val="28"/>
          <w:szCs w:val="28"/>
          <w:lang w:val="kk-KZ"/>
        </w:rPr>
        <w:t>:Батенова Райда Кабышевна,</w:t>
      </w:r>
      <w:r w:rsidR="00DB10DE">
        <w:rPr>
          <w:rFonts w:ascii="Times New Roman" w:hAnsi="Times New Roman" w:cs="Times New Roman"/>
          <w:sz w:val="28"/>
          <w:szCs w:val="28"/>
          <w:lang w:val="kk-KZ"/>
        </w:rPr>
        <w:t xml:space="preserve">Болатова Назгуль Адиловна, </w:t>
      </w:r>
      <w:r w:rsidR="00B16C0C">
        <w:rPr>
          <w:rFonts w:ascii="Times New Roman" w:hAnsi="Times New Roman" w:cs="Times New Roman"/>
          <w:sz w:val="28"/>
          <w:szCs w:val="28"/>
          <w:lang w:val="kk-KZ"/>
        </w:rPr>
        <w:t xml:space="preserve">Капашев Адилгазы </w:t>
      </w:r>
      <w:r w:rsidR="00182C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82620">
        <w:rPr>
          <w:rFonts w:ascii="Times New Roman" w:hAnsi="Times New Roman" w:cs="Times New Roman"/>
          <w:sz w:val="28"/>
          <w:szCs w:val="28"/>
          <w:lang w:val="kk-KZ"/>
        </w:rPr>
        <w:t>Сайлау</w:t>
      </w:r>
      <w:r w:rsidR="00B16C0C">
        <w:rPr>
          <w:rFonts w:ascii="Times New Roman" w:hAnsi="Times New Roman" w:cs="Times New Roman"/>
          <w:sz w:val="28"/>
          <w:szCs w:val="28"/>
          <w:lang w:val="kk-KZ"/>
        </w:rPr>
        <w:t>газинович,</w:t>
      </w:r>
      <w:r w:rsidR="007B7DD3">
        <w:rPr>
          <w:rFonts w:ascii="Times New Roman" w:hAnsi="Times New Roman" w:cs="Times New Roman"/>
          <w:sz w:val="28"/>
          <w:szCs w:val="28"/>
          <w:lang w:val="kk-KZ"/>
        </w:rPr>
        <w:t>Кусманов Ардак Асхатович</w:t>
      </w:r>
      <w:r w:rsidR="0024253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19A0980" w14:textId="77777777" w:rsidR="00F101D9" w:rsidRPr="00221A7A" w:rsidRDefault="00F101D9" w:rsidP="00763C37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</w:p>
    <w:p w14:paraId="2F6978D8" w14:textId="51C05FBD" w:rsidR="00F062E0" w:rsidRDefault="008D1F89" w:rsidP="00C21A12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</w:pP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№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353</w:t>
      </w:r>
      <w:r w:rsidR="00E87E76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="003D4E0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>УЧАСКЕЛІК</w:t>
      </w:r>
      <w:r w:rsidR="00182C0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 САЙЛАУ </w:t>
      </w:r>
    </w:p>
    <w:p w14:paraId="7C4DBF25" w14:textId="77777777" w:rsidR="00C21A12" w:rsidRPr="00221A7A" w:rsidRDefault="003D4E0B" w:rsidP="00C21A1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en-US"/>
        </w:rPr>
        <w:t xml:space="preserve">КОМИССИЯСЫНЫҢ ҚҰРАМЫ ЖӘНЕ ОРНАЛАСҚАН ЖЕРІ  </w:t>
      </w:r>
    </w:p>
    <w:p w14:paraId="4DAAF5FC" w14:textId="77777777" w:rsidR="008D1F89" w:rsidRPr="00221A7A" w:rsidRDefault="00A070B3" w:rsidP="00FB3BE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8-Март а.,</w:t>
      </w:r>
      <w:r w:rsidR="008D1F89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«Балықтыкөл негізгі мектебі»</w:t>
      </w:r>
      <w:r w:rsidR="00853A64" w:rsidRPr="00A260FA">
        <w:rPr>
          <w:rFonts w:ascii="Times New Roman" w:hAnsi="Times New Roman" w:cs="Times New Roman"/>
          <w:b/>
          <w:sz w:val="28"/>
          <w:szCs w:val="28"/>
          <w:lang w:val="kk-KZ"/>
        </w:rPr>
        <w:t>коммуналдық мемлекеттік мекемесі</w:t>
      </w:r>
      <w:r w:rsidR="00853A64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076E35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1 квартал, 4 үй. </w:t>
      </w:r>
      <w:r w:rsidR="00FB3BEE">
        <w:rPr>
          <w:rFonts w:ascii="Times New Roman" w:hAnsi="Times New Roman" w:cs="Times New Roman"/>
          <w:b/>
          <w:sz w:val="28"/>
          <w:szCs w:val="28"/>
          <w:lang w:val="kk-KZ" w:eastAsia="en-US"/>
        </w:rPr>
        <w:t>Тел.</w:t>
      </w:r>
      <w:r w:rsidR="00FB3BEE" w:rsidRPr="00FB3BEE">
        <w:rPr>
          <w:rFonts w:ascii="Times New Roman" w:hAnsi="Times New Roman" w:cs="Times New Roman"/>
          <w:b/>
          <w:sz w:val="28"/>
          <w:szCs w:val="28"/>
          <w:lang w:val="kk-KZ" w:eastAsia="en-US"/>
        </w:rPr>
        <w:t>872347 67-738</w:t>
      </w:r>
    </w:p>
    <w:p w14:paraId="32ABB504" w14:textId="45105683" w:rsidR="008D1F89" w:rsidRDefault="003A0278" w:rsidP="00763C37">
      <w:pPr>
        <w:pStyle w:val="a3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Төраға</w:t>
      </w:r>
      <w:r w:rsidR="008D1F89">
        <w:rPr>
          <w:rFonts w:ascii="Times New Roman" w:hAnsi="Times New Roman" w:cs="Times New Roman"/>
          <w:sz w:val="28"/>
          <w:szCs w:val="28"/>
          <w:lang w:val="kk-KZ" w:eastAsia="en-US"/>
        </w:rPr>
        <w:t>–</w:t>
      </w:r>
      <w:r w:rsidR="00F101D9" w:rsidRPr="00F101D9"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  <w:t xml:space="preserve"> </w:t>
      </w:r>
      <w:r w:rsidR="00F101D9" w:rsidRPr="00F101D9">
        <w:rPr>
          <w:rFonts w:ascii="Times New Roman" w:hAnsi="Times New Roman" w:cs="Times New Roman"/>
          <w:sz w:val="28"/>
          <w:szCs w:val="28"/>
          <w:lang w:val="kk-KZ" w:eastAsia="en-US"/>
        </w:rPr>
        <w:t>Амиралинов Кабитхан Оспангалиевич</w:t>
      </w:r>
      <w:r w:rsidR="00F101D9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, </w:t>
      </w:r>
      <w:r w:rsidR="00182C05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252F04">
        <w:rPr>
          <w:rFonts w:ascii="Times New Roman" w:hAnsi="Times New Roman" w:cs="Times New Roman"/>
          <w:b/>
          <w:sz w:val="28"/>
          <w:szCs w:val="28"/>
          <w:lang w:val="kk-KZ"/>
        </w:rPr>
        <w:t>өраға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орынбасары</w:t>
      </w:r>
      <w:r w:rsidR="008D1F89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F92975" w:rsidRPr="00F929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13B64">
        <w:rPr>
          <w:rFonts w:ascii="Times New Roman" w:hAnsi="Times New Roman" w:cs="Times New Roman"/>
          <w:bCs/>
          <w:sz w:val="28"/>
          <w:szCs w:val="28"/>
          <w:lang w:val="kk-KZ"/>
        </w:rPr>
        <w:t>Габитова Жаркын Саябековна,</w:t>
      </w:r>
      <w:r w:rsidR="00913B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70AB5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="008D1F89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A070B3">
        <w:rPr>
          <w:rFonts w:ascii="Times New Roman" w:hAnsi="Times New Roman" w:cs="Times New Roman"/>
          <w:sz w:val="28"/>
          <w:szCs w:val="28"/>
          <w:lang w:val="kk-KZ"/>
        </w:rPr>
        <w:t>Тунгатова Бакыт Рымбековна</w:t>
      </w:r>
      <w:r w:rsidR="00C21A1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8D1F89" w:rsidRPr="00165B9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мүшелері</w:t>
      </w:r>
      <w:r w:rsidR="00C21A12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A070B3">
        <w:rPr>
          <w:rFonts w:ascii="Times New Roman" w:hAnsi="Times New Roman" w:cs="Times New Roman"/>
          <w:sz w:val="28"/>
          <w:szCs w:val="28"/>
          <w:lang w:val="kk-KZ"/>
        </w:rPr>
        <w:t>Байгендирова Анар Темиргазиновна</w:t>
      </w:r>
      <w:r w:rsidR="008D1F89"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 w:rsidR="00913B64" w:rsidRPr="00913B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13B64">
        <w:rPr>
          <w:rFonts w:ascii="Times New Roman" w:hAnsi="Times New Roman" w:cs="Times New Roman"/>
          <w:sz w:val="28"/>
          <w:szCs w:val="28"/>
          <w:lang w:val="kk-KZ"/>
        </w:rPr>
        <w:t>Темірхан Томирис Айбекқызы</w:t>
      </w:r>
      <w:r w:rsidR="00F92975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 w:rsidR="008D1F8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E07646F" w14:textId="77777777" w:rsidR="00C6233D" w:rsidRPr="003D4E0B" w:rsidRDefault="00C6233D" w:rsidP="00983662">
      <w:pPr>
        <w:pStyle w:val="a3"/>
        <w:jc w:val="both"/>
        <w:rPr>
          <w:lang w:val="kk-KZ"/>
        </w:rPr>
      </w:pPr>
    </w:p>
    <w:sectPr w:rsidR="00C6233D" w:rsidRPr="003D4E0B" w:rsidSect="00D52F02">
      <w:pgSz w:w="11906" w:h="16838"/>
      <w:pgMar w:top="709" w:right="707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53FBA"/>
    <w:rsid w:val="00006377"/>
    <w:rsid w:val="000364C9"/>
    <w:rsid w:val="00076E35"/>
    <w:rsid w:val="00092568"/>
    <w:rsid w:val="00094CA6"/>
    <w:rsid w:val="000A78ED"/>
    <w:rsid w:val="00111F20"/>
    <w:rsid w:val="00116383"/>
    <w:rsid w:val="00155DAA"/>
    <w:rsid w:val="0016409C"/>
    <w:rsid w:val="00182C05"/>
    <w:rsid w:val="001C35BC"/>
    <w:rsid w:val="001D2003"/>
    <w:rsid w:val="00210C31"/>
    <w:rsid w:val="00230577"/>
    <w:rsid w:val="00235E5E"/>
    <w:rsid w:val="002379DA"/>
    <w:rsid w:val="00242535"/>
    <w:rsid w:val="00252F04"/>
    <w:rsid w:val="002810EA"/>
    <w:rsid w:val="003220EE"/>
    <w:rsid w:val="00332195"/>
    <w:rsid w:val="00390DF5"/>
    <w:rsid w:val="003958CD"/>
    <w:rsid w:val="003A0278"/>
    <w:rsid w:val="003A647A"/>
    <w:rsid w:val="003D4E0B"/>
    <w:rsid w:val="0040714E"/>
    <w:rsid w:val="004226B6"/>
    <w:rsid w:val="00437062"/>
    <w:rsid w:val="00442B6A"/>
    <w:rsid w:val="00466D03"/>
    <w:rsid w:val="004C56E2"/>
    <w:rsid w:val="004D386A"/>
    <w:rsid w:val="005006CB"/>
    <w:rsid w:val="00527DFC"/>
    <w:rsid w:val="00542EF0"/>
    <w:rsid w:val="0054324C"/>
    <w:rsid w:val="00561363"/>
    <w:rsid w:val="00561A8D"/>
    <w:rsid w:val="00567889"/>
    <w:rsid w:val="005848B4"/>
    <w:rsid w:val="005C5B5D"/>
    <w:rsid w:val="005D5B67"/>
    <w:rsid w:val="005D6498"/>
    <w:rsid w:val="005E2E15"/>
    <w:rsid w:val="00601F83"/>
    <w:rsid w:val="00653FBA"/>
    <w:rsid w:val="0065540E"/>
    <w:rsid w:val="00670AB5"/>
    <w:rsid w:val="0068291C"/>
    <w:rsid w:val="00700690"/>
    <w:rsid w:val="0070613A"/>
    <w:rsid w:val="00706982"/>
    <w:rsid w:val="00711B92"/>
    <w:rsid w:val="00721336"/>
    <w:rsid w:val="0072576F"/>
    <w:rsid w:val="00741EE9"/>
    <w:rsid w:val="00763C37"/>
    <w:rsid w:val="00766307"/>
    <w:rsid w:val="007719CB"/>
    <w:rsid w:val="007A280C"/>
    <w:rsid w:val="007B7DD3"/>
    <w:rsid w:val="007C16B5"/>
    <w:rsid w:val="007C5C0D"/>
    <w:rsid w:val="007E3C5C"/>
    <w:rsid w:val="008067C2"/>
    <w:rsid w:val="00810ED6"/>
    <w:rsid w:val="0081685C"/>
    <w:rsid w:val="00835F0C"/>
    <w:rsid w:val="00836E02"/>
    <w:rsid w:val="00844580"/>
    <w:rsid w:val="00844B1E"/>
    <w:rsid w:val="00853A64"/>
    <w:rsid w:val="008C2F02"/>
    <w:rsid w:val="008D1F89"/>
    <w:rsid w:val="00913B64"/>
    <w:rsid w:val="009219C4"/>
    <w:rsid w:val="009813ED"/>
    <w:rsid w:val="00983662"/>
    <w:rsid w:val="00995227"/>
    <w:rsid w:val="009A1266"/>
    <w:rsid w:val="009B4D0F"/>
    <w:rsid w:val="009F5F1D"/>
    <w:rsid w:val="00A0460C"/>
    <w:rsid w:val="00A070B3"/>
    <w:rsid w:val="00A17584"/>
    <w:rsid w:val="00A21C07"/>
    <w:rsid w:val="00A227BE"/>
    <w:rsid w:val="00A260FA"/>
    <w:rsid w:val="00A62A38"/>
    <w:rsid w:val="00A6502B"/>
    <w:rsid w:val="00A91A28"/>
    <w:rsid w:val="00AB2747"/>
    <w:rsid w:val="00AC23ED"/>
    <w:rsid w:val="00AC6FA7"/>
    <w:rsid w:val="00AD7F3C"/>
    <w:rsid w:val="00B01CCE"/>
    <w:rsid w:val="00B16C0C"/>
    <w:rsid w:val="00B335C2"/>
    <w:rsid w:val="00B63C40"/>
    <w:rsid w:val="00B82620"/>
    <w:rsid w:val="00BE4510"/>
    <w:rsid w:val="00BF44E8"/>
    <w:rsid w:val="00C03847"/>
    <w:rsid w:val="00C11C9E"/>
    <w:rsid w:val="00C21A12"/>
    <w:rsid w:val="00C6233D"/>
    <w:rsid w:val="00C81714"/>
    <w:rsid w:val="00C94068"/>
    <w:rsid w:val="00CD1180"/>
    <w:rsid w:val="00CF5E85"/>
    <w:rsid w:val="00D52F02"/>
    <w:rsid w:val="00D561BA"/>
    <w:rsid w:val="00D66B82"/>
    <w:rsid w:val="00D66CD5"/>
    <w:rsid w:val="00D73330"/>
    <w:rsid w:val="00D868A7"/>
    <w:rsid w:val="00DB10DE"/>
    <w:rsid w:val="00DC0390"/>
    <w:rsid w:val="00DE5DB7"/>
    <w:rsid w:val="00E72FDF"/>
    <w:rsid w:val="00E87E76"/>
    <w:rsid w:val="00E939BD"/>
    <w:rsid w:val="00EC0737"/>
    <w:rsid w:val="00EC771B"/>
    <w:rsid w:val="00F04D4C"/>
    <w:rsid w:val="00F062E0"/>
    <w:rsid w:val="00F101D9"/>
    <w:rsid w:val="00F132F4"/>
    <w:rsid w:val="00F5097E"/>
    <w:rsid w:val="00F60EAA"/>
    <w:rsid w:val="00F80E71"/>
    <w:rsid w:val="00F87AED"/>
    <w:rsid w:val="00F92975"/>
    <w:rsid w:val="00FB3BEE"/>
    <w:rsid w:val="00FC2E65"/>
    <w:rsid w:val="00FD66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1A7F2"/>
  <w15:docId w15:val="{5A7823DC-780C-4DA4-8CE8-FDCA83CDA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6E0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53FBA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53F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53F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803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38</cp:revision>
  <cp:lastPrinted>2024-09-03T13:46:00Z</cp:lastPrinted>
  <dcterms:created xsi:type="dcterms:W3CDTF">2024-09-03T17:57:00Z</dcterms:created>
  <dcterms:modified xsi:type="dcterms:W3CDTF">2026-09-10T05:27:00Z</dcterms:modified>
</cp:coreProperties>
</file>