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3C8B8667" w:rsidR="003A1086" w:rsidRPr="000C41C3" w:rsidRDefault="00327B19" w:rsidP="007C074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C074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C0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2AAAE7CD" w:rsidR="003A1086" w:rsidRPr="000F6724" w:rsidRDefault="00321DDF" w:rsidP="007C074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555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C074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Костанайского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>режиме онлайн и на сайте акимата Костанайского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8B00B0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06DF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52E4B419" w14:textId="2F8482F6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09A0EB11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23E8C83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7C2D" w14:textId="77777777" w:rsidR="002270CF" w:rsidRPr="009B2292" w:rsidRDefault="002270CF" w:rsidP="002C47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2173D99" w14:textId="50F1A349" w:rsidR="002270CF" w:rsidRPr="009B2292" w:rsidRDefault="002270CF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2F0" w14:textId="611218A9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BD5B" w14:textId="77777777" w:rsidR="002270CF" w:rsidRPr="009B2292" w:rsidRDefault="002270CF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28FDDBF" w14:textId="2AB7F92B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6EDEA76E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филиала в Костанайском районе Палаты предпринимателей в Костанайской области</w:t>
            </w:r>
          </w:p>
        </w:tc>
      </w:tr>
      <w:tr w:rsidR="002270CF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0F02" w14:textId="77777777" w:rsidR="002270CF" w:rsidRPr="009B2292" w:rsidRDefault="002270CF" w:rsidP="000E2D8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2B2733BB" w14:textId="27D77574" w:rsidR="002270CF" w:rsidRPr="009B2292" w:rsidRDefault="002270CF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0FC19FB0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270CF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270CF" w:rsidRPr="009B2292" w:rsidRDefault="002270CF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2270CF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2270CF" w:rsidRPr="009B2292" w:rsidRDefault="002270CF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3525029E" w14:textId="4ADA35AE" w:rsidR="002270CF" w:rsidRPr="009B2292" w:rsidRDefault="002270CF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акима Костанайского района»</w:t>
            </w:r>
          </w:p>
        </w:tc>
      </w:tr>
      <w:tr w:rsidR="008B00B0" w:rsidRPr="000C41C3" w14:paraId="1D092AC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34B9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Ищенко</w:t>
            </w:r>
          </w:p>
          <w:p w14:paraId="7F00A914" w14:textId="56556AFB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94" w14:textId="25F60DDB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7C7D38CE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76A6" w14:textId="67233CE5" w:rsidR="002270CF" w:rsidRPr="009B2292" w:rsidRDefault="002270CF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8378" w14:textId="4DE40530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>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47CD2EE6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2D1E51">
        <w:rPr>
          <w:b/>
          <w:szCs w:val="28"/>
          <w:lang w:val="kk-KZ"/>
        </w:rPr>
        <w:t>92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2D1E51">
        <w:rPr>
          <w:b/>
          <w:szCs w:val="28"/>
          <w:lang w:val="kk-KZ"/>
        </w:rPr>
        <w:t>0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0F531CC4" w:rsidR="0050495F" w:rsidRDefault="00A858A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63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637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КОШАМЕТОВ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14637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АРДАК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14637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ДУЛАТОВИЧ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14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3D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="00653009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9B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E0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астка</w:t>
            </w:r>
            <w:r w:rsidR="00653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A14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463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Мичуринский сельский округ, рядом с земельным участком под номером 461, по улице </w:t>
            </w:r>
            <w:proofErr w:type="gramStart"/>
            <w:r w:rsidR="00A14637" w:rsidRPr="008169BA">
              <w:rPr>
                <w:rFonts w:ascii="Times New Roman" w:hAnsi="Times New Roman" w:cs="Times New Roman"/>
                <w:sz w:val="24"/>
                <w:szCs w:val="24"/>
              </w:rPr>
              <w:t>Озерная</w:t>
            </w:r>
            <w:proofErr w:type="gramEnd"/>
            <w:r w:rsidR="00A1463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землепользование сроком на 4 год</w:t>
            </w:r>
            <w:r w:rsidR="00A14637">
              <w:rPr>
                <w:rFonts w:ascii="Times New Roman" w:hAnsi="Times New Roman" w:cs="Times New Roman"/>
                <w:sz w:val="24"/>
                <w:szCs w:val="24"/>
              </w:rPr>
              <w:t xml:space="preserve">а 11 месяцев площадью 0,0750 гектар, </w:t>
            </w:r>
            <w:r w:rsidR="00A14637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52DD860B" w14:textId="176C370E" w:rsidR="00A14637" w:rsidRPr="00524081" w:rsidRDefault="00A1463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59F35C" w14:textId="0442B7FB" w:rsidR="00AA6644" w:rsidRDefault="003D2620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90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КУРМАНГАЛИЕВ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5190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ШОЛПАН БОРИСОВН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5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9B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E0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A858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>Кост</w:t>
            </w:r>
            <w:r w:rsidR="006366CC">
              <w:rPr>
                <w:rFonts w:ascii="Times New Roman" w:hAnsi="Times New Roman" w:cs="Times New Roman"/>
                <w:sz w:val="24"/>
                <w:szCs w:val="24"/>
              </w:rPr>
              <w:t>анайская</w:t>
            </w:r>
            <w:proofErr w:type="spellEnd"/>
            <w:r w:rsidR="006366C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6366C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366CC"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 рядом с </w:t>
            </w:r>
            <w:proofErr w:type="spellStart"/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>.№ 12183079922 на право временное возмездное краткосрочное землепользование 4 года 11 месяцев площадью 0,25 гектар, для ведения личного подсобного хозяйства.</w:t>
            </w:r>
            <w:proofErr w:type="gramEnd"/>
          </w:p>
          <w:p w14:paraId="5B885685" w14:textId="186C11D9" w:rsidR="00651900" w:rsidRPr="00524081" w:rsidRDefault="00651900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5E34D" w14:textId="4B61736C" w:rsidR="00AA6644" w:rsidRDefault="000B79F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12183082750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</w:t>
            </w:r>
            <w:r w:rsidR="00636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а основании: пп14 ст1, статья 48 ЗК РК</w:t>
            </w:r>
            <w:r w:rsidR="00636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(с учетом сохранения проезда и в границах линии застройки).</w:t>
            </w:r>
          </w:p>
          <w:p w14:paraId="1AFCB1C3" w14:textId="10161F38" w:rsidR="006366CC" w:rsidRPr="00524081" w:rsidRDefault="006366C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0262F6" w14:textId="2C2ED99F" w:rsidR="00AA6644" w:rsidRDefault="00A858A6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636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12183082520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00DA93CA" w14:textId="17AFCB24" w:rsidR="006366CC" w:rsidRPr="00524081" w:rsidRDefault="006366CC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F114793" w14:textId="3E9B761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0D704C" w14:textId="7943D33C" w:rsidR="00AA6644" w:rsidRDefault="003376E4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66C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36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12183082597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1F3B1B7E" w14:textId="096840B8" w:rsidR="006366CC" w:rsidRPr="00524081" w:rsidRDefault="006366CC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15110CA4" w:rsidR="00DE2594" w:rsidRDefault="00F663D4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663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135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Заречный аульный округ,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12183082519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7D607A21" w14:textId="78529EF4" w:rsidR="00BC4F3B" w:rsidRPr="00524081" w:rsidRDefault="00BC4F3B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0E2D80">
        <w:tc>
          <w:tcPr>
            <w:tcW w:w="534" w:type="dxa"/>
          </w:tcPr>
          <w:p w14:paraId="13337A57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3572171A" w:rsidR="00673901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12183082635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24975697" w14:textId="374FFF51" w:rsidR="00BC4F3B" w:rsidRPr="00524081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3DCBD4B" w14:textId="3819481F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5DDB51D2" w:rsidR="00673901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2135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12183082727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31697656" w14:textId="32FD4373" w:rsidR="00BC4F3B" w:rsidRPr="00524081" w:rsidRDefault="00BC4F3B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3BDED05A" w:rsidR="00C72E25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12183082536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602BFB13" w14:textId="2DE587A9" w:rsidR="00BC4F3B" w:rsidRPr="00524081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6193BA38" w:rsidR="00CE5ECD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ОЙ 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C4F3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12183082534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5C494212" w14:textId="50AEF798" w:rsidR="00BC4F3B" w:rsidRPr="00524081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6A1F997" w14:textId="0D47C192" w:rsidR="00F63315" w:rsidRPr="009D2437" w:rsidRDefault="00F63315" w:rsidP="00562D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4DF72E96" w:rsidR="00F63315" w:rsidRPr="002B7E18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12183082704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1E384E79" w:rsidR="006C0941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AE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AE4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50AE4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50AE4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50AE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A9756A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12183082645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39A66459" w14:textId="6438A46D" w:rsidR="00A9756A" w:rsidRPr="00524081" w:rsidRDefault="00A9756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4FC06EC8" w:rsidR="00BC120F" w:rsidRDefault="001A5F2A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24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ГУЛЬНАР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МУСАКАНОВН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8617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6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12183087851, обл.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ул. Леонова, д. 375 </w:t>
            </w:r>
            <w:proofErr w:type="gram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3 года</w:t>
            </w:r>
            <w:r w:rsidR="00D86170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0,1 гектар, 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1076EDFA" w14:textId="19D82CF7" w:rsidR="00D86170" w:rsidRPr="00524081" w:rsidRDefault="00D86170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2786DDFE" w14:textId="4956CA91" w:rsidR="00F6331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18AD44B7" w:rsidR="00F63315" w:rsidRDefault="003E2135" w:rsidP="003E21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БРЫЛИН АНТОН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617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ул.Ипподромная</w:t>
            </w:r>
            <w:proofErr w:type="spellEnd"/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, д.59 на право частной собственности площадью дополнительный земельный участок S=0.0105 га к существующему зе</w:t>
            </w:r>
            <w:r w:rsidR="00D86170">
              <w:rPr>
                <w:rFonts w:ascii="Times New Roman" w:hAnsi="Times New Roman" w:cs="Times New Roman"/>
                <w:sz w:val="24"/>
                <w:szCs w:val="24"/>
              </w:rPr>
              <w:t>мельному участку S=0.1119 га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, для ведения подсобного хозяйства.</w:t>
            </w:r>
            <w:r w:rsidR="00D86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7F486A" w14:textId="33C65365" w:rsidR="00D86170" w:rsidRPr="00524081" w:rsidRDefault="00524081" w:rsidP="003E213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</w:t>
            </w:r>
            <w:r w:rsidR="00D86170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основного земельного участка ст.50 ЗК РК.</w:t>
            </w:r>
          </w:p>
          <w:p w14:paraId="2B20AC91" w14:textId="74EC6EC5" w:rsidR="00BC120F" w:rsidRPr="009D2437" w:rsidRDefault="00BC12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209CE8A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059275" w14:textId="3DA66168" w:rsidR="00AD726E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26E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D726E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D726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AD726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бласть </w:t>
            </w:r>
            <w:proofErr w:type="spell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район </w:t>
            </w:r>
            <w:proofErr w:type="spell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, сельский округ Октябрьский, село Октябрьское, участок земли не имеющий кадастрового номера, находящийся напротив участка под кадастровым номером 121830771061, по адресу улица</w:t>
            </w:r>
            <w:r w:rsidR="00AD726E">
              <w:rPr>
                <w:rFonts w:ascii="Times New Roman" w:hAnsi="Times New Roman" w:cs="Times New Roman"/>
                <w:sz w:val="24"/>
                <w:szCs w:val="24"/>
              </w:rPr>
              <w:t xml:space="preserve"> Лесная, дом 51А на право </w:t>
            </w:r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краткосрочного землепользования, сроком на 4 г</w:t>
            </w:r>
            <w:r w:rsidR="00AD726E"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0,25 гектар, </w:t>
            </w:r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EE01B6B" w14:textId="351CDFAE" w:rsidR="005522A2" w:rsidRPr="00524081" w:rsidRDefault="00AD726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843416"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1D84CC86" w:rsidR="00B50C6F" w:rsidRDefault="00BF7C93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45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26E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D726E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D726E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D726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AD7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AD726E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12183082750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7B9E35F2" w14:textId="4D847AC9" w:rsidR="00AD726E" w:rsidRPr="00524081" w:rsidRDefault="00AD726E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 предоставляются, по ЗХУ пастбища.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23A54E4F" w:rsidR="004C0245" w:rsidRDefault="00490A11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32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2A0A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32A0A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32A0A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32A0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7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E32A0A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12183082635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26D17DBF" w14:textId="3594D80D" w:rsidR="00E32A0A" w:rsidRPr="00524081" w:rsidRDefault="00E32A0A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1B25CCA" w14:textId="10068A42" w:rsidR="00E32A0A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12183082597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020B6147" w14:textId="429EA1B3" w:rsidR="004C0245" w:rsidRPr="00524081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2408D3" w14:textId="6ACD5510" w:rsidR="00E32A0A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12183082603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05A23BDF" w14:textId="4973788B" w:rsidR="004C0245" w:rsidRPr="00524081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0A73072" w14:textId="6AD8E662" w:rsidR="00E32A0A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12183082603 на право временного возмездного краткосрочного землепользования сроком на 3 года площадью 0,25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</w:p>
          <w:p w14:paraId="48E3F8E7" w14:textId="58FA7907" w:rsidR="00944D93" w:rsidRPr="00524081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CD09B5E" w14:textId="559CBA0D" w:rsidR="004C0245" w:rsidRPr="003D226A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0CF4AFA1" w:rsidR="004C0245" w:rsidRDefault="003733D3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РУНОВСК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Жамбыльский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Жамбыл, ул. Гагарина, д.319/2 на право частной собственности площадью дополнительный земельный участок 440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существующему 0,1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дома.</w:t>
            </w:r>
          </w:p>
          <w:p w14:paraId="328E4664" w14:textId="0D10AD9E" w:rsidR="003733D3" w:rsidRPr="00524081" w:rsidRDefault="003733D3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участки в частную собственность предоставляются после освоения, нет сведений по освоению основного земельного участка ст.50 ЗК РК.  Испрашиваемый земельный участок ранее предоставлен </w:t>
            </w:r>
            <w:proofErr w:type="spell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1DEE5E02" w:rsidR="004C0245" w:rsidRDefault="00EC658E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24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СЕЙДАЗИМОВ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АЙДОС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ТУРЕХАНОВИЧ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55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6123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с. Октябрьское, ул. </w:t>
            </w:r>
            <w:proofErr w:type="gram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(между земельными участками 121830771099 и 121830771079) на право временное возмездное землепользование (4 года 11 месяцев) 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0,1450 гектар, для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538B5E93" w14:textId="24AEC857" w:rsidR="000A2D05" w:rsidRPr="00524081" w:rsidRDefault="000A2D05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Октябрьского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0E5A5999" w:rsidR="00B51B01" w:rsidRPr="0084034D" w:rsidRDefault="000A2D0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ул. Восточная рядом с участком 12183077540 на право временное возмездное краткосрочное землепользование на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площадью 0,21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52EEB0" w14:textId="5F7D99D5" w:rsidR="00C2618B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24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Лиманное, пер. Лиманный рядом с участком 121830771101 на право временное возмездное краткосрочное землепользование на 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3 года площадью 0,2 гектар,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7494BD2" w14:textId="0D8CC12E" w:rsidR="000A2D05" w:rsidRPr="00524081" w:rsidRDefault="000A2D0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Ранее Вам уже предоставлен земельный участок в селе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Лиманное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1FD516D1" w:rsidR="00E12734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АМАНДЫКОВ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РУСТЕМ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РУСЛАНОВИЧ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9A4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Лиманное, ул.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Фермовская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рядом с участком 121830771128 на право временное возмездное краткосрочное землепользование срок 3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года площадью 0,19 гектар,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2175316D" w14:textId="200B0377" w:rsidR="000A2D05" w:rsidRPr="009A41E1" w:rsidRDefault="000A2D0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Ранее Вам уже предоставлен земельный участок в селе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Лиманное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3D334EC7" w:rsidR="00B51B01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ВИЦКО ВЛАДИМИР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ВИТАЛЬЕВИЧ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A2D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руг, село </w:t>
            </w:r>
            <w:proofErr w:type="spellStart"/>
            <w:r w:rsidR="000A2D05">
              <w:rPr>
                <w:rFonts w:ascii="Times New Roman" w:hAnsi="Times New Roman" w:cs="Times New Roman"/>
                <w:sz w:val="24"/>
                <w:szCs w:val="24"/>
              </w:rPr>
              <w:t>Лиманое</w:t>
            </w:r>
            <w:proofErr w:type="spellEnd"/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временного безвозмездного землепользования сроком на 3 года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25 соток гектар, </w:t>
            </w:r>
            <w:proofErr w:type="gramStart"/>
            <w:r w:rsidR="000A2D0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ичное подсобное хозяйство.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190185" w14:textId="2AA14464" w:rsidR="000A2D05" w:rsidRPr="009A41E1" w:rsidRDefault="000A2D0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 Физическим лицам земельные участки для ЛПХ предоставляются на возмездной основе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5CF94A35" w:rsidR="00B51B01" w:rsidRDefault="00553B4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51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ДОНСКОВ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КРИСТИН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316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1495"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рядом с з/у 12183071193, обл. </w:t>
            </w:r>
            <w:proofErr w:type="spellStart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, с. Алтын</w:t>
            </w:r>
            <w:proofErr w:type="gramStart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ала, ул. Абая, д. 283 на</w:t>
            </w:r>
            <w:r w:rsidR="00731687">
              <w:rPr>
                <w:rFonts w:ascii="Times New Roman" w:hAnsi="Times New Roman" w:cs="Times New Roman"/>
                <w:sz w:val="24"/>
                <w:szCs w:val="24"/>
              </w:rPr>
              <w:t xml:space="preserve"> право в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ременного возмездного краткосрочного землепользования срок</w:t>
            </w:r>
            <w:r w:rsidR="00731687">
              <w:rPr>
                <w:rFonts w:ascii="Times New Roman" w:hAnsi="Times New Roman" w:cs="Times New Roman"/>
                <w:sz w:val="24"/>
                <w:szCs w:val="24"/>
              </w:rPr>
              <w:t>ом на 3 года площадью 0.0700 гектар, для в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едения личного подсобного хозяйства.</w:t>
            </w:r>
          </w:p>
          <w:p w14:paraId="3CD1E10B" w14:textId="06212065" w:rsidR="00731687" w:rsidRPr="009A41E1" w:rsidRDefault="0073168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56F93BDA" w14:textId="770D6A65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08967C38" w:rsidR="00B51B01" w:rsidRDefault="00104FE2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ЖАКАЕВ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31687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3168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C51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район.</w:t>
            </w:r>
            <w:r w:rsidR="001D76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краткосрочное землепользование сроком на 4года</w:t>
            </w:r>
            <w:r w:rsidR="001D7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11м</w:t>
            </w:r>
            <w:r w:rsidR="001D7612">
              <w:rPr>
                <w:rFonts w:ascii="Times New Roman" w:hAnsi="Times New Roman" w:cs="Times New Roman"/>
                <w:sz w:val="24"/>
                <w:szCs w:val="24"/>
              </w:rPr>
              <w:t xml:space="preserve">есяцев </w:t>
            </w:r>
            <w:r w:rsidR="001D76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площадью 0,8 гектар, 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20AB4301" w14:textId="1B87DB95" w:rsidR="001D7612" w:rsidRPr="009A41E1" w:rsidRDefault="001D7612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Превышение площади, для ЛПХ земельные участки предоставляются площадью до 0,25 гектар. </w:t>
            </w:r>
            <w:r w:rsidRPr="009A4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CE1C92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зоне малоэтажных индивидуальных жилых домов с приусадебным участком.</w:t>
            </w:r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544D57E9" w:rsidR="00B51B01" w:rsidRDefault="008A1D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612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ЖАКАЕВ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D7612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D7612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D761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="001D76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1D7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краткосрочное землепользования сроком на 4 года 11 м</w:t>
            </w:r>
            <w:r w:rsidR="001D7612">
              <w:rPr>
                <w:rFonts w:ascii="Times New Roman" w:hAnsi="Times New Roman" w:cs="Times New Roman"/>
                <w:sz w:val="24"/>
                <w:szCs w:val="24"/>
              </w:rPr>
              <w:t xml:space="preserve">есяцев площадью 0,8 гектар, 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ведение личного подсобного хозяйства.</w:t>
            </w:r>
          </w:p>
          <w:p w14:paraId="56455DC1" w14:textId="5BFB106C" w:rsidR="001D7612" w:rsidRPr="009A41E1" w:rsidRDefault="001D7612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Превышение площади, для ЛПХ земельные участки предоставляются площадью до 0,25 гектар.</w:t>
            </w:r>
            <w:r w:rsidR="00CE1C92" w:rsidRPr="009A4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соответствии с Генеральным планом - </w:t>
            </w:r>
            <w:r w:rsidR="00CE1C92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малоэтажных индивидуальных жилых домов с приусадебным участком.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7EC1F928" w:rsidR="00165740" w:rsidRDefault="004624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93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02A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КАРМАНОВ</w:t>
            </w:r>
            <w:r w:rsidR="004B085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2302A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САНДУГАШ ШАЙМЕРДЕНОВН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230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23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Октябрьское, ул. Лесная, д. 59/1 возле земельного участка кадастровым № 121830771109 на право временное возмездное краткосрочное землепользование на 4 года 11 меся</w:t>
            </w:r>
            <w:r w:rsidR="00D2302A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576E10E3" w14:textId="6F640AD4" w:rsidR="00D2302A" w:rsidRPr="009A41E1" w:rsidRDefault="00D2302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52B529D9" w:rsidR="009B6245" w:rsidRDefault="002931E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02A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КАРМАНОВ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2302A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САНДУГАШ ШАЙМЕРДЕНОВН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230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23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Октябрьское, ул. Лесная, д. 59/1 возле земельного участка кадастровым № 121830771109 на право временное возмездное краткосрочное землепользование на 4 года 11 меся</w:t>
            </w:r>
            <w:r w:rsidR="00D2302A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01B9B063" w14:textId="50BCB1A1" w:rsidR="00D2302A" w:rsidRPr="009A41E1" w:rsidRDefault="00D2302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D69678" w14:textId="2F39A9FB" w:rsidR="00810DB5" w:rsidRDefault="003D44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КАРМАНОВ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10DB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САНДУГАШ ШАЙМЕРДЕНОВН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Октябрьское, ул. Мира, д. 1Д возле земельного участка кадастровым № 12183077870 на право временное возмездное краткосрочное землепользование на 4 года 11 меся</w:t>
            </w:r>
            <w:r w:rsidR="00810DB5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9A73D94" w14:textId="48574F3D" w:rsidR="009B6245" w:rsidRPr="000C49EA" w:rsidRDefault="003D44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аренды.  В соответствии со статьей 26 ЗК РК, земельные </w:t>
            </w:r>
            <w:proofErr w:type="gramStart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0E2D80">
        <w:tc>
          <w:tcPr>
            <w:tcW w:w="534" w:type="dxa"/>
          </w:tcPr>
          <w:p w14:paraId="3C0A6DD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8D1402" w14:textId="431A73A0" w:rsidR="00810DB5" w:rsidRDefault="00810DB5" w:rsidP="00810D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КАРМАНОВ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САНДУГАШ ШАЙМЕРДЕНОВН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Октябрьский, с. Октябрьское, ул. Цветочная, д. 49 возле земельного участка кадастровым № 12183077865 на право временное возмездное краткосрочное землепользов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площадью 0.2500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0455597" w14:textId="77777777" w:rsidR="00810DB5" w:rsidRPr="000C49EA" w:rsidRDefault="00810DB5" w:rsidP="00810D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аренды.  В соответствии со статьей 26 ЗК РК, </w:t>
            </w: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земельные </w:t>
            </w:r>
            <w:proofErr w:type="gramStart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F2A37DC" w14:textId="68D4DFA8" w:rsidR="009B6245" w:rsidRPr="00BD396D" w:rsidRDefault="003D4456" w:rsidP="00810D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>
              <w:rPr>
                <w:rFonts w:ascii="Times New Roman" w:hAnsi="Times New Roman" w:cs="Times New Roman"/>
                <w:sz w:val="24"/>
                <w:szCs w:val="24"/>
              </w:rPr>
              <w:t xml:space="preserve"> За: 9</w:t>
            </w:r>
            <w:proofErr w:type="gramStart"/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B0CB9" w14:textId="65949D1E" w:rsidR="003D4BE4" w:rsidRDefault="00104FE2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КИМ АНДРЕ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810DB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ТИМОФЕЕВИЧ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810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Лиманое</w:t>
            </w:r>
            <w:proofErr w:type="spell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Аренда на 3 года период строительства и последующего перевода в частную собственность площадью 25 соток гектар, </w:t>
            </w:r>
            <w:proofErr w:type="gramStart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810DB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53E421D2" w14:textId="4FB0C734" w:rsidR="00810DB5" w:rsidRPr="009A41E1" w:rsidRDefault="00810DB5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0E2D80">
        <w:tc>
          <w:tcPr>
            <w:tcW w:w="534" w:type="dxa"/>
          </w:tcPr>
          <w:p w14:paraId="3AAA6D62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6E95E6" w14:textId="1AF328B8" w:rsidR="00810DB5" w:rsidRDefault="00810DB5" w:rsidP="00810D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ЛЕВСК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РОМУАЛЬД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(12183069340 окол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 участка) 12183720260820000001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ощадью 0.244786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78797430" w14:textId="6E6A1AFB" w:rsidR="00810DB5" w:rsidRPr="009A41E1" w:rsidRDefault="00810DB5" w:rsidP="00810D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</w:t>
            </w:r>
            <w:r w:rsidRPr="009A4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зеленых насаждений общего пользования с </w:t>
            </w:r>
            <w:proofErr w:type="spell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зоной.</w:t>
            </w:r>
          </w:p>
          <w:p w14:paraId="3DC3317C" w14:textId="666B5B42" w:rsidR="009B6245" w:rsidRPr="009D2437" w:rsidRDefault="00810DB5" w:rsidP="00810DB5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4C6CD012" w:rsidR="009B6245" w:rsidRPr="0084034D" w:rsidRDefault="00810DB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МАЛЬГАЕВ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АЙГЕРЫМ ТАНАТКАНОВН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ичуринское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ул.Черного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уч.16А на право частная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площадью 0,0652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0E2D80">
        <w:tc>
          <w:tcPr>
            <w:tcW w:w="534" w:type="dxa"/>
          </w:tcPr>
          <w:p w14:paraId="5F7BFD35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B172AF" w14:textId="7AF02A94" w:rsidR="009B6245" w:rsidRDefault="00810DB5" w:rsidP="003D445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МУРЗАГУЖИНОВ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БАЗАРБА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КУСАИНОВИЧ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улица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на, участок 43/1 на право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частной собственности (в рассрочку, сроком на 5 лет)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0,7775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обслуживания производственных объектов.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F7C32A" w14:textId="7E7C0420" w:rsidR="00810DB5" w:rsidRPr="009A41E1" w:rsidRDefault="00810DB5" w:rsidP="003D445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указано, что испрашивается дополнительный земельный участок.</w:t>
            </w:r>
          </w:p>
          <w:p w14:paraId="5007AA2E" w14:textId="00897553" w:rsidR="00810DB5" w:rsidRPr="009D2437" w:rsidRDefault="00810DB5" w:rsidP="00810DB5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5A7EC063" w:rsidR="009B6245" w:rsidRPr="009477A6" w:rsidRDefault="00810DB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ОЛЖАБАЙ НАЗИР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АМАНБАЕВН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Октябрьский сельский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r w:rsidR="00665257">
              <w:rPr>
                <w:rFonts w:ascii="Times New Roman" w:hAnsi="Times New Roman" w:cs="Times New Roman"/>
                <w:sz w:val="24"/>
                <w:szCs w:val="24"/>
              </w:rPr>
              <w:t>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с.Лиманное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аренды на 3 года </w:t>
            </w:r>
            <w:bookmarkStart w:id="0" w:name="_GoBack"/>
            <w:bookmarkEnd w:id="0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площадью 25 сот</w:t>
            </w:r>
            <w:r w:rsidR="00665257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для ЛПХ.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3D4456">
        <w:trPr>
          <w:trHeight w:val="218"/>
        </w:trPr>
        <w:tc>
          <w:tcPr>
            <w:tcW w:w="534" w:type="dxa"/>
          </w:tcPr>
          <w:p w14:paraId="19EE3D9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906B8D" w14:textId="796A5877" w:rsidR="003B15A7" w:rsidRDefault="00810DB5" w:rsidP="003D4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A1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9F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СЕРГЕЕВ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A19F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19F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САПАРГАЛИЕВН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A19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A19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 село Осиновка </w:t>
            </w:r>
            <w:proofErr w:type="gramStart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proofErr w:type="gramEnd"/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сроком на 49 лет п</w:t>
            </w:r>
            <w:r w:rsidR="003A19FF">
              <w:rPr>
                <w:rFonts w:ascii="Times New Roman" w:hAnsi="Times New Roman" w:cs="Times New Roman"/>
                <w:sz w:val="24"/>
                <w:szCs w:val="24"/>
              </w:rPr>
              <w:t xml:space="preserve">лощадью 0,25 гектар, для </w:t>
            </w:r>
            <w:r w:rsidR="003A19FF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с правом возведения жилого дома.</w:t>
            </w:r>
          </w:p>
          <w:p w14:paraId="1132B810" w14:textId="61CBFD33" w:rsidR="003A19FF" w:rsidRPr="009A41E1" w:rsidRDefault="003A19FF" w:rsidP="003D4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вид испрашиваемого права (превышение срока аренды). 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5E5C9E9" w14:textId="3D7AAFA7" w:rsidR="00810DB5" w:rsidRPr="003B15A7" w:rsidRDefault="00810DB5" w:rsidP="00810D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5CE80604" w:rsidR="009B6245" w:rsidRDefault="003A19FF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ТАСКАЛИЕВ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ЖЕНИС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1, рядом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з/у 293, 12183069293 на право в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землепользование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на 3 года площадью 0,2500 гектар, для в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</w:p>
          <w:p w14:paraId="0E9A1EB0" w14:textId="4998063A" w:rsidR="003A19FF" w:rsidRPr="009A41E1" w:rsidRDefault="003A19FF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680FEAAC" w:rsidR="00626874" w:rsidRDefault="003A19FF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ТУРСУНБАЕВ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САБИТОВИЧ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Костанайскйи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Заречное, рядом с кадастровым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омером 12-183-079-870 на право в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озмездное, краткосрочное землепользование сроком на 4 года 11 месяцев площадью 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гектар, д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ля ведения личного подсобного хозяйства.</w:t>
            </w:r>
            <w:proofErr w:type="gramEnd"/>
          </w:p>
          <w:p w14:paraId="43B5CF1E" w14:textId="2ABBD6BA" w:rsidR="003A19FF" w:rsidRPr="009A41E1" w:rsidRDefault="003A19FF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малоэтажных индивидуальных жилых домов с приусадебным участком.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11E7F909" w:rsidR="00626874" w:rsidRDefault="00072708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ХАЛЫКОВ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САРДАР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КУЗГАНБЕКОВИЧ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742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0E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0E7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6A4D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590CE3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на 4 года 1</w:t>
            </w:r>
            <w:r w:rsidR="0057422E">
              <w:rPr>
                <w:rFonts w:ascii="Times New Roman" w:hAnsi="Times New Roman" w:cs="Times New Roman"/>
                <w:sz w:val="24"/>
                <w:szCs w:val="24"/>
              </w:rPr>
              <w:t>1 месяцев площадью 0,25</w:t>
            </w:r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</w:t>
            </w:r>
            <w:proofErr w:type="spell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F5D728" w14:textId="175DE1C0" w:rsidR="0057422E" w:rsidRPr="009A41E1" w:rsidRDefault="0057422E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13F71FC" w14:textId="46DC53F2" w:rsidR="00626874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1D9427A1" w:rsidR="00626874" w:rsidRDefault="00072708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ХАЛЫКОВ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ГУЛМИР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7422E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АНУАРОВН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742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2C47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0CE3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на 4 года 11 месяцев площадью </w:t>
            </w:r>
            <w:r w:rsidR="0057422E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</w:t>
            </w:r>
            <w:proofErr w:type="spellStart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982CB7" w14:textId="764F0E8B" w:rsidR="0057422E" w:rsidRPr="009A41E1" w:rsidRDefault="0057422E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3AB78C5" w14:textId="5992F8DE" w:rsidR="00626874" w:rsidRPr="009D2437" w:rsidRDefault="00557296" w:rsidP="00E726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451297B7" w:rsidR="00626874" w:rsidRDefault="00820E7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67FF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A9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r w:rsidR="00590CE3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Целинная, уч. 652 возле земельного участка кадастровым №12183082652 на право временное возмездное краткосрочное землепользование на 4 года 11 месяцев </w:t>
            </w:r>
            <w:r w:rsidR="00067FFB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2ECD1251" w14:textId="399579EC" w:rsidR="00067FFB" w:rsidRPr="009A41E1" w:rsidRDefault="00067FF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89C87C8" w14:textId="343E27BC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0B4EC800" w:rsidR="00626874" w:rsidRDefault="00A932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возле земельного участка кадастровым № 12183082761 на право временное возмездное краткосрочное землепользование на 4 года 11 месяцев</w:t>
            </w:r>
            <w:r w:rsidR="00067FFB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  <w:proofErr w:type="gramEnd"/>
          </w:p>
          <w:p w14:paraId="1D50B3FF" w14:textId="2300AF6E" w:rsidR="00067FFB" w:rsidRPr="009A41E1" w:rsidRDefault="00067FF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5CAE0" w14:textId="3853EF4C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 возле з/у кадастровым № 12183082762 на право временное возмездное краткосрочное землепользование на 4 года 11 месяцев площадью 0.2500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0D18792D" w14:textId="0964BC82" w:rsidR="005F3BA1" w:rsidRPr="009A41E1" w:rsidRDefault="00067FFB" w:rsidP="00067F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2E0A71" w14:textId="3B25253C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Целинная, уч. 1Б возле з/у кадастровым № 12183082679 на право временное возмездное краткосрочное землепользование на 4 года 11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  <w:proofErr w:type="gramEnd"/>
          </w:p>
          <w:p w14:paraId="7DD0E703" w14:textId="1E53589C" w:rsidR="00626874" w:rsidRPr="009A41E1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FA5E8AC" w14:textId="350F0A30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 возле земельного участка кадастровым № 12183082762 на право временное возмездное краткосрочное землепользование на 4 года 11 месяцев площадью 0.2500 гекта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772EE40F" w14:textId="2ADBFECE" w:rsidR="00EB54D2" w:rsidRPr="009A41E1" w:rsidRDefault="00067FFB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8C4293C" w14:textId="30B0009C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674543F" w14:textId="4EFCD749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Целинная, уч. 1Б возле земельного участка кадастровым №12183082679 на право временное возмездное краткосрочное землепользование на 4 года 11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28F2C6C2" w14:textId="37D09A0D" w:rsidR="00626874" w:rsidRPr="009A41E1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CF65C6" w14:textId="7D8D1E6A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Целинная, уч. 642 возле земельного участка кадастровым № 12183082642 на право временное возмездное краткосрочное землепользование на 4 года 11 месяцев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лощадью 0.2500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19BD5BE" w14:textId="1B8056B1" w:rsidR="00FF5026" w:rsidRPr="0084034D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1633F9" w14:textId="2B8AFE4A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Целинная, уч. 652 возле земельного участка кадастровым № 12183082652 на право временное возмездное краткосрочное землепользование на 4 года 11 меся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4A8E7E8F" w14:textId="67D4ABD3" w:rsidR="00FF5026" w:rsidRPr="009A41E1" w:rsidRDefault="00067FFB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458AB87" w14:textId="7B436AA5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Целинная, уч. 652 возле земельного участка кадастровым № 12183082652 на право временное возмездное краткосрочное землепользование на 4 года 11 меся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3C9E8936" w14:textId="48B93348" w:rsidR="00FF5026" w:rsidRPr="009A41E1" w:rsidRDefault="00067FFB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902A107" w14:textId="6EFC8A59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444FDA64" w:rsidR="00FF5026" w:rsidRDefault="00CF7668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61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Юбилейная, уч. 704 возле земельного участка кадастровым № 12183082704 на право временное возмездное краткосрочное землепользование на 4 года 11 месяцев </w:t>
            </w:r>
            <w:r w:rsidR="00067FFB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121D9A05" w14:textId="0DF9BF6E" w:rsidR="00067FFB" w:rsidRPr="009A41E1" w:rsidRDefault="00067FFB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05DEF85F" w:rsidR="00FF5026" w:rsidRDefault="00CF7668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D4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6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C6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Юбилейная, уч. 704 возле земельного участка кадастровым № 12183082704 на право временное возмездное краткосрочное землепользование на 4 года 11 месяцев </w:t>
            </w:r>
            <w:r w:rsidR="00067FFB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73CBDF4E" w14:textId="742CFE03" w:rsidR="00067FFB" w:rsidRPr="005D4BD4" w:rsidRDefault="00067FFB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4E39626" w14:textId="1DB17528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БАРАКАТОВ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2D1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возле земельного участка кадастровым № 12183082756 на право временное возмездное краткосрочное землепользование на 4 года 11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12E3FB53" w14:textId="036D6050" w:rsidR="002529AE" w:rsidRPr="005D4BD4" w:rsidRDefault="00067FFB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(частично).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2805A705" w14:textId="0150A381" w:rsidR="008C1FF6" w:rsidRDefault="002144B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A2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ЛЕНДЕЛ ВИКТОР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Александровский, с.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ул. Школьная, возле дома номер 30 на право временное возмездное краткосрочное землепользование сроком на 4 года 11 месяцев площадью 0,1150 гектар, для ведения личного подсобного хозяйства.</w:t>
            </w:r>
            <w:proofErr w:type="gramEnd"/>
          </w:p>
          <w:p w14:paraId="5317BC29" w14:textId="509A457D" w:rsidR="002144B6" w:rsidRPr="005D4BD4" w:rsidRDefault="002144B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43976DDE" w:rsidR="00FF5026" w:rsidRDefault="00154DD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ДАРИХ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ФАРУАЗОВН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467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29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7D2F"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46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коло данного земельного участка121830771012 на право аренда на 36 месяце</w:t>
            </w:r>
            <w:r w:rsidR="00A46763">
              <w:rPr>
                <w:rFonts w:ascii="Times New Roman" w:hAnsi="Times New Roman" w:cs="Times New Roman"/>
                <w:sz w:val="24"/>
                <w:szCs w:val="24"/>
              </w:rPr>
              <w:t xml:space="preserve">в площадью 0,1193 </w:t>
            </w:r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гектар, </w:t>
            </w:r>
            <w:proofErr w:type="gram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садоводство.</w:t>
            </w:r>
          </w:p>
          <w:p w14:paraId="5D337704" w14:textId="657037DA" w:rsidR="00A46763" w:rsidRPr="005D4BD4" w:rsidRDefault="00A4676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указан не корректный адрес испрашиваемого земельного 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участка. Неверное испрашиваемое целевое назначение земельного участка.</w:t>
            </w:r>
          </w:p>
          <w:p w14:paraId="627698FC" w14:textId="1159A89E" w:rsidR="00FF5026" w:rsidRPr="009D2437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130BA025" w:rsidR="00FF5026" w:rsidRDefault="00EA2D1F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БЕКЕНОВ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46763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АБДУЛЛАЕВИЧ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4676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651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116518"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1FF6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останайская</w:t>
            </w:r>
            <w:proofErr w:type="spell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с.о.Заречный</w:t>
            </w:r>
            <w:proofErr w:type="spell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с.Заречное</w:t>
            </w:r>
            <w:proofErr w:type="spell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напротив з/у 12183079110 на право временного возмездного краткосрочного землепользования сроком на 3 г</w:t>
            </w:r>
            <w:r w:rsidR="00A46763">
              <w:rPr>
                <w:rFonts w:ascii="Times New Roman" w:hAnsi="Times New Roman" w:cs="Times New Roman"/>
                <w:sz w:val="24"/>
                <w:szCs w:val="24"/>
              </w:rPr>
              <w:t xml:space="preserve">ода площадью 0,2500 гектар, </w:t>
            </w:r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542625B1" w14:textId="64E63299" w:rsidR="00A46763" w:rsidRPr="005D4BD4" w:rsidRDefault="00A46763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3,5 классов вредности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54AD1033" w:rsidR="00FF5026" w:rsidRDefault="00674828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B0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B32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E76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БУРМАГИН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C2E76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ГЕОРГИ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BC2E76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C2E7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Заречное, </w:t>
            </w:r>
            <w:proofErr w:type="spellStart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BC2E76">
              <w:rPr>
                <w:rFonts w:ascii="Times New Roman" w:hAnsi="Times New Roman" w:cs="Times New Roman"/>
                <w:sz w:val="24"/>
                <w:szCs w:val="24"/>
              </w:rPr>
              <w:t xml:space="preserve"> Северный 1798/1 на право 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частной собственности на дополнительный земельный участок площадью 0,050 га к существующ</w:t>
            </w:r>
            <w:r w:rsidR="00BC2E76">
              <w:rPr>
                <w:rFonts w:ascii="Times New Roman" w:hAnsi="Times New Roman" w:cs="Times New Roman"/>
                <w:sz w:val="24"/>
                <w:szCs w:val="24"/>
              </w:rPr>
              <w:t xml:space="preserve">ему земельному участку площадью 0,05 га, 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72C2787D" w14:textId="18C23E5A" w:rsidR="00BC2E76" w:rsidRPr="0084034D" w:rsidRDefault="00BC2E76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По испрашиваемому дополнительному земельному участку проходит лог</w:t>
            </w:r>
            <w:r w:rsidRPr="005D4B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имеется </w:t>
            </w:r>
            <w:proofErr w:type="spellStart"/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>хоз</w:t>
            </w:r>
            <w:proofErr w:type="gramStart"/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>роезд</w:t>
            </w:r>
            <w:proofErr w:type="spellEnd"/>
            <w:r w:rsidR="005D4B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B1D84AE" w14:textId="0EF69424" w:rsidR="00FF5026" w:rsidRPr="009D2437" w:rsidRDefault="0046237C" w:rsidP="00BC2E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C2E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C2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341D0C8B" w:rsidR="00FF5026" w:rsidRDefault="00BC2E76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ЕРМАГАМБЕТОВ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ГУЛЬБАНУ ИСТИЯРОВН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Рыспай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ул. Гагарина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2500м2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1C3D0503" w14:textId="7C40DB4A" w:rsidR="00BC2E76" w:rsidRPr="00673496" w:rsidRDefault="00BC2E76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FC50D59" w14:textId="6186833B" w:rsidR="00BC2E76" w:rsidRDefault="00BC2E76" w:rsidP="00B03F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ЗАКАРИЯНОВ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ДАУЛЕТ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ЖАНГАБЫЛОВИЧ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4B17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7B32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Юбил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ейная рядом с дом 112 на право 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нда площадью 2500м2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521C8F39" w14:textId="3589A4AB" w:rsidR="00FF5026" w:rsidRPr="000C49EA" w:rsidRDefault="00477B32" w:rsidP="00B03F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C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0065461B" w:rsidR="00FF5026" w:rsidRDefault="00477B32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E76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КАКИМБЕК АЗАМАТ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C2E76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КАЙРЖАНУЛЫ</w:t>
            </w:r>
            <w:r w:rsidR="00BC2E7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около земельного участка с кадастровым номером 12183082757 на право временное возмездное краткосрочное землепользование сроком на 4 года 11 месяцев</w:t>
            </w:r>
            <w:r w:rsidR="00BC2E76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0.2500 гектар, для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  <w:proofErr w:type="gramEnd"/>
          </w:p>
          <w:p w14:paraId="476F1455" w14:textId="56B24A64" w:rsidR="00BC2E76" w:rsidRPr="00673496" w:rsidRDefault="00BC2E76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72AB4D78" w:rsidR="00FF5026" w:rsidRDefault="00FC4969" w:rsidP="005A15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16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16F74" w:rsidRPr="004E2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A157B"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46DAB"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</w:t>
            </w:r>
            <w:r w:rsidR="00F16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женного по адресу </w:t>
            </w:r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Мичуринское, тр. </w:t>
            </w:r>
            <w:proofErr w:type="spellStart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КостанайАулиеколь-Сурган</w:t>
            </w:r>
            <w:proofErr w:type="spellEnd"/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, уч. 422, рядом з/у кадастровый номер 12183086985 на прав</w:t>
            </w:r>
            <w:r w:rsidR="00F16F74">
              <w:rPr>
                <w:rFonts w:ascii="Times New Roman" w:hAnsi="Times New Roman" w:cs="Times New Roman"/>
                <w:sz w:val="24"/>
                <w:szCs w:val="24"/>
              </w:rPr>
              <w:t>о в</w:t>
            </w:r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ременное возмездное краткосрочное землепользован</w:t>
            </w:r>
            <w:r w:rsidR="00F16F74">
              <w:rPr>
                <w:rFonts w:ascii="Times New Roman" w:hAnsi="Times New Roman" w:cs="Times New Roman"/>
                <w:sz w:val="24"/>
                <w:szCs w:val="24"/>
              </w:rPr>
              <w:t>ие на 3 года площадью 0.2400 гектар, для в</w:t>
            </w:r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едение личного подсобного хозяйства.</w:t>
            </w:r>
            <w:proofErr w:type="gramEnd"/>
          </w:p>
          <w:p w14:paraId="497BC365" w14:textId="11F1CF2B" w:rsidR="00F16F74" w:rsidRPr="0084034D" w:rsidRDefault="002F249E" w:rsidP="005A15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0D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проектируемой зоне жилых территорий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 концепцию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5CB61946" w:rsidR="00FF5026" w:rsidRDefault="00FC496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F2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249E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КАРБУЗОВ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249E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249E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АБДЫКАРИМОВИЧ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249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2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46DA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2F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по адресу </w:t>
            </w:r>
            <w:r w:rsidR="002F24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F249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proofErr w:type="spellStart"/>
            <w:r w:rsidR="002F249E" w:rsidRPr="008169BA">
              <w:rPr>
                <w:rFonts w:ascii="Times New Roman" w:hAnsi="Times New Roman" w:cs="Times New Roman"/>
                <w:sz w:val="24"/>
                <w:szCs w:val="24"/>
              </w:rPr>
              <w:t>Заресное</w:t>
            </w:r>
            <w:proofErr w:type="spellEnd"/>
            <w:r w:rsidR="002F249E" w:rsidRPr="008169BA">
              <w:rPr>
                <w:rFonts w:ascii="Times New Roman" w:hAnsi="Times New Roman" w:cs="Times New Roman"/>
                <w:sz w:val="24"/>
                <w:szCs w:val="24"/>
              </w:rPr>
              <w:t>, возле участка с кадастр</w:t>
            </w:r>
            <w:r w:rsidR="002F249E">
              <w:rPr>
                <w:rFonts w:ascii="Times New Roman" w:hAnsi="Times New Roman" w:cs="Times New Roman"/>
                <w:sz w:val="24"/>
                <w:szCs w:val="24"/>
              </w:rPr>
              <w:t>овым №12183079169 на право</w:t>
            </w:r>
            <w:r w:rsidR="002F249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краткосрочного землепользования сроком на 4 года 11 месяцев пл</w:t>
            </w:r>
            <w:r w:rsidR="002F249E">
              <w:rPr>
                <w:rFonts w:ascii="Times New Roman" w:hAnsi="Times New Roman" w:cs="Times New Roman"/>
                <w:sz w:val="24"/>
                <w:szCs w:val="24"/>
              </w:rPr>
              <w:t>ощадью 0,0426 гектар, для</w:t>
            </w:r>
            <w:r w:rsidR="002F249E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хозяйства.</w:t>
            </w:r>
            <w:proofErr w:type="gramEnd"/>
          </w:p>
          <w:p w14:paraId="2A2E37CE" w14:textId="74251340" w:rsidR="002F249E" w:rsidRPr="00673496" w:rsidRDefault="002F249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8F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235DE61D" w14:textId="474779F4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385C49C3" w:rsidR="00B14B17" w:rsidRDefault="00B03F0C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97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26A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КАРБУЗОВ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726A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726A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АБДЫКАРИМОВИЧ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9726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D0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72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726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ело Заречное, перекресток улиц </w:t>
            </w:r>
            <w:proofErr w:type="spellStart"/>
            <w:r w:rsidR="00D9726A" w:rsidRPr="008169BA">
              <w:rPr>
                <w:rFonts w:ascii="Times New Roman" w:hAnsi="Times New Roman" w:cs="Times New Roman"/>
                <w:sz w:val="24"/>
                <w:szCs w:val="24"/>
              </w:rPr>
              <w:t>Майлина</w:t>
            </w:r>
            <w:proofErr w:type="spellEnd"/>
            <w:r w:rsidR="00D9726A">
              <w:rPr>
                <w:rFonts w:ascii="Times New Roman" w:hAnsi="Times New Roman" w:cs="Times New Roman"/>
                <w:sz w:val="24"/>
                <w:szCs w:val="24"/>
              </w:rPr>
              <w:t xml:space="preserve"> со Студенческой на право </w:t>
            </w:r>
            <w:r w:rsidR="00D9726A" w:rsidRPr="008169BA">
              <w:rPr>
                <w:rFonts w:ascii="Times New Roman" w:hAnsi="Times New Roman" w:cs="Times New Roman"/>
                <w:sz w:val="24"/>
                <w:szCs w:val="24"/>
              </w:rPr>
              <w:t>временного кратковременного землепользование 4 г</w:t>
            </w:r>
            <w:r w:rsidR="00D9726A"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0,152 гектар, </w:t>
            </w:r>
            <w:proofErr w:type="gramStart"/>
            <w:r w:rsidR="00D9726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D97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9726A" w:rsidRPr="008169BA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proofErr w:type="gramEnd"/>
            <w:r w:rsidR="00D9726A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хозяйства.</w:t>
            </w:r>
          </w:p>
          <w:p w14:paraId="53C1E6A0" w14:textId="104EB8C2" w:rsidR="00D9726A" w:rsidRPr="00673496" w:rsidRDefault="00D9726A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206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зеленых насаждений общего пользования.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0DE3A903" w:rsidR="00FF5026" w:rsidRDefault="00FC4969" w:rsidP="00F025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77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7563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КЕНЖАЛИН НУРЛАН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7563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ЖИЕНШЕВИЧ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756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106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</w:t>
            </w:r>
            <w:r w:rsidR="008F7A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D77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. Мичуринский, с.</w:t>
            </w:r>
            <w:r w:rsidR="00D77563">
              <w:rPr>
                <w:rFonts w:ascii="Times New Roman" w:hAnsi="Times New Roman" w:cs="Times New Roman"/>
                <w:sz w:val="24"/>
                <w:szCs w:val="24"/>
              </w:rPr>
              <w:t xml:space="preserve"> Садовое, ул. Озерная на право а</w:t>
            </w:r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D77563">
              <w:rPr>
                <w:rFonts w:ascii="Times New Roman" w:hAnsi="Times New Roman" w:cs="Times New Roman"/>
                <w:sz w:val="24"/>
                <w:szCs w:val="24"/>
              </w:rPr>
              <w:t xml:space="preserve">нда площадью 2500м2 гектар, </w:t>
            </w:r>
            <w:r w:rsidR="00D77563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6EEFBB0B" w14:textId="5726BB49" w:rsidR="00D77563" w:rsidRPr="00673496" w:rsidRDefault="00D77563" w:rsidP="00F0252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4135EA32" w14:textId="763B2D82" w:rsidR="00FF5026" w:rsidRPr="009D2437" w:rsidRDefault="001D01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0FFBC3" w14:textId="439CCCA9" w:rsidR="004E2A38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БУКИМБА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АМЗАЕВИЧ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267A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47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Садовое, согласно схеме на право временного, возмездного, краткосрочного землепользования, сроком на 3 года 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личного, подсобного хозяйства.</w:t>
            </w:r>
          </w:p>
          <w:p w14:paraId="3E3FD82B" w14:textId="66E9A043" w:rsidR="003267A4" w:rsidRPr="00673496" w:rsidRDefault="003267A4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испрашиваемого земельного участка затронет интересы третьих лиц (дорога).</w:t>
            </w:r>
          </w:p>
          <w:p w14:paraId="3AE13970" w14:textId="353A32B2" w:rsidR="00FF5026" w:rsidRPr="009D2437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C044AA" w14:textId="1647F283" w:rsidR="003267A4" w:rsidRDefault="00555B8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БУКИМБА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АМЗАЕВИЧ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267A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326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Садовое, согласно схеме на право временного, возмездного, краткосрочного землепользования, сроком на 3 года 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личного, подсобного хозяйства.</w:t>
            </w:r>
          </w:p>
          <w:p w14:paraId="05334CF4" w14:textId="17A47B0D" w:rsidR="00FF5026" w:rsidRPr="00673496" w:rsidRDefault="003267A4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столб-ЛЭП.</w:t>
            </w:r>
            <w:r w:rsidR="006E32BD" w:rsidRPr="006734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05589827" w:rsidR="00FF5026" w:rsidRDefault="00555B8E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БУКИМБА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АМЗАЕВИЧ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47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47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514705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14705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gramStart"/>
            <w:r w:rsidR="00514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ичуринский</w:t>
            </w:r>
            <w:proofErr w:type="spellEnd"/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Садовое, согласно схеме на право временного, возмездного, краткосрочного землепользования, сроком на 3 года 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личного, подсобного хозяйства.</w:t>
            </w:r>
          </w:p>
          <w:p w14:paraId="6059AFDF" w14:textId="2D9FAF5B" w:rsidR="00514705" w:rsidRPr="0084034D" w:rsidRDefault="00514705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383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зоне под общежитие.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0AFF32A3" w:rsidR="00FF5026" w:rsidRDefault="00C4528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БУКИМБА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АМЗАЕВИЧ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470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47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рядом 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участком с кадастровым номером 12183079870 на право временного, возмездного, краткосрочного землепользования, сроком на 3 года 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личного, подсобного хозяйства.</w:t>
            </w:r>
            <w:proofErr w:type="gramEnd"/>
          </w:p>
          <w:p w14:paraId="4880FFC1" w14:textId="2C30AE6A" w:rsidR="00514705" w:rsidRPr="0084034D" w:rsidRDefault="0051470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383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красные линии и дорожное полотно.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4FD9BD26" w:rsidR="0090295B" w:rsidRDefault="00C45286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12183069389 на право временное возмездное краткосрочное землепользование сроком на 4 года 11 меся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F576177" w14:textId="438F4738" w:rsidR="00F415DB" w:rsidRPr="00673496" w:rsidRDefault="00F415DB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E51FFEF" w14:textId="221B987C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0A27293E" w:rsidR="00826FF8" w:rsidRDefault="00C45286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с/о,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12183069158 на право временное возмездное долгосрочное землепользование сроком на 4 года 11 меся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04691072" w14:textId="4E5008FF" w:rsidR="00F415DB" w:rsidRPr="00673496" w:rsidRDefault="00F415DB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2AA4BC68" w:rsidR="00FF5026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12183069329 на право временное возмездное краткосрочное землепользование сроком на 4 года 11 меся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0.2000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911488E" w14:textId="3244F344" w:rsidR="00F415DB" w:rsidRPr="00673496" w:rsidRDefault="00F415D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383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 с частичным наложением на рекреационную зону.</w:t>
            </w:r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6657EC3B" w:rsidR="00826FF8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около з/у кадастровым номером 12183069329 на право временное возмездное краткосрочное землепользование сроком на 4 года 11 месяцев площадь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ю 0.1600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79497FAF" w14:textId="04275C91" w:rsidR="00F415DB" w:rsidRPr="0084034D" w:rsidRDefault="00F415D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5DB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проезд.</w:t>
            </w:r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E9697E5" w14:textId="5DCBA2FE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41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12183069246 на право временное возмездное краткосрочное землепользование сроком на 4 года 11 меся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0.2500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4E2B1663" w14:textId="4B6DFB64" w:rsidR="00F415DB" w:rsidRPr="0084034D" w:rsidRDefault="00F415D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5DB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проезд.</w:t>
            </w:r>
          </w:p>
          <w:p w14:paraId="4D4493E6" w14:textId="124DEA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39A165" w14:textId="7C63A107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F415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="00F41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12183069329 на право временное возмездное краткосрочное землепользование сроком на 4 года 11 м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есяцев площадью 0.1000 гектар, 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55521713" w14:textId="494C1562" w:rsidR="00F415DB" w:rsidRPr="0084034D" w:rsidRDefault="00F415D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5DB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проезд.</w:t>
            </w:r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18305B" w14:textId="4D7228D2" w:rsidR="00FA75A9" w:rsidRPr="0084034D" w:rsidRDefault="005C4C1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ПАНЧИЩИН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</w:t>
            </w:r>
            <w:r w:rsidR="0015354E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 </w:t>
            </w:r>
            <w:proofErr w:type="spellStart"/>
            <w:r w:rsidR="0015354E">
              <w:rPr>
                <w:rFonts w:ascii="Times New Roman" w:hAnsi="Times New Roman" w:cs="Times New Roman"/>
                <w:sz w:val="24"/>
                <w:szCs w:val="24"/>
              </w:rPr>
              <w:t>Майколький</w:t>
            </w:r>
            <w:proofErr w:type="spellEnd"/>
            <w:r w:rsidR="0015354E">
              <w:rPr>
                <w:rFonts w:ascii="Times New Roman" w:hAnsi="Times New Roman" w:cs="Times New Roman"/>
                <w:sz w:val="24"/>
                <w:szCs w:val="24"/>
              </w:rPr>
              <w:t xml:space="preserve"> с/о, село </w:t>
            </w:r>
            <w:proofErr w:type="spellStart"/>
            <w:r w:rsidR="001535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айколь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ул.30 лет победы дом 39 кв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частная собственность площадью 0,1073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7FA7D2CC" w14:textId="1C03E7A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DACE47" w14:textId="550C8256" w:rsidR="00FA75A9" w:rsidRDefault="005C4C1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СМОЛЬСК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ПАВЛОВН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Владимировский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Владимировка, улица Пушкина, дом 87 на право частной собственности площадью 0,2500 га с отказом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площади 0,1500 гектар,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4F2A18DD" w14:textId="560B74C6" w:rsidR="005C4C14" w:rsidRPr="00673496" w:rsidRDefault="005C4C1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Приложенные правоустанавливающие документы не соответствуют заявителю.</w:t>
            </w:r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089DE7" w14:textId="68345506" w:rsidR="00FA75A9" w:rsidRPr="0084034D" w:rsidRDefault="00816363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84601C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овариществу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ограниченной ответственностью "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Kaindy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Energy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673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Ждановский с/о на право временное возмездное долгосрочн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землепользование сроком на 48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4,3405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эксплуатация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повысительной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подстанции 35/220кВ и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220кВ.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54E27C" w14:textId="6EA39DEA" w:rsidR="00FA75A9" w:rsidRPr="0084034D" w:rsidRDefault="0084601C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Kaindy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Energy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Ждановский с/о на право временное возмездное долгосрочное земле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сроком на 48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4,8769 гектар, для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строитель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и эксплуатация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220кВ и р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асширение подстанции 1150кВ ПС «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290676" w14:textId="3D91F2DC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84601C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84601C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ХАЛМЕТОВ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4601C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ШОЙР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4601C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НИГМАТУЛЛАЕВН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4601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4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ОО "Садовод-любитель "</w:t>
            </w:r>
            <w:proofErr w:type="spellStart"/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>Притобольский</w:t>
            </w:r>
            <w:proofErr w:type="spellEnd"/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>" рядом с участком кадастровый номер 12:183:024:253 на право временного возмездного землепользова</w:t>
            </w:r>
            <w:r w:rsidR="0084601C">
              <w:rPr>
                <w:rFonts w:ascii="Times New Roman" w:hAnsi="Times New Roman" w:cs="Times New Roman"/>
                <w:sz w:val="24"/>
                <w:szCs w:val="24"/>
              </w:rPr>
              <w:t xml:space="preserve">ния площадью 0,0800 гектар, </w:t>
            </w:r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>для садоводства.</w:t>
            </w:r>
          </w:p>
          <w:p w14:paraId="0F56B4D9" w14:textId="0B6ED403" w:rsidR="0084601C" w:rsidRPr="00673496" w:rsidRDefault="0084601C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распоряжением Премьер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инистра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утвержденного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вышеуказанным распоряжением.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3EB005" w14:textId="095E30C1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B3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325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ШАРИПОВ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B325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ЖАДЫР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B325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КУТТЫБАДАНҚЫЗЫ</w:t>
            </w:r>
            <w:r w:rsidR="00DB325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р-н. </w:t>
            </w:r>
            <w:proofErr w:type="spellStart"/>
            <w:proofErr w:type="gramStart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с/о. с. </w:t>
            </w:r>
            <w:proofErr w:type="spellStart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рядом с раннее выданным земельным участком с кадастровым номером 12-183-069-246 на право временное возмездное краткосрочное землепользование (аренда) сроком 4 года 11 меся</w:t>
            </w:r>
            <w:r w:rsidR="00DB325B">
              <w:rPr>
                <w:rFonts w:ascii="Times New Roman" w:hAnsi="Times New Roman" w:cs="Times New Roman"/>
                <w:sz w:val="24"/>
                <w:szCs w:val="24"/>
              </w:rPr>
              <w:t xml:space="preserve">цев площадью 0,25га гектар, </w:t>
            </w:r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подсобного хозяйства.</w:t>
            </w:r>
            <w:proofErr w:type="gramEnd"/>
          </w:p>
          <w:p w14:paraId="13D8051C" w14:textId="022BE29F" w:rsidR="00DB325B" w:rsidRPr="00673496" w:rsidRDefault="00DB325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8B420A" w14:textId="447C3184" w:rsidR="00FA75A9" w:rsidRPr="0084034D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АКАТАЕВ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АНУАРОВН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ложенного по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.Абай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на 4 года 11 месяцев площадью 0,0850 гектар, для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432A25" w14:textId="58682049" w:rsidR="00FA75A9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7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FD7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24CBB2D2" w14:textId="3DF627FE" w:rsidR="00DB325B" w:rsidRPr="00673496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7E9C4D32" w14:textId="21B4C90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0B35C54" w14:textId="77777777" w:rsidTr="000E2D80">
        <w:tc>
          <w:tcPr>
            <w:tcW w:w="534" w:type="dxa"/>
          </w:tcPr>
          <w:p w14:paraId="341E41D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8FCCB5" w14:textId="2DAB6591" w:rsidR="00FA75A9" w:rsidRDefault="00DB325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ДЖЕПАСС ЖАСЛАН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БОЛАТУЛЫ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 на право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частной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0,12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гектар,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0C3343" w14:textId="6D45B9F3" w:rsidR="00DB325B" w:rsidRPr="0015354E" w:rsidRDefault="00DB325B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4E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07CF8F26" w14:textId="3AAD0F1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6BBAC9D" w14:textId="77777777" w:rsidTr="000E2D80">
        <w:tc>
          <w:tcPr>
            <w:tcW w:w="534" w:type="dxa"/>
          </w:tcPr>
          <w:p w14:paraId="0C171FF6" w14:textId="43178B19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82525" w14:textId="2364255F" w:rsidR="00FA75A9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ДЖЕПАСС ЖАСЛАН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БОЛАТУЛЫ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Алтынсар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 на право ч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астная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площадью 0.064 гектар,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ичное подсобное хозяйство.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EB11C9" w14:textId="3D160078" w:rsidR="00DB325B" w:rsidRPr="00673496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14:paraId="6E31C767" w14:textId="4B25BCB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A93B5C7" w14:textId="77777777" w:rsidTr="000E2D80">
        <w:tc>
          <w:tcPr>
            <w:tcW w:w="534" w:type="dxa"/>
          </w:tcPr>
          <w:p w14:paraId="7DF282C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B8EF0" w14:textId="34972159" w:rsidR="00FA75A9" w:rsidRDefault="00E2595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ДУСИКЕЕВ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ГУЛЬЖАН САЙРАНОВН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р-н. </w:t>
            </w:r>
            <w:proofErr w:type="spellStart"/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Айсаринский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с/о с.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Половниковка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рядом с уже существующим земельным участком с кадастровым номером 12-183-096-308 на право частная собственность, дополнительно 0,25га к уже существующему земельному участку площадью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,25га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хозяйства.</w:t>
            </w:r>
            <w:proofErr w:type="gramEnd"/>
          </w:p>
          <w:p w14:paraId="7AD29387" w14:textId="15752B12" w:rsidR="00605C20" w:rsidRPr="00673496" w:rsidRDefault="00605C20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5B905181" w14:textId="3FD75C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1B63E16" w14:textId="77777777" w:rsidTr="000E2D80">
        <w:tc>
          <w:tcPr>
            <w:tcW w:w="534" w:type="dxa"/>
          </w:tcPr>
          <w:p w14:paraId="5DCCECAD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143AAD" w14:textId="1844E653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ЗАЙЦЕВ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51E8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95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кадастровым номером 12183069323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на право временного возмездного краткосрочного землепользования сроком на 3 года  площадью 0,2500 гектар, для ведения личного подсобного хозяйства.</w:t>
            </w:r>
            <w:proofErr w:type="gramEnd"/>
          </w:p>
          <w:p w14:paraId="296E2E0A" w14:textId="088C2196" w:rsidR="00951E88" w:rsidRPr="00673496" w:rsidRDefault="00951E88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9A09D10" w14:textId="571BC521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78A701F3" w14:textId="77777777" w:rsidTr="000E2D80">
        <w:tc>
          <w:tcPr>
            <w:tcW w:w="534" w:type="dxa"/>
          </w:tcPr>
          <w:p w14:paraId="6C1BF24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66B5D" w14:textId="5F4C0E51" w:rsidR="00FA75A9" w:rsidRDefault="00FA75A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КАБЫЛОВ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ЛЕЙЛ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СЕРЖАНОВН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51E8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с Осиновка,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билейная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рядом с уч. 32 на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 временное возмездное краткосрочное землепользов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ание на 3 года площадью 0,2500 гектар, для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739CB8FC" w14:textId="1624EDE5" w:rsidR="00951E88" w:rsidRPr="00673496" w:rsidRDefault="00951E88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2A3103" w14:textId="7731A99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BA2BCAF" w14:textId="77777777" w:rsidTr="000E2D80">
        <w:tc>
          <w:tcPr>
            <w:tcW w:w="534" w:type="dxa"/>
          </w:tcPr>
          <w:p w14:paraId="257E2C1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44321E" w14:textId="35BE65CC" w:rsidR="00FA75A9" w:rsidRDefault="00EA2D1F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НУРМАГАМБЕТОВ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НУРДАУЛЕТ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75A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95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, ул. 8 Марта, на право аренда площадью 2484.00 м</w:t>
            </w:r>
            <w:proofErr w:type="gram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(0.248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4 га),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6C96CDFC" w14:textId="75D9ED9E" w:rsidR="00951E88" w:rsidRPr="00673496" w:rsidRDefault="00951E88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14:paraId="746ED9B4" w14:textId="1E43732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EA46116" w14:textId="77777777" w:rsidTr="000E2D80">
        <w:tc>
          <w:tcPr>
            <w:tcW w:w="534" w:type="dxa"/>
          </w:tcPr>
          <w:p w14:paraId="24CB241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A5793C" w14:textId="46C47356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УРАЛБАЕВ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АРТУР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МУРЗАБЕКОВИЧ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51E88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5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. Мичуринский на право аренда площадью 2000 м</w:t>
            </w:r>
            <w:proofErr w:type="gramStart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(0,2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 га), для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садоводства.</w:t>
            </w:r>
          </w:p>
          <w:p w14:paraId="389F6962" w14:textId="4D7B3B0A" w:rsidR="00951E88" w:rsidRPr="00673496" w:rsidRDefault="00951E88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района».</w:t>
            </w:r>
          </w:p>
          <w:p w14:paraId="20350F9B" w14:textId="1328B30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41AA09B" w14:textId="77777777" w:rsidTr="000E2D80">
        <w:tc>
          <w:tcPr>
            <w:tcW w:w="534" w:type="dxa"/>
          </w:tcPr>
          <w:p w14:paraId="69DC686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68471E" w14:textId="6F9F2239" w:rsidR="00FA75A9" w:rsidRPr="001E6AB2" w:rsidRDefault="00951E88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KazAqua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  <w:proofErr w:type="spellEnd"/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руг, село Жамбыл на право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временного безвозмездного землепользовани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сроком на 4 года площадью 1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proofErr w:type="gram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мини-завода по глубокой переработке цист </w:t>
            </w:r>
            <w:proofErr w:type="spellStart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артемии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9E6F24" w14:textId="0A7D194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7FCF3F18" w14:textId="77777777" w:rsidR="00A37473" w:rsidRDefault="00A3747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3FA7D921" w:rsidR="00A37473" w:rsidRDefault="00A3747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108BD879" w:rsidR="002270CF" w:rsidRPr="00D81231" w:rsidRDefault="002270CF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056EFE72" w:rsidR="00EC68E7" w:rsidRDefault="008C4DD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656370A0" w:rsidR="00320BF5" w:rsidRPr="00F663D4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0C713" w14:textId="1D36A98F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Фомин В.М.</w:t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488A6F5F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B7F05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67FFB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2D05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395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4E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E93"/>
    <w:rsid w:val="00186F3F"/>
    <w:rsid w:val="00186FAB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612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2"/>
    <w:rsid w:val="002019DA"/>
    <w:rsid w:val="002026FF"/>
    <w:rsid w:val="00203708"/>
    <w:rsid w:val="0020393B"/>
    <w:rsid w:val="002039E7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4B6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70CF"/>
    <w:rsid w:val="0022738C"/>
    <w:rsid w:val="00227960"/>
    <w:rsid w:val="00227D19"/>
    <w:rsid w:val="00230619"/>
    <w:rsid w:val="002307AC"/>
    <w:rsid w:val="00231009"/>
    <w:rsid w:val="00231BB5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9DC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0E7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B7"/>
    <w:rsid w:val="002C2EA6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B4F"/>
    <w:rsid w:val="002D0B77"/>
    <w:rsid w:val="002D183B"/>
    <w:rsid w:val="002D1A1C"/>
    <w:rsid w:val="002D1E51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49E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349"/>
    <w:rsid w:val="003267A4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3D3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427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A04D5"/>
    <w:rsid w:val="003A08CD"/>
    <w:rsid w:val="003A0993"/>
    <w:rsid w:val="003A0F12"/>
    <w:rsid w:val="003A1086"/>
    <w:rsid w:val="003A19FF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D7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760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85F"/>
    <w:rsid w:val="004B0CD2"/>
    <w:rsid w:val="004B113E"/>
    <w:rsid w:val="004B1252"/>
    <w:rsid w:val="004B1853"/>
    <w:rsid w:val="004B1EDD"/>
    <w:rsid w:val="004B2140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1492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FED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705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081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B8E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2D64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2E"/>
    <w:rsid w:val="005742CC"/>
    <w:rsid w:val="00574999"/>
    <w:rsid w:val="00574B7F"/>
    <w:rsid w:val="00576CFF"/>
    <w:rsid w:val="00577ABF"/>
    <w:rsid w:val="00577C74"/>
    <w:rsid w:val="00577EA1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A78E0"/>
    <w:rsid w:val="005B00AB"/>
    <w:rsid w:val="005B04E6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4C14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4BD4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C20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6CC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AE4"/>
    <w:rsid w:val="00650C79"/>
    <w:rsid w:val="00651900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E59"/>
    <w:rsid w:val="00663FD8"/>
    <w:rsid w:val="006641CD"/>
    <w:rsid w:val="006644A8"/>
    <w:rsid w:val="00665257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496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558"/>
    <w:rsid w:val="006A3914"/>
    <w:rsid w:val="006A39F9"/>
    <w:rsid w:val="006A3B68"/>
    <w:rsid w:val="006A4667"/>
    <w:rsid w:val="006A4944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1687"/>
    <w:rsid w:val="00732667"/>
    <w:rsid w:val="007326BD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074F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0DB5"/>
    <w:rsid w:val="0081155F"/>
    <w:rsid w:val="0081165B"/>
    <w:rsid w:val="00811857"/>
    <w:rsid w:val="00812133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363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6EE0"/>
    <w:rsid w:val="008F7874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2C8A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1E88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1E1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8AF"/>
    <w:rsid w:val="009E394E"/>
    <w:rsid w:val="009E3A60"/>
    <w:rsid w:val="009E401B"/>
    <w:rsid w:val="009E4A9E"/>
    <w:rsid w:val="009E4EA8"/>
    <w:rsid w:val="009E4F21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637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63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A2"/>
    <w:rsid w:val="00A967D9"/>
    <w:rsid w:val="00A969FC"/>
    <w:rsid w:val="00A96AFD"/>
    <w:rsid w:val="00A9700A"/>
    <w:rsid w:val="00A9756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26E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2E76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4F3B"/>
    <w:rsid w:val="00BC5352"/>
    <w:rsid w:val="00BC5C6C"/>
    <w:rsid w:val="00BC5E5C"/>
    <w:rsid w:val="00BC5EF3"/>
    <w:rsid w:val="00BC64EA"/>
    <w:rsid w:val="00BC6C50"/>
    <w:rsid w:val="00BC7071"/>
    <w:rsid w:val="00BC7195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70E"/>
    <w:rsid w:val="00C13AE2"/>
    <w:rsid w:val="00C142BA"/>
    <w:rsid w:val="00C152E7"/>
    <w:rsid w:val="00C15307"/>
    <w:rsid w:val="00C155A2"/>
    <w:rsid w:val="00C15682"/>
    <w:rsid w:val="00C16234"/>
    <w:rsid w:val="00C16BD2"/>
    <w:rsid w:val="00C16D0B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40D"/>
    <w:rsid w:val="00C446C6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5D5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1C92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072D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02A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5E90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563"/>
    <w:rsid w:val="00D77B22"/>
    <w:rsid w:val="00D77B91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170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C15"/>
    <w:rsid w:val="00D97002"/>
    <w:rsid w:val="00D970BD"/>
    <w:rsid w:val="00D9726A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25B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951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A0A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2D1F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02CE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6F74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5DB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F3B"/>
    <w:rsid w:val="00F54A7F"/>
    <w:rsid w:val="00F54ECC"/>
    <w:rsid w:val="00F55454"/>
    <w:rsid w:val="00F55741"/>
    <w:rsid w:val="00F55C1D"/>
    <w:rsid w:val="00F55D44"/>
    <w:rsid w:val="00F5626C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85DD-7497-437F-ACD9-92D77EE3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10209</TotalTime>
  <Pages>19</Pages>
  <Words>7793</Words>
  <Characters>44425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2026-07-12T15:39:00Z</cp:lastPrinted>
  <dcterms:created xsi:type="dcterms:W3CDTF">2025-10-08T05:59:00Z</dcterms:created>
  <dcterms:modified xsi:type="dcterms:W3CDTF">2026-09-11T09:20:00Z</dcterms:modified>
</cp:coreProperties>
</file>