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91F" w:rsidRDefault="00CB25DB" w:rsidP="005059D2">
      <w:pPr>
        <w:spacing w:after="0" w:line="240" w:lineRule="auto"/>
        <w:ind w:left="6372" w:firstLine="90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«БЕ</w:t>
      </w:r>
      <w:r w:rsidR="006C491F">
        <w:rPr>
          <w:rFonts w:ascii="Times New Roman" w:hAnsi="Times New Roman" w:cs="Times New Roman"/>
          <w:b/>
          <w:sz w:val="28"/>
          <w:szCs w:val="28"/>
          <w:lang w:val="kk-KZ"/>
        </w:rPr>
        <w:t>КІТЕМІН</w:t>
      </w:r>
      <w:r w:rsidR="006C491F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</w:t>
      </w:r>
      <w:r w:rsidR="006C49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5059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6C491F">
        <w:rPr>
          <w:rFonts w:ascii="Times New Roman" w:hAnsi="Times New Roman" w:cs="Times New Roman"/>
          <w:b/>
          <w:sz w:val="28"/>
          <w:szCs w:val="28"/>
          <w:lang w:val="kk-KZ"/>
        </w:rPr>
        <w:t>Көкпекті ауданының әкімі</w:t>
      </w:r>
    </w:p>
    <w:p w:rsidR="006C491F" w:rsidRPr="000910FF" w:rsidRDefault="005059D2" w:rsidP="006C491F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5B34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  <w:r w:rsidR="00CD26E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6C491F" w:rsidRPr="000910F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4427A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AB4006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54427A">
        <w:rPr>
          <w:rFonts w:ascii="Times New Roman" w:hAnsi="Times New Roman" w:cs="Times New Roman"/>
          <w:b/>
          <w:sz w:val="28"/>
          <w:szCs w:val="28"/>
          <w:lang w:val="kk-KZ"/>
        </w:rPr>
        <w:t>шқ</w:t>
      </w:r>
      <w:r w:rsidR="00CD26E1">
        <w:rPr>
          <w:rFonts w:ascii="Times New Roman" w:hAnsi="Times New Roman" w:cs="Times New Roman"/>
          <w:b/>
          <w:sz w:val="28"/>
          <w:szCs w:val="28"/>
          <w:lang w:val="kk-KZ"/>
        </w:rPr>
        <w:t>арба</w:t>
      </w:r>
      <w:r w:rsidR="00AB4006">
        <w:rPr>
          <w:rFonts w:ascii="Times New Roman" w:hAnsi="Times New Roman" w:cs="Times New Roman"/>
          <w:b/>
          <w:sz w:val="28"/>
          <w:szCs w:val="28"/>
          <w:lang w:val="kk-KZ"/>
        </w:rPr>
        <w:t>ев</w:t>
      </w:r>
      <w:r w:rsidR="006C491F" w:rsidRP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C491F" w:rsidRPr="000910FF" w:rsidRDefault="00DB5B34" w:rsidP="005059D2">
      <w:pPr>
        <w:spacing w:after="0" w:line="240" w:lineRule="auto"/>
        <w:ind w:left="5664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«____»____________</w:t>
      </w:r>
      <w:r w:rsidRPr="00B12C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491F" w:rsidRPr="000910FF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15E7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C491F" w:rsidRP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</w:t>
      </w:r>
    </w:p>
    <w:p w:rsidR="006C491F" w:rsidRPr="00186B10" w:rsidRDefault="006C491F" w:rsidP="006C491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91F" w:rsidRPr="000910FF" w:rsidRDefault="006C491F" w:rsidP="006C491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91F" w:rsidRDefault="006C491F" w:rsidP="006C491F">
      <w:pPr>
        <w:spacing w:after="0" w:line="240" w:lineRule="auto"/>
        <w:ind w:left="1134" w:hanging="28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әкімінің, аудан әкімі орынбасарларының,</w:t>
      </w:r>
      <w:r w:rsidR="00AD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16D2">
        <w:rPr>
          <w:rFonts w:ascii="Times New Roman" w:hAnsi="Times New Roman" w:cs="Times New Roman"/>
          <w:b/>
          <w:sz w:val="28"/>
          <w:szCs w:val="28"/>
          <w:lang w:val="kk-KZ"/>
        </w:rPr>
        <w:t>аппарат басшысының</w:t>
      </w:r>
      <w:r w:rsidR="003761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26E1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</w:t>
      </w:r>
      <w:r w:rsidR="006C56DA" w:rsidRPr="006C56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56DA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6C56DA" w:rsidRPr="006C56DA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тоқсанына арналған азаматтарды қабылдау кестесі</w:t>
      </w:r>
    </w:p>
    <w:p w:rsidR="00CB25DB" w:rsidRDefault="00CB25DB" w:rsidP="006C491F">
      <w:pPr>
        <w:spacing w:after="0" w:line="240" w:lineRule="auto"/>
        <w:ind w:left="1134" w:hanging="28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89"/>
        <w:tblW w:w="10490" w:type="dxa"/>
        <w:tblLook w:val="04A0"/>
      </w:tblPr>
      <w:tblGrid>
        <w:gridCol w:w="567"/>
        <w:gridCol w:w="2694"/>
        <w:gridCol w:w="2693"/>
        <w:gridCol w:w="2126"/>
        <w:gridCol w:w="2410"/>
      </w:tblGrid>
      <w:tr w:rsidR="000910FF" w:rsidTr="000910FF">
        <w:tc>
          <w:tcPr>
            <w:tcW w:w="567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7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693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7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</w:t>
            </w:r>
          </w:p>
        </w:tc>
        <w:tc>
          <w:tcPr>
            <w:tcW w:w="2126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7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Қабылдау өткізу күні</w:t>
            </w:r>
          </w:p>
        </w:tc>
        <w:tc>
          <w:tcPr>
            <w:tcW w:w="2410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7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0910FF" w:rsidTr="000910FF">
        <w:trPr>
          <w:trHeight w:val="757"/>
        </w:trPr>
        <w:tc>
          <w:tcPr>
            <w:tcW w:w="567" w:type="dxa"/>
          </w:tcPr>
          <w:p w:rsidR="000910FF" w:rsidRPr="00BD7D84" w:rsidRDefault="000910FF" w:rsidP="000910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0910FF" w:rsidRPr="00BD7D84" w:rsidRDefault="000910FF" w:rsidP="000910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D7D84">
              <w:rPr>
                <w:rFonts w:ascii="Times New Roman" w:hAnsi="Times New Roman" w:cs="Times New Roman"/>
                <w:sz w:val="28"/>
                <w:szCs w:val="28"/>
              </w:rPr>
              <w:t>Аудан</w:t>
            </w:r>
            <w:proofErr w:type="spellEnd"/>
            <w:r w:rsidRPr="00BD7D8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gramStart"/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693" w:type="dxa"/>
          </w:tcPr>
          <w:p w:rsidR="000910FF" w:rsidRPr="00BD7D84" w:rsidRDefault="00E33783" w:rsidP="005442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Қошқ</w:t>
            </w:r>
            <w:r w:rsidR="00544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арбаев Нұрбек Тұ</w:t>
            </w:r>
            <w:r w:rsidR="00CD2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рсын</w:t>
            </w:r>
            <w:r w:rsidR="00544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қанұлы</w:t>
            </w:r>
          </w:p>
        </w:tc>
        <w:tc>
          <w:tcPr>
            <w:tcW w:w="2126" w:type="dxa"/>
          </w:tcPr>
          <w:p w:rsidR="000910FF" w:rsidRPr="00BD7D84" w:rsidRDefault="005059D2" w:rsidP="000910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0910FF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D2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сәрсенбі </w:t>
            </w:r>
            <w:r w:rsidR="000910FF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</w:t>
            </w:r>
          </w:p>
          <w:p w:rsidR="000910FF" w:rsidRPr="00BD7D84" w:rsidRDefault="000910FF" w:rsidP="000910F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0910FF" w:rsidRPr="00BD7D84" w:rsidRDefault="00EB43AA" w:rsidP="000910F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0910FF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  <w:r w:rsidR="000910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338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13</w:t>
            </w:r>
            <w:r w:rsidR="000910FF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.00 дейін</w:t>
            </w:r>
          </w:p>
        </w:tc>
      </w:tr>
      <w:tr w:rsidR="00940F9A" w:rsidTr="000910FF">
        <w:tc>
          <w:tcPr>
            <w:tcW w:w="567" w:type="dxa"/>
          </w:tcPr>
          <w:p w:rsidR="00940F9A" w:rsidRPr="00BD7D84" w:rsidRDefault="00940F9A" w:rsidP="0094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940F9A" w:rsidRPr="00BD7D84" w:rsidRDefault="00940F9A" w:rsidP="00940F9A">
            <w:pPr>
              <w:jc w:val="center"/>
              <w:rPr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2693" w:type="dxa"/>
          </w:tcPr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Макенов Азамат Каримович</w:t>
            </w:r>
          </w:p>
        </w:tc>
        <w:tc>
          <w:tcPr>
            <w:tcW w:w="2126" w:type="dxa"/>
          </w:tcPr>
          <w:p w:rsidR="00940F9A" w:rsidRPr="009D2427" w:rsidRDefault="005059D2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940F9A" w:rsidRPr="00B630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дүйсенбі</w:t>
            </w:r>
            <w:r w:rsidR="00940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</w:t>
            </w:r>
          </w:p>
        </w:tc>
        <w:tc>
          <w:tcPr>
            <w:tcW w:w="2410" w:type="dxa"/>
          </w:tcPr>
          <w:p w:rsidR="00940F9A" w:rsidRPr="00703A37" w:rsidRDefault="00940F9A" w:rsidP="00940F9A">
            <w:pPr>
              <w:jc w:val="center"/>
              <w:rPr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18 .00 дейін</w:t>
            </w:r>
          </w:p>
        </w:tc>
      </w:tr>
      <w:tr w:rsidR="00940F9A" w:rsidTr="000910FF">
        <w:tc>
          <w:tcPr>
            <w:tcW w:w="567" w:type="dxa"/>
          </w:tcPr>
          <w:p w:rsidR="00940F9A" w:rsidRPr="00BD7D84" w:rsidRDefault="00940F9A" w:rsidP="0094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2693" w:type="dxa"/>
          </w:tcPr>
          <w:p w:rsidR="00940F9A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Танысбаев</w:t>
            </w:r>
          </w:p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Аслан Балабекович</w:t>
            </w:r>
          </w:p>
        </w:tc>
        <w:tc>
          <w:tcPr>
            <w:tcW w:w="2126" w:type="dxa"/>
          </w:tcPr>
          <w:p w:rsidR="00940F9A" w:rsidRPr="00BD7D84" w:rsidRDefault="005059D2" w:rsidP="00940F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0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күні</w:t>
            </w:r>
          </w:p>
        </w:tc>
        <w:tc>
          <w:tcPr>
            <w:tcW w:w="2410" w:type="dxa"/>
          </w:tcPr>
          <w:p w:rsidR="00940F9A" w:rsidRPr="00703A37" w:rsidRDefault="00940F9A" w:rsidP="00940F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 – 18.00-</w:t>
            </w:r>
            <w:r w:rsidRPr="00703A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940F9A" w:rsidTr="000910FF">
        <w:tc>
          <w:tcPr>
            <w:tcW w:w="567" w:type="dxa"/>
          </w:tcPr>
          <w:p w:rsidR="00940F9A" w:rsidRPr="00BD7D84" w:rsidRDefault="00940F9A" w:rsidP="0094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940F9A" w:rsidRPr="00BD7D84" w:rsidRDefault="00940F9A" w:rsidP="00940F9A">
            <w:pPr>
              <w:jc w:val="center"/>
              <w:rPr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2693" w:type="dxa"/>
          </w:tcPr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Шингискенов Кайратбек Сериктасович</w:t>
            </w:r>
          </w:p>
        </w:tc>
        <w:tc>
          <w:tcPr>
            <w:tcW w:w="2126" w:type="dxa"/>
          </w:tcPr>
          <w:p w:rsidR="00940F9A" w:rsidRPr="00BD7D84" w:rsidRDefault="005059D2" w:rsidP="005059D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0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күні</w:t>
            </w:r>
          </w:p>
        </w:tc>
        <w:tc>
          <w:tcPr>
            <w:tcW w:w="2410" w:type="dxa"/>
          </w:tcPr>
          <w:p w:rsidR="00940F9A" w:rsidRPr="00703A37" w:rsidRDefault="00940F9A" w:rsidP="00940F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15.00 -  18.00</w:t>
            </w:r>
            <w:r w:rsidRPr="00703A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940F9A" w:rsidTr="000910FF">
        <w:tc>
          <w:tcPr>
            <w:tcW w:w="567" w:type="dxa"/>
          </w:tcPr>
          <w:p w:rsidR="00940F9A" w:rsidRPr="00BD7D84" w:rsidRDefault="00940F9A" w:rsidP="0094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 әкімінің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басшысы</w:t>
            </w:r>
          </w:p>
        </w:tc>
        <w:tc>
          <w:tcPr>
            <w:tcW w:w="2693" w:type="dxa"/>
          </w:tcPr>
          <w:p w:rsidR="00940F9A" w:rsidRPr="00BD7D84" w:rsidRDefault="00940F9A" w:rsidP="00940F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 Рахат Маратович</w:t>
            </w:r>
          </w:p>
        </w:tc>
        <w:tc>
          <w:tcPr>
            <w:tcW w:w="2126" w:type="dxa"/>
          </w:tcPr>
          <w:p w:rsidR="00940F9A" w:rsidRPr="00BD7D84" w:rsidRDefault="005059D2" w:rsidP="00940F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0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  <w:r w:rsidR="00940F9A"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күні</w:t>
            </w:r>
          </w:p>
        </w:tc>
        <w:tc>
          <w:tcPr>
            <w:tcW w:w="2410" w:type="dxa"/>
          </w:tcPr>
          <w:p w:rsidR="00940F9A" w:rsidRPr="00BD7D84" w:rsidRDefault="00940F9A" w:rsidP="00940F9A">
            <w:pPr>
              <w:jc w:val="center"/>
              <w:rPr>
                <w:sz w:val="28"/>
                <w:szCs w:val="28"/>
              </w:rPr>
            </w:pP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D7D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18 .00 дейін</w:t>
            </w:r>
          </w:p>
        </w:tc>
      </w:tr>
    </w:tbl>
    <w:p w:rsidR="00CB25DB" w:rsidRPr="00DC71CD" w:rsidRDefault="00CB25DB" w:rsidP="006C491F">
      <w:pPr>
        <w:spacing w:after="0" w:line="240" w:lineRule="auto"/>
        <w:ind w:left="1134" w:hanging="28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10FF" w:rsidRDefault="000910FF" w:rsidP="006C491F">
      <w:pPr>
        <w:spacing w:after="0" w:line="240" w:lineRule="auto"/>
        <w:rPr>
          <w:lang w:val="kk-KZ"/>
        </w:rPr>
      </w:pPr>
    </w:p>
    <w:p w:rsidR="000910FF" w:rsidRDefault="000910FF" w:rsidP="006C491F">
      <w:pPr>
        <w:spacing w:after="0" w:line="240" w:lineRule="auto"/>
        <w:rPr>
          <w:lang w:val="kk-KZ"/>
        </w:rPr>
      </w:pPr>
    </w:p>
    <w:p w:rsidR="006C491F" w:rsidRPr="00FD62C8" w:rsidRDefault="006C491F" w:rsidP="006C49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62C8">
        <w:rPr>
          <w:rFonts w:ascii="Times New Roman" w:hAnsi="Times New Roman" w:cs="Times New Roman"/>
          <w:b/>
          <w:sz w:val="28"/>
          <w:szCs w:val="28"/>
          <w:lang w:val="kk-KZ"/>
        </w:rPr>
        <w:t>Аппарат басшысы</w:t>
      </w:r>
      <w:r w:rsid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A870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bookmarkStart w:id="0" w:name="_GoBack"/>
      <w:bookmarkEnd w:id="0"/>
      <w:r w:rsid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09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D62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7543A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FD62C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D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543A">
        <w:rPr>
          <w:rFonts w:ascii="Times New Roman" w:hAnsi="Times New Roman" w:cs="Times New Roman"/>
          <w:b/>
          <w:sz w:val="28"/>
          <w:szCs w:val="28"/>
          <w:lang w:val="kk-KZ"/>
        </w:rPr>
        <w:t>Жакупов</w:t>
      </w:r>
    </w:p>
    <w:sectPr w:rsidR="006C491F" w:rsidRPr="00FD62C8" w:rsidSect="000910F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7B0B45"/>
    <w:rsid w:val="00015E72"/>
    <w:rsid w:val="000910FF"/>
    <w:rsid w:val="00123B0C"/>
    <w:rsid w:val="001C3C6D"/>
    <w:rsid w:val="002D60EB"/>
    <w:rsid w:val="0037612D"/>
    <w:rsid w:val="003A3BB9"/>
    <w:rsid w:val="005059D2"/>
    <w:rsid w:val="0054427A"/>
    <w:rsid w:val="006733DA"/>
    <w:rsid w:val="006C491F"/>
    <w:rsid w:val="006C56DA"/>
    <w:rsid w:val="00703A37"/>
    <w:rsid w:val="00722C85"/>
    <w:rsid w:val="007B0B45"/>
    <w:rsid w:val="007E2E3D"/>
    <w:rsid w:val="00940F9A"/>
    <w:rsid w:val="009B3A0E"/>
    <w:rsid w:val="009D2427"/>
    <w:rsid w:val="00A15D35"/>
    <w:rsid w:val="00A7543A"/>
    <w:rsid w:val="00A80110"/>
    <w:rsid w:val="00A802F1"/>
    <w:rsid w:val="00A8709D"/>
    <w:rsid w:val="00AB4006"/>
    <w:rsid w:val="00AD16D2"/>
    <w:rsid w:val="00AD44CA"/>
    <w:rsid w:val="00AF477A"/>
    <w:rsid w:val="00B12C12"/>
    <w:rsid w:val="00B630B1"/>
    <w:rsid w:val="00BF5414"/>
    <w:rsid w:val="00C33898"/>
    <w:rsid w:val="00C5173E"/>
    <w:rsid w:val="00C95AA5"/>
    <w:rsid w:val="00CB25DB"/>
    <w:rsid w:val="00CD26E1"/>
    <w:rsid w:val="00DB5B34"/>
    <w:rsid w:val="00E33783"/>
    <w:rsid w:val="00E8408A"/>
    <w:rsid w:val="00EB43AA"/>
    <w:rsid w:val="00EB55BD"/>
    <w:rsid w:val="00F44ADB"/>
    <w:rsid w:val="00F967C8"/>
    <w:rsid w:val="00FD6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45</cp:revision>
  <cp:lastPrinted>2026-09-11T03:53:00Z</cp:lastPrinted>
  <dcterms:created xsi:type="dcterms:W3CDTF">2024-10-15T13:50:00Z</dcterms:created>
  <dcterms:modified xsi:type="dcterms:W3CDTF">2026-09-14T13:33:00Z</dcterms:modified>
</cp:coreProperties>
</file>