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C250" w14:textId="4D777DEB" w:rsidR="0080152E" w:rsidRPr="0080152E" w:rsidRDefault="0080152E" w:rsidP="0080152E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80152E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Қаражал қаласы учаскелік сайлау комиссияларының</w:t>
      </w:r>
    </w:p>
    <w:p w14:paraId="013040A5" w14:textId="77777777" w:rsidR="0080152E" w:rsidRPr="0080152E" w:rsidRDefault="0080152E" w:rsidP="0080152E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80152E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дауыс беру уақыты мен орны туралы </w:t>
      </w:r>
    </w:p>
    <w:p w14:paraId="01E37BD6" w14:textId="332CBBA8" w:rsidR="007D3103" w:rsidRDefault="0080152E" w:rsidP="0080152E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80152E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хабарламасы</w:t>
      </w:r>
    </w:p>
    <w:p w14:paraId="202730BF" w14:textId="77777777" w:rsidR="00BC33AD" w:rsidRPr="00BE4974" w:rsidRDefault="00BC33AD" w:rsidP="0080152E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5D36B50" w14:textId="77777777" w:rsidR="007D3103" w:rsidRDefault="007D3103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D3103">
        <w:rPr>
          <w:rFonts w:ascii="Times New Roman" w:hAnsi="Times New Roman" w:cs="Times New Roman"/>
          <w:sz w:val="24"/>
          <w:szCs w:val="24"/>
          <w:lang w:val="kk-KZ" w:eastAsia="ru-RU"/>
        </w:rPr>
        <w:t>«Қазақстан Республикасындағы сайлау туралы» Қазақстан Республикасы Конституциялық заңының 18-бабының 5) тармағына, 38-бабының 1 және 2 тармақтарына сәйкес учаскелік сайлау комиссиялары азаматтарға Қазақстан Республикасы Құрылтай депутаттарын сайлау күні 2026 жылғы 23 тамызда екенін және сайлау учаскелерінде дауыс беру сағат таңғы 07.00-ден кешкі 20.00-ге дейін өткізілетінін хабарлайды:</w:t>
      </w:r>
    </w:p>
    <w:p w14:paraId="1D8AD0AB" w14:textId="618426DA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Дауыс беру </w:t>
      </w:r>
      <w:r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сағат таңғы 06.00-ден кешкі 20.00-ге дейін: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7173F2F4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№70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Жәйрем кенті, Муратбаев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11 үй, телефон: 8(71043)21443; </w:t>
      </w:r>
    </w:p>
    <w:p w14:paraId="083C7BBF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№71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Жәйрем кенті, Абай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22 үй, телефон: 8(71043)25094; </w:t>
      </w:r>
    </w:p>
    <w:p w14:paraId="136400AB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№72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Жәйрем кенті, С.Сейфуллин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10-1 үй, телефон: 8(71043)22013; </w:t>
      </w:r>
    </w:p>
    <w:p w14:paraId="7E7A4F06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№73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Жәйрем кенті, Метталургов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85 үй, телефон: 8(71043)21300; </w:t>
      </w:r>
    </w:p>
    <w:p w14:paraId="35368E25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№74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Жәйрем кенті, КБЭ шағын ауданы, Западная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1а, үй, телефон: 8(71043)22093; </w:t>
      </w:r>
    </w:p>
    <w:p w14:paraId="08F7E9C0" w14:textId="77777777" w:rsidR="00BC33AD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№75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Жәйрем кенті,  Метталургов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, № 85 үй, телефон: 8(71043)22103.</w:t>
      </w:r>
    </w:p>
    <w:p w14:paraId="442F01B5" w14:textId="77777777" w:rsidR="0080152E" w:rsidRPr="00BE4974" w:rsidRDefault="0080152E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29CF2918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Дауыс беру </w:t>
      </w:r>
      <w:r w:rsidRPr="00BE497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сағат таңғы 07.00-ден кешкі 20.00-ге дейін: </w:t>
      </w:r>
    </w:p>
    <w:p w14:paraId="0B6835FE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№63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25 орам, № 24 үй, телефон: 8(71032)30148; </w:t>
      </w:r>
    </w:p>
    <w:p w14:paraId="37EC148F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№64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Абай көшесі, №10 үй, 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телефон: 8(71032)26123; </w:t>
      </w:r>
    </w:p>
    <w:p w14:paraId="76DD9022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№65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Кошмагамбетов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1 үй, телефон: 8(71032)30186; </w:t>
      </w:r>
    </w:p>
    <w:p w14:paraId="2CEF4E8E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№66 учаскелік сайлау комиссиясы, мекен-жайы: 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>Қаражал қаласы, Әлиев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көшесі, № 22а үй, телефон: 8(71032)30695; </w:t>
      </w:r>
    </w:p>
    <w:p w14:paraId="73A56E22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№67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Темір жол көшесі, 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№ 13 үй, телефон: 8(71032)30044; </w:t>
      </w:r>
    </w:p>
    <w:p w14:paraId="2C7EF24F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№68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Атасу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2 үй, телефон: 8(71032)30539; </w:t>
      </w:r>
    </w:p>
    <w:p w14:paraId="1D22802A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№69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Абай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№ 11 үй, телефон: 8(71032)30391; </w:t>
      </w:r>
    </w:p>
    <w:p w14:paraId="4F9B9F54" w14:textId="77777777" w:rsidR="00BC33AD" w:rsidRPr="00BE4974" w:rsidRDefault="00BC33AD" w:rsidP="00BC33A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№76 учаскелік сайлау комиссиясы, мекен-жайы:</w:t>
      </w:r>
      <w:r w:rsidRPr="00BE4974">
        <w:rPr>
          <w:rFonts w:ascii="Times New Roman" w:hAnsi="Times New Roman" w:cs="Times New Roman"/>
          <w:sz w:val="24"/>
          <w:szCs w:val="24"/>
          <w:lang w:val="kk-KZ"/>
        </w:rPr>
        <w:t xml:space="preserve"> Қаражал қаласы, Шалғы кенті, Карл-Маркс көшесі</w:t>
      </w:r>
      <w:r w:rsidRPr="00BE4974">
        <w:rPr>
          <w:rFonts w:ascii="Times New Roman" w:hAnsi="Times New Roman" w:cs="Times New Roman"/>
          <w:sz w:val="24"/>
          <w:szCs w:val="24"/>
          <w:lang w:val="kk-KZ" w:eastAsia="ru-RU"/>
        </w:rPr>
        <w:t>, № 3-2а үй, телефон: 8(71041)30346.</w:t>
      </w:r>
    </w:p>
    <w:p w14:paraId="3F65C8EC" w14:textId="77777777" w:rsidR="00BC33AD" w:rsidRPr="00BE4974" w:rsidRDefault="00BC33AD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16FF8FF" w14:textId="77777777" w:rsidR="00BE4974" w:rsidRDefault="00BE4974" w:rsidP="00BE4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160B5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Өзіңізбен бірге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жеке басыңызды куәландыратын құжаттың болуы қажеттігін есіңізге саламыз.</w:t>
      </w:r>
    </w:p>
    <w:p w14:paraId="4FB0355D" w14:textId="77777777" w:rsidR="00BE4974" w:rsidRDefault="00BE4974" w:rsidP="00BE4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35FC0BC0" w14:textId="77777777" w:rsidR="00BE4974" w:rsidRPr="00160B50" w:rsidRDefault="00BE4974" w:rsidP="00BE497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Ескертпе: азаматтар сайлаушылар тізіміне тұрғылықты жері бойынша тіркелуі негізінде енгізіледі. Өзіңіз туралы деректерді сайлаушылар тізімдерінен 2026 жылғы 7 тамыздан бастап учаскелік сайлау комиссиясында тексере аласыз.</w:t>
      </w:r>
    </w:p>
    <w:p w14:paraId="3ED9DD7A" w14:textId="77777777" w:rsidR="00BC33AD" w:rsidRDefault="00BC33AD" w:rsidP="00BC3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8E448BB" w14:textId="067FB342" w:rsidR="00BE4974" w:rsidRDefault="0080152E" w:rsidP="0080152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80152E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Қаражал қалалық аумақтық сайлау комиссиясы</w:t>
      </w:r>
    </w:p>
    <w:sectPr w:rsidR="00BE4974" w:rsidSect="00BC33AD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09"/>
    <w:rsid w:val="0019097C"/>
    <w:rsid w:val="00674709"/>
    <w:rsid w:val="0071270C"/>
    <w:rsid w:val="007D3103"/>
    <w:rsid w:val="0080152E"/>
    <w:rsid w:val="008578B4"/>
    <w:rsid w:val="00934BC1"/>
    <w:rsid w:val="00A92226"/>
    <w:rsid w:val="00BB023A"/>
    <w:rsid w:val="00BC33AD"/>
    <w:rsid w:val="00BE4974"/>
    <w:rsid w:val="00D3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4279"/>
  <w15:chartTrackingRefBased/>
  <w15:docId w15:val="{59D50AC2-3D1B-437B-870D-1577D080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3AD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747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7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70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70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70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70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70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70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70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4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4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47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47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47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47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47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47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4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4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470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4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470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747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4709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6747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4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747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470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C33AD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2026-08-07T05:15:00Z</cp:lastPrinted>
  <dcterms:created xsi:type="dcterms:W3CDTF">2026-08-06T18:31:00Z</dcterms:created>
  <dcterms:modified xsi:type="dcterms:W3CDTF">2026-08-07T18:31:00Z</dcterms:modified>
</cp:coreProperties>
</file>