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7286" w14:textId="0692088F" w:rsidR="00945C8E" w:rsidRDefault="006B516B" w:rsidP="006B51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</w:t>
      </w:r>
      <w:r w:rsidR="00945C8E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</w:p>
    <w:p w14:paraId="7BEF549B" w14:textId="053329AA" w:rsidR="00945C8E" w:rsidRDefault="006B516B" w:rsidP="006B51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945C8E">
        <w:rPr>
          <w:rFonts w:ascii="Times New Roman" w:hAnsi="Times New Roman" w:cs="Times New Roman"/>
          <w:sz w:val="28"/>
          <w:szCs w:val="28"/>
          <w:lang w:val="kk-KZ"/>
        </w:rPr>
        <w:t>Аягөз ауданды</w:t>
      </w:r>
      <w:r w:rsidR="008B2BFF">
        <w:rPr>
          <w:rFonts w:ascii="Times New Roman" w:hAnsi="Times New Roman" w:cs="Times New Roman"/>
          <w:sz w:val="28"/>
          <w:szCs w:val="28"/>
          <w:lang w:val="kk-KZ"/>
        </w:rPr>
        <w:t>қ сайлау комиссиясының төрағасы</w:t>
      </w:r>
    </w:p>
    <w:p w14:paraId="03F4F7CA" w14:textId="074EDFDE" w:rsidR="00945C8E" w:rsidRDefault="008B2BFF" w:rsidP="006B51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9964E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Е.Оразбек</w:t>
      </w:r>
    </w:p>
    <w:p w14:paraId="189B787C" w14:textId="77777777" w:rsidR="00945C8E" w:rsidRDefault="00945C8E" w:rsidP="006B51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AC1663" w14:textId="77777777" w:rsidR="00945C8E" w:rsidRDefault="00945C8E" w:rsidP="006935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5F847B" w14:textId="0AEFC94F" w:rsidR="00890713" w:rsidRDefault="0039422A" w:rsidP="006935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Ақшаулі</w:t>
      </w:r>
      <w:r w:rsidR="006935E8">
        <w:rPr>
          <w:rFonts w:ascii="Times New Roman" w:hAnsi="Times New Roman" w:cs="Times New Roman"/>
          <w:sz w:val="28"/>
          <w:szCs w:val="28"/>
          <w:lang w:val="kk-KZ"/>
        </w:rPr>
        <w:t xml:space="preserve"> ауылының әкімдігіне үміткерлердің жкергілікті халықпен кездесу         кестесі</w:t>
      </w:r>
    </w:p>
    <w:p w14:paraId="44438E1A" w14:textId="77777777" w:rsidR="006935E8" w:rsidRPr="006935E8" w:rsidRDefault="006935E8" w:rsidP="006935E8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90"/>
        <w:gridCol w:w="2132"/>
        <w:gridCol w:w="2939"/>
        <w:gridCol w:w="2084"/>
      </w:tblGrid>
      <w:tr w:rsidR="0039422A" w14:paraId="3ACEEF72" w14:textId="77777777" w:rsidTr="00F41558">
        <w:tc>
          <w:tcPr>
            <w:tcW w:w="2190" w:type="dxa"/>
          </w:tcPr>
          <w:p w14:paraId="3AEEF8BC" w14:textId="7AA2FD0A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Тегі аты жөні</w:t>
            </w:r>
          </w:p>
        </w:tc>
        <w:tc>
          <w:tcPr>
            <w:tcW w:w="2132" w:type="dxa"/>
          </w:tcPr>
          <w:p w14:paraId="7CC92600" w14:textId="6C63C583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Уақыты,күні</w:t>
            </w:r>
          </w:p>
        </w:tc>
        <w:tc>
          <w:tcPr>
            <w:tcW w:w="2939" w:type="dxa"/>
          </w:tcPr>
          <w:p w14:paraId="4BC3C8CF" w14:textId="2C70E838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Әлеуметтік топ өкілдері</w:t>
            </w:r>
          </w:p>
        </w:tc>
        <w:tc>
          <w:tcPr>
            <w:tcW w:w="2084" w:type="dxa"/>
          </w:tcPr>
          <w:p w14:paraId="30FB7BF3" w14:textId="747789A9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Болатын жері</w:t>
            </w:r>
          </w:p>
        </w:tc>
      </w:tr>
      <w:tr w:rsidR="0039422A" w14:paraId="4A4E415D" w14:textId="77777777" w:rsidTr="00F41558">
        <w:tc>
          <w:tcPr>
            <w:tcW w:w="2190" w:type="dxa"/>
          </w:tcPr>
          <w:p w14:paraId="2FC4BDE9" w14:textId="3E5102FC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Аманов Жандос Ильясович </w:t>
            </w:r>
          </w:p>
        </w:tc>
        <w:tc>
          <w:tcPr>
            <w:tcW w:w="2132" w:type="dxa"/>
          </w:tcPr>
          <w:p w14:paraId="7ECBCA40" w14:textId="329661D5" w:rsidR="00F4155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16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29B650CA" w14:textId="70D6E2E8" w:rsidR="006935E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сағ 10-00</w:t>
            </w:r>
          </w:p>
        </w:tc>
        <w:tc>
          <w:tcPr>
            <w:tcW w:w="2939" w:type="dxa"/>
          </w:tcPr>
          <w:p w14:paraId="52461140" w14:textId="1610E3D1" w:rsidR="006935E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Ауыл жастары</w:t>
            </w:r>
          </w:p>
        </w:tc>
        <w:tc>
          <w:tcPr>
            <w:tcW w:w="2084" w:type="dxa"/>
          </w:tcPr>
          <w:p w14:paraId="6510A31B" w14:textId="2F7A060E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ауылы,клуб</w:t>
            </w:r>
          </w:p>
        </w:tc>
      </w:tr>
      <w:tr w:rsidR="0039422A" w14:paraId="374672D7" w14:textId="77777777" w:rsidTr="00945C8E">
        <w:trPr>
          <w:trHeight w:val="1076"/>
        </w:trPr>
        <w:tc>
          <w:tcPr>
            <w:tcW w:w="2190" w:type="dxa"/>
          </w:tcPr>
          <w:p w14:paraId="372E5E9C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32" w:type="dxa"/>
          </w:tcPr>
          <w:p w14:paraId="1880975B" w14:textId="4AE722A9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16.09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08F047A3" w14:textId="66FCC17B" w:rsidR="00F4155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Сағат 12-00</w:t>
            </w:r>
          </w:p>
        </w:tc>
        <w:tc>
          <w:tcPr>
            <w:tcW w:w="2939" w:type="dxa"/>
          </w:tcPr>
          <w:p w14:paraId="04F8FE34" w14:textId="00E1E30C" w:rsidR="006935E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Ауыл ақсақалдары,шаруалар</w:t>
            </w:r>
          </w:p>
        </w:tc>
        <w:tc>
          <w:tcPr>
            <w:tcW w:w="2084" w:type="dxa"/>
          </w:tcPr>
          <w:p w14:paraId="5F3CB707" w14:textId="52E3FF58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F41558" w:rsidRP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ауылы,клуб</w:t>
            </w:r>
          </w:p>
        </w:tc>
      </w:tr>
      <w:tr w:rsidR="0039422A" w14:paraId="30B6F9EF" w14:textId="77777777" w:rsidTr="00F41558">
        <w:tc>
          <w:tcPr>
            <w:tcW w:w="2190" w:type="dxa"/>
          </w:tcPr>
          <w:p w14:paraId="24B08024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32" w:type="dxa"/>
          </w:tcPr>
          <w:p w14:paraId="0D75608C" w14:textId="68F31A22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17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2230BD59" w14:textId="75BE70BD" w:rsidR="00F4155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Сағат 11-00</w:t>
            </w:r>
          </w:p>
        </w:tc>
        <w:tc>
          <w:tcPr>
            <w:tcW w:w="2939" w:type="dxa"/>
          </w:tcPr>
          <w:p w14:paraId="42DCB1C2" w14:textId="5975BE54" w:rsidR="006935E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Мұғалімдер,белсенді топтардың мүшелері</w:t>
            </w:r>
          </w:p>
        </w:tc>
        <w:tc>
          <w:tcPr>
            <w:tcW w:w="2084" w:type="dxa"/>
          </w:tcPr>
          <w:p w14:paraId="279C42AF" w14:textId="49098853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ауылының орта мектебінің актив залы</w:t>
            </w:r>
          </w:p>
        </w:tc>
      </w:tr>
      <w:tr w:rsidR="0039422A" w14:paraId="5323AE5A" w14:textId="77777777" w:rsidTr="00F41558">
        <w:tc>
          <w:tcPr>
            <w:tcW w:w="2190" w:type="dxa"/>
          </w:tcPr>
          <w:p w14:paraId="769F0ECD" w14:textId="178C9E8E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Сағынықов Нұрлан </w:t>
            </w:r>
          </w:p>
        </w:tc>
        <w:tc>
          <w:tcPr>
            <w:tcW w:w="2132" w:type="dxa"/>
          </w:tcPr>
          <w:p w14:paraId="5F18C334" w14:textId="21D379CD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18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4F07CB87" w14:textId="120C35CE" w:rsidR="00F4155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Сағат 10-00</w:t>
            </w:r>
          </w:p>
        </w:tc>
        <w:tc>
          <w:tcPr>
            <w:tcW w:w="2939" w:type="dxa"/>
          </w:tcPr>
          <w:p w14:paraId="7917DA06" w14:textId="0DF14F8B" w:rsidR="006935E8" w:rsidRDefault="00F4155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Ауыл ақсақалдары,шаруалар</w:t>
            </w:r>
          </w:p>
        </w:tc>
        <w:tc>
          <w:tcPr>
            <w:tcW w:w="2084" w:type="dxa"/>
          </w:tcPr>
          <w:p w14:paraId="23140C2C" w14:textId="01D8A366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F41558" w:rsidRP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ауылы,клуб</w:t>
            </w:r>
          </w:p>
        </w:tc>
      </w:tr>
      <w:tr w:rsidR="0039422A" w14:paraId="514CB0A3" w14:textId="77777777" w:rsidTr="00F41558">
        <w:tc>
          <w:tcPr>
            <w:tcW w:w="2190" w:type="dxa"/>
          </w:tcPr>
          <w:p w14:paraId="1AE49FA5" w14:textId="77777777" w:rsidR="00F41558" w:rsidRDefault="00F41558" w:rsidP="00F4155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32" w:type="dxa"/>
          </w:tcPr>
          <w:p w14:paraId="78A11959" w14:textId="4C6C8C34" w:rsidR="00F41558" w:rsidRDefault="0039422A" w:rsidP="00F4155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18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 w:rsidR="00F4155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4FCD3476" w14:textId="379F66A6" w:rsidR="00F41558" w:rsidRDefault="00F41558" w:rsidP="00F4155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Сағат 15-00</w:t>
            </w:r>
          </w:p>
        </w:tc>
        <w:tc>
          <w:tcPr>
            <w:tcW w:w="2939" w:type="dxa"/>
          </w:tcPr>
          <w:p w14:paraId="0E628390" w14:textId="64293F45" w:rsidR="00F41558" w:rsidRPr="00F41558" w:rsidRDefault="00F41558" w:rsidP="00F4155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F41558">
              <w:rPr>
                <w:rFonts w:ascii="Times New Roman" w:hAnsi="Times New Roman" w:cs="Times New Roman"/>
                <w:sz w:val="28"/>
                <w:szCs w:val="28"/>
              </w:rPr>
              <w:t xml:space="preserve">Ауыл </w:t>
            </w:r>
            <w:proofErr w:type="spellStart"/>
            <w:r w:rsidRPr="00F41558">
              <w:rPr>
                <w:rFonts w:ascii="Times New Roman" w:hAnsi="Times New Roman" w:cs="Times New Roman"/>
                <w:sz w:val="28"/>
                <w:szCs w:val="28"/>
              </w:rPr>
              <w:t>жастары</w:t>
            </w:r>
            <w:proofErr w:type="spellEnd"/>
          </w:p>
        </w:tc>
        <w:tc>
          <w:tcPr>
            <w:tcW w:w="2084" w:type="dxa"/>
          </w:tcPr>
          <w:p w14:paraId="745DE5FA" w14:textId="7C66846A" w:rsidR="00F41558" w:rsidRPr="00F41558" w:rsidRDefault="0039422A" w:rsidP="00F4155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Ақшаулі</w:t>
            </w:r>
            <w:r w:rsidR="00F41558" w:rsidRPr="00F41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1558" w:rsidRPr="00F41558">
              <w:rPr>
                <w:rFonts w:ascii="Times New Roman" w:hAnsi="Times New Roman" w:cs="Times New Roman"/>
                <w:sz w:val="28"/>
                <w:szCs w:val="28"/>
              </w:rPr>
              <w:t>ауылы,клуб</w:t>
            </w:r>
            <w:proofErr w:type="spellEnd"/>
          </w:p>
        </w:tc>
      </w:tr>
      <w:tr w:rsidR="0039422A" w14:paraId="39FDA78A" w14:textId="77777777" w:rsidTr="00F41558">
        <w:tc>
          <w:tcPr>
            <w:tcW w:w="2190" w:type="dxa"/>
          </w:tcPr>
          <w:p w14:paraId="06215122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32" w:type="dxa"/>
          </w:tcPr>
          <w:p w14:paraId="7F3D48DA" w14:textId="4D547E8A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19</w:t>
            </w:r>
            <w:r w:rsid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 w:rsid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473238C1" w14:textId="39F07719" w:rsidR="00945C8E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Сағат 11-00</w:t>
            </w:r>
          </w:p>
        </w:tc>
        <w:tc>
          <w:tcPr>
            <w:tcW w:w="2939" w:type="dxa"/>
          </w:tcPr>
          <w:p w14:paraId="6CB80ED0" w14:textId="1856DF72" w:rsidR="006935E8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Мұғалімдер,белсенді топтардың мүшелері</w:t>
            </w:r>
          </w:p>
        </w:tc>
        <w:tc>
          <w:tcPr>
            <w:tcW w:w="2084" w:type="dxa"/>
          </w:tcPr>
          <w:p w14:paraId="6C1D456F" w14:textId="6F16A27B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945C8E"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ауылының орта мектебінің актив залы</w:t>
            </w:r>
          </w:p>
        </w:tc>
      </w:tr>
      <w:tr w:rsidR="0039422A" w14:paraId="708B5352" w14:textId="77777777" w:rsidTr="00F41558">
        <w:tc>
          <w:tcPr>
            <w:tcW w:w="2190" w:type="dxa"/>
          </w:tcPr>
          <w:p w14:paraId="5311287B" w14:textId="693E3A9B" w:rsidR="006935E8" w:rsidRDefault="0039422A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Тортаев Жанибек </w:t>
            </w:r>
            <w:r w:rsid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Нурлыбекович</w:t>
            </w:r>
          </w:p>
        </w:tc>
        <w:tc>
          <w:tcPr>
            <w:tcW w:w="2132" w:type="dxa"/>
          </w:tcPr>
          <w:p w14:paraId="7E62D876" w14:textId="3FC2FB4C" w:rsidR="006935E8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</w:t>
            </w:r>
            <w:r w:rsidR="000A33C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 w:rsidR="000A33C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544ADE3C" w14:textId="73600934" w:rsidR="00945C8E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Сағат 10-00</w:t>
            </w:r>
          </w:p>
        </w:tc>
        <w:tc>
          <w:tcPr>
            <w:tcW w:w="2939" w:type="dxa"/>
          </w:tcPr>
          <w:p w14:paraId="573C7EAF" w14:textId="1523CE6A" w:rsidR="006935E8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Ауыл жастары</w:t>
            </w:r>
          </w:p>
        </w:tc>
        <w:tc>
          <w:tcPr>
            <w:tcW w:w="2084" w:type="dxa"/>
          </w:tcPr>
          <w:p w14:paraId="46D4E613" w14:textId="68266496" w:rsidR="006935E8" w:rsidRDefault="000A33C2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945C8E"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ауылы,клуб</w:t>
            </w:r>
          </w:p>
        </w:tc>
      </w:tr>
      <w:tr w:rsidR="0039422A" w14:paraId="3A9FDE1B" w14:textId="77777777" w:rsidTr="00F41558">
        <w:tc>
          <w:tcPr>
            <w:tcW w:w="2190" w:type="dxa"/>
          </w:tcPr>
          <w:p w14:paraId="2C086AA0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32" w:type="dxa"/>
          </w:tcPr>
          <w:p w14:paraId="59EF3D16" w14:textId="01F786E2" w:rsidR="006935E8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</w:t>
            </w:r>
            <w:r w:rsidR="000A33C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 w:rsidR="000A33C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 сағат 12-00</w:t>
            </w:r>
          </w:p>
        </w:tc>
        <w:tc>
          <w:tcPr>
            <w:tcW w:w="2939" w:type="dxa"/>
          </w:tcPr>
          <w:p w14:paraId="4A076157" w14:textId="21B7F6F9" w:rsidR="006935E8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Ауыл ақсақалдары,шаруалар</w:t>
            </w:r>
          </w:p>
        </w:tc>
        <w:tc>
          <w:tcPr>
            <w:tcW w:w="2084" w:type="dxa"/>
          </w:tcPr>
          <w:p w14:paraId="182E131C" w14:textId="4A03E01D" w:rsidR="006935E8" w:rsidRDefault="000A33C2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945C8E"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ауылы,клуб</w:t>
            </w:r>
          </w:p>
        </w:tc>
      </w:tr>
      <w:tr w:rsidR="0039422A" w14:paraId="217D37E3" w14:textId="77777777" w:rsidTr="00F41558">
        <w:tc>
          <w:tcPr>
            <w:tcW w:w="2190" w:type="dxa"/>
          </w:tcPr>
          <w:p w14:paraId="22188FD9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32" w:type="dxa"/>
          </w:tcPr>
          <w:p w14:paraId="16E08AD3" w14:textId="1719315E" w:rsidR="006935E8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</w:t>
            </w:r>
            <w:r w:rsidR="000A33C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.0</w:t>
            </w:r>
            <w:r w:rsidR="000A33C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.2026</w:t>
            </w:r>
          </w:p>
          <w:p w14:paraId="235329BD" w14:textId="297010F2" w:rsidR="00945C8E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Сағат 15-00</w:t>
            </w:r>
          </w:p>
        </w:tc>
        <w:tc>
          <w:tcPr>
            <w:tcW w:w="2939" w:type="dxa"/>
          </w:tcPr>
          <w:p w14:paraId="4874EA16" w14:textId="3A6A36D3" w:rsidR="006935E8" w:rsidRDefault="00945C8E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Мұғалімдер,белсенді топтардың мүшелері</w:t>
            </w:r>
          </w:p>
        </w:tc>
        <w:tc>
          <w:tcPr>
            <w:tcW w:w="2084" w:type="dxa"/>
          </w:tcPr>
          <w:p w14:paraId="48453132" w14:textId="35AF03F8" w:rsidR="006935E8" w:rsidRDefault="000A33C2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Ақшаулі</w:t>
            </w:r>
            <w:r w:rsidR="00945C8E" w:rsidRPr="00945C8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ауылының орта мектебінің актив залы</w:t>
            </w:r>
          </w:p>
        </w:tc>
      </w:tr>
      <w:tr w:rsidR="0039422A" w14:paraId="71BBCF5A" w14:textId="77777777" w:rsidTr="00F41558">
        <w:tc>
          <w:tcPr>
            <w:tcW w:w="2190" w:type="dxa"/>
          </w:tcPr>
          <w:p w14:paraId="5BD5C872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32" w:type="dxa"/>
          </w:tcPr>
          <w:p w14:paraId="3377941B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939" w:type="dxa"/>
          </w:tcPr>
          <w:p w14:paraId="0D79AFB8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084" w:type="dxa"/>
          </w:tcPr>
          <w:p w14:paraId="1056EC81" w14:textId="77777777" w:rsidR="006935E8" w:rsidRDefault="006935E8" w:rsidP="006935E8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</w:tbl>
    <w:p w14:paraId="54A762E0" w14:textId="77777777" w:rsidR="006935E8" w:rsidRPr="006935E8" w:rsidRDefault="006935E8" w:rsidP="006935E8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6935E8" w:rsidRPr="00693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13"/>
    <w:rsid w:val="00046C4C"/>
    <w:rsid w:val="000A33C2"/>
    <w:rsid w:val="0039422A"/>
    <w:rsid w:val="006935E8"/>
    <w:rsid w:val="006B516B"/>
    <w:rsid w:val="00890713"/>
    <w:rsid w:val="008B2BFF"/>
    <w:rsid w:val="00945C8E"/>
    <w:rsid w:val="009964EA"/>
    <w:rsid w:val="00BB1C53"/>
    <w:rsid w:val="00F4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67D2"/>
  <w15:chartTrackingRefBased/>
  <w15:docId w15:val="{CE869FD6-07D0-4BF5-8068-1C106902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0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7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7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07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0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07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07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07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07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07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07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07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0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0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0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07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07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07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07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07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071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93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2026-06-19T04:48:00Z</dcterms:created>
  <dcterms:modified xsi:type="dcterms:W3CDTF">2026-09-08T05:28:00Z</dcterms:modified>
</cp:coreProperties>
</file>