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6D65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D4E990D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7B526DFF" w14:textId="77777777" w:rsidR="00C95E49" w:rsidRPr="00AF56B6" w:rsidRDefault="00ED468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Талдау және есепке алу</w:t>
      </w:r>
      <w:r w:rsidR="007622BB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ТЕАБ-6</w:t>
      </w:r>
      <w:r w:rsidR="007622BB">
        <w:rPr>
          <w:color w:val="000000" w:themeColor="text1"/>
          <w:sz w:val="28"/>
          <w:szCs w:val="28"/>
          <w:lang w:val="kk-KZ"/>
        </w:rPr>
        <w:t>-</w:t>
      </w:r>
      <w:r w:rsidR="00671766">
        <w:rPr>
          <w:color w:val="000000" w:themeColor="text1"/>
          <w:sz w:val="28"/>
          <w:szCs w:val="28"/>
          <w:lang w:val="kk-KZ"/>
        </w:rPr>
        <w:t>1</w:t>
      </w:r>
      <w:r w:rsidR="00734B4A">
        <w:rPr>
          <w:color w:val="000000" w:themeColor="text1"/>
          <w:sz w:val="28"/>
          <w:szCs w:val="28"/>
          <w:lang w:val="kk-KZ"/>
        </w:rPr>
        <w:t>1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4B6B895D" w14:textId="77777777" w:rsidR="005B45C0" w:rsidRPr="00461104" w:rsidRDefault="005B45C0" w:rsidP="005B45C0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Мемлекеттік кірістер және салықтық бақылау. </w:t>
      </w:r>
    </w:p>
    <w:p w14:paraId="17A600BC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676EED5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7FF3BFA2" w14:textId="77777777" w:rsidR="00156509" w:rsidRPr="00C9045C" w:rsidRDefault="00C95E49" w:rsidP="00156509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156509" w:rsidRPr="001626EB">
        <w:rPr>
          <w:sz w:val="28"/>
          <w:szCs w:val="28"/>
          <w:lang w:val="kk-KZ"/>
        </w:rPr>
        <w:t xml:space="preserve">2026 жылғы </w:t>
      </w:r>
      <w:r w:rsidR="00156509">
        <w:rPr>
          <w:sz w:val="28"/>
          <w:szCs w:val="28"/>
          <w:lang w:val="kk-KZ"/>
        </w:rPr>
        <w:t>16</w:t>
      </w:r>
      <w:r w:rsidR="00156509" w:rsidRPr="001626EB">
        <w:rPr>
          <w:sz w:val="28"/>
          <w:szCs w:val="28"/>
          <w:lang w:val="kk-KZ"/>
        </w:rPr>
        <w:t xml:space="preserve"> </w:t>
      </w:r>
      <w:r w:rsidR="00156509">
        <w:rPr>
          <w:sz w:val="28"/>
          <w:szCs w:val="28"/>
          <w:lang w:val="kk-KZ"/>
        </w:rPr>
        <w:t>қыркүйектен</w:t>
      </w:r>
      <w:r w:rsidR="00156509" w:rsidRPr="001626EB">
        <w:rPr>
          <w:sz w:val="28"/>
          <w:szCs w:val="28"/>
          <w:lang w:val="kk-KZ"/>
        </w:rPr>
        <w:t xml:space="preserve"> 2026 жылғы </w:t>
      </w:r>
      <w:r w:rsidR="00156509">
        <w:rPr>
          <w:sz w:val="28"/>
          <w:szCs w:val="28"/>
          <w:lang w:val="kk-KZ"/>
        </w:rPr>
        <w:t>20</w:t>
      </w:r>
      <w:r w:rsidR="00156509" w:rsidRPr="001626EB">
        <w:rPr>
          <w:sz w:val="28"/>
          <w:szCs w:val="28"/>
          <w:lang w:val="kk-KZ"/>
        </w:rPr>
        <w:t xml:space="preserve"> </w:t>
      </w:r>
      <w:r w:rsidR="00156509">
        <w:rPr>
          <w:sz w:val="28"/>
          <w:szCs w:val="28"/>
          <w:lang w:val="kk-KZ"/>
        </w:rPr>
        <w:t>қыркүйекке</w:t>
      </w:r>
      <w:r w:rsidR="00156509" w:rsidRPr="00C9045C">
        <w:rPr>
          <w:sz w:val="28"/>
          <w:szCs w:val="28"/>
          <w:lang w:val="kk-KZ"/>
        </w:rPr>
        <w:t xml:space="preserve"> дейін.</w:t>
      </w:r>
    </w:p>
    <w:p w14:paraId="450BA51C" w14:textId="77777777" w:rsidR="00156509" w:rsidRPr="00C9045C" w:rsidRDefault="00156509" w:rsidP="00156509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</w:p>
    <w:p w14:paraId="6462915B" w14:textId="6AC9F55E" w:rsidR="009C77B5" w:rsidRPr="00C9045C" w:rsidRDefault="00C703D1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14:paraId="346F4339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2B72C284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743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3618"/>
    <w:rsid w:val="0007537E"/>
    <w:rsid w:val="00091E99"/>
    <w:rsid w:val="000B1C4E"/>
    <w:rsid w:val="00156509"/>
    <w:rsid w:val="00276BCD"/>
    <w:rsid w:val="002C18BC"/>
    <w:rsid w:val="002F04A3"/>
    <w:rsid w:val="00335C8C"/>
    <w:rsid w:val="003637E2"/>
    <w:rsid w:val="0037264A"/>
    <w:rsid w:val="003D6AE2"/>
    <w:rsid w:val="00417932"/>
    <w:rsid w:val="0046008A"/>
    <w:rsid w:val="00500C85"/>
    <w:rsid w:val="005027B8"/>
    <w:rsid w:val="00553FDF"/>
    <w:rsid w:val="00594DFA"/>
    <w:rsid w:val="005A4F2B"/>
    <w:rsid w:val="005B45C0"/>
    <w:rsid w:val="00602C6B"/>
    <w:rsid w:val="00604B6B"/>
    <w:rsid w:val="00650785"/>
    <w:rsid w:val="00671766"/>
    <w:rsid w:val="006D1B55"/>
    <w:rsid w:val="00714D2B"/>
    <w:rsid w:val="00734B4A"/>
    <w:rsid w:val="007622BB"/>
    <w:rsid w:val="008C226B"/>
    <w:rsid w:val="00943B08"/>
    <w:rsid w:val="009465AF"/>
    <w:rsid w:val="009526EE"/>
    <w:rsid w:val="009848E1"/>
    <w:rsid w:val="009C77B5"/>
    <w:rsid w:val="009E1893"/>
    <w:rsid w:val="009E3BDC"/>
    <w:rsid w:val="009F478A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BA67CA"/>
    <w:rsid w:val="00C27DE3"/>
    <w:rsid w:val="00C47C5F"/>
    <w:rsid w:val="00C703D1"/>
    <w:rsid w:val="00C9045C"/>
    <w:rsid w:val="00C95E49"/>
    <w:rsid w:val="00D11722"/>
    <w:rsid w:val="00DE17E0"/>
    <w:rsid w:val="00E315F0"/>
    <w:rsid w:val="00ED4686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BD0F"/>
  <w15:docId w15:val="{BB3F31B4-8D3C-4279-85CB-5EBCD17D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29</cp:revision>
  <cp:lastPrinted>2025-08-19T10:00:00Z</cp:lastPrinted>
  <dcterms:created xsi:type="dcterms:W3CDTF">2025-08-15T05:02:00Z</dcterms:created>
  <dcterms:modified xsi:type="dcterms:W3CDTF">2026-09-16T05:51:00Z</dcterms:modified>
</cp:coreProperties>
</file>