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1A7F0" w14:textId="77777777" w:rsidR="00D84563" w:rsidRDefault="00D84563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E682E59" w14:textId="24CB35AD" w:rsidR="006137D4" w:rsidRPr="00D84563" w:rsidRDefault="00D45526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Шалқар</w:t>
      </w:r>
      <w:r w:rsidR="00A14CC5" w:rsidRPr="00D84563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</w:t>
      </w:r>
      <w:r w:rsidR="00BF0E0D" w:rsidRPr="00D84563">
        <w:rPr>
          <w:color w:val="151515"/>
          <w:sz w:val="28"/>
          <w:szCs w:val="28"/>
          <w:lang w:val="kk-KZ"/>
        </w:rPr>
        <w:t xml:space="preserve"> </w:t>
      </w:r>
      <w:r w:rsidR="00A14CC5" w:rsidRPr="00D84563">
        <w:rPr>
          <w:rStyle w:val="a4"/>
          <w:color w:val="151515"/>
          <w:sz w:val="28"/>
          <w:szCs w:val="28"/>
          <w:lang w:val="kk-KZ"/>
        </w:rPr>
        <w:t>комиссиясының</w:t>
      </w:r>
    </w:p>
    <w:p w14:paraId="769F782A" w14:textId="36044C8C" w:rsidR="003D3829" w:rsidRDefault="006137D4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316DD5">
        <w:rPr>
          <w:rStyle w:val="a4"/>
          <w:color w:val="151515"/>
          <w:sz w:val="28"/>
          <w:szCs w:val="28"/>
          <w:lang w:val="kk-KZ"/>
        </w:rPr>
        <w:t xml:space="preserve">Ақтөбе облысы </w:t>
      </w:r>
      <w:r w:rsidR="00D45526">
        <w:rPr>
          <w:rStyle w:val="a4"/>
          <w:color w:val="151515"/>
          <w:sz w:val="28"/>
          <w:szCs w:val="28"/>
          <w:lang w:val="kk-KZ"/>
        </w:rPr>
        <w:t>Шалқар</w:t>
      </w:r>
      <w:r w:rsidRPr="00316DD5">
        <w:rPr>
          <w:rStyle w:val="a4"/>
          <w:color w:val="151515"/>
          <w:sz w:val="28"/>
          <w:szCs w:val="28"/>
          <w:lang w:val="kk-KZ"/>
        </w:rPr>
        <w:t xml:space="preserve"> ауданы </w:t>
      </w:r>
      <w:r w:rsidR="00D45526">
        <w:rPr>
          <w:rStyle w:val="a4"/>
          <w:color w:val="151515"/>
          <w:sz w:val="28"/>
          <w:szCs w:val="28"/>
          <w:lang w:val="kk-KZ"/>
        </w:rPr>
        <w:t>Ай</w:t>
      </w:r>
      <w:r w:rsidR="003D3829">
        <w:rPr>
          <w:rStyle w:val="a4"/>
          <w:color w:val="151515"/>
          <w:sz w:val="28"/>
          <w:szCs w:val="28"/>
          <w:lang w:val="kk-KZ"/>
        </w:rPr>
        <w:t>шуақ</w:t>
      </w:r>
      <w:r w:rsidR="00D45526">
        <w:rPr>
          <w:rStyle w:val="a4"/>
          <w:color w:val="151515"/>
          <w:sz w:val="28"/>
          <w:szCs w:val="28"/>
          <w:lang w:val="kk-KZ"/>
        </w:rPr>
        <w:t xml:space="preserve"> </w:t>
      </w:r>
      <w:r w:rsidRPr="00316DD5">
        <w:rPr>
          <w:rStyle w:val="a4"/>
          <w:color w:val="151515"/>
          <w:sz w:val="28"/>
          <w:szCs w:val="28"/>
          <w:lang w:val="kk-KZ"/>
        </w:rPr>
        <w:t xml:space="preserve">ауылдық округінің </w:t>
      </w:r>
    </w:p>
    <w:p w14:paraId="250B3A0B" w14:textId="5ED1E9D4" w:rsidR="006137D4" w:rsidRPr="00316DD5" w:rsidRDefault="006137D4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316DD5">
        <w:rPr>
          <w:rStyle w:val="a4"/>
          <w:color w:val="151515"/>
          <w:sz w:val="28"/>
          <w:szCs w:val="28"/>
          <w:lang w:val="kk-KZ"/>
        </w:rPr>
        <w:t>сайланған әкім</w:t>
      </w:r>
      <w:r w:rsidR="009163D7" w:rsidRPr="00316DD5">
        <w:rPr>
          <w:rStyle w:val="a4"/>
          <w:color w:val="151515"/>
          <w:sz w:val="28"/>
          <w:szCs w:val="28"/>
          <w:lang w:val="kk-KZ"/>
        </w:rPr>
        <w:t>і</w:t>
      </w:r>
      <w:r w:rsidRPr="00316DD5">
        <w:rPr>
          <w:rStyle w:val="a4"/>
          <w:color w:val="151515"/>
          <w:sz w:val="28"/>
          <w:szCs w:val="28"/>
          <w:lang w:val="kk-KZ"/>
        </w:rPr>
        <w:t>н тіркеу туралы</w:t>
      </w:r>
      <w:r w:rsidR="00BF0E0D" w:rsidRPr="00316DD5">
        <w:rPr>
          <w:rStyle w:val="a4"/>
          <w:color w:val="151515"/>
          <w:sz w:val="28"/>
          <w:szCs w:val="28"/>
          <w:lang w:val="kk-KZ"/>
        </w:rPr>
        <w:t xml:space="preserve"> хабар</w:t>
      </w:r>
      <w:r w:rsidR="0006393C" w:rsidRPr="00316DD5">
        <w:rPr>
          <w:rStyle w:val="a4"/>
          <w:color w:val="151515"/>
          <w:sz w:val="28"/>
          <w:szCs w:val="28"/>
          <w:lang w:val="kk-KZ"/>
        </w:rPr>
        <w:t>лама</w:t>
      </w:r>
    </w:p>
    <w:p w14:paraId="3ABE7A62" w14:textId="77777777" w:rsidR="006137D4" w:rsidRDefault="006137D4" w:rsidP="006137D4">
      <w:pPr>
        <w:pStyle w:val="a3"/>
        <w:shd w:val="clear" w:color="auto" w:fill="FFFFFF"/>
        <w:spacing w:before="0" w:beforeAutospacing="0"/>
        <w:jc w:val="right"/>
        <w:rPr>
          <w:color w:val="FF0000"/>
          <w:sz w:val="28"/>
          <w:szCs w:val="28"/>
          <w:lang w:val="kk-KZ"/>
        </w:rPr>
      </w:pPr>
      <w:r w:rsidRPr="00161F90">
        <w:rPr>
          <w:color w:val="FF0000"/>
          <w:sz w:val="28"/>
          <w:szCs w:val="28"/>
          <w:lang w:val="kk-KZ"/>
        </w:rPr>
        <w:t xml:space="preserve">                                  </w:t>
      </w:r>
    </w:p>
    <w:p w14:paraId="3869D8E5" w14:textId="10826461" w:rsidR="006137D4" w:rsidRPr="00643A79" w:rsidRDefault="00D45526" w:rsidP="00D45526">
      <w:pPr>
        <w:pStyle w:val="a3"/>
        <w:shd w:val="clear" w:color="auto" w:fill="FFFFFF"/>
        <w:spacing w:before="0" w:beforeAutospacing="0"/>
        <w:jc w:val="center"/>
        <w:rPr>
          <w:color w:val="000000" w:themeColor="text1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14</w:t>
      </w:r>
      <w:r w:rsidR="00A14CC5" w:rsidRPr="00A14CC5">
        <w:rPr>
          <w:color w:val="000000" w:themeColor="text1"/>
          <w:sz w:val="28"/>
          <w:szCs w:val="28"/>
          <w:lang w:val="kk-KZ"/>
        </w:rPr>
        <w:t xml:space="preserve"> </w:t>
      </w:r>
      <w:r w:rsidR="00D84563">
        <w:rPr>
          <w:color w:val="000000" w:themeColor="text1"/>
          <w:sz w:val="28"/>
          <w:szCs w:val="28"/>
          <w:lang w:val="kk-KZ"/>
        </w:rPr>
        <w:t xml:space="preserve">қыркүйек </w:t>
      </w:r>
      <w:r w:rsidR="006137D4" w:rsidRPr="00643A79">
        <w:rPr>
          <w:color w:val="000000" w:themeColor="text1"/>
          <w:sz w:val="28"/>
          <w:szCs w:val="28"/>
          <w:lang w:val="kk-KZ"/>
        </w:rPr>
        <w:t>202</w:t>
      </w:r>
      <w:r w:rsidR="00D84563" w:rsidRPr="00D84563">
        <w:rPr>
          <w:color w:val="000000" w:themeColor="text1"/>
          <w:sz w:val="28"/>
          <w:szCs w:val="28"/>
          <w:lang w:val="kk-KZ"/>
        </w:rPr>
        <w:t>6</w:t>
      </w:r>
      <w:r w:rsidR="006137D4" w:rsidRPr="00643A79">
        <w:rPr>
          <w:color w:val="000000" w:themeColor="text1"/>
          <w:sz w:val="28"/>
          <w:szCs w:val="28"/>
          <w:lang w:val="kk-KZ"/>
        </w:rPr>
        <w:t xml:space="preserve"> жыл</w:t>
      </w:r>
    </w:p>
    <w:p w14:paraId="14AC08AE" w14:textId="2A4BDD08" w:rsidR="00E52036" w:rsidRDefault="006137D4" w:rsidP="002C4599">
      <w:pPr>
        <w:pStyle w:val="a3"/>
        <w:shd w:val="clear" w:color="auto" w:fill="FFFFFF"/>
        <w:spacing w:before="0" w:beforeAutospacing="0"/>
        <w:ind w:right="283" w:firstLine="708"/>
        <w:jc w:val="both"/>
        <w:rPr>
          <w:b/>
          <w:sz w:val="28"/>
          <w:szCs w:val="28"/>
          <w:lang w:val="kk-KZ"/>
        </w:rPr>
      </w:pPr>
      <w:r w:rsidRPr="00A14CC5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9)тармақшасына, 45-бабына, 113-11-бабына </w:t>
      </w:r>
      <w:r w:rsidRPr="007227B9">
        <w:rPr>
          <w:sz w:val="28"/>
          <w:szCs w:val="28"/>
          <w:lang w:val="kk-KZ"/>
        </w:rPr>
        <w:t>сәйкес 202</w:t>
      </w:r>
      <w:r w:rsidR="003D3829">
        <w:rPr>
          <w:sz w:val="28"/>
          <w:szCs w:val="28"/>
          <w:lang w:val="kk-KZ"/>
        </w:rPr>
        <w:t>6</w:t>
      </w:r>
      <w:r w:rsidRPr="007227B9">
        <w:rPr>
          <w:sz w:val="28"/>
          <w:szCs w:val="28"/>
          <w:lang w:val="kk-KZ"/>
        </w:rPr>
        <w:t xml:space="preserve"> жылғы </w:t>
      </w:r>
      <w:r w:rsidR="007227B9" w:rsidRPr="007227B9">
        <w:rPr>
          <w:sz w:val="28"/>
          <w:szCs w:val="28"/>
          <w:lang w:val="kk-KZ"/>
        </w:rPr>
        <w:t>13</w:t>
      </w:r>
      <w:r w:rsidR="009163D7" w:rsidRPr="007227B9">
        <w:rPr>
          <w:sz w:val="28"/>
          <w:szCs w:val="28"/>
          <w:lang w:val="kk-KZ"/>
        </w:rPr>
        <w:t xml:space="preserve"> </w:t>
      </w:r>
      <w:r w:rsidR="003D3829">
        <w:rPr>
          <w:sz w:val="28"/>
          <w:szCs w:val="28"/>
          <w:lang w:val="kk-KZ"/>
        </w:rPr>
        <w:t>қыркүйекте</w:t>
      </w:r>
      <w:r w:rsidRPr="007227B9">
        <w:rPr>
          <w:sz w:val="28"/>
          <w:szCs w:val="28"/>
          <w:lang w:val="kk-KZ"/>
        </w:rPr>
        <w:t xml:space="preserve"> өткен </w:t>
      </w:r>
      <w:r w:rsidR="00D45526">
        <w:rPr>
          <w:sz w:val="28"/>
          <w:szCs w:val="28"/>
          <w:lang w:val="kk-KZ"/>
        </w:rPr>
        <w:t xml:space="preserve">Шалқар </w:t>
      </w:r>
      <w:r w:rsidRPr="007227B9">
        <w:rPr>
          <w:sz w:val="28"/>
          <w:szCs w:val="28"/>
          <w:lang w:val="kk-KZ"/>
        </w:rPr>
        <w:t xml:space="preserve">ауданы </w:t>
      </w:r>
      <w:r w:rsidR="003D3829">
        <w:rPr>
          <w:sz w:val="28"/>
          <w:szCs w:val="28"/>
          <w:lang w:val="kk-KZ"/>
        </w:rPr>
        <w:t>А</w:t>
      </w:r>
      <w:r w:rsidR="00D45526">
        <w:rPr>
          <w:sz w:val="28"/>
          <w:szCs w:val="28"/>
          <w:lang w:val="kk-KZ"/>
        </w:rPr>
        <w:t>й</w:t>
      </w:r>
      <w:r w:rsidR="003D3829">
        <w:rPr>
          <w:sz w:val="28"/>
          <w:szCs w:val="28"/>
          <w:lang w:val="kk-KZ"/>
        </w:rPr>
        <w:t>шуақ</w:t>
      </w:r>
      <w:r w:rsidR="00D45526">
        <w:rPr>
          <w:sz w:val="28"/>
          <w:szCs w:val="28"/>
          <w:lang w:val="kk-KZ"/>
        </w:rPr>
        <w:t xml:space="preserve"> </w:t>
      </w:r>
      <w:r w:rsidRPr="007227B9">
        <w:rPr>
          <w:sz w:val="28"/>
          <w:szCs w:val="28"/>
          <w:lang w:val="kk-KZ"/>
        </w:rPr>
        <w:t>ауылдық округі</w:t>
      </w:r>
      <w:r w:rsidR="00D45526">
        <w:rPr>
          <w:sz w:val="28"/>
          <w:szCs w:val="28"/>
          <w:lang w:val="kk-KZ"/>
        </w:rPr>
        <w:t xml:space="preserve"> </w:t>
      </w:r>
      <w:r w:rsidRPr="007227B9">
        <w:rPr>
          <w:sz w:val="28"/>
          <w:szCs w:val="28"/>
          <w:lang w:val="kk-KZ"/>
        </w:rPr>
        <w:t>әкімін</w:t>
      </w:r>
      <w:r w:rsidR="002708E6" w:rsidRPr="007227B9">
        <w:rPr>
          <w:sz w:val="28"/>
          <w:szCs w:val="28"/>
          <w:lang w:val="kk-KZ"/>
        </w:rPr>
        <w:t>ің</w:t>
      </w:r>
      <w:r w:rsidRPr="007227B9">
        <w:rPr>
          <w:sz w:val="28"/>
          <w:szCs w:val="28"/>
          <w:lang w:val="kk-KZ"/>
        </w:rPr>
        <w:t xml:space="preserve"> сайлау қорытынды</w:t>
      </w:r>
      <w:r w:rsidR="009163D7" w:rsidRPr="007227B9">
        <w:rPr>
          <w:sz w:val="28"/>
          <w:szCs w:val="28"/>
          <w:lang w:val="kk-KZ"/>
        </w:rPr>
        <w:t>сы</w:t>
      </w:r>
      <w:r w:rsidRPr="007227B9">
        <w:rPr>
          <w:sz w:val="28"/>
          <w:szCs w:val="28"/>
          <w:lang w:val="kk-KZ"/>
        </w:rPr>
        <w:t xml:space="preserve"> туралы  </w:t>
      </w:r>
      <w:r w:rsidR="00D45526">
        <w:rPr>
          <w:sz w:val="28"/>
          <w:szCs w:val="28"/>
          <w:lang w:val="kk-KZ"/>
        </w:rPr>
        <w:t xml:space="preserve">Шалқар </w:t>
      </w:r>
      <w:r w:rsidRPr="007227B9">
        <w:rPr>
          <w:sz w:val="28"/>
          <w:szCs w:val="28"/>
          <w:lang w:val="kk-KZ"/>
        </w:rPr>
        <w:t>аудандық аумақтық с</w:t>
      </w:r>
      <w:r w:rsidR="00D84563">
        <w:rPr>
          <w:sz w:val="28"/>
          <w:szCs w:val="28"/>
          <w:lang w:val="kk-KZ"/>
        </w:rPr>
        <w:t>айлау комиссиясының хаттамасы</w:t>
      </w:r>
      <w:r w:rsidRPr="007227B9">
        <w:rPr>
          <w:sz w:val="28"/>
          <w:szCs w:val="28"/>
          <w:lang w:val="kk-KZ"/>
        </w:rPr>
        <w:t xml:space="preserve"> негізінде</w:t>
      </w:r>
      <w:r w:rsidRPr="007227B9">
        <w:rPr>
          <w:b/>
          <w:sz w:val="28"/>
          <w:szCs w:val="28"/>
          <w:lang w:val="kk-KZ"/>
        </w:rPr>
        <w:t xml:space="preserve">     </w:t>
      </w:r>
    </w:p>
    <w:p w14:paraId="282B9E9E" w14:textId="4F2FE672" w:rsidR="00A14CC5" w:rsidRPr="006941C3" w:rsidRDefault="002F01FC" w:rsidP="002F01FC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D3829" w:rsidRPr="006941C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45526" w:rsidRPr="006941C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D3829" w:rsidRPr="006941C3">
        <w:rPr>
          <w:rFonts w:ascii="Times New Roman" w:hAnsi="Times New Roman" w:cs="Times New Roman"/>
          <w:sz w:val="28"/>
          <w:szCs w:val="28"/>
          <w:lang w:val="kk-KZ"/>
        </w:rPr>
        <w:t>шуақ</w:t>
      </w:r>
      <w:r w:rsidR="00E52036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бойынша:</w:t>
      </w:r>
    </w:p>
    <w:p w14:paraId="234E5268" w14:textId="7D542463" w:rsidR="006137D4" w:rsidRPr="006941C3" w:rsidRDefault="003D3829" w:rsidP="002F01FC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41C3">
        <w:rPr>
          <w:rFonts w:ascii="Times New Roman" w:hAnsi="Times New Roman" w:cs="Times New Roman"/>
          <w:sz w:val="28"/>
          <w:szCs w:val="28"/>
          <w:lang w:val="kk-KZ"/>
        </w:rPr>
        <w:t>Құдайбергенов Бекет Ырзабайұлы</w:t>
      </w:r>
      <w:r w:rsidR="00FA7B17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2001 жылы дүниеге келген, </w:t>
      </w:r>
      <w:r w:rsidR="00F9673B" w:rsidRPr="006941C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>«Айшуақ – Несібе» ауылшаруашылық өндірістік кооперативінің төрағасы</w:t>
      </w:r>
      <w:r w:rsidRPr="006941C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, </w:t>
      </w:r>
      <w:r w:rsidR="006137D4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45526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Шалқар </w:t>
      </w:r>
      <w:r w:rsidR="006137D4" w:rsidRPr="006941C3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137D4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Айшуақ ауылдық округі, </w:t>
      </w:r>
      <w:r w:rsidRPr="006941C3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Бегімбет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ауылының </w:t>
      </w:r>
      <w:r w:rsidR="00972517" w:rsidRPr="006941C3">
        <w:rPr>
          <w:rFonts w:ascii="Times New Roman" w:hAnsi="Times New Roman" w:cs="Times New Roman"/>
          <w:color w:val="151515"/>
          <w:sz w:val="28"/>
          <w:szCs w:val="28"/>
          <w:lang w:val="kk-KZ"/>
        </w:rPr>
        <w:t>тұрғыны</w:t>
      </w:r>
      <w:r w:rsidR="006137D4" w:rsidRPr="006941C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9673B"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C57" w:rsidRPr="00694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өзін-өзі тәртібімен</w:t>
      </w:r>
      <w:r w:rsidR="00C37C57" w:rsidRPr="006941C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bookmarkStart w:id="0" w:name="_Hlk195466225"/>
      <w:r w:rsidR="00C37C57" w:rsidRPr="006941C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ұсынылған</w:t>
      </w:r>
      <w:bookmarkEnd w:id="0"/>
      <w:r w:rsidR="006137D4" w:rsidRPr="006941C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, </w:t>
      </w:r>
      <w:r w:rsidRPr="006941C3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="00D45526" w:rsidRPr="006941C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6137D4" w:rsidRPr="006941C3">
        <w:rPr>
          <w:rFonts w:ascii="Times New Roman" w:hAnsi="Times New Roman" w:cs="Times New Roman"/>
          <w:sz w:val="28"/>
          <w:szCs w:val="28"/>
          <w:lang w:val="kk-KZ"/>
        </w:rPr>
        <w:t>ауылдық округінің әкімі болып тіркелді.</w:t>
      </w:r>
    </w:p>
    <w:p w14:paraId="6E1BEE74" w14:textId="77777777" w:rsidR="00F9673B" w:rsidRPr="006941C3" w:rsidRDefault="00F9673B" w:rsidP="006941C3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D6A247" w14:textId="372BD2D5" w:rsidR="003D3829" w:rsidRPr="006941C3" w:rsidRDefault="006137D4" w:rsidP="006941C3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41C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14:paraId="70AF3E3B" w14:textId="5B7BB9F2" w:rsidR="00A14CC5" w:rsidRPr="006941C3" w:rsidRDefault="00A14CC5" w:rsidP="006941C3">
      <w:pPr>
        <w:pStyle w:val="a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212D86FA" w14:textId="77777777" w:rsidR="00E61FE6" w:rsidRDefault="00E61FE6" w:rsidP="00E61FE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аудандық аумақтық сайлау комиссиясы</w:t>
      </w:r>
    </w:p>
    <w:p w14:paraId="4C7BA69D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_GoBack"/>
      <w:bookmarkEnd w:id="1"/>
    </w:p>
    <w:p w14:paraId="0F42ADCC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1DDE79E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522173E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43F86A17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7051548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14D86C89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1DE70552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6F4AFBA9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2B5EF005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64E2C127" w14:textId="77777777"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sectPr w:rsidR="00A14CC5" w:rsidSect="009143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0668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F3A0F75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1D3"/>
    <w:rsid w:val="00002321"/>
    <w:rsid w:val="000134FC"/>
    <w:rsid w:val="000234CD"/>
    <w:rsid w:val="00032B71"/>
    <w:rsid w:val="0006393C"/>
    <w:rsid w:val="000845D0"/>
    <w:rsid w:val="000946A2"/>
    <w:rsid w:val="000A53F7"/>
    <w:rsid w:val="000F1E2F"/>
    <w:rsid w:val="000F395F"/>
    <w:rsid w:val="00122C24"/>
    <w:rsid w:val="00136EA1"/>
    <w:rsid w:val="0016046C"/>
    <w:rsid w:val="00161F90"/>
    <w:rsid w:val="001643C9"/>
    <w:rsid w:val="001A49BF"/>
    <w:rsid w:val="001C4149"/>
    <w:rsid w:val="001F1015"/>
    <w:rsid w:val="00207344"/>
    <w:rsid w:val="00210E26"/>
    <w:rsid w:val="002708E6"/>
    <w:rsid w:val="00272BA0"/>
    <w:rsid w:val="002861B4"/>
    <w:rsid w:val="0029469E"/>
    <w:rsid w:val="002C4599"/>
    <w:rsid w:val="002D550B"/>
    <w:rsid w:val="002F01FC"/>
    <w:rsid w:val="002F5D3F"/>
    <w:rsid w:val="003151D3"/>
    <w:rsid w:val="00316DD5"/>
    <w:rsid w:val="00344D7F"/>
    <w:rsid w:val="00350AAE"/>
    <w:rsid w:val="0036306D"/>
    <w:rsid w:val="00393BF8"/>
    <w:rsid w:val="003D3829"/>
    <w:rsid w:val="003F678D"/>
    <w:rsid w:val="00404265"/>
    <w:rsid w:val="00461855"/>
    <w:rsid w:val="00467F60"/>
    <w:rsid w:val="00470E07"/>
    <w:rsid w:val="004867F5"/>
    <w:rsid w:val="004F2CD7"/>
    <w:rsid w:val="00501DBE"/>
    <w:rsid w:val="00514517"/>
    <w:rsid w:val="005451F1"/>
    <w:rsid w:val="005A2BF8"/>
    <w:rsid w:val="005A3390"/>
    <w:rsid w:val="005D4FA0"/>
    <w:rsid w:val="006137D4"/>
    <w:rsid w:val="00636FA7"/>
    <w:rsid w:val="00687CD3"/>
    <w:rsid w:val="006941C3"/>
    <w:rsid w:val="006E3E5D"/>
    <w:rsid w:val="00701ADA"/>
    <w:rsid w:val="007227B9"/>
    <w:rsid w:val="007628C8"/>
    <w:rsid w:val="007835AA"/>
    <w:rsid w:val="00795532"/>
    <w:rsid w:val="007A7B6A"/>
    <w:rsid w:val="007B44A3"/>
    <w:rsid w:val="007F6904"/>
    <w:rsid w:val="008114E1"/>
    <w:rsid w:val="0082324B"/>
    <w:rsid w:val="0083485C"/>
    <w:rsid w:val="008573CD"/>
    <w:rsid w:val="0086457C"/>
    <w:rsid w:val="00895A9E"/>
    <w:rsid w:val="008A0858"/>
    <w:rsid w:val="008E2694"/>
    <w:rsid w:val="008E2F0E"/>
    <w:rsid w:val="009143D1"/>
    <w:rsid w:val="009163D7"/>
    <w:rsid w:val="00972517"/>
    <w:rsid w:val="00974D15"/>
    <w:rsid w:val="00984B07"/>
    <w:rsid w:val="009B2753"/>
    <w:rsid w:val="009C4FB0"/>
    <w:rsid w:val="009E086C"/>
    <w:rsid w:val="00A14CC5"/>
    <w:rsid w:val="00A36156"/>
    <w:rsid w:val="00A55638"/>
    <w:rsid w:val="00AA3281"/>
    <w:rsid w:val="00B7548A"/>
    <w:rsid w:val="00B761F0"/>
    <w:rsid w:val="00BA1AA8"/>
    <w:rsid w:val="00BC01B4"/>
    <w:rsid w:val="00BF0048"/>
    <w:rsid w:val="00BF0E0D"/>
    <w:rsid w:val="00C17DFC"/>
    <w:rsid w:val="00C37C57"/>
    <w:rsid w:val="00C879F9"/>
    <w:rsid w:val="00CB4260"/>
    <w:rsid w:val="00D16AE5"/>
    <w:rsid w:val="00D43FE3"/>
    <w:rsid w:val="00D45526"/>
    <w:rsid w:val="00D46478"/>
    <w:rsid w:val="00D5057E"/>
    <w:rsid w:val="00D84563"/>
    <w:rsid w:val="00D95E6C"/>
    <w:rsid w:val="00DB2201"/>
    <w:rsid w:val="00DD6B0A"/>
    <w:rsid w:val="00E43607"/>
    <w:rsid w:val="00E52036"/>
    <w:rsid w:val="00E5436B"/>
    <w:rsid w:val="00E61FE6"/>
    <w:rsid w:val="00E76FFD"/>
    <w:rsid w:val="00EA1FF2"/>
    <w:rsid w:val="00EB0BC7"/>
    <w:rsid w:val="00ED7083"/>
    <w:rsid w:val="00F10DEB"/>
    <w:rsid w:val="00F21A8B"/>
    <w:rsid w:val="00F23CC3"/>
    <w:rsid w:val="00F3581C"/>
    <w:rsid w:val="00F5740A"/>
    <w:rsid w:val="00F9673B"/>
    <w:rsid w:val="00FA7B17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F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9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6A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37D4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No Spacing"/>
    <w:uiPriority w:val="1"/>
    <w:qFormat/>
    <w:rsid w:val="006941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DB768-F4AB-44AB-B104-A67FEC85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1234</cp:lastModifiedBy>
  <cp:revision>61</cp:revision>
  <cp:lastPrinted>2026-09-14T05:03:00Z</cp:lastPrinted>
  <dcterms:created xsi:type="dcterms:W3CDTF">2024-02-01T12:19:00Z</dcterms:created>
  <dcterms:modified xsi:type="dcterms:W3CDTF">2026-09-14T11:14:00Z</dcterms:modified>
</cp:coreProperties>
</file>