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B7D09" w:rsidRDefault="00BB7D09">
      <w:pPr>
        <w:spacing w:after="0" w:line="240" w:lineRule="auto"/>
        <w:ind w:left="6804"/>
        <w:jc w:val="center"/>
      </w:pPr>
      <w:proofErr w:type="spellStart"/>
      <w:r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>
        <w:rPr>
          <w:rFonts w:ascii="Times New Roman" w:hAnsi="Times New Roman" w:cs="Times New Roman"/>
          <w:color w:val="000000"/>
          <w:sz w:val="20"/>
        </w:rPr>
        <w:t>-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саламатты</w:t>
      </w:r>
      <w:proofErr w:type="spellEnd"/>
      <w:r w:rsidR="007F05C0">
        <w:rPr>
          <w:rFonts w:ascii="Times New Roman" w:hAnsi="Times New Roman" w:cs="Times New Roman"/>
          <w:color w:val="000000"/>
          <w:sz w:val="20"/>
          <w:lang w:val="kk-KZ"/>
        </w:rPr>
        <w:t>лы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7-қосымша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BB7D09" w:rsidRDefault="00BB7D09">
      <w:pPr>
        <w:spacing w:after="0" w:line="240" w:lineRule="auto"/>
        <w:ind w:left="6804"/>
        <w:jc w:val="center"/>
      </w:pPr>
    </w:p>
    <w:p w:rsidR="00BB7D09" w:rsidRDefault="00BB7D09">
      <w:pPr>
        <w:spacing w:after="0" w:line="240" w:lineRule="auto"/>
        <w:ind w:left="6804"/>
        <w:jc w:val="center"/>
      </w:pPr>
    </w:p>
    <w:p w:rsidR="00BB7D09" w:rsidRDefault="00BB7D09" w:rsidP="00CE37A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3"/>
      <w:proofErr w:type="spellStart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26C6B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bookmarkEnd w:id="1"/>
      <w:proofErr w:type="spellEnd"/>
    </w:p>
    <w:p w:rsidR="00CE37A6" w:rsidRPr="00CE37A6" w:rsidRDefault="00CE37A6" w:rsidP="00CE37A6">
      <w:pPr>
        <w:spacing w:after="0"/>
        <w:jc w:val="center"/>
        <w:rPr>
          <w:lang w:val="kk-KZ"/>
        </w:rPr>
      </w:pPr>
    </w:p>
    <w:p w:rsidR="00856DED" w:rsidRPr="00CE37A6" w:rsidRDefault="00424518" w:rsidP="0002235F">
      <w:pPr>
        <w:pStyle w:val="a9"/>
        <w:spacing w:after="0" w:afterAutospacing="0"/>
        <w:jc w:val="both"/>
        <w:rPr>
          <w:color w:val="1F1F1F"/>
          <w:sz w:val="28"/>
          <w:szCs w:val="28"/>
          <w:u w:val="single"/>
          <w:lang w:val="kk-KZ"/>
        </w:rPr>
      </w:pPr>
      <w:r w:rsidRPr="00CE37A6">
        <w:rPr>
          <w:color w:val="000000"/>
          <w:sz w:val="28"/>
          <w:szCs w:val="28"/>
          <w:lang w:val="kk-KZ"/>
        </w:rPr>
        <w:t>1.</w:t>
      </w:r>
      <w:r w:rsidR="00BB7D09" w:rsidRPr="00CE37A6">
        <w:rPr>
          <w:color w:val="000000"/>
          <w:sz w:val="28"/>
          <w:szCs w:val="28"/>
          <w:lang w:val="kk-KZ"/>
        </w:rPr>
        <w:t>Тергеп-тексеру жүргізудің негізі</w:t>
      </w:r>
      <w:r w:rsidR="00BB7D09"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:</w:t>
      </w:r>
      <w:r w:rsidR="00582AEE"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23BC" w:rsidRPr="00CE37A6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CE37A6" w:rsidRPr="00CE37A6">
        <w:rPr>
          <w:b/>
          <w:color w:val="000000"/>
          <w:sz w:val="28"/>
          <w:szCs w:val="28"/>
          <w:u w:val="single"/>
          <w:lang w:val="kk-KZ"/>
        </w:rPr>
        <w:t>полимерлік және басқа да матералдардың, олардан жасалған бұйымдардың, химиялық заттар мен композициялардың үлгілерін зерттеудің</w:t>
      </w:r>
      <w:r w:rsidR="00CE37A6" w:rsidRPr="00CE37A6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 xml:space="preserve">  </w:t>
      </w:r>
      <w:r w:rsidR="00856DED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>2026 ж.</w:t>
      </w:r>
      <w:r w:rsidR="00116A6B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>26</w:t>
      </w:r>
      <w:r w:rsidR="00856DED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>.0</w:t>
      </w:r>
      <w:r w:rsidR="00116A6B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>8</w:t>
      </w:r>
      <w:r w:rsidR="00856DED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 xml:space="preserve">. </w:t>
      </w:r>
      <w:r w:rsidR="00CE37A6" w:rsidRPr="006C499C">
        <w:rPr>
          <w:b/>
          <w:bCs/>
          <w:color w:val="1F1F1F"/>
          <w:sz w:val="28"/>
          <w:szCs w:val="28"/>
          <w:u w:val="single"/>
          <w:bdr w:val="none" w:sz="0" w:space="0" w:color="auto" w:frame="1"/>
          <w:lang w:val="kk-KZ"/>
        </w:rPr>
        <w:t xml:space="preserve"> </w:t>
      </w:r>
      <w:r w:rsidR="00116A6B" w:rsidRPr="006C499C">
        <w:rPr>
          <w:rFonts w:eastAsia="Calibri"/>
          <w:b/>
          <w:sz w:val="28"/>
          <w:szCs w:val="28"/>
          <w:u w:val="single"/>
          <w:lang w:val="kk-KZ" w:eastAsia="en-US"/>
        </w:rPr>
        <w:t xml:space="preserve">№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2260000008553660</w:t>
      </w:r>
      <w:r w:rsidR="00116A6B" w:rsidRPr="006C499C">
        <w:rPr>
          <w:b/>
          <w:sz w:val="28"/>
          <w:szCs w:val="28"/>
          <w:u w:val="single"/>
          <w:lang w:val="kk-KZ"/>
        </w:rPr>
        <w:t xml:space="preserve">, </w:t>
      </w:r>
      <w:r w:rsidR="00FE5CC9" w:rsidRPr="006C499C">
        <w:rPr>
          <w:b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sz w:val="28"/>
          <w:szCs w:val="28"/>
          <w:u w:val="single"/>
          <w:lang w:val="kk-KZ"/>
        </w:rPr>
        <w:t>№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2260000008553858, №2260000008553988,</w:t>
      </w:r>
      <w:r w:rsidR="00FE5CC9" w:rsidRPr="006C499C">
        <w:rPr>
          <w:b/>
          <w:color w:val="000000"/>
          <w:sz w:val="28"/>
          <w:szCs w:val="28"/>
          <w:u w:val="single"/>
          <w:lang w:val="kk-KZ"/>
        </w:rPr>
        <w:t xml:space="preserve"> 2026ж. 27.08.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color w:val="000000"/>
          <w:sz w:val="28"/>
          <w:szCs w:val="28"/>
          <w:lang w:val="kk-KZ"/>
        </w:rPr>
        <w:t>№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2260000008542458, №2260000008542521,</w:t>
      </w:r>
      <w:r w:rsidR="00FE5CC9" w:rsidRPr="006C499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 xml:space="preserve">№2260000008542548, </w:t>
      </w:r>
      <w:r w:rsidR="00116A6B" w:rsidRPr="006C499C">
        <w:rPr>
          <w:b/>
          <w:sz w:val="28"/>
          <w:szCs w:val="28"/>
          <w:u w:val="single"/>
          <w:lang w:val="kk-KZ"/>
        </w:rPr>
        <w:t>№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2260000008542593</w:t>
      </w:r>
      <w:r w:rsidR="006C499C" w:rsidRPr="006C499C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№2260000008542492, №2260000008542576, №2260000008540315</w:t>
      </w:r>
      <w:r w:rsidR="007F05C0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№2260000008540413,</w:t>
      </w:r>
      <w:r w:rsidR="006C499C" w:rsidRPr="006C499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№</w:t>
      </w:r>
      <w:r w:rsidR="00116A6B" w:rsidRPr="006C499C">
        <w:rPr>
          <w:b/>
          <w:sz w:val="28"/>
          <w:szCs w:val="28"/>
          <w:u w:val="single"/>
          <w:lang w:val="kk-KZ"/>
        </w:rPr>
        <w:t xml:space="preserve"> </w:t>
      </w:r>
      <w:r w:rsidR="00116A6B" w:rsidRPr="006C499C">
        <w:rPr>
          <w:b/>
          <w:color w:val="000000"/>
          <w:sz w:val="28"/>
          <w:szCs w:val="28"/>
          <w:u w:val="single"/>
          <w:lang w:val="kk-KZ"/>
        </w:rPr>
        <w:t>2260000008542623</w:t>
      </w:r>
      <w:r w:rsidR="006C499C" w:rsidRPr="006C499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F05C0">
        <w:rPr>
          <w:b/>
          <w:color w:val="000000"/>
          <w:sz w:val="28"/>
          <w:szCs w:val="28"/>
          <w:u w:val="single"/>
          <w:lang w:val="kk-KZ"/>
        </w:rPr>
        <w:t>хаттамаларының нәтижелері;</w:t>
      </w:r>
    </w:p>
    <w:p w:rsidR="00BB7D09" w:rsidRPr="00CE37A6" w:rsidRDefault="00956218" w:rsidP="0002235F">
      <w:pPr>
        <w:pStyle w:val="12"/>
        <w:spacing w:after="26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499C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kk-KZ"/>
        </w:rPr>
        <w:t>2.</w:t>
      </w:r>
      <w:r w:rsidR="00BB7D09"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BB7D09"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B7D09" w:rsidRPr="00CE37A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«</w:t>
      </w:r>
      <w:r w:rsidR="00BB7D09" w:rsidRPr="00CE37A6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="007F05C0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BB7D09" w:rsidRPr="00CE37A6" w:rsidRDefault="00BB7D09" w:rsidP="0002235F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CE37A6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):</w:t>
      </w:r>
      <w:r w:rsidR="006D4596" w:rsidRPr="00CE37A6">
        <w:rPr>
          <w:rStyle w:val="fontstyle01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05C0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жоқ;</w:t>
      </w:r>
    </w:p>
    <w:p w:rsidR="007123BC" w:rsidRPr="00CE37A6" w:rsidRDefault="007F05C0" w:rsidP="0002235F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BB7D09"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D09"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BB7D09" w:rsidRPr="00CE37A6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«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02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154048" w:rsidRPr="00CE37A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қыркүйектен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жылғы «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474784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154048" w:rsidRPr="00CE37A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қыркүйек</w:t>
      </w:r>
      <w:r w:rsidR="006C49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ті</w:t>
      </w:r>
      <w:r w:rsidR="00154048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қоса алған аралықта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6D4596" w:rsidRPr="00CE37A6" w:rsidRDefault="00BB7D09" w:rsidP="0002235F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</w:pPr>
      <w:r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Pr="00CE37A6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:</w:t>
      </w:r>
      <w:r w:rsidR="006C499C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 </w:t>
      </w:r>
      <w:r w:rsidR="006D4596" w:rsidRPr="00CE37A6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 xml:space="preserve">СҚО </w:t>
      </w:r>
      <w:r w:rsidR="006C499C" w:rsidRPr="00CE37A6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 xml:space="preserve">Аққайың ауданы, </w:t>
      </w:r>
      <w:r w:rsidR="006C499C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>сауда кәсіпорны</w:t>
      </w:r>
      <w:r w:rsidR="007F05C0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>;</w:t>
      </w:r>
    </w:p>
    <w:p w:rsidR="006C499C" w:rsidRPr="003C3DA7" w:rsidRDefault="00BB7D09" w:rsidP="0002235F">
      <w:pPr>
        <w:spacing w:after="0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E37A6">
        <w:rPr>
          <w:rStyle w:val="fontstyle01"/>
          <w:rFonts w:ascii="Times New Roman" w:hAnsi="Times New Roman" w:cs="Times New Roman"/>
          <w:color w:val="auto"/>
          <w:sz w:val="28"/>
          <w:szCs w:val="28"/>
          <w:lang w:val="kk-KZ"/>
        </w:rPr>
        <w:t xml:space="preserve">6. </w:t>
      </w:r>
      <w:r w:rsidRPr="00CE37A6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сипаты:</w:t>
      </w:r>
      <w:r w:rsidRPr="00CE37A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C499C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х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алықтың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саламаттылығы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саласындағы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талаптар</w:t>
      </w:r>
      <w:r w:rsidR="006C499C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дың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</w:t>
      </w:r>
      <w:r w:rsidR="006C499C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ушылығы</w:t>
      </w:r>
      <w:r w:rsidR="006C499C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C499C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анықталды.</w:t>
      </w:r>
    </w:p>
    <w:p w:rsidR="00BB7D09" w:rsidRPr="00CE37A6" w:rsidRDefault="00BB7D09" w:rsidP="0002235F">
      <w:pPr>
        <w:pStyle w:val="12"/>
        <w:spacing w:after="0" w:line="100" w:lineRule="atLeast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653B76" w:rsidRPr="00CE37A6" w:rsidRDefault="00BB7D09" w:rsidP="0002235F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</w:pPr>
      <w:r w:rsidRPr="00CE37A6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 заңды тұлғалар</w:t>
      </w:r>
      <w:r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53B7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B76" w:rsidRPr="00CE37A6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 xml:space="preserve">СҚО Аққайың ауданы, </w:t>
      </w:r>
      <w:r w:rsidR="00653B76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>сауда кәсіпорны</w:t>
      </w:r>
      <w:r w:rsidR="00653B76" w:rsidRPr="00CE37A6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 xml:space="preserve">. </w:t>
      </w:r>
    </w:p>
    <w:p w:rsidR="00754A32" w:rsidRDefault="00BB7D09" w:rsidP="0002235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E37A6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754A32" w:rsidRPr="00754A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54A32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 w:rsidR="00754A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ия</w:t>
      </w:r>
      <w:r w:rsidR="00754A32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лық</w:t>
      </w:r>
      <w:r w:rsidR="00754A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дәрігерд</w:t>
      </w:r>
      <w:r w:rsidR="00754A32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ің</w:t>
      </w:r>
      <w:r w:rsidR="00754A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28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№ 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10, 2026ж 01.09</w:t>
      </w:r>
      <w:r w:rsidR="007F05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CF7A3E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11</w:t>
      </w:r>
      <w:r w:rsidR="00856DED" w:rsidRPr="00CE37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54A32"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қаулысы шығарылды, тергеу жүргізілді, </w:t>
      </w:r>
      <w:r w:rsidR="00754A3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өнім қалдықтары жоқ. </w:t>
      </w:r>
    </w:p>
    <w:p w:rsidR="007F05C0" w:rsidRPr="00754A32" w:rsidRDefault="007F05C0" w:rsidP="007F05C0">
      <w:pPr>
        <w:pStyle w:val="aa"/>
        <w:jc w:val="right"/>
        <w:rPr>
          <w:rStyle w:val="fontstyle01"/>
          <w:rFonts w:ascii="Times New Roman" w:hAnsi="Times New Roman" w:cs="Times New Roman"/>
          <w:i/>
          <w:sz w:val="22"/>
          <w:szCs w:val="22"/>
          <w:lang w:val="ru-RU"/>
        </w:rPr>
      </w:pPr>
      <w:r w:rsidRPr="00754A32">
        <w:rPr>
          <w:rStyle w:val="fontstyle01"/>
          <w:rFonts w:ascii="Times New Roman" w:hAnsi="Times New Roman" w:cs="Times New Roman"/>
          <w:i/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  <w:r>
        <w:rPr>
          <w:rStyle w:val="fontstyle01"/>
          <w:rFonts w:ascii="Times New Roman" w:hAnsi="Times New Roman" w:cs="Times New Roman"/>
          <w:i/>
          <w:sz w:val="22"/>
          <w:szCs w:val="22"/>
          <w:lang w:val="ru-RU"/>
        </w:rPr>
        <w:t xml:space="preserve">                              </w:t>
      </w:r>
    </w:p>
    <w:p w:rsidR="007F05C0" w:rsidRPr="00CE37A6" w:rsidRDefault="007F05C0" w:rsidP="007F05C0">
      <w:pPr>
        <w:pStyle w:val="a8"/>
        <w:spacing w:line="240" w:lineRule="auto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BB7D09" w:rsidRPr="007F05C0" w:rsidRDefault="007F05C0" w:rsidP="007F05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E37A6">
        <w:rPr>
          <w:rStyle w:val="fontstyle01"/>
          <w:rFonts w:ascii="Times New Roman" w:hAnsi="Times New Roman" w:cs="Times New Roman"/>
          <w:sz w:val="28"/>
          <w:szCs w:val="28"/>
        </w:rPr>
        <w:t>1</w:t>
      </w:r>
    </w:p>
    <w:sectPr w:rsidR="00BB7D09" w:rsidRPr="007F05C0" w:rsidSect="00582A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font28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25D3D"/>
    <w:multiLevelType w:val="hybridMultilevel"/>
    <w:tmpl w:val="53D0B9AC"/>
    <w:lvl w:ilvl="0" w:tplc="9E0482A6">
      <w:start w:val="1"/>
      <w:numFmt w:val="decimal"/>
      <w:lvlText w:val="%1.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BC7"/>
    <w:rsid w:val="00002A8D"/>
    <w:rsid w:val="0002235F"/>
    <w:rsid w:val="00056FD4"/>
    <w:rsid w:val="0008476B"/>
    <w:rsid w:val="00097928"/>
    <w:rsid w:val="00106FB1"/>
    <w:rsid w:val="00116A6B"/>
    <w:rsid w:val="001311FA"/>
    <w:rsid w:val="001346DD"/>
    <w:rsid w:val="001528F4"/>
    <w:rsid w:val="00154048"/>
    <w:rsid w:val="001E172A"/>
    <w:rsid w:val="001F5831"/>
    <w:rsid w:val="00207A6D"/>
    <w:rsid w:val="00210A10"/>
    <w:rsid w:val="00231290"/>
    <w:rsid w:val="00311EFF"/>
    <w:rsid w:val="00366F99"/>
    <w:rsid w:val="00405131"/>
    <w:rsid w:val="00407AF0"/>
    <w:rsid w:val="00424518"/>
    <w:rsid w:val="00463B0F"/>
    <w:rsid w:val="00463DA6"/>
    <w:rsid w:val="00474784"/>
    <w:rsid w:val="004E73A8"/>
    <w:rsid w:val="005306A0"/>
    <w:rsid w:val="00532493"/>
    <w:rsid w:val="00582AEE"/>
    <w:rsid w:val="00583AC5"/>
    <w:rsid w:val="006430C9"/>
    <w:rsid w:val="00645A5A"/>
    <w:rsid w:val="00652583"/>
    <w:rsid w:val="00653B76"/>
    <w:rsid w:val="00666DA2"/>
    <w:rsid w:val="00694EA7"/>
    <w:rsid w:val="006B11C9"/>
    <w:rsid w:val="006C499C"/>
    <w:rsid w:val="006D0845"/>
    <w:rsid w:val="006D4596"/>
    <w:rsid w:val="007123BC"/>
    <w:rsid w:val="00754A32"/>
    <w:rsid w:val="00757499"/>
    <w:rsid w:val="00773B5C"/>
    <w:rsid w:val="007C7ED5"/>
    <w:rsid w:val="007F05C0"/>
    <w:rsid w:val="0081425D"/>
    <w:rsid w:val="00825562"/>
    <w:rsid w:val="00832BC7"/>
    <w:rsid w:val="00833513"/>
    <w:rsid w:val="00850D8C"/>
    <w:rsid w:val="00856DED"/>
    <w:rsid w:val="008A7EBD"/>
    <w:rsid w:val="008C11DD"/>
    <w:rsid w:val="008D6CFD"/>
    <w:rsid w:val="00910EDF"/>
    <w:rsid w:val="009513C4"/>
    <w:rsid w:val="00955793"/>
    <w:rsid w:val="00956218"/>
    <w:rsid w:val="00980153"/>
    <w:rsid w:val="009866BE"/>
    <w:rsid w:val="009B2D09"/>
    <w:rsid w:val="009B50C6"/>
    <w:rsid w:val="009C4C6F"/>
    <w:rsid w:val="009C5412"/>
    <w:rsid w:val="009C7C2E"/>
    <w:rsid w:val="009D599F"/>
    <w:rsid w:val="00A26C6B"/>
    <w:rsid w:val="00A574A5"/>
    <w:rsid w:val="00A71D14"/>
    <w:rsid w:val="00A8120C"/>
    <w:rsid w:val="00AB1335"/>
    <w:rsid w:val="00AE40FD"/>
    <w:rsid w:val="00B62CC8"/>
    <w:rsid w:val="00B754CC"/>
    <w:rsid w:val="00B878B7"/>
    <w:rsid w:val="00B96B5B"/>
    <w:rsid w:val="00BB7D09"/>
    <w:rsid w:val="00BD1730"/>
    <w:rsid w:val="00BE366C"/>
    <w:rsid w:val="00BF1994"/>
    <w:rsid w:val="00CB50B5"/>
    <w:rsid w:val="00CE37A6"/>
    <w:rsid w:val="00CF0596"/>
    <w:rsid w:val="00CF7A3E"/>
    <w:rsid w:val="00D12AD3"/>
    <w:rsid w:val="00D86B37"/>
    <w:rsid w:val="00DE4225"/>
    <w:rsid w:val="00DF2BD0"/>
    <w:rsid w:val="00E21308"/>
    <w:rsid w:val="00E746AF"/>
    <w:rsid w:val="00E93CD9"/>
    <w:rsid w:val="00ED33C8"/>
    <w:rsid w:val="00EF363C"/>
    <w:rsid w:val="00F05844"/>
    <w:rsid w:val="00F101CC"/>
    <w:rsid w:val="00F139E9"/>
    <w:rsid w:val="00F52611"/>
    <w:rsid w:val="00F54C85"/>
    <w:rsid w:val="00F73ABA"/>
    <w:rsid w:val="00F918CF"/>
    <w:rsid w:val="00FA6B6D"/>
    <w:rsid w:val="00FD7AA7"/>
    <w:rsid w:val="00FE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List Paragraph"/>
    <w:basedOn w:val="a"/>
    <w:uiPriority w:val="34"/>
    <w:qFormat/>
    <w:rsid w:val="00582AEE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paragraph" w:styleId="a9">
    <w:name w:val="Normal (Web)"/>
    <w:basedOn w:val="a"/>
    <w:uiPriority w:val="99"/>
    <w:semiHidden/>
    <w:unhideWhenUsed/>
    <w:rsid w:val="00856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C499C"/>
  </w:style>
  <w:style w:type="paragraph" w:styleId="aa">
    <w:name w:val="No Spacing"/>
    <w:uiPriority w:val="1"/>
    <w:qFormat/>
    <w:rsid w:val="00754A32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List Paragraph"/>
    <w:basedOn w:val="a"/>
    <w:uiPriority w:val="34"/>
    <w:qFormat/>
    <w:rsid w:val="00582AEE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paragraph" w:styleId="a9">
    <w:name w:val="Normal (Web)"/>
    <w:basedOn w:val="a"/>
    <w:uiPriority w:val="99"/>
    <w:semiHidden/>
    <w:unhideWhenUsed/>
    <w:rsid w:val="00856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C499C"/>
  </w:style>
  <w:style w:type="paragraph" w:styleId="aa">
    <w:name w:val="No Spacing"/>
    <w:uiPriority w:val="1"/>
    <w:qFormat/>
    <w:rsid w:val="00754A32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12</cp:revision>
  <cp:lastPrinted>2026-09-07T11:16:00Z</cp:lastPrinted>
  <dcterms:created xsi:type="dcterms:W3CDTF">2026-09-08T10:53:00Z</dcterms:created>
  <dcterms:modified xsi:type="dcterms:W3CDTF">2026-09-14T09:51:00Z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