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spellEnd"/>
            <w:proofErr w:type="gram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proofErr w:type="gram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117F4" w:rsidRPr="000E0D4D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z404"/>
      <w:bookmarkEnd w:id="0"/>
      <w:r w:rsidRPr="000E0D4D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жүргізудің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965F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734DE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 №</w:t>
      </w:r>
      <w:r w:rsidR="00965F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498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 диагнозы «</w:t>
      </w:r>
      <w:r w:rsidR="00C965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Бактериалды ішек жұқпасы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  <w:bookmarkStart w:id="2" w:name="z405"/>
      <w:bookmarkEnd w:id="1"/>
    </w:p>
    <w:p w:rsidR="00AF2F3C" w:rsidRPr="000E0D4D" w:rsidRDefault="00583121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«Бурабай аудандық санитариялық-эпидемиологиялық қадағалау басқармасы» РММ</w:t>
      </w:r>
    </w:p>
    <w:p w:rsidR="00AF2F3C" w:rsidRPr="000E0D4D" w:rsidRDefault="00AF2F3C" w:rsidP="00AF2F3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406"/>
      <w:bookmarkEnd w:id="2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</w:t>
      </w:r>
      <w:r w:rsidR="00AE5A1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E5A13" w:rsidRPr="00AE5A1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тартылмады</w:t>
      </w: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</w:t>
      </w:r>
    </w:p>
    <w:p w:rsidR="00741787" w:rsidRDefault="00AF2F3C" w:rsidP="00741787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мерзімі: </w:t>
      </w:r>
      <w:bookmarkStart w:id="5" w:name="z408"/>
      <w:bookmarkEnd w:id="4"/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</w:t>
      </w:r>
      <w:r w:rsidR="00E545A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жылдың </w:t>
      </w:r>
      <w:r w:rsidR="00965F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01-08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қыркүйек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аралығында.</w:t>
      </w:r>
    </w:p>
    <w:p w:rsidR="008A3634" w:rsidRPr="000E0D4D" w:rsidRDefault="00AF2F3C" w:rsidP="0074178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5. Тергеп-тексеру жүргізілген жеке және (немесе) заңды тұлғалар:</w:t>
      </w:r>
      <w:r w:rsidRPr="000E0D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End w:id="5"/>
      <w:r w:rsidR="007A42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65F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«Ақбота»</w:t>
      </w:r>
      <w:r w:rsidR="00FE1084" w:rsidRPr="00FE10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65F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ММК</w:t>
      </w:r>
      <w:r w:rsidR="00FE1084" w:rsidRPr="00FE10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бөбекжайы </w:t>
      </w:r>
      <w:r w:rsidR="009741D5" w:rsidRP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91ABC" w:rsidRPr="00391A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65A1" w:rsidRPr="00C965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F0545" w:rsidRDefault="00583121" w:rsidP="00965FD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</w:t>
      </w:r>
      <w:bookmarkStart w:id="6" w:name="_GoBack"/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құқықтық актілер талаптарының анықталған бұзушылықтарының  себептері мен сипаты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: 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DF0545" w:rsidRP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анықталған жоқ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6356" w:rsidRPr="00965FDE" w:rsidRDefault="00AF2F3C" w:rsidP="00965FD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  <w:bookmarkStart w:id="7" w:name="z415"/>
    </w:p>
    <w:p w:rsidR="00AF2F3C" w:rsidRPr="00AE44C4" w:rsidRDefault="00AF2F3C" w:rsidP="00965F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8. Қабылданған шаралар__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жылғы 31</w:t>
      </w:r>
      <w:r w:rsid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тамызда №</w:t>
      </w:r>
      <w:r w:rsidR="00965F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80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965F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тергеу жүргізілді, 2026 жылғы 31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34D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ызда санитарлық-эпидемияға қарсы, санитарлық-профилактикалық іс-шаралар жүргізу туралы №</w:t>
      </w:r>
      <w:r w:rsidR="00FE108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965F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45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қаулы жіберілді. </w:t>
      </w:r>
      <w:r w:rsidR="00107454" w:rsidRPr="00AE44C4">
        <w:rPr>
          <w:b/>
          <w:u w:val="single"/>
          <w:lang w:val="kk-KZ"/>
        </w:rPr>
        <w:t xml:space="preserve"> </w:t>
      </w:r>
    </w:p>
    <w:bookmarkEnd w:id="7"/>
    <w:p w:rsidR="00AF2F3C" w:rsidRPr="00DE33E9" w:rsidRDefault="00AF2F3C" w:rsidP="00965FDE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E33E9">
        <w:rPr>
          <w:rFonts w:ascii="Times New Roman" w:hAnsi="Times New Roman" w:cs="Times New Roman"/>
          <w:sz w:val="28"/>
          <w:szCs w:val="28"/>
          <w:lang w:val="kk-KZ"/>
        </w:rPr>
        <w:br/>
      </w:r>
      <w:bookmarkEnd w:id="6"/>
    </w:p>
    <w:p w:rsidR="00AF2F3C" w:rsidRPr="00DE33E9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7F51" w:rsidRDefault="00A97F51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C2922" w:rsidRDefault="005C2922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95A63" w:rsidRPr="005C2922" w:rsidRDefault="00C95A63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DE33E9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9"/>
        <w:gridCol w:w="3589"/>
      </w:tblGrid>
      <w:tr w:rsidR="003D3BE9" w:rsidRPr="00965FDE" w:rsidTr="0008025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3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3D3BE9" w:rsidRPr="00DE33E9" w:rsidRDefault="003D3BE9" w:rsidP="003D3BE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3D3BE9" w:rsidRPr="00DE33E9" w:rsidSect="005C29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80254"/>
    <w:rsid w:val="000E0D4D"/>
    <w:rsid w:val="00107454"/>
    <w:rsid w:val="002C6BB8"/>
    <w:rsid w:val="003216FA"/>
    <w:rsid w:val="003536B5"/>
    <w:rsid w:val="0036642E"/>
    <w:rsid w:val="003803C2"/>
    <w:rsid w:val="00391ABC"/>
    <w:rsid w:val="003A3B28"/>
    <w:rsid w:val="003B7B1D"/>
    <w:rsid w:val="003C1B79"/>
    <w:rsid w:val="003D3BE9"/>
    <w:rsid w:val="0054242C"/>
    <w:rsid w:val="00583121"/>
    <w:rsid w:val="005B4954"/>
    <w:rsid w:val="005C2922"/>
    <w:rsid w:val="005D05F1"/>
    <w:rsid w:val="005F492F"/>
    <w:rsid w:val="006F62FB"/>
    <w:rsid w:val="007170BF"/>
    <w:rsid w:val="00723BD2"/>
    <w:rsid w:val="00734DE4"/>
    <w:rsid w:val="00741787"/>
    <w:rsid w:val="007A4255"/>
    <w:rsid w:val="007B524D"/>
    <w:rsid w:val="008A3634"/>
    <w:rsid w:val="00965FDE"/>
    <w:rsid w:val="009741D5"/>
    <w:rsid w:val="00980F88"/>
    <w:rsid w:val="00A674C7"/>
    <w:rsid w:val="00A82AC0"/>
    <w:rsid w:val="00A97883"/>
    <w:rsid w:val="00A97F51"/>
    <w:rsid w:val="00AE44C4"/>
    <w:rsid w:val="00AE5A13"/>
    <w:rsid w:val="00AF2F3C"/>
    <w:rsid w:val="00AF6356"/>
    <w:rsid w:val="00B05975"/>
    <w:rsid w:val="00B20F4B"/>
    <w:rsid w:val="00C117F4"/>
    <w:rsid w:val="00C256D9"/>
    <w:rsid w:val="00C83090"/>
    <w:rsid w:val="00C95A63"/>
    <w:rsid w:val="00C965A1"/>
    <w:rsid w:val="00D035CA"/>
    <w:rsid w:val="00D5177E"/>
    <w:rsid w:val="00D77754"/>
    <w:rsid w:val="00DC3F33"/>
    <w:rsid w:val="00DE33E9"/>
    <w:rsid w:val="00DF0545"/>
    <w:rsid w:val="00E545A4"/>
    <w:rsid w:val="00E610C3"/>
    <w:rsid w:val="00E66B91"/>
    <w:rsid w:val="00F23629"/>
    <w:rsid w:val="00F32B18"/>
    <w:rsid w:val="00FE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48</cp:revision>
  <dcterms:created xsi:type="dcterms:W3CDTF">2024-10-22T12:39:00Z</dcterms:created>
  <dcterms:modified xsi:type="dcterms:W3CDTF">2026-09-08T11:32:00Z</dcterms:modified>
</cp:coreProperties>
</file>