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90CCF" w14:textId="77777777" w:rsidR="00F8445C" w:rsidRPr="00377237" w:rsidRDefault="00F8445C" w:rsidP="007A427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F393591" w14:textId="77777777" w:rsidR="00341D4A" w:rsidRPr="00341D4A" w:rsidRDefault="006E52F2" w:rsidP="007A42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341D4A">
        <w:rPr>
          <w:rFonts w:ascii="Times New Roman" w:hAnsi="Times New Roman" w:cs="Times New Roman"/>
          <w:b/>
          <w:sz w:val="28"/>
          <w:szCs w:val="28"/>
          <w:lang w:val="kk-KZ"/>
        </w:rPr>
        <w:t>Ақтөбе облысының</w:t>
      </w:r>
      <w:r w:rsidR="00341D4A" w:rsidRPr="00341D4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14:paraId="561A834C" w14:textId="22259474" w:rsidR="00341D4A" w:rsidRPr="00341D4A" w:rsidRDefault="00A55D94" w:rsidP="00341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val="kk-KZ" w:eastAsia="ru-RU"/>
        </w:rPr>
        <w:t>ауылдық округтер</w:t>
      </w:r>
      <w:r w:rsidR="00512AB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val="kk-KZ" w:eastAsia="ru-RU"/>
        </w:rPr>
        <w:t xml:space="preserve"> </w:t>
      </w:r>
      <w:r w:rsidR="006E52F2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әкімдерін </w:t>
      </w:r>
    </w:p>
    <w:p w14:paraId="5E7B6B0C" w14:textId="6B513AA4" w:rsidR="00EC28E0" w:rsidRPr="00341D4A" w:rsidRDefault="006E52F2" w:rsidP="00341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1D4A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C28E0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A4274" w:rsidRPr="00341D4A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EC28E0" w:rsidRPr="00341D4A">
        <w:rPr>
          <w:rFonts w:ascii="Times New Roman" w:hAnsi="Times New Roman" w:cs="Times New Roman"/>
          <w:b/>
          <w:sz w:val="28"/>
          <w:szCs w:val="28"/>
          <w:lang w:val="kk-KZ"/>
        </w:rPr>
        <w:t>орытындылары туралы</w:t>
      </w:r>
      <w:r w:rsidR="00B476E8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8955C1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="00A55D9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234988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8955C1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B27700" w:rsidRPr="00341D4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C071C5" w:rsidRPr="00341D4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234988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77AE0" w:rsidRPr="00341D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FC69D7A" w14:textId="77777777" w:rsidR="00A53FAF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1941D4C" w14:textId="0523D94D" w:rsidR="00A53FAF" w:rsidRPr="004F667E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="007E261E"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ауданда (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="00D948F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 xml:space="preserve">Қарғалы, Мұғалжар, </w:t>
      </w:r>
      <w:r w:rsidR="00D948FE">
        <w:rPr>
          <w:rFonts w:ascii="Times New Roman" w:hAnsi="Times New Roman" w:cs="Times New Roman"/>
          <w:sz w:val="28"/>
          <w:szCs w:val="28"/>
          <w:lang w:val="kk-KZ"/>
        </w:rPr>
        <w:t xml:space="preserve">Хромтау,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Шалқар</w:t>
      </w:r>
      <w:r w:rsidR="00E141CB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8955C1">
        <w:rPr>
          <w:rFonts w:ascii="Times New Roman" w:hAnsi="Times New Roman" w:cs="Times New Roman"/>
          <w:iCs/>
          <w:sz w:val="28"/>
          <w:szCs w:val="28"/>
          <w:lang w:val="kk-KZ"/>
        </w:rPr>
        <w:t>8</w:t>
      </w:r>
      <w:r w:rsidR="00501573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ауылдық округтер</w:t>
      </w:r>
      <w:r w:rsidR="00D948FE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512C62" w:rsidRPr="00512C62">
        <w:rPr>
          <w:rFonts w:ascii="Times New Roman" w:hAnsi="Times New Roman" w:cs="Times New Roman"/>
          <w:iCs/>
          <w:sz w:val="28"/>
          <w:szCs w:val="28"/>
          <w:lang w:val="kk-KZ"/>
        </w:rPr>
        <w:t>әкім</w:t>
      </w:r>
      <w:r w:rsidR="0060721D">
        <w:rPr>
          <w:rFonts w:ascii="Times New Roman" w:hAnsi="Times New Roman" w:cs="Times New Roman"/>
          <w:iCs/>
          <w:sz w:val="28"/>
          <w:szCs w:val="28"/>
          <w:lang w:val="kk-KZ"/>
        </w:rPr>
        <w:t>і</w:t>
      </w:r>
      <w:r w:rsidR="00512C62" w:rsidRPr="00512C62">
        <w:rPr>
          <w:rFonts w:ascii="Times New Roman" w:hAnsi="Times New Roman" w:cs="Times New Roman"/>
          <w:iCs/>
          <w:sz w:val="28"/>
          <w:szCs w:val="28"/>
          <w:lang w:val="kk-KZ"/>
        </w:rPr>
        <w:t>н</w:t>
      </w:r>
      <w:r w:rsidR="00C260B6">
        <w:rPr>
          <w:rFonts w:ascii="Times New Roman" w:hAnsi="Times New Roman" w:cs="Times New Roman"/>
          <w:iCs/>
          <w:sz w:val="28"/>
          <w:szCs w:val="28"/>
          <w:lang w:val="kk-KZ"/>
        </w:rPr>
        <w:t>ің</w:t>
      </w:r>
      <w:r w:rsidR="00512C62" w:rsidRPr="00512C6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7E261E" w:rsidRPr="00512C62">
        <w:rPr>
          <w:rFonts w:ascii="Times New Roman" w:hAnsi="Times New Roman" w:cs="Times New Roman"/>
          <w:iCs/>
          <w:sz w:val="28"/>
          <w:szCs w:val="28"/>
          <w:lang w:val="kk-KZ"/>
        </w:rPr>
        <w:t>сайлауы өтті:</w:t>
      </w:r>
      <w:r w:rsidR="007E261E" w:rsidRPr="00FE0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E71E7" w:rsidRPr="00CE71E7">
        <w:rPr>
          <w:rFonts w:ascii="Times New Roman" w:hAnsi="Times New Roman" w:cs="Times New Roman"/>
          <w:sz w:val="28"/>
          <w:szCs w:val="28"/>
          <w:lang w:val="kk-KZ"/>
        </w:rPr>
        <w:t xml:space="preserve"> – өкілеттілік мерзімінің аяқталуына байланысты</w:t>
      </w:r>
      <w:r w:rsidR="00CE71E7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="00D948F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34988" w:rsidRPr="004F6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7EE" w:rsidRPr="004F667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F667E">
        <w:rPr>
          <w:rFonts w:ascii="Times New Roman" w:hAnsi="Times New Roman" w:cs="Times New Roman"/>
          <w:sz w:val="28"/>
          <w:szCs w:val="28"/>
          <w:lang w:val="kk-KZ"/>
        </w:rPr>
        <w:t xml:space="preserve"> өкілеттіліктер мерзімінен бұрын тоқтатылуына байланыст</w:t>
      </w:r>
      <w:r w:rsidR="002A7F8E" w:rsidRPr="004F667E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6A34CD7D" w14:textId="13F88F9D" w:rsidR="00A53FAF" w:rsidRPr="00D00F02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Оған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61E" w:rsidRPr="00D00F02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>учаскелік сайлау комиссиялары жұмылдырылды.</w:t>
      </w:r>
    </w:p>
    <w:p w14:paraId="06BC2F4C" w14:textId="70EE0323" w:rsidR="00A53FAF" w:rsidRDefault="00F70A90" w:rsidP="00F70A9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0F0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261E"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6159"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ұсынылды: </w:t>
      </w:r>
      <w:bookmarkStart w:id="0" w:name="_Hlk158564530"/>
      <w:r w:rsidR="00D948F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>%) «AMANAT» партиясынан</w:t>
      </w:r>
      <w:r w:rsidR="0023498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 1 (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948FE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>%) «</w:t>
      </w:r>
      <w:r w:rsidR="008955C1" w:rsidRPr="008955C1">
        <w:rPr>
          <w:rFonts w:ascii="Times New Roman" w:hAnsi="Times New Roman" w:cs="Times New Roman"/>
          <w:sz w:val="28"/>
          <w:szCs w:val="28"/>
          <w:lang w:val="kk-KZ"/>
        </w:rPr>
        <w:t>Respublica</w:t>
      </w:r>
      <w:r w:rsidR="00A55D94">
        <w:rPr>
          <w:rFonts w:ascii="Times New Roman" w:hAnsi="Times New Roman" w:cs="Times New Roman"/>
          <w:sz w:val="28"/>
          <w:szCs w:val="28"/>
          <w:lang w:val="kk-KZ"/>
        </w:rPr>
        <w:t xml:space="preserve">» партиясынан, 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8955C1">
        <w:rPr>
          <w:rFonts w:ascii="Times New Roman" w:hAnsi="Times New Roman" w:cs="Times New Roman"/>
          <w:sz w:val="28"/>
          <w:szCs w:val="28"/>
          <w:lang w:val="kk-KZ"/>
        </w:rPr>
        <w:t>86</w:t>
      </w:r>
      <w:r w:rsidR="00D948FE">
        <w:rPr>
          <w:rFonts w:ascii="Times New Roman" w:hAnsi="Times New Roman" w:cs="Times New Roman"/>
          <w:sz w:val="28"/>
          <w:szCs w:val="28"/>
          <w:lang w:val="kk-KZ"/>
        </w:rPr>
        <w:t>,7</w:t>
      </w:r>
      <w:r w:rsidRPr="00D00F02">
        <w:rPr>
          <w:rFonts w:ascii="Times New Roman" w:hAnsi="Times New Roman" w:cs="Times New Roman"/>
          <w:sz w:val="28"/>
          <w:szCs w:val="28"/>
          <w:lang w:val="kk-KZ"/>
        </w:rPr>
        <w:t>%) өзін-өзі ұсыну.</w:t>
      </w:r>
      <w:bookmarkEnd w:id="0"/>
    </w:p>
    <w:p w14:paraId="3A15DB52" w14:textId="02810CE7" w:rsidR="00F85B0B" w:rsidRDefault="008955C1" w:rsidP="006C6A77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</w:t>
      </w:r>
      <w:r w:rsidR="00F85B0B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</w:t>
      </w:r>
      <w:r w:rsidR="00A55D94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6,6</w:t>
      </w:r>
      <w:r w:rsidR="00F85B0B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</w:t>
      </w:r>
      <w:r w:rsidR="001B6D86" w:rsidRPr="00FE223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32906" w:rsidRPr="00FE223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53FAF" w:rsidRPr="00FE223D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</w:t>
      </w:r>
      <w:r w:rsidR="007E261E" w:rsidRPr="00FE223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B6D86" w:rsidRPr="00FE22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158564826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 </w:t>
      </w:r>
      <w:r w:rsidR="00107A4B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="00107A4B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%) - </w:t>
      </w:r>
      <w:r w:rsidR="00107A4B" w:rsidRPr="00FE223D">
        <w:rPr>
          <w:rFonts w:ascii="Times New Roman" w:hAnsi="Times New Roman" w:cs="Times New Roman"/>
          <w:sz w:val="28"/>
          <w:szCs w:val="28"/>
          <w:lang w:val="kk-KZ"/>
        </w:rPr>
        <w:t>бюджеттік сала қызметкерлері</w:t>
      </w:r>
      <w:bookmarkEnd w:id="1"/>
      <w:r w:rsidR="00A55D94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</w:t>
      </w:r>
      <w:r w:rsidR="0068437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(6,7%)  </w:t>
      </w:r>
      <w:r w:rsidRPr="00FC6C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</w:t>
      </w:r>
      <w:r w:rsidR="00193F76" w:rsidRPr="00193F7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93F76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коммерциялық құрылымдардың қызметкерлері</w:t>
      </w:r>
      <w:r w:rsidR="00FC6CA9" w:rsidRPr="00FC6C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FC6C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 (</w:t>
      </w:r>
      <w:r w:rsidR="00684373" w:rsidRPr="00FC6C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6,7</w:t>
      </w:r>
      <w:r w:rsidR="006C6A7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%) </w:t>
      </w:r>
      <w:r w:rsidR="007A387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–</w:t>
      </w:r>
      <w:r w:rsidR="00FE223D" w:rsidRPr="00FE22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684373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уақытша </w:t>
      </w:r>
      <w:r w:rsidR="00FE223D" w:rsidRPr="00FE223D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жұмыссыз</w:t>
      </w:r>
      <w:r w:rsidR="007A387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.</w:t>
      </w:r>
    </w:p>
    <w:p w14:paraId="69CE9AC1" w14:textId="124F63BE" w:rsidR="00BE0221" w:rsidRPr="00943FEC" w:rsidRDefault="00BE0221" w:rsidP="00943FE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43FEC">
        <w:rPr>
          <w:rFonts w:ascii="Times New Roman" w:hAnsi="Times New Roman" w:cs="Times New Roman"/>
          <w:sz w:val="28"/>
          <w:szCs w:val="28"/>
          <w:lang w:val="kk-KZ"/>
        </w:rPr>
        <w:t xml:space="preserve">Тіркеуге дейін </w:t>
      </w:r>
      <w:r w:rsidR="00943FEC" w:rsidRPr="00943FE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43FEC">
        <w:rPr>
          <w:rFonts w:ascii="Times New Roman" w:hAnsi="Times New Roman" w:cs="Times New Roman"/>
          <w:sz w:val="28"/>
          <w:szCs w:val="28"/>
          <w:lang w:val="kk-KZ"/>
        </w:rPr>
        <w:t xml:space="preserve"> кандидат мемлекеттік қызмет заңнамасының талаптарын</w:t>
      </w:r>
      <w:r w:rsidR="00943FEC" w:rsidRPr="00943FEC">
        <w:rPr>
          <w:rFonts w:ascii="Times New Roman" w:hAnsi="Times New Roman" w:cs="Times New Roman"/>
          <w:sz w:val="28"/>
          <w:szCs w:val="28"/>
          <w:lang w:val="kk-KZ"/>
        </w:rPr>
        <w:t>а сәйкес келмеуіне байланысты, 2</w:t>
      </w:r>
      <w:r w:rsidRPr="00943FEC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тіркеуге қажетті құжаттарды ұсынбағандықтан тіркеуден бас тартылды.</w:t>
      </w:r>
      <w:r w:rsidR="00BE5739" w:rsidRPr="00943F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3FEC" w:rsidRPr="00943F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E5739" w:rsidRPr="00943FEC">
        <w:rPr>
          <w:rFonts w:ascii="Times New Roman" w:hAnsi="Times New Roman" w:cs="Times New Roman"/>
          <w:sz w:val="28"/>
          <w:szCs w:val="28"/>
          <w:lang w:val="kk-KZ"/>
        </w:rPr>
        <w:t xml:space="preserve"> кан</w:t>
      </w:r>
      <w:r w:rsidR="00943FEC" w:rsidRPr="00943FEC">
        <w:rPr>
          <w:rFonts w:ascii="Times New Roman" w:hAnsi="Times New Roman" w:cs="Times New Roman"/>
          <w:sz w:val="28"/>
          <w:szCs w:val="28"/>
          <w:lang w:val="kk-KZ"/>
        </w:rPr>
        <w:t>дидат тіркеу мерзімі аяқталғанан к</w:t>
      </w:r>
      <w:r w:rsidR="00BE5739" w:rsidRPr="00943FEC">
        <w:rPr>
          <w:rFonts w:ascii="Times New Roman" w:hAnsi="Times New Roman" w:cs="Times New Roman"/>
          <w:sz w:val="28"/>
          <w:szCs w:val="28"/>
          <w:lang w:val="kk-KZ"/>
        </w:rPr>
        <w:t>ейін өз өтінішімен кандидатурасын алып тастады.</w:t>
      </w:r>
    </w:p>
    <w:p w14:paraId="5031AC6B" w14:textId="5F0ECDA9" w:rsidR="00A53FAF" w:rsidRPr="00A53FAF" w:rsidRDefault="007E261E" w:rsidP="006C6A7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Сайлауға</w:t>
      </w:r>
      <w:r w:rsidR="00A55D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</w:t>
      </w:r>
      <w:r w:rsidR="002A7F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53FAF" w:rsidRPr="00A53F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кандидат қатысты.</w:t>
      </w:r>
    </w:p>
    <w:p w14:paraId="1CB0726B" w14:textId="657F967B" w:rsidR="00A53FAF" w:rsidRPr="00BE1B1C" w:rsidRDefault="00A53FAF" w:rsidP="006C6A7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Сайланған әкімдер: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BE1B1C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мемлекеттік қызметші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лер</w:t>
      </w:r>
      <w:r w:rsidR="00BE022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="00B461A4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B461A4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бюджеттік сала қызметкер</w:t>
      </w:r>
      <w:r w:rsidR="00FC6C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лері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C6C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2 -</w:t>
      </w:r>
      <w:r w:rsidR="005012DE" w:rsidRPr="005012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012DE" w:rsidRPr="00FE22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коммерциялық құрылымдардың қызметкерлері</w:t>
      </w:r>
      <w:r w:rsidR="00FC6CA9" w:rsidRPr="00FC6CA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</w:t>
      </w:r>
      <w:r w:rsidR="00FC6C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уақытша жұмыссыз.</w:t>
      </w:r>
    </w:p>
    <w:p w14:paraId="32925C04" w14:textId="01E08E13" w:rsidR="00667AE6" w:rsidRPr="00BE1B1C" w:rsidRDefault="00004FDE" w:rsidP="00BE02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«Әділет</w:t>
      </w:r>
      <w:r w:rsidR="00667AE6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саяси партиясы</w:t>
      </w:r>
      <w:r w:rsidR="000402D0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F85B0B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1</w:t>
      </w:r>
      <w:r w:rsidR="000402D0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E71E7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8955C1" w:rsidRPr="008955C1">
        <w:rPr>
          <w:rFonts w:ascii="Times New Roman" w:hAnsi="Times New Roman" w:cs="Times New Roman"/>
          <w:sz w:val="28"/>
          <w:szCs w:val="28"/>
          <w:lang w:val="kk-KZ"/>
        </w:rPr>
        <w:t>Respublica</w:t>
      </w:r>
      <w:r w:rsidR="00CE71E7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партиясы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4 - </w:t>
      </w:r>
      <w:bookmarkStart w:id="2" w:name="_GoBack"/>
      <w:bookmarkEnd w:id="2"/>
      <w:r w:rsidR="00BE0221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өзін-өзі ұсынды.</w:t>
      </w:r>
    </w:p>
    <w:p w14:paraId="145C1105" w14:textId="33B88EFD" w:rsidR="00A53FAF" w:rsidRPr="00BE1B1C" w:rsidRDefault="00A53FAF" w:rsidP="00A53FA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</w:t>
      </w:r>
      <w:r w:rsidR="007E261E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ланған әкімдердің орташа жасы 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39</w:t>
      </w:r>
      <w:r w:rsidR="00E44199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жаста, ең кішісі </w:t>
      </w:r>
      <w:r w:rsidR="008955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25</w:t>
      </w: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жаста, ең үлкені</w:t>
      </w:r>
      <w:r w:rsidR="007E261E"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04F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49</w:t>
      </w:r>
      <w:r w:rsidRPr="00BE1B1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жаста.</w:t>
      </w:r>
    </w:p>
    <w:p w14:paraId="2B05AA7C" w14:textId="0024DBE0" w:rsidR="007F067F" w:rsidRPr="008A26D0" w:rsidRDefault="00004FDE" w:rsidP="007F06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9"/>
          <w:szCs w:val="29"/>
          <w:lang w:val="kk-KZ" w:eastAsia="ru-RU"/>
        </w:rPr>
        <w:t>А</w:t>
      </w:r>
      <w:r w:rsidR="00A55D94">
        <w:rPr>
          <w:rFonts w:ascii="Times New Roman" w:eastAsia="Times New Roman" w:hAnsi="Times New Roman" w:cs="Times New Roman"/>
          <w:color w:val="000000"/>
          <w:sz w:val="29"/>
          <w:szCs w:val="29"/>
          <w:lang w:val="kk-KZ" w:eastAsia="ru-RU"/>
        </w:rPr>
        <w:t>уылдық округ</w:t>
      </w:r>
      <w:r w:rsidR="00D640A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F067F" w:rsidRPr="008A26D0">
        <w:rPr>
          <w:rFonts w:ascii="Times New Roman" w:hAnsi="Times New Roman" w:cs="Times New Roman"/>
          <w:sz w:val="28"/>
          <w:szCs w:val="28"/>
          <w:lang w:val="kk-KZ"/>
        </w:rPr>
        <w:t>әкімдерін сайлау қорытындылары туралы хабарлар аудандық сайлау комиссияларының интернет-парақшаларында орналастырылған.</w:t>
      </w:r>
    </w:p>
    <w:p w14:paraId="292A94C0" w14:textId="77777777" w:rsidR="00DA04CE" w:rsidRDefault="00DA04CE" w:rsidP="007F06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36A1D55" w14:textId="2B3A8C7D" w:rsidR="007F067F" w:rsidRPr="00377237" w:rsidRDefault="007F067F" w:rsidP="00B518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7F067F" w:rsidRPr="00377237" w:rsidSect="004A5E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EF"/>
    <w:rsid w:val="0000133B"/>
    <w:rsid w:val="00004FDE"/>
    <w:rsid w:val="0002783B"/>
    <w:rsid w:val="00030E11"/>
    <w:rsid w:val="000402D0"/>
    <w:rsid w:val="000464BE"/>
    <w:rsid w:val="00047987"/>
    <w:rsid w:val="00051D9D"/>
    <w:rsid w:val="00060B99"/>
    <w:rsid w:val="00062DFD"/>
    <w:rsid w:val="00065FE1"/>
    <w:rsid w:val="00070A87"/>
    <w:rsid w:val="000B3811"/>
    <w:rsid w:val="000C00A1"/>
    <w:rsid w:val="000C2E1D"/>
    <w:rsid w:val="000F04FB"/>
    <w:rsid w:val="00107A4B"/>
    <w:rsid w:val="00127D32"/>
    <w:rsid w:val="001316EB"/>
    <w:rsid w:val="001677AE"/>
    <w:rsid w:val="00175241"/>
    <w:rsid w:val="00180E7C"/>
    <w:rsid w:val="00193F76"/>
    <w:rsid w:val="00196296"/>
    <w:rsid w:val="001A13BB"/>
    <w:rsid w:val="001B357B"/>
    <w:rsid w:val="001B6D86"/>
    <w:rsid w:val="001B73EB"/>
    <w:rsid w:val="001F15E2"/>
    <w:rsid w:val="001F16E2"/>
    <w:rsid w:val="0021386C"/>
    <w:rsid w:val="00220EE6"/>
    <w:rsid w:val="00221FD0"/>
    <w:rsid w:val="00234988"/>
    <w:rsid w:val="00234C42"/>
    <w:rsid w:val="0023674E"/>
    <w:rsid w:val="00247B78"/>
    <w:rsid w:val="00250644"/>
    <w:rsid w:val="00256DC2"/>
    <w:rsid w:val="0026157A"/>
    <w:rsid w:val="002960B1"/>
    <w:rsid w:val="002962A0"/>
    <w:rsid w:val="002A2387"/>
    <w:rsid w:val="002A7F8E"/>
    <w:rsid w:val="002B31DA"/>
    <w:rsid w:val="002C42AB"/>
    <w:rsid w:val="002E1FC2"/>
    <w:rsid w:val="002F525F"/>
    <w:rsid w:val="003005EE"/>
    <w:rsid w:val="003027BB"/>
    <w:rsid w:val="0031110C"/>
    <w:rsid w:val="00312EA5"/>
    <w:rsid w:val="00341D4A"/>
    <w:rsid w:val="003502D1"/>
    <w:rsid w:val="00370B46"/>
    <w:rsid w:val="003726BD"/>
    <w:rsid w:val="00377237"/>
    <w:rsid w:val="003802A9"/>
    <w:rsid w:val="00382140"/>
    <w:rsid w:val="0038719D"/>
    <w:rsid w:val="00390341"/>
    <w:rsid w:val="003C5BCC"/>
    <w:rsid w:val="003D0B9B"/>
    <w:rsid w:val="003D12A8"/>
    <w:rsid w:val="003D3E53"/>
    <w:rsid w:val="004107F3"/>
    <w:rsid w:val="00445B7A"/>
    <w:rsid w:val="00447E43"/>
    <w:rsid w:val="00453170"/>
    <w:rsid w:val="004622D9"/>
    <w:rsid w:val="0047436E"/>
    <w:rsid w:val="00482BB2"/>
    <w:rsid w:val="00495578"/>
    <w:rsid w:val="004A0E5D"/>
    <w:rsid w:val="004A2AC6"/>
    <w:rsid w:val="004A5E65"/>
    <w:rsid w:val="004D6159"/>
    <w:rsid w:val="004E4A52"/>
    <w:rsid w:val="004F127E"/>
    <w:rsid w:val="004F667E"/>
    <w:rsid w:val="004F6FC0"/>
    <w:rsid w:val="005000DB"/>
    <w:rsid w:val="005012DE"/>
    <w:rsid w:val="00501573"/>
    <w:rsid w:val="00502A57"/>
    <w:rsid w:val="00510AF0"/>
    <w:rsid w:val="00512AB8"/>
    <w:rsid w:val="00512C62"/>
    <w:rsid w:val="005153C6"/>
    <w:rsid w:val="0053371E"/>
    <w:rsid w:val="00544812"/>
    <w:rsid w:val="0054636B"/>
    <w:rsid w:val="00553C57"/>
    <w:rsid w:val="00565113"/>
    <w:rsid w:val="0057010E"/>
    <w:rsid w:val="00575EDB"/>
    <w:rsid w:val="00576C50"/>
    <w:rsid w:val="00584C14"/>
    <w:rsid w:val="0059200C"/>
    <w:rsid w:val="005A2D36"/>
    <w:rsid w:val="005B1B41"/>
    <w:rsid w:val="005D0203"/>
    <w:rsid w:val="005D4AC5"/>
    <w:rsid w:val="005E556F"/>
    <w:rsid w:val="00602415"/>
    <w:rsid w:val="00605CC8"/>
    <w:rsid w:val="0060721D"/>
    <w:rsid w:val="00632906"/>
    <w:rsid w:val="006427E7"/>
    <w:rsid w:val="00660172"/>
    <w:rsid w:val="006636A9"/>
    <w:rsid w:val="00667AE6"/>
    <w:rsid w:val="00676932"/>
    <w:rsid w:val="00684373"/>
    <w:rsid w:val="00690CF9"/>
    <w:rsid w:val="006962E6"/>
    <w:rsid w:val="006A596C"/>
    <w:rsid w:val="006B2CDB"/>
    <w:rsid w:val="006C3831"/>
    <w:rsid w:val="006C6A77"/>
    <w:rsid w:val="006C7162"/>
    <w:rsid w:val="006D54AE"/>
    <w:rsid w:val="006E52F2"/>
    <w:rsid w:val="00706ADA"/>
    <w:rsid w:val="00711BB8"/>
    <w:rsid w:val="00712604"/>
    <w:rsid w:val="007233B4"/>
    <w:rsid w:val="0072730A"/>
    <w:rsid w:val="007331A4"/>
    <w:rsid w:val="007465E4"/>
    <w:rsid w:val="007510FA"/>
    <w:rsid w:val="00753A3B"/>
    <w:rsid w:val="00777AE0"/>
    <w:rsid w:val="00783886"/>
    <w:rsid w:val="007973AA"/>
    <w:rsid w:val="007A0DCF"/>
    <w:rsid w:val="007A3874"/>
    <w:rsid w:val="007A4274"/>
    <w:rsid w:val="007A6283"/>
    <w:rsid w:val="007C40BD"/>
    <w:rsid w:val="007C5C7E"/>
    <w:rsid w:val="007E261E"/>
    <w:rsid w:val="007F067F"/>
    <w:rsid w:val="00800770"/>
    <w:rsid w:val="00800DB1"/>
    <w:rsid w:val="00803D4B"/>
    <w:rsid w:val="00814F94"/>
    <w:rsid w:val="00840188"/>
    <w:rsid w:val="00842868"/>
    <w:rsid w:val="00851BC5"/>
    <w:rsid w:val="00863215"/>
    <w:rsid w:val="0087298F"/>
    <w:rsid w:val="00884B85"/>
    <w:rsid w:val="008854B7"/>
    <w:rsid w:val="00891BB0"/>
    <w:rsid w:val="00894403"/>
    <w:rsid w:val="008955C1"/>
    <w:rsid w:val="008A2033"/>
    <w:rsid w:val="008A26D0"/>
    <w:rsid w:val="008A577A"/>
    <w:rsid w:val="008A5A5E"/>
    <w:rsid w:val="008B2422"/>
    <w:rsid w:val="008E1DD7"/>
    <w:rsid w:val="008E2EC8"/>
    <w:rsid w:val="008E78A0"/>
    <w:rsid w:val="008F7F67"/>
    <w:rsid w:val="009048F0"/>
    <w:rsid w:val="00914269"/>
    <w:rsid w:val="00916075"/>
    <w:rsid w:val="00943FEC"/>
    <w:rsid w:val="009456F7"/>
    <w:rsid w:val="00964183"/>
    <w:rsid w:val="00974877"/>
    <w:rsid w:val="009C5F56"/>
    <w:rsid w:val="009C72FE"/>
    <w:rsid w:val="009D3AE3"/>
    <w:rsid w:val="009D78D4"/>
    <w:rsid w:val="009E1187"/>
    <w:rsid w:val="00A07148"/>
    <w:rsid w:val="00A1020C"/>
    <w:rsid w:val="00A161EA"/>
    <w:rsid w:val="00A27363"/>
    <w:rsid w:val="00A2790D"/>
    <w:rsid w:val="00A34DBA"/>
    <w:rsid w:val="00A50002"/>
    <w:rsid w:val="00A53FAF"/>
    <w:rsid w:val="00A55D94"/>
    <w:rsid w:val="00A9509E"/>
    <w:rsid w:val="00AB60DA"/>
    <w:rsid w:val="00AC63CE"/>
    <w:rsid w:val="00AD12EA"/>
    <w:rsid w:val="00AE2D89"/>
    <w:rsid w:val="00B03647"/>
    <w:rsid w:val="00B046FE"/>
    <w:rsid w:val="00B04B74"/>
    <w:rsid w:val="00B11E8E"/>
    <w:rsid w:val="00B27700"/>
    <w:rsid w:val="00B40CF4"/>
    <w:rsid w:val="00B44EEF"/>
    <w:rsid w:val="00B45F03"/>
    <w:rsid w:val="00B461A4"/>
    <w:rsid w:val="00B476E8"/>
    <w:rsid w:val="00B518F4"/>
    <w:rsid w:val="00B537EE"/>
    <w:rsid w:val="00B60E63"/>
    <w:rsid w:val="00B61BEE"/>
    <w:rsid w:val="00B6435B"/>
    <w:rsid w:val="00B71E0C"/>
    <w:rsid w:val="00B72B0E"/>
    <w:rsid w:val="00B9061D"/>
    <w:rsid w:val="00BA5B68"/>
    <w:rsid w:val="00BB2F46"/>
    <w:rsid w:val="00BB30F4"/>
    <w:rsid w:val="00BB6AD2"/>
    <w:rsid w:val="00BC48C0"/>
    <w:rsid w:val="00BC7903"/>
    <w:rsid w:val="00BC7970"/>
    <w:rsid w:val="00BD7F6E"/>
    <w:rsid w:val="00BE0221"/>
    <w:rsid w:val="00BE1B1C"/>
    <w:rsid w:val="00BE5739"/>
    <w:rsid w:val="00BF0535"/>
    <w:rsid w:val="00BF3138"/>
    <w:rsid w:val="00C049BF"/>
    <w:rsid w:val="00C0695A"/>
    <w:rsid w:val="00C071C5"/>
    <w:rsid w:val="00C2293D"/>
    <w:rsid w:val="00C260B6"/>
    <w:rsid w:val="00C34960"/>
    <w:rsid w:val="00C460DC"/>
    <w:rsid w:val="00C61473"/>
    <w:rsid w:val="00C73F37"/>
    <w:rsid w:val="00C74CCA"/>
    <w:rsid w:val="00C93660"/>
    <w:rsid w:val="00C973DC"/>
    <w:rsid w:val="00CA19D5"/>
    <w:rsid w:val="00CA265F"/>
    <w:rsid w:val="00CA2B54"/>
    <w:rsid w:val="00CB00E4"/>
    <w:rsid w:val="00CB42EE"/>
    <w:rsid w:val="00CB505A"/>
    <w:rsid w:val="00CC33CB"/>
    <w:rsid w:val="00CC7A5E"/>
    <w:rsid w:val="00CE4648"/>
    <w:rsid w:val="00CE71E7"/>
    <w:rsid w:val="00CE7BF2"/>
    <w:rsid w:val="00D00F02"/>
    <w:rsid w:val="00D023C9"/>
    <w:rsid w:val="00D228CD"/>
    <w:rsid w:val="00D36599"/>
    <w:rsid w:val="00D640AE"/>
    <w:rsid w:val="00D6410F"/>
    <w:rsid w:val="00D66E13"/>
    <w:rsid w:val="00D7300D"/>
    <w:rsid w:val="00D92DD5"/>
    <w:rsid w:val="00D948FE"/>
    <w:rsid w:val="00D95663"/>
    <w:rsid w:val="00DA04CE"/>
    <w:rsid w:val="00DA2AEC"/>
    <w:rsid w:val="00DB6C84"/>
    <w:rsid w:val="00DD0AAC"/>
    <w:rsid w:val="00DD2204"/>
    <w:rsid w:val="00DD2C94"/>
    <w:rsid w:val="00DF1B0F"/>
    <w:rsid w:val="00E020EF"/>
    <w:rsid w:val="00E04429"/>
    <w:rsid w:val="00E05AE1"/>
    <w:rsid w:val="00E0700F"/>
    <w:rsid w:val="00E12A0F"/>
    <w:rsid w:val="00E141CB"/>
    <w:rsid w:val="00E2459A"/>
    <w:rsid w:val="00E27A15"/>
    <w:rsid w:val="00E36AD9"/>
    <w:rsid w:val="00E40C08"/>
    <w:rsid w:val="00E44199"/>
    <w:rsid w:val="00E5276C"/>
    <w:rsid w:val="00E52D3E"/>
    <w:rsid w:val="00E56F07"/>
    <w:rsid w:val="00E65DC6"/>
    <w:rsid w:val="00E732EE"/>
    <w:rsid w:val="00E960DC"/>
    <w:rsid w:val="00EB31E6"/>
    <w:rsid w:val="00EB755B"/>
    <w:rsid w:val="00EC18E3"/>
    <w:rsid w:val="00EC28E0"/>
    <w:rsid w:val="00EC432A"/>
    <w:rsid w:val="00EC6D9B"/>
    <w:rsid w:val="00EC718F"/>
    <w:rsid w:val="00EE494B"/>
    <w:rsid w:val="00F05CB0"/>
    <w:rsid w:val="00F109E3"/>
    <w:rsid w:val="00F159EA"/>
    <w:rsid w:val="00F2214A"/>
    <w:rsid w:val="00F30D19"/>
    <w:rsid w:val="00F337CB"/>
    <w:rsid w:val="00F33938"/>
    <w:rsid w:val="00F33DB3"/>
    <w:rsid w:val="00F41858"/>
    <w:rsid w:val="00F532DD"/>
    <w:rsid w:val="00F57946"/>
    <w:rsid w:val="00F621FC"/>
    <w:rsid w:val="00F67D15"/>
    <w:rsid w:val="00F70A90"/>
    <w:rsid w:val="00F800EE"/>
    <w:rsid w:val="00F8445C"/>
    <w:rsid w:val="00F85B0B"/>
    <w:rsid w:val="00F97C62"/>
    <w:rsid w:val="00FA1319"/>
    <w:rsid w:val="00FB1C0A"/>
    <w:rsid w:val="00FC2486"/>
    <w:rsid w:val="00FC6CA9"/>
    <w:rsid w:val="00FC6E3C"/>
    <w:rsid w:val="00FD213D"/>
    <w:rsid w:val="00FE07CE"/>
    <w:rsid w:val="00FE223D"/>
    <w:rsid w:val="00FE3533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C31D"/>
  <w15:docId w15:val="{2244D66E-7BCF-4CB1-BB03-941F4888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621FC"/>
    <w:rPr>
      <w:i/>
      <w:iCs/>
    </w:rPr>
  </w:style>
  <w:style w:type="paragraph" w:styleId="a4">
    <w:name w:val="List Paragraph"/>
    <w:basedOn w:val="a"/>
    <w:uiPriority w:val="34"/>
    <w:qFormat/>
    <w:rsid w:val="00727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934E5-785D-4243-8375-51AE17E9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125</cp:revision>
  <cp:lastPrinted>2021-07-26T09:15:00Z</cp:lastPrinted>
  <dcterms:created xsi:type="dcterms:W3CDTF">2023-12-11T06:29:00Z</dcterms:created>
  <dcterms:modified xsi:type="dcterms:W3CDTF">2026-09-14T10:34:00Z</dcterms:modified>
</cp:coreProperties>
</file>