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0F3" w:rsidRDefault="00602B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Қарасай</w:t>
      </w:r>
      <w:r w:rsidR="005646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 w:rsidR="00E758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Қаскелен қаласының </w:t>
      </w:r>
      <w:r>
        <w:rPr>
          <w:rFonts w:ascii="Times New Roman" w:hAnsi="Times New Roman" w:cs="Times New Roman"/>
          <w:b/>
          <w:sz w:val="28"/>
          <w:szCs w:val="28"/>
        </w:rPr>
        <w:t>әкі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іне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ұсынылатын</w:t>
      </w:r>
    </w:p>
    <w:p w:rsidR="00A050F3" w:rsidRDefault="005646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602BB7">
        <w:rPr>
          <w:rFonts w:ascii="Times New Roman" w:hAnsi="Times New Roman" w:cs="Times New Roman"/>
          <w:b/>
          <w:sz w:val="28"/>
          <w:szCs w:val="28"/>
        </w:rPr>
        <w:t>андидаттардың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602BB7">
        <w:rPr>
          <w:rFonts w:ascii="Times New Roman" w:hAnsi="Times New Roman" w:cs="Times New Roman"/>
          <w:b/>
          <w:sz w:val="28"/>
          <w:szCs w:val="28"/>
        </w:rPr>
        <w:t>сайлаушылармен</w:t>
      </w:r>
      <w:proofErr w:type="spellEnd"/>
    </w:p>
    <w:p w:rsidR="00A050F3" w:rsidRDefault="00602BB7">
      <w:pPr>
        <w:spacing w:after="0"/>
        <w:jc w:val="center"/>
        <w:rPr>
          <w:rFonts w:ascii="Times New Roman" w:hAnsi="Times New Roman" w:cs="Times New Roman"/>
          <w:b/>
          <w:color w:val="FFFFF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КЕЗДЕСУ КЕСТЕСІ</w:t>
      </w:r>
    </w:p>
    <w:tbl>
      <w:tblPr>
        <w:tblStyle w:val="a3"/>
        <w:tblpPr w:leftFromText="180" w:rightFromText="180" w:vertAnchor="text" w:horzAnchor="page" w:tblpX="703" w:tblpY="277"/>
        <w:tblW w:w="10456" w:type="dxa"/>
        <w:tblLayout w:type="fixed"/>
        <w:tblLook w:val="04A0"/>
      </w:tblPr>
      <w:tblGrid>
        <w:gridCol w:w="336"/>
        <w:gridCol w:w="1939"/>
        <w:gridCol w:w="2936"/>
        <w:gridCol w:w="5245"/>
      </w:tblGrid>
      <w:tr w:rsidR="008911C1" w:rsidRPr="008911C1" w:rsidTr="008911C1">
        <w:trPr>
          <w:trHeight w:val="466"/>
        </w:trPr>
        <w:tc>
          <w:tcPr>
            <w:tcW w:w="336" w:type="dxa"/>
          </w:tcPr>
          <w:p w:rsidR="008911C1" w:rsidRDefault="008911C1" w:rsidP="008911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11C1" w:rsidRPr="005E0EBB" w:rsidRDefault="008911C1" w:rsidP="008911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9" w:type="dxa"/>
            <w:shd w:val="clear" w:color="auto" w:fill="auto"/>
          </w:tcPr>
          <w:p w:rsidR="008911C1" w:rsidRPr="005E0EBB" w:rsidRDefault="008911C1" w:rsidP="008911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EBB">
              <w:rPr>
                <w:rFonts w:ascii="Times New Roman" w:hAnsi="Times New Roman" w:cs="Times New Roman"/>
                <w:sz w:val="24"/>
                <w:szCs w:val="24"/>
              </w:rPr>
              <w:t>Кандидаттардың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E0EBB">
              <w:rPr>
                <w:rFonts w:ascii="Times New Roman" w:hAnsi="Times New Roman" w:cs="Times New Roman"/>
                <w:sz w:val="24"/>
                <w:szCs w:val="24"/>
              </w:rPr>
              <w:t>аты-жөні</w:t>
            </w:r>
          </w:p>
        </w:tc>
        <w:tc>
          <w:tcPr>
            <w:tcW w:w="2936" w:type="dxa"/>
            <w:tcBorders>
              <w:bottom w:val="single" w:sz="4" w:space="0" w:color="auto"/>
            </w:tcBorders>
            <w:shd w:val="clear" w:color="auto" w:fill="auto"/>
          </w:tcPr>
          <w:p w:rsidR="008911C1" w:rsidRPr="005E0EBB" w:rsidRDefault="008911C1" w:rsidP="008911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орны және атқаратын лауазымы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1C1" w:rsidRPr="005E0EBB" w:rsidRDefault="008911C1" w:rsidP="008911C1">
            <w:pPr>
              <w:rPr>
                <w:lang w:val="kk-KZ"/>
              </w:rPr>
            </w:pPr>
            <w:r w:rsidRPr="005E0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Кездесудің өтетін күні, уақыты, орны</w:t>
            </w:r>
          </w:p>
        </w:tc>
      </w:tr>
      <w:tr w:rsidR="008911C1" w:rsidRPr="008911C1" w:rsidTr="008911C1">
        <w:trPr>
          <w:trHeight w:val="1270"/>
        </w:trPr>
        <w:tc>
          <w:tcPr>
            <w:tcW w:w="336" w:type="dxa"/>
          </w:tcPr>
          <w:p w:rsidR="008911C1" w:rsidRPr="005E0EBB" w:rsidRDefault="008911C1" w:rsidP="00891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E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</w:tcPr>
          <w:p w:rsidR="008911C1" w:rsidRPr="005E0EBB" w:rsidRDefault="008911C1" w:rsidP="008911C1">
            <w:pPr>
              <w:autoSpaceDE w:val="0"/>
              <w:autoSpaceDN w:val="0"/>
              <w:adjustRightInd w:val="0"/>
              <w:ind w:left="-10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11C1" w:rsidRPr="005E0EBB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  <w:lang w:val="kk-KZ"/>
              </w:rPr>
            </w:pPr>
            <w:r w:rsidRPr="005E0EBB">
              <w:rPr>
                <w:rFonts w:ascii="Times New Roman" w:hAnsi="Times New Roman"/>
                <w:sz w:val="24"/>
                <w:szCs w:val="24"/>
                <w:lang w:val="kk-KZ"/>
              </w:rPr>
              <w:t>Зуайда Абылай Жұмабекұлы</w:t>
            </w:r>
          </w:p>
        </w:tc>
        <w:tc>
          <w:tcPr>
            <w:tcW w:w="2936" w:type="dxa"/>
            <w:tcBorders>
              <w:bottom w:val="single" w:sz="4" w:space="0" w:color="auto"/>
            </w:tcBorders>
          </w:tcPr>
          <w:p w:rsidR="008911C1" w:rsidRPr="005E0EBB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Жұмыссыз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1C1" w:rsidRPr="005E0EBB" w:rsidRDefault="008911C1" w:rsidP="00891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Pr="008911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E0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09.2026 ж.</w:t>
            </w:r>
          </w:p>
          <w:p w:rsidR="008911C1" w:rsidRPr="005E0EBB" w:rsidRDefault="008911C1" w:rsidP="00891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сағ.11.00</w:t>
            </w:r>
          </w:p>
          <w:p w:rsidR="008911C1" w:rsidRPr="005E0EBB" w:rsidRDefault="008911C1" w:rsidP="008911C1">
            <w:pPr>
              <w:shd w:val="clear" w:color="auto" w:fill="FFFFFF"/>
              <w:spacing w:after="3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Қаскелең қаласы, Өмірәлі көшесі, № 84, Белинский атындағы орта мектептің акт залы</w:t>
            </w:r>
          </w:p>
        </w:tc>
      </w:tr>
      <w:tr w:rsidR="008911C1" w:rsidRPr="008911C1" w:rsidTr="008911C1">
        <w:trPr>
          <w:trHeight w:val="1274"/>
        </w:trPr>
        <w:tc>
          <w:tcPr>
            <w:tcW w:w="336" w:type="dxa"/>
          </w:tcPr>
          <w:p w:rsidR="008911C1" w:rsidRPr="005E0EBB" w:rsidRDefault="008911C1" w:rsidP="008911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39" w:type="dxa"/>
          </w:tcPr>
          <w:p w:rsidR="008911C1" w:rsidRPr="005E0EBB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0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Ноғайбаев Сырым Аханұлы</w:t>
            </w:r>
          </w:p>
        </w:tc>
        <w:tc>
          <w:tcPr>
            <w:tcW w:w="2936" w:type="dxa"/>
          </w:tcPr>
          <w:p w:rsidR="008911C1" w:rsidRPr="005E0EBB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E0E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Қарасай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0E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ауданы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0E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әкім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0E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аппаратының</w:t>
            </w:r>
            <w:proofErr w:type="spellEnd"/>
          </w:p>
          <w:p w:rsidR="008911C1" w:rsidRPr="005E0EBB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сатып алу Бөлім басшысы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1C1" w:rsidRPr="008911C1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8911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Pr="005E0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8911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.2026 </w:t>
            </w:r>
            <w:r w:rsidRPr="005E0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8911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911C1" w:rsidRPr="005E0EBB" w:rsidRDefault="008911C1" w:rsidP="00891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сағ.11.00</w:t>
            </w:r>
          </w:p>
          <w:p w:rsidR="008911C1" w:rsidRPr="005E0EBB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Қаскелең қаласы, Әлімқұлов көшесі, № 86, Пушкин атындағы орта мектептің акт залы</w:t>
            </w:r>
          </w:p>
        </w:tc>
      </w:tr>
      <w:tr w:rsidR="008911C1" w:rsidRPr="008911C1" w:rsidTr="008911C1">
        <w:trPr>
          <w:trHeight w:val="223"/>
        </w:trPr>
        <w:tc>
          <w:tcPr>
            <w:tcW w:w="336" w:type="dxa"/>
          </w:tcPr>
          <w:p w:rsidR="008911C1" w:rsidRPr="005E0EBB" w:rsidRDefault="008911C1" w:rsidP="008911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0E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939" w:type="dxa"/>
          </w:tcPr>
          <w:p w:rsidR="008911C1" w:rsidRPr="005E0EBB" w:rsidRDefault="008911C1" w:rsidP="008911C1">
            <w:pPr>
              <w:autoSpaceDE w:val="0"/>
              <w:autoSpaceDN w:val="0"/>
              <w:adjustRightInd w:val="0"/>
              <w:ind w:left="-10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11C1" w:rsidRPr="005E0EBB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0EBB">
              <w:rPr>
                <w:rFonts w:ascii="Times New Roman" w:hAnsi="Times New Roman"/>
                <w:sz w:val="24"/>
                <w:szCs w:val="24"/>
                <w:lang w:val="kk-KZ"/>
              </w:rPr>
              <w:t>Шакиров Жанат Ержанович</w:t>
            </w:r>
          </w:p>
        </w:tc>
        <w:tc>
          <w:tcPr>
            <w:tcW w:w="2936" w:type="dxa"/>
          </w:tcPr>
          <w:p w:rsidR="008911C1" w:rsidRPr="005E0EBB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E0E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Қарасай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E0E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ауданы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E0E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әкім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E0E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аппаратының</w:t>
            </w:r>
            <w:proofErr w:type="spellEnd"/>
          </w:p>
          <w:p w:rsidR="008911C1" w:rsidRPr="005E0EBB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0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Жолаушылар көлігі және автомобиль жолдары бөлім басшысы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1C1" w:rsidRPr="008911C1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0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8911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Pr="005E0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8911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.2026 </w:t>
            </w:r>
            <w:r w:rsidRPr="005E0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8911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8911C1" w:rsidRPr="005E0EBB" w:rsidRDefault="008911C1" w:rsidP="00891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сағ.11.00</w:t>
            </w:r>
          </w:p>
          <w:p w:rsidR="008911C1" w:rsidRPr="005E0EBB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911C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Қаскелеңқаласы</w:t>
            </w:r>
            <w:proofErr w:type="spellEnd"/>
            <w:r w:rsidRPr="008911C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8911C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Байғазиевкөшесі</w:t>
            </w:r>
            <w:proofErr w:type="spellEnd"/>
            <w:r w:rsidRPr="008911C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№ 91, </w:t>
            </w:r>
            <w:proofErr w:type="spellStart"/>
            <w:r w:rsidRPr="008911C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Байжановатындағы</w:t>
            </w:r>
            <w:proofErr w:type="spellEnd"/>
            <w:r w:rsidRPr="008911C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орта </w:t>
            </w:r>
            <w:proofErr w:type="spellStart"/>
            <w:r w:rsidRPr="008911C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мектептің</w:t>
            </w:r>
            <w:proofErr w:type="spellEnd"/>
            <w:r w:rsidRPr="008911C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акт </w:t>
            </w:r>
            <w:proofErr w:type="spellStart"/>
            <w:r w:rsidRPr="008911C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залы</w:t>
            </w:r>
            <w:proofErr w:type="spellEnd"/>
          </w:p>
        </w:tc>
      </w:tr>
      <w:tr w:rsidR="008911C1" w:rsidRPr="008911C1" w:rsidTr="008911C1">
        <w:trPr>
          <w:trHeight w:val="223"/>
        </w:trPr>
        <w:tc>
          <w:tcPr>
            <w:tcW w:w="336" w:type="dxa"/>
          </w:tcPr>
          <w:p w:rsidR="008911C1" w:rsidRPr="005E0EBB" w:rsidRDefault="008911C1" w:rsidP="008911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0E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939" w:type="dxa"/>
          </w:tcPr>
          <w:p w:rsidR="008911C1" w:rsidRPr="005E0EBB" w:rsidRDefault="008911C1" w:rsidP="008911C1">
            <w:pPr>
              <w:autoSpaceDE w:val="0"/>
              <w:autoSpaceDN w:val="0"/>
              <w:adjustRightInd w:val="0"/>
              <w:ind w:left="-10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11C1" w:rsidRPr="005E0EBB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  <w:lang w:val="kk-KZ"/>
              </w:rPr>
            </w:pPr>
            <w:r w:rsidRPr="005E0EBB">
              <w:rPr>
                <w:rFonts w:ascii="Times New Roman" w:hAnsi="Times New Roman"/>
                <w:sz w:val="24"/>
                <w:szCs w:val="24"/>
                <w:lang w:val="kk-KZ"/>
              </w:rPr>
              <w:t>Зуайда Абылай Жұмабекұлы</w:t>
            </w:r>
          </w:p>
        </w:tc>
        <w:tc>
          <w:tcPr>
            <w:tcW w:w="2936" w:type="dxa"/>
          </w:tcPr>
          <w:p w:rsidR="008911C1" w:rsidRPr="008911C1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Жұмыссыз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1C1" w:rsidRPr="0050625C" w:rsidRDefault="008911C1" w:rsidP="00891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6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8911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06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09.2026 ж.</w:t>
            </w:r>
          </w:p>
          <w:p w:rsidR="008911C1" w:rsidRPr="0050625C" w:rsidRDefault="008911C1" w:rsidP="00891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6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сағ.11.00</w:t>
            </w:r>
          </w:p>
          <w:p w:rsidR="008911C1" w:rsidRPr="0050625C" w:rsidRDefault="008911C1" w:rsidP="008911C1">
            <w:pPr>
              <w:shd w:val="clear" w:color="auto" w:fill="FFFFFF"/>
              <w:spacing w:after="3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Қаскелең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911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қаласы, Бәрібаев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911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көшесі, № 48, Керімбеков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911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атындағы орта мектептің акт залы</w:t>
            </w:r>
          </w:p>
        </w:tc>
      </w:tr>
      <w:tr w:rsidR="008911C1" w:rsidRPr="008911C1" w:rsidTr="008911C1">
        <w:trPr>
          <w:trHeight w:val="1413"/>
        </w:trPr>
        <w:tc>
          <w:tcPr>
            <w:tcW w:w="336" w:type="dxa"/>
          </w:tcPr>
          <w:p w:rsidR="008911C1" w:rsidRDefault="008911C1" w:rsidP="008911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  <w:p w:rsidR="008911C1" w:rsidRPr="0050625C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911C1" w:rsidRPr="0050625C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911C1" w:rsidRPr="0050625C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39" w:type="dxa"/>
          </w:tcPr>
          <w:p w:rsidR="008911C1" w:rsidRPr="005E0EBB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0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Ноғайбаев Сырым Аханұлы</w:t>
            </w:r>
          </w:p>
        </w:tc>
        <w:tc>
          <w:tcPr>
            <w:tcW w:w="2936" w:type="dxa"/>
          </w:tcPr>
          <w:p w:rsidR="008911C1" w:rsidRPr="005E0EBB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E0E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Қарасай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E0E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ауданы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E0E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әкім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E0E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аппаратының</w:t>
            </w:r>
            <w:proofErr w:type="spellEnd"/>
          </w:p>
          <w:p w:rsidR="008911C1" w:rsidRPr="005E0EBB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сатып алу Бөлім басшысы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1C1" w:rsidRPr="008911C1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6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8911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Pr="00506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8911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.2026 </w:t>
            </w:r>
            <w:r w:rsidRPr="00506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8911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911C1" w:rsidRPr="0050625C" w:rsidRDefault="008911C1" w:rsidP="00891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6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сағ.11.00</w:t>
            </w:r>
          </w:p>
          <w:p w:rsidR="008911C1" w:rsidRPr="0050625C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Қаскелең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911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қаласы, Жангозин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911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көшесі, № 48, Сәтпаев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911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атындағы орта мектептің акт залы.</w:t>
            </w:r>
          </w:p>
        </w:tc>
      </w:tr>
      <w:tr w:rsidR="008911C1" w:rsidRPr="008911C1" w:rsidTr="008911C1">
        <w:trPr>
          <w:trHeight w:val="1405"/>
        </w:trPr>
        <w:tc>
          <w:tcPr>
            <w:tcW w:w="336" w:type="dxa"/>
          </w:tcPr>
          <w:p w:rsidR="008911C1" w:rsidRPr="005E0EBB" w:rsidRDefault="008911C1" w:rsidP="008911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939" w:type="dxa"/>
          </w:tcPr>
          <w:p w:rsidR="008911C1" w:rsidRPr="005E0EBB" w:rsidRDefault="008911C1" w:rsidP="008911C1">
            <w:pPr>
              <w:autoSpaceDE w:val="0"/>
              <w:autoSpaceDN w:val="0"/>
              <w:adjustRightInd w:val="0"/>
              <w:ind w:left="-10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11C1" w:rsidRPr="005E0EBB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0EBB">
              <w:rPr>
                <w:rFonts w:ascii="Times New Roman" w:hAnsi="Times New Roman"/>
                <w:sz w:val="24"/>
                <w:szCs w:val="24"/>
                <w:lang w:val="kk-KZ"/>
              </w:rPr>
              <w:t>Шакиров Жанат Ержанович</w:t>
            </w:r>
          </w:p>
        </w:tc>
        <w:tc>
          <w:tcPr>
            <w:tcW w:w="2936" w:type="dxa"/>
          </w:tcPr>
          <w:p w:rsidR="008911C1" w:rsidRPr="005E0EBB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E0E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Қарасай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E0E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ауданы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E0E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әкім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E0E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аппаратының</w:t>
            </w:r>
            <w:proofErr w:type="spellEnd"/>
          </w:p>
          <w:p w:rsidR="008911C1" w:rsidRPr="005E0EBB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Жолаушылар көлігі және автомобиль жолдары бөлім басшысы</w:t>
            </w:r>
          </w:p>
          <w:p w:rsidR="008911C1" w:rsidRPr="005E0EBB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1C1" w:rsidRPr="008911C1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6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Pr="008911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Pr="00506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8911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.2026 </w:t>
            </w:r>
            <w:r w:rsidRPr="00506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8911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8911C1" w:rsidRPr="0050625C" w:rsidRDefault="008911C1" w:rsidP="00891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6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сағ.11.00</w:t>
            </w:r>
          </w:p>
          <w:p w:rsidR="008911C1" w:rsidRPr="0050625C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6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Қаскелең қаласы, </w:t>
            </w:r>
            <w:r w:rsidRPr="005062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203 </w:t>
            </w:r>
            <w:proofErr w:type="spellStart"/>
            <w:r w:rsidRPr="005062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есептік</w:t>
            </w:r>
            <w:proofErr w:type="spellEnd"/>
            <w:r w:rsidRPr="005062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квартал, 1394/1 жер </w:t>
            </w:r>
            <w:proofErr w:type="spellStart"/>
            <w:r w:rsidRPr="005062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телімі</w:t>
            </w:r>
            <w:proofErr w:type="spellEnd"/>
            <w:r w:rsidRPr="00506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 Б.Соқпақбаев атындағы мектеп – гимназиясының акт залы</w:t>
            </w:r>
          </w:p>
        </w:tc>
      </w:tr>
      <w:tr w:rsidR="008911C1" w:rsidRPr="008911C1" w:rsidTr="008911C1">
        <w:trPr>
          <w:trHeight w:val="45"/>
        </w:trPr>
        <w:tc>
          <w:tcPr>
            <w:tcW w:w="336" w:type="dxa"/>
          </w:tcPr>
          <w:p w:rsidR="008911C1" w:rsidRPr="005E0EBB" w:rsidRDefault="008911C1" w:rsidP="008911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939" w:type="dxa"/>
          </w:tcPr>
          <w:p w:rsidR="008911C1" w:rsidRPr="005E0EBB" w:rsidRDefault="008911C1" w:rsidP="008911C1">
            <w:pPr>
              <w:autoSpaceDE w:val="0"/>
              <w:autoSpaceDN w:val="0"/>
              <w:adjustRightInd w:val="0"/>
              <w:ind w:left="-10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11C1" w:rsidRPr="005E0EBB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  <w:lang w:val="kk-KZ"/>
              </w:rPr>
            </w:pPr>
            <w:r w:rsidRPr="005E0EBB">
              <w:rPr>
                <w:rFonts w:ascii="Times New Roman" w:hAnsi="Times New Roman"/>
                <w:sz w:val="24"/>
                <w:szCs w:val="24"/>
                <w:lang w:val="kk-KZ"/>
              </w:rPr>
              <w:t>Зуайда Абылай Жұмабекұлы</w:t>
            </w:r>
          </w:p>
        </w:tc>
        <w:tc>
          <w:tcPr>
            <w:tcW w:w="2936" w:type="dxa"/>
          </w:tcPr>
          <w:p w:rsidR="008911C1" w:rsidRPr="005E0EBB" w:rsidRDefault="00564636" w:rsidP="008911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</w:t>
            </w:r>
            <w:r w:rsidR="008911C1">
              <w:rPr>
                <w:rFonts w:ascii="Times New Roman" w:hAnsi="Times New Roman"/>
                <w:lang w:val="kk-KZ"/>
              </w:rPr>
              <w:t>ұмыссыз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1C1" w:rsidRPr="008911C1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6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Pr="008911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Pr="00506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8911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.2026 </w:t>
            </w:r>
            <w:r w:rsidRPr="00506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8911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911C1" w:rsidRPr="0050625C" w:rsidRDefault="008911C1" w:rsidP="00891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6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сағ.11.00</w:t>
            </w:r>
          </w:p>
          <w:p w:rsidR="008911C1" w:rsidRPr="0050625C" w:rsidRDefault="008911C1" w:rsidP="008911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6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Қаскелең қаласы, Абылайхан көшесі, 46,  Қаскелең қаласындағы жайлы мектеп акт залы</w:t>
            </w:r>
          </w:p>
        </w:tc>
      </w:tr>
    </w:tbl>
    <w:p w:rsidR="00A050F3" w:rsidRDefault="00A050F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E0EBB" w:rsidRDefault="005E0EBB">
      <w:pPr>
        <w:rPr>
          <w:lang w:val="kk-KZ"/>
        </w:rPr>
      </w:pPr>
      <w:bookmarkStart w:id="0" w:name="_GoBack"/>
      <w:bookmarkEnd w:id="0"/>
    </w:p>
    <w:p w:rsidR="005E0EBB" w:rsidRDefault="005E0EBB">
      <w:pPr>
        <w:rPr>
          <w:lang w:val="kk-KZ"/>
        </w:rPr>
      </w:pPr>
    </w:p>
    <w:p w:rsidR="00A050F3" w:rsidRDefault="00A050F3">
      <w:pPr>
        <w:rPr>
          <w:lang w:val="kk-KZ"/>
        </w:rPr>
      </w:pPr>
    </w:p>
    <w:p w:rsidR="00A050F3" w:rsidRDefault="00602BB7">
      <w:pPr>
        <w:pStyle w:val="a5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Қарасай ауданы әкімінің аппараты </w:t>
      </w:r>
    </w:p>
    <w:p w:rsidR="00A050F3" w:rsidRDefault="00602B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Қарасай ауданының аумақтық сайлау комиссиясы</w:t>
      </w:r>
    </w:p>
    <w:p w:rsidR="00A050F3" w:rsidRDefault="00A050F3">
      <w:pPr>
        <w:rPr>
          <w:lang w:val="kk-KZ"/>
        </w:rPr>
      </w:pPr>
    </w:p>
    <w:sectPr w:rsidR="00A050F3" w:rsidSect="00C91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32865D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2"/>
    <w:multiLevelType w:val="hybridMultilevel"/>
    <w:tmpl w:val="CF9C08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994C90A8"/>
    <w:lvl w:ilvl="0" w:tplc="64DA95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0000004"/>
    <w:multiLevelType w:val="multilevel"/>
    <w:tmpl w:val="132865D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00000005"/>
    <w:multiLevelType w:val="hybridMultilevel"/>
    <w:tmpl w:val="95A2D3AC"/>
    <w:lvl w:ilvl="0" w:tplc="EBDA9C6E">
      <w:start w:val="1"/>
      <w:numFmt w:val="decimal"/>
      <w:lvlText w:val="%1)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0000006"/>
    <w:multiLevelType w:val="hybridMultilevel"/>
    <w:tmpl w:val="3C3E6D90"/>
    <w:lvl w:ilvl="0" w:tplc="64DA95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4885335"/>
    <w:multiLevelType w:val="hybridMultilevel"/>
    <w:tmpl w:val="34EC988A"/>
    <w:lvl w:ilvl="0" w:tplc="64DA95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3"/>
    <w:lvlOverride w:ilvl="0">
      <w:lvl w:ilvl="0">
        <w:start w:val="1"/>
        <w:numFmt w:val="bullet"/>
        <w:lvlText w:val=""/>
        <w:lvlJc w:val="left"/>
        <w:pPr>
          <w:tabs>
            <w:tab w:val="left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A050F3"/>
    <w:rsid w:val="00165F5A"/>
    <w:rsid w:val="00212FCF"/>
    <w:rsid w:val="003929D4"/>
    <w:rsid w:val="0050625C"/>
    <w:rsid w:val="00564636"/>
    <w:rsid w:val="005E0EBB"/>
    <w:rsid w:val="00602BB7"/>
    <w:rsid w:val="007C145D"/>
    <w:rsid w:val="008911C1"/>
    <w:rsid w:val="00A050F3"/>
    <w:rsid w:val="00A709F5"/>
    <w:rsid w:val="00C6771D"/>
    <w:rsid w:val="00C9114F"/>
    <w:rsid w:val="00D91BD4"/>
    <w:rsid w:val="00E75887"/>
    <w:rsid w:val="00F26697"/>
    <w:rsid w:val="00FD19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6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14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114F"/>
    <w:pPr>
      <w:ind w:left="720"/>
      <w:contextualSpacing/>
    </w:pPr>
  </w:style>
  <w:style w:type="paragraph" w:styleId="a5">
    <w:name w:val="No Spacing"/>
    <w:uiPriority w:val="1"/>
    <w:qFormat/>
    <w:rsid w:val="00C9114F"/>
    <w:pPr>
      <w:spacing w:after="0" w:line="240" w:lineRule="auto"/>
    </w:pPr>
    <w:rPr>
      <w:rFonts w:eastAsia="Times New Roman" w:cs="Times New Roman"/>
    </w:rPr>
  </w:style>
  <w:style w:type="paragraph" w:styleId="a6">
    <w:name w:val="Normal (Web)"/>
    <w:basedOn w:val="a"/>
    <w:uiPriority w:val="99"/>
    <w:rsid w:val="00C91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zkurwreuab5ozgtqnkl">
    <w:name w:val="ezkurwreuab5ozgtqnkl"/>
    <w:basedOn w:val="a0"/>
    <w:rsid w:val="00C9114F"/>
  </w:style>
  <w:style w:type="character" w:customStyle="1" w:styleId="ypks7kbdpwfgdykd3qb9">
    <w:name w:val="ypks7kbdpwfgdykd3qb9"/>
    <w:basedOn w:val="a0"/>
    <w:rsid w:val="00C911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6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pPr>
      <w:spacing w:after="0" w:line="240" w:lineRule="auto"/>
    </w:pPr>
    <w:rPr>
      <w:rFonts w:eastAsia="Times New Roman" w:cs="Times New Roman"/>
    </w:rPr>
  </w:style>
  <w:style w:type="paragraph" w:styleId="a6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zkurwreuab5ozgtqnkl">
    <w:name w:val="ezkurwreuab5ozgtqnkl"/>
    <w:basedOn w:val="a0"/>
  </w:style>
  <w:style w:type="character" w:customStyle="1" w:styleId="ypks7kbdpwfgdykd3qb9">
    <w:name w:val="ypks7kbdpwfgdykd3qb9"/>
    <w:basedOn w:val="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92A52-4D9E-471F-ACB8-F9E235955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Galiya</cp:lastModifiedBy>
  <cp:revision>9</cp:revision>
  <cp:lastPrinted>2024-05-13T06:24:00Z</cp:lastPrinted>
  <dcterms:created xsi:type="dcterms:W3CDTF">2026-09-14T06:45:00Z</dcterms:created>
  <dcterms:modified xsi:type="dcterms:W3CDTF">2026-09-14T10:29:00Z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512fc19682e7448fa255e795b50894aa</vt:lpwstr>
  </property>
</Properties>
</file>