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031" w:rsidRDefault="007A48F9" w:rsidP="00596031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Қорғалжын ауданы   Сабынды</w:t>
      </w:r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ауылдық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округіне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әкім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болуға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кандидаттарды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тіркеу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="00596031" w:rsidRPr="005960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хабарламасы</w:t>
      </w:r>
      <w:proofErr w:type="spellEnd"/>
    </w:p>
    <w:p w:rsidR="00764A13" w:rsidRPr="00596031" w:rsidRDefault="00764A13" w:rsidP="00596031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596031" w:rsidRPr="00112FFA" w:rsidRDefault="007A48F9" w:rsidP="0059603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Қорғалжын </w:t>
      </w:r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ауданы</w:t>
      </w:r>
      <w:proofErr w:type="spellEnd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Сабынды</w:t>
      </w:r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ауылдық</w:t>
      </w:r>
      <w:proofErr w:type="spellEnd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округіне</w:t>
      </w:r>
      <w:proofErr w:type="spellEnd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әкім</w:t>
      </w:r>
      <w:proofErr w:type="spellEnd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="00596031"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болуға</w:t>
      </w:r>
      <w:proofErr w:type="spellEnd"/>
    </w:p>
    <w:p w:rsidR="00596031" w:rsidRPr="00112FFA" w:rsidRDefault="00596031" w:rsidP="0059603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кандидаттарды</w:t>
      </w:r>
      <w:proofErr w:type="spellEnd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тіркеу</w:t>
      </w:r>
      <w:proofErr w:type="spellEnd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туралы</w:t>
      </w:r>
      <w:proofErr w:type="spellEnd"/>
    </w:p>
    <w:p w:rsidR="00596031" w:rsidRPr="00112FFA" w:rsidRDefault="00596031" w:rsidP="0059603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112F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хабарламасы</w:t>
      </w:r>
      <w:proofErr w:type="spellEnd"/>
    </w:p>
    <w:p w:rsidR="00596031" w:rsidRPr="00112FFA" w:rsidRDefault="00596031" w:rsidP="0059603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     «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Республикасындағы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Конституциялық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заңының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113-5-бабына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келі</w:t>
      </w:r>
      <w:proofErr w:type="gram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</w:t>
      </w:r>
      <w:proofErr w:type="spellEnd"/>
      <w:proofErr w:type="gram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түскен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қарап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  </w:t>
      </w:r>
      <w:r w:rsidR="007A48F9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Қорғалжын </w:t>
      </w: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аудандық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аумақтық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комиссиясының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 </w:t>
      </w:r>
      <w:r w:rsidR="007A48F9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Сабынды </w:t>
      </w: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округі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әкіміне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кандидаттарды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тіркеу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2026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7A48F9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12 қыркүйектегі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шешімдерінің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негізінде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="007A48F9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Сабынды </w:t>
      </w: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округына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келесілердің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кандидат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ретінде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тіркелгенін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хабарлаймыз</w:t>
      </w:r>
      <w:proofErr w:type="spellEnd"/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96031" w:rsidRPr="00112FFA" w:rsidRDefault="00596031" w:rsidP="006A2CDA">
      <w:pP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 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Алиев Адильхан Серикулы, 1986  жылы туған</w:t>
      </w:r>
      <w:proofErr w:type="gramStart"/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,«</w:t>
      </w:r>
      <w:proofErr w:type="gramEnd"/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Қорғалжын аудан</w:t>
      </w:r>
      <w:r w:rsidR="00112FF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балалар- жасөспірімдер </w:t>
      </w:r>
      <w:r w:rsidR="00112FF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денешынықтыру және 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спорт мектебі » КММ директоры,Қорғалжын  ауылында </w:t>
      </w: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тұрады, өзін-өзі ұсыну тәртібімен ұсынылған.</w:t>
      </w:r>
    </w:p>
    <w:p w:rsidR="00596031" w:rsidRPr="00112FFA" w:rsidRDefault="00596031" w:rsidP="006A2CDA">
      <w:pP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- 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Жаманбаев Әли Маратұлы, 1997 жылы туған</w:t>
      </w:r>
      <w:r w:rsidR="00CA6894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bookmarkStart w:id="0" w:name="_GoBack"/>
      <w:bookmarkEnd w:id="0"/>
      <w:r w:rsidR="00CA6894" w:rsidRPr="00112FFA">
        <w:rPr>
          <w:rFonts w:ascii="Times New Roman" w:eastAsia="Inter" w:hAnsi="Times New Roman" w:cs="Times New Roman"/>
          <w:color w:val="1F1F1F"/>
          <w:sz w:val="24"/>
          <w:szCs w:val="24"/>
          <w:shd w:val="clear" w:color="auto" w:fill="FFFFFF"/>
          <w:lang w:val="kk-KZ"/>
        </w:rPr>
        <w:t>“Қорғалжын ауданы мәдениет, дене шынықтыру және спорт бөлімі” ММ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басшысы, Қорғалжын  ауылында </w:t>
      </w:r>
      <w:r w:rsidR="006A2CDA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тұрады, өзін-өзі ұсыну тәртібімен ұсынылған.</w:t>
      </w:r>
    </w:p>
    <w:p w:rsidR="006A2CDA" w:rsidRPr="00112FFA" w:rsidRDefault="00596031" w:rsidP="006A2C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-</w:t>
      </w:r>
      <w:r w:rsidR="006A2CDA" w:rsidRPr="00112F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Смагулова Гульбану Мухаметалиевна, 1975 жылы туған, «Целиноград аудандық жұмыспен қамту және бюджеттік бағдарламалар бөлімі » ММ бас маманы, Қорғалжын ауданы Сабынды ауылында тұрады,</w:t>
      </w:r>
      <w:r w:rsidR="006A2CDA" w:rsidRPr="00112F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өзін-өзі ұсыну тәртібімен ұсынылған.</w:t>
      </w:r>
    </w:p>
    <w:p w:rsidR="00E6477D" w:rsidRPr="00112FFA" w:rsidRDefault="006A2CDA" w:rsidP="00E6477D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112FF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="00E6477D"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val="kk-KZ" w:eastAsia="ru-RU"/>
        </w:rPr>
        <w:t xml:space="preserve">Қорғалжын </w:t>
      </w:r>
      <w:r w:rsidR="00E6477D"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 </w:t>
      </w:r>
      <w:proofErr w:type="spellStart"/>
      <w:r w:rsidR="00E6477D"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аудандық</w:t>
      </w:r>
      <w:proofErr w:type="spellEnd"/>
      <w:r w:rsidR="00E6477D"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 </w:t>
      </w:r>
      <w:proofErr w:type="spellStart"/>
      <w:r w:rsidR="00E6477D"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аумақтық</w:t>
      </w:r>
      <w:proofErr w:type="spellEnd"/>
    </w:p>
    <w:p w:rsidR="00112FFA" w:rsidRPr="00112FFA" w:rsidRDefault="00E6477D" w:rsidP="00E6477D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1F1F1F"/>
          <w:sz w:val="24"/>
          <w:szCs w:val="24"/>
          <w:lang w:val="kk-KZ" w:eastAsia="ru-RU"/>
        </w:rPr>
      </w:pPr>
      <w:proofErr w:type="spellStart"/>
      <w:r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сайлау</w:t>
      </w:r>
      <w:proofErr w:type="spellEnd"/>
      <w:r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 </w:t>
      </w:r>
      <w:proofErr w:type="spellStart"/>
      <w:r w:rsidRPr="00112FF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комиссиясы</w:t>
      </w:r>
      <w:proofErr w:type="spellEnd"/>
    </w:p>
    <w:sectPr w:rsidR="00112FFA" w:rsidRPr="00112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45E2E"/>
    <w:multiLevelType w:val="multilevel"/>
    <w:tmpl w:val="9BC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A94F7"/>
    <w:multiLevelType w:val="multilevel"/>
    <w:tmpl w:val="708A9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86"/>
    <w:rsid w:val="00112FFA"/>
    <w:rsid w:val="00596031"/>
    <w:rsid w:val="006A2CDA"/>
    <w:rsid w:val="00764A13"/>
    <w:rsid w:val="007A48F9"/>
    <w:rsid w:val="00812529"/>
    <w:rsid w:val="00CA6894"/>
    <w:rsid w:val="00E57886"/>
    <w:rsid w:val="00E6477D"/>
    <w:rsid w:val="00FB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next w:val="a"/>
    <w:link w:val="20"/>
    <w:semiHidden/>
    <w:unhideWhenUsed/>
    <w:qFormat/>
    <w:rsid w:val="00812529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12529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paragraph" w:styleId="a3">
    <w:name w:val="Normal (Web)"/>
    <w:semiHidden/>
    <w:unhideWhenUsed/>
    <w:qFormat/>
    <w:rsid w:val="008125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next w:val="a"/>
    <w:link w:val="20"/>
    <w:semiHidden/>
    <w:unhideWhenUsed/>
    <w:qFormat/>
    <w:rsid w:val="00812529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12529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paragraph" w:styleId="a3">
    <w:name w:val="Normal (Web)"/>
    <w:semiHidden/>
    <w:unhideWhenUsed/>
    <w:qFormat/>
    <w:rsid w:val="0081252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28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7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51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ТИК_акм_003</cp:lastModifiedBy>
  <cp:revision>13</cp:revision>
  <cp:lastPrinted>2026-09-08T18:11:00Z</cp:lastPrinted>
  <dcterms:created xsi:type="dcterms:W3CDTF">2026-09-08T16:41:00Z</dcterms:created>
  <dcterms:modified xsi:type="dcterms:W3CDTF">2026-09-11T02:40:00Z</dcterms:modified>
</cp:coreProperties>
</file>