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03E5A" w14:textId="7CBD8ACB" w:rsidR="00943148" w:rsidRDefault="00BC57C9" w:rsidP="0030417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F26DB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651C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7C3879" w:rsidRPr="00135D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7180E76" w14:textId="77777777" w:rsidR="00803DB5" w:rsidRDefault="00943148" w:rsidP="0030417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BF36A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14:paraId="017210E8" w14:textId="77777777" w:rsidR="00803DB5" w:rsidRDefault="00803DB5" w:rsidP="0030417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095E3D" w14:textId="73711071" w:rsidR="00AA688E" w:rsidRDefault="00AA688E" w:rsidP="0030417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D0A22B" w14:textId="77777777" w:rsidR="00803DB5" w:rsidRDefault="00803DB5" w:rsidP="0030417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2A975B" w14:textId="77777777" w:rsidR="00803DB5" w:rsidRDefault="00803DB5" w:rsidP="0030417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DC48E2" w14:textId="754504F5" w:rsidR="00602694" w:rsidRPr="003761F8" w:rsidRDefault="00803DB5" w:rsidP="00304171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943148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4C6B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VII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І шақырылған  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облыстық </w:t>
      </w:r>
    </w:p>
    <w:p w14:paraId="47BEC435" w14:textId="7292878E" w:rsidR="00C02BF0" w:rsidRPr="003761F8" w:rsidRDefault="00BC57C9" w:rsidP="00304171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  <w:r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   </w:t>
      </w:r>
      <w:r w:rsidR="00415106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</w:t>
      </w:r>
      <w:r w:rsidR="0054115F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</w:t>
      </w:r>
      <w:r w:rsidR="00373A47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мәслихаты</w:t>
      </w:r>
      <w:r w:rsidR="005E6AF5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ны</w:t>
      </w:r>
      <w:r w:rsidR="00373A47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ң кезект</w:t>
      </w:r>
      <w:r w:rsidR="001770BE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і</w:t>
      </w:r>
    </w:p>
    <w:p w14:paraId="65934A38" w14:textId="0FEA32BC" w:rsidR="00602694" w:rsidRPr="003761F8" w:rsidRDefault="00C02BF0" w:rsidP="00304171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  <w:r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 </w:t>
      </w:r>
      <w:r w:rsidR="008813CB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</w:t>
      </w:r>
      <w:r w:rsidR="00415106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</w:t>
      </w:r>
      <w:r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</w:t>
      </w:r>
      <w:r w:rsidR="0054115F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</w:t>
      </w:r>
      <w:r w:rsidR="008813CB" w:rsidRPr="003761F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X</w:t>
      </w:r>
      <w:r w:rsidR="00C21675" w:rsidRPr="003761F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X</w:t>
      </w:r>
      <w:r w:rsidR="00117D2D" w:rsidRPr="003761F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X</w:t>
      </w:r>
      <w:r w:rsidR="00C46DB7" w:rsidRPr="00C46DB7">
        <w:rPr>
          <w:rFonts w:ascii="Times New Roman" w:hAnsi="Times New Roman" w:cs="Times New Roman"/>
          <w:b/>
          <w:bCs/>
          <w:sz w:val="28"/>
          <w:szCs w:val="28"/>
          <w:lang w:val="kk-KZ"/>
        </w:rPr>
        <w:t>V</w:t>
      </w:r>
      <w:r w:rsidR="001770BE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ІІ</w:t>
      </w:r>
      <w:r w:rsidR="003761F8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="005E6AF5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сессиясын</w:t>
      </w:r>
      <w:r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шақыру 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туралы</w:t>
      </w:r>
    </w:p>
    <w:p w14:paraId="5E933370" w14:textId="77777777" w:rsidR="00602694" w:rsidRPr="003761F8" w:rsidRDefault="00602694" w:rsidP="0030417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761F8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</w:t>
      </w:r>
    </w:p>
    <w:p w14:paraId="50293B82" w14:textId="6E487EE0" w:rsidR="00602694" w:rsidRPr="003761F8" w:rsidRDefault="00602694" w:rsidP="0030417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761F8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                   </w:t>
      </w:r>
    </w:p>
    <w:p w14:paraId="58DCD2AD" w14:textId="4A8BB7EF" w:rsidR="00602694" w:rsidRPr="003761F8" w:rsidRDefault="00602694" w:rsidP="00DC34A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26B" w:rsidRPr="003761F8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</w:t>
      </w:r>
      <w:r w:rsidR="000B526B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 Заңының 19 бабы 3 тармағы 1-1) тармақшасына  сәйкес:</w:t>
      </w:r>
    </w:p>
    <w:p w14:paraId="3266163E" w14:textId="0E7FCCF8" w:rsidR="00D82016" w:rsidRPr="003761F8" w:rsidRDefault="00602694" w:rsidP="00DC34A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Ұлытау облыстық мәслихатының </w:t>
      </w:r>
      <w:r w:rsidR="00CF337D" w:rsidRPr="003761F8">
        <w:rPr>
          <w:rFonts w:ascii="Times New Roman" w:hAnsi="Times New Roman" w:cs="Times New Roman"/>
          <w:sz w:val="28"/>
          <w:szCs w:val="28"/>
          <w:lang w:val="kk-KZ"/>
        </w:rPr>
        <w:t>кезек</w:t>
      </w:r>
      <w:r w:rsidR="00752E0B" w:rsidRPr="003761F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770BE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13CB" w:rsidRPr="003761F8">
        <w:rPr>
          <w:rFonts w:ascii="Times New Roman" w:hAnsi="Times New Roman" w:cs="Times New Roman"/>
          <w:color w:val="000000"/>
          <w:sz w:val="28"/>
          <w:szCs w:val="28"/>
          <w:lang w:val="kk-KZ"/>
        </w:rPr>
        <w:t>X</w:t>
      </w:r>
      <w:r w:rsidR="000154AA" w:rsidRPr="003761F8">
        <w:rPr>
          <w:rFonts w:ascii="Times New Roman" w:hAnsi="Times New Roman" w:cs="Times New Roman"/>
          <w:color w:val="000000"/>
          <w:sz w:val="28"/>
          <w:szCs w:val="28"/>
          <w:lang w:val="kk-KZ"/>
        </w:rPr>
        <w:t>X</w:t>
      </w:r>
      <w:r w:rsidR="00117D2D" w:rsidRPr="003761F8">
        <w:rPr>
          <w:rFonts w:ascii="Times New Roman" w:hAnsi="Times New Roman" w:cs="Times New Roman"/>
          <w:color w:val="000000"/>
          <w:sz w:val="28"/>
          <w:szCs w:val="28"/>
          <w:lang w:val="kk-KZ"/>
        </w:rPr>
        <w:t>X</w:t>
      </w:r>
      <w:r w:rsidR="00914C39" w:rsidRPr="00914C39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1770BE" w:rsidRPr="003761F8"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="003761F8" w:rsidRPr="003761F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сессиясы 202</w:t>
      </w:r>
      <w:r w:rsidR="00616F44" w:rsidRPr="003761F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154AA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70BE">
        <w:rPr>
          <w:rFonts w:ascii="Times New Roman" w:hAnsi="Times New Roman" w:cs="Times New Roman"/>
          <w:sz w:val="28"/>
          <w:szCs w:val="28"/>
          <w:lang w:val="kk-KZ"/>
        </w:rPr>
        <w:t>25 қыркүйекте</w:t>
      </w:r>
      <w:r w:rsidR="00752E0B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>сағат</w:t>
      </w:r>
      <w:r w:rsidR="00C438BA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604B" w:rsidRPr="00AA688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703E3" w:rsidRPr="00AA688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50A72" w:rsidRPr="003761F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F7311" w:rsidRPr="003761F8">
        <w:rPr>
          <w:rFonts w:ascii="Times New Roman" w:hAnsi="Times New Roman" w:cs="Times New Roman"/>
          <w:sz w:val="28"/>
          <w:szCs w:val="28"/>
          <w:lang w:val="kk-KZ"/>
        </w:rPr>
        <w:t>00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-де </w:t>
      </w:r>
      <w:r w:rsidR="00AA78EE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облыстық 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әкімдіктің мәжіліс залында </w:t>
      </w:r>
      <w:r w:rsidR="00497976" w:rsidRPr="003761F8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AA78EE" w:rsidRPr="003761F8">
        <w:rPr>
          <w:rFonts w:ascii="Times New Roman" w:hAnsi="Times New Roman" w:cs="Times New Roman"/>
          <w:sz w:val="28"/>
          <w:szCs w:val="28"/>
          <w:lang w:val="kk-KZ"/>
        </w:rPr>
        <w:t>Алаша алаңы,1</w:t>
      </w:r>
      <w:r w:rsidR="00E02D66" w:rsidRPr="003761F8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B060A6"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61F8">
        <w:rPr>
          <w:rFonts w:ascii="Times New Roman" w:hAnsi="Times New Roman" w:cs="Times New Roman"/>
          <w:sz w:val="28"/>
          <w:szCs w:val="28"/>
          <w:lang w:val="kk-KZ"/>
        </w:rPr>
        <w:t xml:space="preserve"> келесі күн тәртібімен шақырылсын:</w:t>
      </w:r>
      <w:bookmarkStart w:id="0" w:name="_Hlk205459767"/>
    </w:p>
    <w:p w14:paraId="591F67B1" w14:textId="46B39361" w:rsidR="00AB7EAA" w:rsidRPr="00AB7EAA" w:rsidRDefault="001B0062" w:rsidP="00AB7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Hlk221527636"/>
      <w:r w:rsidRPr="00AB7EAA">
        <w:rPr>
          <w:rFonts w:ascii="Times New Roman" w:hAnsi="Times New Roman" w:cs="Times New Roman"/>
          <w:sz w:val="28"/>
          <w:szCs w:val="28"/>
          <w:lang w:val="kk-KZ"/>
        </w:rPr>
        <w:t>1.</w:t>
      </w:r>
      <w:bookmarkStart w:id="2" w:name="_Hlk221108954"/>
      <w:bookmarkEnd w:id="1"/>
      <w:r w:rsidR="00AB7EAA" w:rsidRPr="00AB7EAA">
        <w:rPr>
          <w:rFonts w:ascii="Times New Roman" w:hAnsi="Times New Roman" w:cs="Times New Roman"/>
          <w:sz w:val="28"/>
          <w:szCs w:val="28"/>
          <w:lang w:val="kk-KZ"/>
        </w:rPr>
        <w:t xml:space="preserve"> Ұлытау облысы әкімінің өзіне жүктелген функциялар мен міндеттердің орындалуының есебі туралы.</w:t>
      </w:r>
    </w:p>
    <w:p w14:paraId="24D9D58F" w14:textId="401379A2" w:rsidR="00AB7EAA" w:rsidRDefault="00AB7EAA" w:rsidP="00AB7EA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AB7EA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7E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B7EAA">
        <w:rPr>
          <w:rFonts w:ascii="Times New Roman" w:hAnsi="Times New Roman" w:cs="Times New Roman"/>
          <w:bCs/>
          <w:sz w:val="28"/>
          <w:szCs w:val="28"/>
          <w:lang w:val="kk-KZ"/>
        </w:rPr>
        <w:t>Ұлытау облысының</w:t>
      </w:r>
      <w:r w:rsidRPr="00AB7E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B7EAA">
        <w:rPr>
          <w:rFonts w:ascii="Times New Roman" w:hAnsi="Times New Roman" w:cs="Times New Roman"/>
          <w:sz w:val="28"/>
          <w:szCs w:val="28"/>
          <w:lang w:val="kk-KZ"/>
        </w:rPr>
        <w:t>2026 жылдың 8 айының қорытындысы бойынша бюджеттің атқарылуы және 2026 жылдың соңына дейінгі бюджеттің күтілетін атқарылуы туралы.</w:t>
      </w:r>
    </w:p>
    <w:p w14:paraId="462E0309" w14:textId="3C41EABD" w:rsidR="00B01810" w:rsidRDefault="00B01810" w:rsidP="00AB7EA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9E4D43" w:rsidRPr="009E4D43"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="009E4D43" w:rsidRPr="00AB7EAA"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2026–2027 жылдардағы жылыту маусымына дайындық барысы</w:t>
      </w:r>
      <w:r w:rsidR="009E4D43" w:rsidRPr="00AB7EA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9E4D43" w:rsidRPr="00AB7EAA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="009E4D4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D736D1" w14:textId="1C0E6427" w:rsidR="006F5A78" w:rsidRDefault="006F5A78" w:rsidP="00AB7EA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C3746E">
        <w:rPr>
          <w:rFonts w:ascii="Times New Roman" w:hAnsi="Times New Roman" w:cs="Times New Roman"/>
          <w:sz w:val="28"/>
          <w:szCs w:val="28"/>
          <w:lang w:val="kk-KZ"/>
        </w:rPr>
        <w:t xml:space="preserve">Ұлытау облысы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>«Толық бітіріп берілетін» құр</w:t>
      </w:r>
      <w:r w:rsidR="005E0E65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лыс жобаларының тізбесін бекіту туралы.</w:t>
      </w:r>
    </w:p>
    <w:p w14:paraId="10D2F5C2" w14:textId="4A742728" w:rsidR="004E15F8" w:rsidRPr="004E15F8" w:rsidRDefault="004E15F8" w:rsidP="004E15F8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lang w:val="kk-KZ"/>
        </w:rPr>
        <w:tab/>
      </w:r>
      <w:r w:rsidR="006F5A78">
        <w:rPr>
          <w:rFonts w:ascii="Times New Roman" w:hAnsi="Times New Roman" w:cs="Times New Roman"/>
          <w:bCs/>
          <w:color w:val="000000"/>
          <w:sz w:val="28"/>
          <w:lang w:val="kk-KZ"/>
        </w:rPr>
        <w:t>5</w:t>
      </w:r>
      <w:r>
        <w:rPr>
          <w:rFonts w:ascii="Times New Roman" w:hAnsi="Times New Roman" w:cs="Times New Roman"/>
          <w:bCs/>
          <w:color w:val="000000"/>
          <w:sz w:val="28"/>
          <w:lang w:val="kk-KZ"/>
        </w:rPr>
        <w:t>.</w:t>
      </w:r>
      <w:r w:rsidRPr="004E15F8">
        <w:rPr>
          <w:rFonts w:ascii="Times New Roman" w:hAnsi="Times New Roman" w:cs="Times New Roman"/>
          <w:bCs/>
          <w:color w:val="000000"/>
          <w:sz w:val="28"/>
          <w:lang w:val="kk-KZ"/>
        </w:rPr>
        <w:t>Ұлытау облыстық мәслихатының VIII сессиясының 2023 жылғы 5 желтоқсандағы № 92 «Қазақстан Республикасы азаматтарының жекелеген санаттарына амбулаториялық емдеу кезінде тегін медициналық көмектің кепілдік берілген көлемін, оның ішінде дәрілік заттарды қосымша беру туралы» шешіміне толықтырулар енгізу туралы</w:t>
      </w:r>
      <w:r>
        <w:rPr>
          <w:rFonts w:ascii="Times New Roman" w:hAnsi="Times New Roman" w:cs="Times New Roman"/>
          <w:bCs/>
          <w:color w:val="000000"/>
          <w:sz w:val="28"/>
          <w:lang w:val="kk-KZ"/>
        </w:rPr>
        <w:t>.</w:t>
      </w:r>
    </w:p>
    <w:p w14:paraId="1A7499C7" w14:textId="0C1DE3E5" w:rsidR="00B01810" w:rsidRDefault="00B01810" w:rsidP="00B01810">
      <w:pPr>
        <w:pStyle w:val="ad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6F5A78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.</w:t>
      </w:r>
      <w:r w:rsidRPr="00B01810">
        <w:rPr>
          <w:sz w:val="28"/>
          <w:szCs w:val="28"/>
          <w:lang w:val="kk-KZ"/>
        </w:rPr>
        <w:t>Ұлытау облысы әкімдігінің тұрғын үй құрылысына үлестік</w:t>
      </w:r>
      <w:r>
        <w:rPr>
          <w:sz w:val="28"/>
          <w:szCs w:val="28"/>
          <w:lang w:val="kk-KZ"/>
        </w:rPr>
        <w:t xml:space="preserve"> </w:t>
      </w:r>
      <w:r w:rsidRPr="00B01810">
        <w:rPr>
          <w:sz w:val="28"/>
          <w:szCs w:val="28"/>
          <w:lang w:val="kk-KZ"/>
        </w:rPr>
        <w:t>қатысу мәселелері жөніндегі ведомствоаралық комиссиясының</w:t>
      </w:r>
      <w:r>
        <w:rPr>
          <w:sz w:val="28"/>
          <w:szCs w:val="28"/>
          <w:lang w:val="kk-KZ"/>
        </w:rPr>
        <w:t xml:space="preserve"> </w:t>
      </w:r>
      <w:r w:rsidRPr="00B01810">
        <w:rPr>
          <w:sz w:val="28"/>
          <w:szCs w:val="28"/>
          <w:lang w:val="kk-KZ"/>
        </w:rPr>
        <w:t>құрамын бекіту туралы</w:t>
      </w:r>
      <w:r>
        <w:rPr>
          <w:sz w:val="28"/>
          <w:szCs w:val="28"/>
          <w:lang w:val="kk-KZ"/>
        </w:rPr>
        <w:t>.</w:t>
      </w:r>
    </w:p>
    <w:p w14:paraId="54A5CD05" w14:textId="6662A67B" w:rsidR="00610716" w:rsidRPr="00610716" w:rsidRDefault="00B01810" w:rsidP="0061071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ab/>
      </w:r>
      <w:r w:rsidR="006F5A7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1071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10716" w:rsidRPr="0061071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Ұлытау облыстық мәслихатының  </w:t>
      </w:r>
      <w:r w:rsidR="00610716" w:rsidRPr="00610716">
        <w:rPr>
          <w:rFonts w:ascii="Times New Roman" w:hAnsi="Times New Roman" w:cs="Times New Roman"/>
          <w:sz w:val="28"/>
          <w:szCs w:val="28"/>
          <w:lang w:val="kk-KZ"/>
        </w:rPr>
        <w:t xml:space="preserve">  XXVII   </w:t>
      </w:r>
      <w:r w:rsidR="00610716" w:rsidRPr="0061071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сессиясының 2025 жылғы</w:t>
      </w:r>
    </w:p>
    <w:p w14:paraId="45A40515" w14:textId="388F1D6B" w:rsidR="00610716" w:rsidRDefault="00610716" w:rsidP="006107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610716">
        <w:rPr>
          <w:rFonts w:ascii="Times New Roman" w:hAnsi="Times New Roman" w:cs="Times New Roman"/>
          <w:sz w:val="28"/>
          <w:szCs w:val="28"/>
          <w:lang w:val="kk-KZ" w:eastAsia="ko-KR"/>
        </w:rPr>
        <w:t>3 шілдедегі  №260  «</w:t>
      </w:r>
      <w:r w:rsidRPr="00610716">
        <w:rPr>
          <w:rFonts w:ascii="Times New Roman" w:hAnsi="Times New Roman" w:cs="Times New Roman"/>
          <w:sz w:val="28"/>
          <w:szCs w:val="28"/>
          <w:lang w:val="kk-KZ"/>
        </w:rPr>
        <w:t>Ұлытау облысы әкімдігі жанындағы музей-кітапхана ісі, театр-цирк өнері, музыкалық-концерттік қызмет жөніндегі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0716">
        <w:rPr>
          <w:rFonts w:ascii="Times New Roman" w:hAnsi="Times New Roman" w:cs="Times New Roman"/>
          <w:sz w:val="28"/>
          <w:szCs w:val="28"/>
          <w:lang w:val="kk-KZ"/>
        </w:rPr>
        <w:t>көркемдік кеңесінің құрамы бекіту туралы»</w:t>
      </w:r>
      <w:r w:rsidRPr="0061071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шешіміне өзгеріс енгізу туралы.</w:t>
      </w:r>
    </w:p>
    <w:p w14:paraId="2CC5A44C" w14:textId="428D72E1" w:rsidR="00C706D9" w:rsidRDefault="00AC3143" w:rsidP="005442E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56271">
        <w:rPr>
          <w:rFonts w:ascii="Times New Roman" w:hAnsi="Times New Roman" w:cs="Times New Roman"/>
          <w:sz w:val="28"/>
          <w:szCs w:val="28"/>
          <w:lang w:val="kk-KZ" w:eastAsia="ko-KR"/>
        </w:rPr>
        <w:tab/>
      </w:r>
      <w:r w:rsidR="005442ED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4E15F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526AFE" w:rsidRPr="00526AFE">
        <w:rPr>
          <w:color w:val="000000"/>
          <w:sz w:val="28"/>
          <w:lang w:val="kk-KZ"/>
        </w:rPr>
        <w:t xml:space="preserve"> </w:t>
      </w:r>
      <w:r w:rsidR="00526AFE" w:rsidRPr="00526AFE">
        <w:rPr>
          <w:rFonts w:ascii="Times New Roman" w:hAnsi="Times New Roman" w:cs="Times New Roman"/>
          <w:color w:val="000000"/>
          <w:sz w:val="28"/>
          <w:szCs w:val="28"/>
          <w:lang w:val="kk-KZ"/>
        </w:rPr>
        <w:t>Ұлытау  облыстық мәслихатының кейбір шешімдерінің күші жойылды деп тану туралы.</w:t>
      </w:r>
    </w:p>
    <w:p w14:paraId="33E61EF1" w14:textId="1E93080C" w:rsidR="00AB7EAA" w:rsidRPr="00AB7EAA" w:rsidRDefault="00AB7EAA" w:rsidP="0061071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AB7EAA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5442ED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="00AC3143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AB7EAA">
        <w:rPr>
          <w:rFonts w:ascii="Times New Roman" w:hAnsi="Times New Roman" w:cs="Times New Roman"/>
          <w:bCs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«Ұлытау облысының (қаланың, ауданның) құрметті азаматы» атағын беру қағидаларын </w:t>
      </w:r>
      <w:r w:rsidRPr="00AB7EAA">
        <w:rPr>
          <w:rFonts w:ascii="Times New Roman" w:hAnsi="Times New Roman" w:cs="Times New Roman"/>
          <w:bCs/>
          <w:color w:val="000000"/>
          <w:sz w:val="28"/>
          <w:lang w:val="kk-KZ"/>
        </w:rPr>
        <w:t>бекіту туралы.</w:t>
      </w:r>
    </w:p>
    <w:p w14:paraId="7F235086" w14:textId="238B9942" w:rsidR="00803DB5" w:rsidRDefault="00803DB5" w:rsidP="00610716">
      <w:pPr>
        <w:spacing w:after="0" w:line="240" w:lineRule="auto"/>
        <w:rPr>
          <w:rFonts w:ascii="Times New Roman" w:hAnsi="Times New Roman" w:cs="Times New Roman"/>
          <w:bCs/>
          <w:sz w:val="28"/>
          <w:lang w:val="kk-KZ"/>
        </w:rPr>
      </w:pPr>
    </w:p>
    <w:bookmarkEnd w:id="2"/>
    <w:p w14:paraId="2F107226" w14:textId="150AA639" w:rsidR="00192CDF" w:rsidRPr="003761F8" w:rsidRDefault="00192CDF" w:rsidP="0003678A">
      <w:pPr>
        <w:tabs>
          <w:tab w:val="left" w:pos="7875"/>
        </w:tabs>
        <w:spacing w:after="0" w:line="240" w:lineRule="auto"/>
        <w:jc w:val="both"/>
        <w:rPr>
          <w:color w:val="3399FF"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color w:val="3399FF"/>
          <w:sz w:val="28"/>
          <w:szCs w:val="28"/>
          <w:lang w:val="kk-KZ"/>
        </w:rPr>
        <w:t xml:space="preserve">                                                </w:t>
      </w:r>
      <w:r w:rsidR="0003678A">
        <w:rPr>
          <w:rFonts w:ascii="Times New Roman" w:hAnsi="Times New Roman" w:cs="Times New Roman"/>
          <w:color w:val="3399FF"/>
          <w:sz w:val="28"/>
          <w:szCs w:val="28"/>
          <w:lang w:val="kk-KZ"/>
        </w:rPr>
        <w:tab/>
      </w:r>
    </w:p>
    <w:p w14:paraId="56F1B41E" w14:textId="18D7D4DC" w:rsidR="00A827C7" w:rsidRPr="003761F8" w:rsidRDefault="00A827C7" w:rsidP="00A827C7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3" w:name="_Hlk239954066"/>
      <w:r w:rsidRPr="003761F8">
        <w:rPr>
          <w:rFonts w:ascii="Times New Roman" w:hAnsi="Times New Roman" w:cs="Times New Roman"/>
          <w:b/>
          <w:sz w:val="28"/>
          <w:szCs w:val="28"/>
          <w:lang w:val="kk-KZ"/>
        </w:rPr>
        <w:t>Ұлытау облыстық</w:t>
      </w:r>
    </w:p>
    <w:p w14:paraId="1197D1CC" w14:textId="77777777" w:rsidR="00A827C7" w:rsidRPr="003761F8" w:rsidRDefault="00A827C7" w:rsidP="00A827C7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3761F8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 төрағасы                                         Б.Шингисов</w:t>
      </w:r>
    </w:p>
    <w:bookmarkEnd w:id="3"/>
    <w:p w14:paraId="08582BFF" w14:textId="77777777" w:rsidR="00A827C7" w:rsidRPr="003761F8" w:rsidRDefault="00A827C7" w:rsidP="00A827C7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  <w:r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  </w:t>
      </w:r>
    </w:p>
    <w:p w14:paraId="30FC1CE1" w14:textId="77777777" w:rsidR="00803DB5" w:rsidRDefault="00A827C7" w:rsidP="00304171">
      <w:pPr>
        <w:pStyle w:val="a3"/>
        <w:jc w:val="both"/>
        <w:rPr>
          <w:color w:val="3399FF"/>
          <w:sz w:val="28"/>
          <w:szCs w:val="28"/>
          <w:lang w:val="kk-KZ"/>
        </w:rPr>
      </w:pPr>
      <w:r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lastRenderedPageBreak/>
        <w:t xml:space="preserve">                  </w:t>
      </w:r>
      <w:r w:rsidR="00192CDF" w:rsidRPr="003761F8">
        <w:rPr>
          <w:color w:val="3399FF"/>
          <w:sz w:val="28"/>
          <w:szCs w:val="28"/>
          <w:lang w:val="kk-KZ"/>
        </w:rPr>
        <w:t xml:space="preserve">        </w:t>
      </w:r>
    </w:p>
    <w:p w14:paraId="18755447" w14:textId="6C2D68BA" w:rsidR="007555AE" w:rsidRDefault="00192CDF" w:rsidP="00304171">
      <w:pPr>
        <w:pStyle w:val="a3"/>
        <w:jc w:val="both"/>
        <w:rPr>
          <w:color w:val="3399FF"/>
          <w:sz w:val="28"/>
          <w:szCs w:val="28"/>
          <w:lang w:val="kk-KZ"/>
        </w:rPr>
      </w:pPr>
      <w:r w:rsidRPr="003761F8">
        <w:rPr>
          <w:color w:val="3399FF"/>
          <w:sz w:val="28"/>
          <w:szCs w:val="28"/>
          <w:lang w:val="kk-KZ"/>
        </w:rPr>
        <w:t xml:space="preserve">     </w:t>
      </w:r>
    </w:p>
    <w:p w14:paraId="6ACE7A47" w14:textId="77777777" w:rsidR="001241F0" w:rsidRDefault="001241F0" w:rsidP="0030417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</w:p>
    <w:p w14:paraId="2F472067" w14:textId="77777777" w:rsidR="00803DB5" w:rsidRDefault="00803DB5" w:rsidP="0030417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</w:p>
    <w:p w14:paraId="7C5700D1" w14:textId="066C0343" w:rsidR="00602694" w:rsidRPr="003761F8" w:rsidRDefault="007555AE" w:rsidP="0030417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  <w:r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          </w:t>
      </w:r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О созыве</w:t>
      </w:r>
      <w:r w:rsidR="00D5095F" w:rsidRPr="003761F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X</w:t>
      </w:r>
      <w:r w:rsidR="00352DF8" w:rsidRPr="003761F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X</w:t>
      </w:r>
      <w:r w:rsidR="00117D2D" w:rsidRPr="003761F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X</w:t>
      </w:r>
      <w:r w:rsidR="00C46DB7" w:rsidRPr="00C46DB7">
        <w:rPr>
          <w:rFonts w:ascii="Times New Roman" w:hAnsi="Times New Roman" w:cs="Times New Roman"/>
          <w:b/>
          <w:bCs/>
          <w:sz w:val="28"/>
          <w:szCs w:val="28"/>
          <w:lang w:val="kk-KZ"/>
        </w:rPr>
        <w:t>V</w:t>
      </w:r>
      <w:r w:rsidR="006524A6" w:rsidRPr="003761F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6524A6" w:rsidRPr="003761F8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очередной</w:t>
      </w:r>
    </w:p>
    <w:p w14:paraId="30C7568D" w14:textId="5726656D" w:rsidR="00602694" w:rsidRPr="003761F8" w:rsidRDefault="008D2EE3" w:rsidP="00304171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</w:pPr>
      <w:r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    </w:t>
      </w:r>
      <w:r w:rsidR="00C02BF0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  </w:t>
      </w:r>
      <w:r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</w:t>
      </w:r>
      <w:r w:rsidR="00132BD7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 </w:t>
      </w:r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>с</w:t>
      </w:r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ессии</w:t>
      </w:r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м</w:t>
      </w:r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аслихата</w:t>
      </w:r>
      <w:r w:rsidR="00602694" w:rsidRPr="003761F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kk-KZ"/>
        </w:rPr>
        <w:t xml:space="preserve"> области</w:t>
      </w:r>
    </w:p>
    <w:p w14:paraId="6A50262D" w14:textId="2E7ED51E" w:rsidR="00602694" w:rsidRPr="003761F8" w:rsidRDefault="008D2EE3" w:rsidP="0030417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1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C02BF0" w:rsidRPr="003761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4B156C" w:rsidRPr="003761F8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</w:t>
      </w:r>
      <w:r w:rsidR="00D5095F" w:rsidRPr="003761F8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D5095F" w:rsidRPr="003761F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D5095F" w:rsidRPr="003761F8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 w:rsidR="004B156C" w:rsidRPr="003761F8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  <w:r w:rsidR="00602694" w:rsidRPr="003761F8">
        <w:rPr>
          <w:rFonts w:ascii="Times New Roman" w:hAnsi="Times New Roman" w:cs="Times New Roman"/>
          <w:b/>
          <w:sz w:val="28"/>
          <w:szCs w:val="28"/>
        </w:rPr>
        <w:t>созыва</w:t>
      </w:r>
    </w:p>
    <w:p w14:paraId="1FD58D14" w14:textId="7D05C80C" w:rsidR="00602694" w:rsidRPr="003761F8" w:rsidRDefault="00135D6A" w:rsidP="00304171">
      <w:pPr>
        <w:pStyle w:val="a3"/>
        <w:tabs>
          <w:tab w:val="left" w:pos="2340"/>
        </w:tabs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376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ab/>
      </w:r>
    </w:p>
    <w:p w14:paraId="5AB34F07" w14:textId="77777777" w:rsidR="00170D6A" w:rsidRPr="003761F8" w:rsidRDefault="00170D6A" w:rsidP="00304171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</w:p>
    <w:bookmarkEnd w:id="0"/>
    <w:p w14:paraId="5E91EDFD" w14:textId="2B3FE286" w:rsidR="00602694" w:rsidRPr="003761F8" w:rsidRDefault="00602694" w:rsidP="00B2611E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подпунктом 1-1) пункта 3 статьи 19 </w:t>
      </w:r>
      <w:r w:rsidRPr="003761F8">
        <w:rPr>
          <w:rFonts w:ascii="Times New Roman" w:hAnsi="Times New Roman" w:cs="Times New Roman"/>
          <w:bCs/>
          <w:sz w:val="28"/>
          <w:szCs w:val="28"/>
        </w:rPr>
        <w:t>Закон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Pr="003761F8">
        <w:rPr>
          <w:rFonts w:ascii="Times New Roman" w:hAnsi="Times New Roman" w:cs="Times New Roman"/>
          <w:bCs/>
          <w:sz w:val="28"/>
          <w:szCs w:val="28"/>
        </w:rPr>
        <w:t xml:space="preserve"> Республики Казахстан от «О местном государственном управлении и самоуправлении в Республике Казахстан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1F63E5D1" w14:textId="6E4CA5B0" w:rsidR="00602694" w:rsidRDefault="00602694" w:rsidP="00B2611E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bCs/>
          <w:sz w:val="28"/>
          <w:szCs w:val="28"/>
        </w:rPr>
        <w:t>Созвать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3761F8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очередную </w:t>
      </w:r>
      <w:r w:rsidR="00117D2D" w:rsidRPr="003761F8">
        <w:rPr>
          <w:rFonts w:ascii="Times New Roman" w:hAnsi="Times New Roman" w:cs="Times New Roman"/>
          <w:color w:val="000000"/>
          <w:sz w:val="28"/>
          <w:szCs w:val="28"/>
          <w:lang w:val="kk-KZ"/>
        </w:rPr>
        <w:t>XXX</w:t>
      </w:r>
      <w:r w:rsidR="00C46DB7" w:rsidRPr="00914C39">
        <w:rPr>
          <w:rFonts w:ascii="Times New Roman" w:hAnsi="Times New Roman" w:cs="Times New Roman"/>
          <w:sz w:val="28"/>
          <w:szCs w:val="28"/>
          <w:lang w:val="kk-KZ"/>
        </w:rPr>
        <w:t>V</w:t>
      </w:r>
      <w:r w:rsidR="004466F1" w:rsidRPr="003761F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6524A6" w:rsidRPr="003761F8">
        <w:rPr>
          <w:rFonts w:ascii="Times New Roman" w:hAnsi="Times New Roman" w:cs="Times New Roman"/>
          <w:sz w:val="28"/>
          <w:szCs w:val="28"/>
          <w:lang w:val="kk-KZ"/>
        </w:rPr>
        <w:t>ІІ</w:t>
      </w:r>
      <w:r w:rsidRPr="003761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</w:t>
      </w:r>
      <w:r w:rsidRPr="00376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сессию маслихата</w:t>
      </w:r>
      <w:r w:rsidRPr="003761F8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области</w:t>
      </w:r>
      <w:r w:rsidR="004D786C" w:rsidRPr="003761F8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="004D786C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на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524A6">
        <w:rPr>
          <w:rFonts w:ascii="Times New Roman" w:hAnsi="Times New Roman" w:cs="Times New Roman"/>
          <w:bCs/>
          <w:sz w:val="28"/>
          <w:szCs w:val="28"/>
          <w:lang w:val="kk-KZ"/>
        </w:rPr>
        <w:t>25 сентября</w:t>
      </w:r>
      <w:r w:rsidR="00A723D0"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3761F8">
        <w:rPr>
          <w:rFonts w:ascii="Times New Roman" w:hAnsi="Times New Roman" w:cs="Times New Roman"/>
          <w:bCs/>
          <w:sz w:val="28"/>
          <w:szCs w:val="28"/>
        </w:rPr>
        <w:t>20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4466F1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3761F8">
        <w:rPr>
          <w:rFonts w:ascii="Times New Roman" w:hAnsi="Times New Roman" w:cs="Times New Roman"/>
          <w:bCs/>
          <w:sz w:val="28"/>
          <w:szCs w:val="28"/>
        </w:rPr>
        <w:t xml:space="preserve"> года в </w:t>
      </w:r>
      <w:r w:rsidR="0076593A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8703E3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="0076593A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5F7311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00</w:t>
      </w:r>
      <w:r w:rsidRPr="003761F8">
        <w:rPr>
          <w:rFonts w:ascii="Times New Roman" w:hAnsi="Times New Roman" w:cs="Times New Roman"/>
          <w:bCs/>
          <w:sz w:val="28"/>
          <w:szCs w:val="28"/>
        </w:rPr>
        <w:t xml:space="preserve"> часов 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 зале заседаний акимата </w:t>
      </w:r>
      <w:r w:rsidR="00AA78EE" w:rsidRPr="003761F8">
        <w:rPr>
          <w:rFonts w:ascii="Times New Roman" w:hAnsi="Times New Roman" w:cs="Times New Roman"/>
          <w:bCs/>
          <w:sz w:val="28"/>
          <w:szCs w:val="28"/>
        </w:rPr>
        <w:t>области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16131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(</w:t>
      </w:r>
      <w:r w:rsidR="00AA78EE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площадь Алаша,1</w:t>
      </w:r>
      <w:r w:rsidR="00516131" w:rsidRPr="003761F8">
        <w:rPr>
          <w:rFonts w:ascii="Times New Roman" w:hAnsi="Times New Roman" w:cs="Times New Roman"/>
          <w:bCs/>
          <w:sz w:val="28"/>
          <w:szCs w:val="28"/>
          <w:lang w:val="kk-KZ"/>
        </w:rPr>
        <w:t>)</w:t>
      </w:r>
      <w:r w:rsidRPr="003761F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 повесткой дня:</w:t>
      </w:r>
    </w:p>
    <w:p w14:paraId="59B18F70" w14:textId="2FE2B107" w:rsidR="006B0F88" w:rsidRPr="006B0F88" w:rsidRDefault="006B0F88" w:rsidP="006B0F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35198548"/>
      <w:r>
        <w:rPr>
          <w:rFonts w:ascii="Times New Roman" w:hAnsi="Times New Roman" w:cs="Times New Roman"/>
          <w:sz w:val="28"/>
          <w:lang w:val="kk-KZ" w:eastAsia="ko-KR"/>
        </w:rPr>
        <w:t>1.</w:t>
      </w:r>
      <w:r w:rsidRPr="006B0F88">
        <w:rPr>
          <w:rFonts w:ascii="Times New Roman" w:hAnsi="Times New Roman" w:cs="Times New Roman"/>
          <w:sz w:val="28"/>
          <w:szCs w:val="28"/>
        </w:rPr>
        <w:t xml:space="preserve">Об отчёте акима области </w:t>
      </w:r>
      <w:r w:rsidRPr="006B0F88">
        <w:rPr>
          <w:rFonts w:ascii="Times New Roman" w:hAnsi="Times New Roman" w:cs="Times New Roman"/>
          <w:sz w:val="28"/>
          <w:szCs w:val="28"/>
          <w:lang w:val="kk-KZ"/>
        </w:rPr>
        <w:t xml:space="preserve"> Ұлытау </w:t>
      </w:r>
      <w:r w:rsidRPr="006B0F88">
        <w:rPr>
          <w:rFonts w:ascii="Times New Roman" w:hAnsi="Times New Roman" w:cs="Times New Roman"/>
          <w:sz w:val="28"/>
          <w:szCs w:val="28"/>
        </w:rPr>
        <w:t>о выполнении возложенных на него функций и задач.</w:t>
      </w:r>
    </w:p>
    <w:p w14:paraId="0BD8A87D" w14:textId="647F0D5D" w:rsidR="006B0F88" w:rsidRPr="006B0F88" w:rsidRDefault="006B0F88" w:rsidP="006B0F88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6B0F88">
        <w:rPr>
          <w:rFonts w:ascii="Times New Roman" w:hAnsi="Times New Roman" w:cs="Times New Roman"/>
          <w:sz w:val="28"/>
          <w:szCs w:val="28"/>
        </w:rPr>
        <w:t xml:space="preserve"> Исполнение бюджета</w:t>
      </w:r>
      <w:r w:rsidRPr="006B0F88">
        <w:rPr>
          <w:rFonts w:ascii="Times New Roman" w:hAnsi="Times New Roman" w:cs="Times New Roman"/>
          <w:sz w:val="28"/>
          <w:szCs w:val="28"/>
          <w:lang w:val="kk-KZ"/>
        </w:rPr>
        <w:t xml:space="preserve"> области Ұлытау </w:t>
      </w:r>
      <w:r w:rsidRPr="006B0F88">
        <w:rPr>
          <w:rFonts w:ascii="Times New Roman" w:hAnsi="Times New Roman" w:cs="Times New Roman"/>
          <w:sz w:val="28"/>
          <w:szCs w:val="28"/>
        </w:rPr>
        <w:t xml:space="preserve"> по итогам 8 месяцев 2026 года и ожидаемое исполнение бюджета до конца 2026 года»</w:t>
      </w:r>
      <w:r w:rsidRPr="006B0F8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1C46D00" w14:textId="00ED549D" w:rsidR="006B0F88" w:rsidRDefault="006B0F88" w:rsidP="006B0F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B0F88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6B0F8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6B0F88">
        <w:rPr>
          <w:rFonts w:ascii="Times New Roman" w:hAnsi="Times New Roman" w:cs="Times New Roman"/>
          <w:color w:val="000000"/>
          <w:sz w:val="28"/>
          <w:szCs w:val="28"/>
        </w:rPr>
        <w:t xml:space="preserve"> О ходе подготовки к отопительному сезону 2026-2027 годов</w:t>
      </w:r>
      <w:r w:rsidRPr="006B0F8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2BD3ACE8" w14:textId="358BFD67" w:rsidR="006F5A78" w:rsidRDefault="006F5A78" w:rsidP="006B0F88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4. Об утверждении Перечня проектов строительства «под ключ»</w:t>
      </w:r>
      <w:r w:rsidR="00C374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по области Ұлытау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5A883FBF" w14:textId="0AD5AFEE" w:rsidR="00607C40" w:rsidRDefault="00D918AB" w:rsidP="00607C4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6F5A78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D918AB">
        <w:rPr>
          <w:rFonts w:ascii="Times New Roman" w:hAnsi="Times New Roman" w:cs="Times New Roman"/>
          <w:b/>
          <w:bCs/>
          <w:szCs w:val="28"/>
        </w:rPr>
        <w:t xml:space="preserve"> </w:t>
      </w:r>
      <w:r w:rsidRPr="00D918AB">
        <w:rPr>
          <w:rFonts w:ascii="Times New Roman" w:hAnsi="Times New Roman" w:cs="Times New Roman"/>
          <w:sz w:val="28"/>
          <w:szCs w:val="28"/>
        </w:rPr>
        <w:t>О внесении дополнений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918AB">
        <w:rPr>
          <w:rFonts w:ascii="Times New Roman" w:hAnsi="Times New Roman" w:cs="Times New Roman"/>
          <w:sz w:val="28"/>
          <w:szCs w:val="28"/>
        </w:rPr>
        <w:t xml:space="preserve">в решение </w:t>
      </w:r>
      <w:r w:rsidRPr="00D918AB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D918AB">
        <w:rPr>
          <w:rFonts w:ascii="Times New Roman" w:hAnsi="Times New Roman" w:cs="Times New Roman"/>
          <w:sz w:val="28"/>
          <w:szCs w:val="28"/>
        </w:rPr>
        <w:t xml:space="preserve"> сессии маслихата области Ұлытау от 5 декабря 2023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918AB">
        <w:rPr>
          <w:rFonts w:ascii="Times New Roman" w:hAnsi="Times New Roman" w:cs="Times New Roman"/>
          <w:sz w:val="28"/>
          <w:szCs w:val="28"/>
        </w:rPr>
        <w:t xml:space="preserve"> № 92 «О дополнительном предоставлении гарантированного объема бесплатной медицинской помощи, в том числе лекарственных средств отдельным категориям граждан Республики Казахстан при амбулаторном лечении бесплатно»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4EAC62C" w14:textId="7D4DC715" w:rsidR="001575B1" w:rsidRDefault="00607C40" w:rsidP="001575B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F5A78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D918AB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607C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7C40">
        <w:rPr>
          <w:rFonts w:ascii="Times New Roman" w:hAnsi="Times New Roman" w:cs="Times New Roman"/>
          <w:sz w:val="28"/>
          <w:szCs w:val="28"/>
        </w:rPr>
        <w:t>Об утверждении состава межведомственной комиссии акимата области Ұлытау по вопросам долевого участия в жилищном строительстве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25FA3E5" w14:textId="1B64FA10" w:rsidR="001575B1" w:rsidRPr="001575B1" w:rsidRDefault="001575B1" w:rsidP="001575B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F5A7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706D9" w:rsidRPr="001575B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575B1">
        <w:rPr>
          <w:rFonts w:ascii="Times New Roman" w:hAnsi="Times New Roman" w:cs="Times New Roman"/>
          <w:sz w:val="28"/>
          <w:szCs w:val="28"/>
        </w:rPr>
        <w:t xml:space="preserve"> О внесении изменения  в решение XXVII сессии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575B1">
        <w:rPr>
          <w:rFonts w:ascii="Times New Roman" w:hAnsi="Times New Roman" w:cs="Times New Roman"/>
          <w:sz w:val="28"/>
          <w:szCs w:val="28"/>
        </w:rPr>
        <w:t>маслихата области Ұлытау от 3 июля 2025 года № 260 «Об утверждении состава художественного совета по музейно-библиотечному делу, театрально-цирковому искусству, музыкально-концертной деятельности при акимате области Ұлытау»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896C724" w14:textId="62842088" w:rsidR="00C706D9" w:rsidRPr="00C706D9" w:rsidRDefault="00C706D9" w:rsidP="001575B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442ED">
        <w:rPr>
          <w:rFonts w:ascii="Times New Roman" w:hAnsi="Times New Roman" w:cs="Times New Roman"/>
          <w:bCs/>
          <w:color w:val="000000"/>
          <w:sz w:val="28"/>
          <w:lang w:val="kk-KZ"/>
        </w:rPr>
        <w:t>8</w:t>
      </w:r>
      <w:r w:rsidR="00E56271" w:rsidRPr="00E56271">
        <w:rPr>
          <w:rFonts w:ascii="Times New Roman" w:hAnsi="Times New Roman" w:cs="Times New Roman"/>
          <w:bCs/>
          <w:color w:val="000000"/>
          <w:sz w:val="28"/>
          <w:lang w:val="kk-KZ"/>
        </w:rPr>
        <w:t>.</w:t>
      </w:r>
      <w:r w:rsidRPr="00C706D9">
        <w:rPr>
          <w:rFonts w:ascii="Times New Roman" w:hAnsi="Times New Roman" w:cs="Times New Roman"/>
          <w:bCs/>
          <w:color w:val="000000"/>
          <w:sz w:val="28"/>
        </w:rPr>
        <w:t>О признании утратившими силу некоторых решений  маслихата области Ұлытау</w:t>
      </w:r>
      <w:r w:rsidRPr="00C706D9">
        <w:rPr>
          <w:rFonts w:ascii="Times New Roman" w:hAnsi="Times New Roman" w:cs="Times New Roman"/>
          <w:bCs/>
          <w:color w:val="000000"/>
          <w:sz w:val="28"/>
          <w:lang w:val="kk-KZ"/>
        </w:rPr>
        <w:t>.</w:t>
      </w:r>
    </w:p>
    <w:p w14:paraId="37964535" w14:textId="2BDD1F53" w:rsidR="006B0F88" w:rsidRPr="006B0F88" w:rsidRDefault="006B0F88" w:rsidP="001575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0F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5442ED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Pr="006B0F8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6B0F88">
        <w:rPr>
          <w:rFonts w:ascii="Times New Roman" w:hAnsi="Times New Roman" w:cs="Times New Roman"/>
          <w:sz w:val="28"/>
          <w:szCs w:val="28"/>
        </w:rPr>
        <w:t xml:space="preserve"> Об утверждении Правил присвоения звания «Почетный гражданин области </w:t>
      </w:r>
      <w:r w:rsidRPr="006B0F88">
        <w:rPr>
          <w:rFonts w:ascii="Times New Roman" w:hAnsi="Times New Roman" w:cs="Times New Roman"/>
          <w:sz w:val="28"/>
          <w:szCs w:val="28"/>
          <w:lang w:val="kk-KZ"/>
        </w:rPr>
        <w:t xml:space="preserve">Ұлытау </w:t>
      </w:r>
      <w:r w:rsidRPr="006B0F88">
        <w:rPr>
          <w:rFonts w:ascii="Times New Roman" w:hAnsi="Times New Roman" w:cs="Times New Roman"/>
          <w:sz w:val="28"/>
          <w:szCs w:val="28"/>
        </w:rPr>
        <w:t>(города, района)»</w:t>
      </w:r>
      <w:r w:rsidRPr="006B0F8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9E0C259" w14:textId="1AE9E28A" w:rsidR="00803DB5" w:rsidRPr="00803DB5" w:rsidRDefault="00803DB5" w:rsidP="00803DB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4"/>
    <w:p w14:paraId="3615F719" w14:textId="77777777" w:rsidR="002566E2" w:rsidRPr="00803DB5" w:rsidRDefault="002566E2" w:rsidP="00A268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682767" w14:textId="65FB7002" w:rsidR="00602694" w:rsidRPr="003761F8" w:rsidRDefault="00AA6053" w:rsidP="00304171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5604B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П</w:t>
      </w:r>
      <w:r w:rsidR="002F3685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редседател</w:t>
      </w:r>
      <w:r w:rsidR="00F5604B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ь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маслихата</w:t>
      </w:r>
    </w:p>
    <w:p w14:paraId="5A14D37F" w14:textId="6F3A6243" w:rsidR="00602694" w:rsidRPr="003761F8" w:rsidRDefault="00A827C7" w:rsidP="00304171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области Ұлытау                                                            </w:t>
      </w:r>
      <w:r w:rsidR="007573CF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="00602694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F3D29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5604B" w:rsidRPr="003761F8">
        <w:rPr>
          <w:rFonts w:ascii="Times New Roman" w:hAnsi="Times New Roman" w:cs="Times New Roman"/>
          <w:b/>
          <w:bCs/>
          <w:sz w:val="28"/>
          <w:szCs w:val="28"/>
          <w:lang w:val="kk-KZ"/>
        </w:rPr>
        <w:t>Б.Шингисов</w:t>
      </w:r>
    </w:p>
    <w:p w14:paraId="6C029470" w14:textId="77777777" w:rsidR="00602694" w:rsidRPr="003761F8" w:rsidRDefault="00602694" w:rsidP="0030417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057CB5" w14:textId="77777777" w:rsidR="00602694" w:rsidRPr="003761F8" w:rsidRDefault="00602694" w:rsidP="0030417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8DF481" w14:textId="77777777" w:rsidR="00602694" w:rsidRPr="003761F8" w:rsidRDefault="00602694" w:rsidP="0030417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EA0762" w14:textId="77777777" w:rsidR="00B61907" w:rsidRPr="003761F8" w:rsidRDefault="00B61907" w:rsidP="003041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61907" w:rsidRPr="003761F8" w:rsidSect="00EF0C10">
      <w:headerReference w:type="default" r:id="rId8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735957" w14:textId="77777777" w:rsidR="00BA4275" w:rsidRDefault="00BA4275" w:rsidP="00304171">
      <w:pPr>
        <w:spacing w:after="0" w:line="240" w:lineRule="auto"/>
      </w:pPr>
      <w:r>
        <w:separator/>
      </w:r>
    </w:p>
  </w:endnote>
  <w:endnote w:type="continuationSeparator" w:id="0">
    <w:p w14:paraId="40B0FCC2" w14:textId="77777777" w:rsidR="00BA4275" w:rsidRDefault="00BA4275" w:rsidP="0030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21BE15" w14:textId="77777777" w:rsidR="00BA4275" w:rsidRDefault="00BA4275" w:rsidP="00304171">
      <w:pPr>
        <w:spacing w:after="0" w:line="240" w:lineRule="auto"/>
      </w:pPr>
      <w:r>
        <w:separator/>
      </w:r>
    </w:p>
  </w:footnote>
  <w:footnote w:type="continuationSeparator" w:id="0">
    <w:p w14:paraId="64E8F125" w14:textId="77777777" w:rsidR="00BA4275" w:rsidRDefault="00BA4275" w:rsidP="00304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84129" w14:textId="6D845050" w:rsidR="00F13163" w:rsidRDefault="00F13163" w:rsidP="006535A9">
    <w:pPr>
      <w:pStyle w:val="af5"/>
    </w:pPr>
  </w:p>
  <w:p w14:paraId="64515EA5" w14:textId="77777777" w:rsidR="00304171" w:rsidRDefault="00304171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B6389"/>
    <w:multiLevelType w:val="hybridMultilevel"/>
    <w:tmpl w:val="D67E16BC"/>
    <w:lvl w:ilvl="0" w:tplc="97808FFA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381A79"/>
    <w:multiLevelType w:val="hybridMultilevel"/>
    <w:tmpl w:val="520044D8"/>
    <w:lvl w:ilvl="0" w:tplc="02525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557E32"/>
    <w:multiLevelType w:val="hybridMultilevel"/>
    <w:tmpl w:val="2544E544"/>
    <w:lvl w:ilvl="0" w:tplc="A0541DE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20330427"/>
    <w:multiLevelType w:val="hybridMultilevel"/>
    <w:tmpl w:val="E0E8E33E"/>
    <w:lvl w:ilvl="0" w:tplc="D5A80E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046B3A"/>
    <w:multiLevelType w:val="hybridMultilevel"/>
    <w:tmpl w:val="3A5A1044"/>
    <w:lvl w:ilvl="0" w:tplc="1854CB3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320054"/>
    <w:multiLevelType w:val="hybridMultilevel"/>
    <w:tmpl w:val="A24005DE"/>
    <w:lvl w:ilvl="0" w:tplc="C90450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E935FD7"/>
    <w:multiLevelType w:val="hybridMultilevel"/>
    <w:tmpl w:val="F4563BDE"/>
    <w:lvl w:ilvl="0" w:tplc="3DE291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17E33CA"/>
    <w:multiLevelType w:val="hybridMultilevel"/>
    <w:tmpl w:val="24BED86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5F62596"/>
    <w:multiLevelType w:val="hybridMultilevel"/>
    <w:tmpl w:val="453ED88E"/>
    <w:lvl w:ilvl="0" w:tplc="E67492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875037E"/>
    <w:multiLevelType w:val="hybridMultilevel"/>
    <w:tmpl w:val="50901804"/>
    <w:lvl w:ilvl="0" w:tplc="BCD604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5723DF"/>
    <w:multiLevelType w:val="hybridMultilevel"/>
    <w:tmpl w:val="BEAA2E1A"/>
    <w:lvl w:ilvl="0" w:tplc="C52263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25241E3"/>
    <w:multiLevelType w:val="hybridMultilevel"/>
    <w:tmpl w:val="227E9532"/>
    <w:lvl w:ilvl="0" w:tplc="11A43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4C22D8"/>
    <w:multiLevelType w:val="hybridMultilevel"/>
    <w:tmpl w:val="24BED864"/>
    <w:lvl w:ilvl="0" w:tplc="6504CC1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CD56CB4"/>
    <w:multiLevelType w:val="hybridMultilevel"/>
    <w:tmpl w:val="F0C8CF22"/>
    <w:lvl w:ilvl="0" w:tplc="AA1A34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D1E2A62"/>
    <w:multiLevelType w:val="hybridMultilevel"/>
    <w:tmpl w:val="124EA52C"/>
    <w:lvl w:ilvl="0" w:tplc="1096B7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D3662DE"/>
    <w:multiLevelType w:val="hybridMultilevel"/>
    <w:tmpl w:val="4B9C295C"/>
    <w:lvl w:ilvl="0" w:tplc="4F68D886">
      <w:start w:val="1"/>
      <w:numFmt w:val="decimal"/>
      <w:lvlText w:val="%1."/>
      <w:lvlJc w:val="left"/>
      <w:pPr>
        <w:ind w:left="99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7E0A2ACB"/>
    <w:multiLevelType w:val="hybridMultilevel"/>
    <w:tmpl w:val="C1BE340A"/>
    <w:lvl w:ilvl="0" w:tplc="BAE43D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1"/>
  </w:num>
  <w:num w:numId="2">
    <w:abstractNumId w:val="16"/>
  </w:num>
  <w:num w:numId="3">
    <w:abstractNumId w:val="8"/>
  </w:num>
  <w:num w:numId="4">
    <w:abstractNumId w:val="13"/>
  </w:num>
  <w:num w:numId="5">
    <w:abstractNumId w:val="5"/>
  </w:num>
  <w:num w:numId="6">
    <w:abstractNumId w:val="12"/>
  </w:num>
  <w:num w:numId="7">
    <w:abstractNumId w:val="7"/>
  </w:num>
  <w:num w:numId="8">
    <w:abstractNumId w:val="10"/>
  </w:num>
  <w:num w:numId="9">
    <w:abstractNumId w:val="3"/>
  </w:num>
  <w:num w:numId="10">
    <w:abstractNumId w:val="4"/>
  </w:num>
  <w:num w:numId="11">
    <w:abstractNumId w:val="9"/>
  </w:num>
  <w:num w:numId="12">
    <w:abstractNumId w:val="6"/>
  </w:num>
  <w:num w:numId="13">
    <w:abstractNumId w:val="0"/>
  </w:num>
  <w:num w:numId="14">
    <w:abstractNumId w:val="1"/>
  </w:num>
  <w:num w:numId="15">
    <w:abstractNumId w:val="2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0D5"/>
    <w:rsid w:val="0000121C"/>
    <w:rsid w:val="00003051"/>
    <w:rsid w:val="00003C2A"/>
    <w:rsid w:val="00006EE4"/>
    <w:rsid w:val="00013A57"/>
    <w:rsid w:val="000154AA"/>
    <w:rsid w:val="00027436"/>
    <w:rsid w:val="00032BDB"/>
    <w:rsid w:val="00034393"/>
    <w:rsid w:val="0003678A"/>
    <w:rsid w:val="00050404"/>
    <w:rsid w:val="00051A75"/>
    <w:rsid w:val="00051D84"/>
    <w:rsid w:val="000609AB"/>
    <w:rsid w:val="00061F66"/>
    <w:rsid w:val="00064EC7"/>
    <w:rsid w:val="00066B6E"/>
    <w:rsid w:val="00081CCD"/>
    <w:rsid w:val="00082BD7"/>
    <w:rsid w:val="00090109"/>
    <w:rsid w:val="000B245A"/>
    <w:rsid w:val="000B4260"/>
    <w:rsid w:val="000B526B"/>
    <w:rsid w:val="000C3F89"/>
    <w:rsid w:val="000C4343"/>
    <w:rsid w:val="000D0F28"/>
    <w:rsid w:val="000D2845"/>
    <w:rsid w:val="000D5A0C"/>
    <w:rsid w:val="000D5A9D"/>
    <w:rsid w:val="000E0B80"/>
    <w:rsid w:val="000E0DF7"/>
    <w:rsid w:val="000E62E6"/>
    <w:rsid w:val="000F45A3"/>
    <w:rsid w:val="001055E4"/>
    <w:rsid w:val="00105ADA"/>
    <w:rsid w:val="001114C1"/>
    <w:rsid w:val="001114FA"/>
    <w:rsid w:val="00117D2D"/>
    <w:rsid w:val="00120F5F"/>
    <w:rsid w:val="00121E02"/>
    <w:rsid w:val="00121F13"/>
    <w:rsid w:val="00123D95"/>
    <w:rsid w:val="001241F0"/>
    <w:rsid w:val="00125703"/>
    <w:rsid w:val="00132BD7"/>
    <w:rsid w:val="00132FE4"/>
    <w:rsid w:val="001330EF"/>
    <w:rsid w:val="00133C27"/>
    <w:rsid w:val="00135D6A"/>
    <w:rsid w:val="001527A7"/>
    <w:rsid w:val="001537BE"/>
    <w:rsid w:val="00154F95"/>
    <w:rsid w:val="001567F5"/>
    <w:rsid w:val="001575B1"/>
    <w:rsid w:val="001578BC"/>
    <w:rsid w:val="001633DD"/>
    <w:rsid w:val="00164DB6"/>
    <w:rsid w:val="001661CD"/>
    <w:rsid w:val="00170D6A"/>
    <w:rsid w:val="00174950"/>
    <w:rsid w:val="001770BE"/>
    <w:rsid w:val="00182457"/>
    <w:rsid w:val="001824DF"/>
    <w:rsid w:val="0019109A"/>
    <w:rsid w:val="00192CDF"/>
    <w:rsid w:val="00193393"/>
    <w:rsid w:val="001939CD"/>
    <w:rsid w:val="00196AD2"/>
    <w:rsid w:val="001A3BC1"/>
    <w:rsid w:val="001A6929"/>
    <w:rsid w:val="001B0062"/>
    <w:rsid w:val="001B1E7B"/>
    <w:rsid w:val="001B37B2"/>
    <w:rsid w:val="001B55CB"/>
    <w:rsid w:val="001B6A81"/>
    <w:rsid w:val="001B6B54"/>
    <w:rsid w:val="001B7364"/>
    <w:rsid w:val="001C7FA2"/>
    <w:rsid w:val="001D3098"/>
    <w:rsid w:val="001F300A"/>
    <w:rsid w:val="00202286"/>
    <w:rsid w:val="00203B08"/>
    <w:rsid w:val="002056BF"/>
    <w:rsid w:val="0020693D"/>
    <w:rsid w:val="00207A0F"/>
    <w:rsid w:val="002120D6"/>
    <w:rsid w:val="00216186"/>
    <w:rsid w:val="00216719"/>
    <w:rsid w:val="00221878"/>
    <w:rsid w:val="00222525"/>
    <w:rsid w:val="00223510"/>
    <w:rsid w:val="002249F3"/>
    <w:rsid w:val="00224DE1"/>
    <w:rsid w:val="00225DAF"/>
    <w:rsid w:val="00226B17"/>
    <w:rsid w:val="00232062"/>
    <w:rsid w:val="00240379"/>
    <w:rsid w:val="002412E1"/>
    <w:rsid w:val="002508E0"/>
    <w:rsid w:val="0025131C"/>
    <w:rsid w:val="00251FF3"/>
    <w:rsid w:val="00253B62"/>
    <w:rsid w:val="002566E2"/>
    <w:rsid w:val="0026234D"/>
    <w:rsid w:val="00262B6E"/>
    <w:rsid w:val="002663B9"/>
    <w:rsid w:val="002676CA"/>
    <w:rsid w:val="00274485"/>
    <w:rsid w:val="00274A5F"/>
    <w:rsid w:val="00276B58"/>
    <w:rsid w:val="00283B69"/>
    <w:rsid w:val="0029153B"/>
    <w:rsid w:val="00291714"/>
    <w:rsid w:val="002B2BE7"/>
    <w:rsid w:val="002B441A"/>
    <w:rsid w:val="002C0B81"/>
    <w:rsid w:val="002C14EE"/>
    <w:rsid w:val="002C2FFE"/>
    <w:rsid w:val="002C3E10"/>
    <w:rsid w:val="002C4883"/>
    <w:rsid w:val="002C6106"/>
    <w:rsid w:val="002C6FD8"/>
    <w:rsid w:val="002D160C"/>
    <w:rsid w:val="002D62B3"/>
    <w:rsid w:val="002D6876"/>
    <w:rsid w:val="002E1106"/>
    <w:rsid w:val="002E3C3E"/>
    <w:rsid w:val="002E45CB"/>
    <w:rsid w:val="002E6354"/>
    <w:rsid w:val="002F3685"/>
    <w:rsid w:val="002F6BA3"/>
    <w:rsid w:val="002F7071"/>
    <w:rsid w:val="002F795A"/>
    <w:rsid w:val="00303656"/>
    <w:rsid w:val="00304171"/>
    <w:rsid w:val="0031316D"/>
    <w:rsid w:val="00314441"/>
    <w:rsid w:val="00321F92"/>
    <w:rsid w:val="00322035"/>
    <w:rsid w:val="00322887"/>
    <w:rsid w:val="00325255"/>
    <w:rsid w:val="00325B47"/>
    <w:rsid w:val="003307FA"/>
    <w:rsid w:val="00336433"/>
    <w:rsid w:val="00336A10"/>
    <w:rsid w:val="003454C5"/>
    <w:rsid w:val="003512AD"/>
    <w:rsid w:val="00352DF8"/>
    <w:rsid w:val="00352FBD"/>
    <w:rsid w:val="00353AE7"/>
    <w:rsid w:val="00356631"/>
    <w:rsid w:val="00360DC6"/>
    <w:rsid w:val="003651CB"/>
    <w:rsid w:val="0036744F"/>
    <w:rsid w:val="00372C87"/>
    <w:rsid w:val="00373A47"/>
    <w:rsid w:val="003740F3"/>
    <w:rsid w:val="00374725"/>
    <w:rsid w:val="003761F8"/>
    <w:rsid w:val="00380C62"/>
    <w:rsid w:val="00381C25"/>
    <w:rsid w:val="003831A1"/>
    <w:rsid w:val="003843DE"/>
    <w:rsid w:val="00385BA5"/>
    <w:rsid w:val="003867B7"/>
    <w:rsid w:val="00391CDD"/>
    <w:rsid w:val="00392295"/>
    <w:rsid w:val="00393494"/>
    <w:rsid w:val="003A5152"/>
    <w:rsid w:val="003B2AF1"/>
    <w:rsid w:val="003B335F"/>
    <w:rsid w:val="003C0D9B"/>
    <w:rsid w:val="003C2ACC"/>
    <w:rsid w:val="003D20AF"/>
    <w:rsid w:val="003D2C46"/>
    <w:rsid w:val="003D5B3C"/>
    <w:rsid w:val="003D6292"/>
    <w:rsid w:val="003E25AE"/>
    <w:rsid w:val="003E338C"/>
    <w:rsid w:val="003E3FA2"/>
    <w:rsid w:val="003F0063"/>
    <w:rsid w:val="003F228A"/>
    <w:rsid w:val="003F3C26"/>
    <w:rsid w:val="003F7906"/>
    <w:rsid w:val="00405F22"/>
    <w:rsid w:val="00407378"/>
    <w:rsid w:val="00412733"/>
    <w:rsid w:val="00415106"/>
    <w:rsid w:val="0041570B"/>
    <w:rsid w:val="00416639"/>
    <w:rsid w:val="0042027F"/>
    <w:rsid w:val="00420808"/>
    <w:rsid w:val="00421909"/>
    <w:rsid w:val="00424D89"/>
    <w:rsid w:val="00427672"/>
    <w:rsid w:val="004311F0"/>
    <w:rsid w:val="00432003"/>
    <w:rsid w:val="0043370B"/>
    <w:rsid w:val="00434E3B"/>
    <w:rsid w:val="00434F62"/>
    <w:rsid w:val="00436418"/>
    <w:rsid w:val="004367C4"/>
    <w:rsid w:val="004466F1"/>
    <w:rsid w:val="004542DD"/>
    <w:rsid w:val="00455E2D"/>
    <w:rsid w:val="00462C41"/>
    <w:rsid w:val="00476AF1"/>
    <w:rsid w:val="00487B65"/>
    <w:rsid w:val="00497976"/>
    <w:rsid w:val="004B156C"/>
    <w:rsid w:val="004C2A9B"/>
    <w:rsid w:val="004D1EE4"/>
    <w:rsid w:val="004D2FE2"/>
    <w:rsid w:val="004D6D5B"/>
    <w:rsid w:val="004D77C5"/>
    <w:rsid w:val="004D786C"/>
    <w:rsid w:val="004E106F"/>
    <w:rsid w:val="004E15F8"/>
    <w:rsid w:val="004E209B"/>
    <w:rsid w:val="004F08D0"/>
    <w:rsid w:val="004F45A4"/>
    <w:rsid w:val="00504893"/>
    <w:rsid w:val="00505BD3"/>
    <w:rsid w:val="00505D17"/>
    <w:rsid w:val="00510AA2"/>
    <w:rsid w:val="00511AE9"/>
    <w:rsid w:val="00512AAB"/>
    <w:rsid w:val="00516131"/>
    <w:rsid w:val="00526AFE"/>
    <w:rsid w:val="00530424"/>
    <w:rsid w:val="005332EE"/>
    <w:rsid w:val="00533D99"/>
    <w:rsid w:val="00534894"/>
    <w:rsid w:val="005404D8"/>
    <w:rsid w:val="0054115F"/>
    <w:rsid w:val="005420AA"/>
    <w:rsid w:val="005442ED"/>
    <w:rsid w:val="00547AE1"/>
    <w:rsid w:val="00551737"/>
    <w:rsid w:val="005545D3"/>
    <w:rsid w:val="00560011"/>
    <w:rsid w:val="005713B8"/>
    <w:rsid w:val="00571E75"/>
    <w:rsid w:val="005739E2"/>
    <w:rsid w:val="00577B31"/>
    <w:rsid w:val="00580F2C"/>
    <w:rsid w:val="00583B46"/>
    <w:rsid w:val="00585C20"/>
    <w:rsid w:val="0059280C"/>
    <w:rsid w:val="00592E6F"/>
    <w:rsid w:val="005A1B8C"/>
    <w:rsid w:val="005A2DEF"/>
    <w:rsid w:val="005A2E5A"/>
    <w:rsid w:val="005A4DCD"/>
    <w:rsid w:val="005A5004"/>
    <w:rsid w:val="005B3AE8"/>
    <w:rsid w:val="005B5EE0"/>
    <w:rsid w:val="005C4F98"/>
    <w:rsid w:val="005C528E"/>
    <w:rsid w:val="005C719D"/>
    <w:rsid w:val="005D1512"/>
    <w:rsid w:val="005D49E6"/>
    <w:rsid w:val="005D6216"/>
    <w:rsid w:val="005D6566"/>
    <w:rsid w:val="005E0E65"/>
    <w:rsid w:val="005E500B"/>
    <w:rsid w:val="005E6AF5"/>
    <w:rsid w:val="005F36AC"/>
    <w:rsid w:val="005F3E7A"/>
    <w:rsid w:val="005F491D"/>
    <w:rsid w:val="005F530F"/>
    <w:rsid w:val="005F7122"/>
    <w:rsid w:val="005F7311"/>
    <w:rsid w:val="00600B30"/>
    <w:rsid w:val="00602694"/>
    <w:rsid w:val="006036B3"/>
    <w:rsid w:val="0060443A"/>
    <w:rsid w:val="00604CF8"/>
    <w:rsid w:val="006073B0"/>
    <w:rsid w:val="00607B3B"/>
    <w:rsid w:val="00607C40"/>
    <w:rsid w:val="00607E7D"/>
    <w:rsid w:val="00610716"/>
    <w:rsid w:val="00616F44"/>
    <w:rsid w:val="00621441"/>
    <w:rsid w:val="006260D9"/>
    <w:rsid w:val="00632F41"/>
    <w:rsid w:val="006337AF"/>
    <w:rsid w:val="00634A6E"/>
    <w:rsid w:val="006353A7"/>
    <w:rsid w:val="00637106"/>
    <w:rsid w:val="00637CC0"/>
    <w:rsid w:val="006408FE"/>
    <w:rsid w:val="0064468A"/>
    <w:rsid w:val="00645BF7"/>
    <w:rsid w:val="00645EC4"/>
    <w:rsid w:val="006467E1"/>
    <w:rsid w:val="006476B6"/>
    <w:rsid w:val="006524A6"/>
    <w:rsid w:val="006535A9"/>
    <w:rsid w:val="00654967"/>
    <w:rsid w:val="00664684"/>
    <w:rsid w:val="00671E89"/>
    <w:rsid w:val="006721F2"/>
    <w:rsid w:val="00674354"/>
    <w:rsid w:val="00674A0A"/>
    <w:rsid w:val="00676DD2"/>
    <w:rsid w:val="00676E96"/>
    <w:rsid w:val="00690241"/>
    <w:rsid w:val="0069237B"/>
    <w:rsid w:val="00692533"/>
    <w:rsid w:val="006A005D"/>
    <w:rsid w:val="006A0AA4"/>
    <w:rsid w:val="006A1008"/>
    <w:rsid w:val="006A1DF4"/>
    <w:rsid w:val="006A40DF"/>
    <w:rsid w:val="006B0F88"/>
    <w:rsid w:val="006B2CA7"/>
    <w:rsid w:val="006B78CA"/>
    <w:rsid w:val="006B79DE"/>
    <w:rsid w:val="006C2F33"/>
    <w:rsid w:val="006C31B6"/>
    <w:rsid w:val="006C6C2A"/>
    <w:rsid w:val="006D03B1"/>
    <w:rsid w:val="006D1DB3"/>
    <w:rsid w:val="006D3F38"/>
    <w:rsid w:val="006D4E08"/>
    <w:rsid w:val="006E4562"/>
    <w:rsid w:val="006F472E"/>
    <w:rsid w:val="006F4E92"/>
    <w:rsid w:val="006F5A78"/>
    <w:rsid w:val="0070447C"/>
    <w:rsid w:val="00707C9B"/>
    <w:rsid w:val="00714906"/>
    <w:rsid w:val="00715E86"/>
    <w:rsid w:val="007172EF"/>
    <w:rsid w:val="00727F52"/>
    <w:rsid w:val="007317E1"/>
    <w:rsid w:val="00732496"/>
    <w:rsid w:val="00733D74"/>
    <w:rsid w:val="007402C9"/>
    <w:rsid w:val="00744644"/>
    <w:rsid w:val="00744D74"/>
    <w:rsid w:val="00746921"/>
    <w:rsid w:val="00751E16"/>
    <w:rsid w:val="00752E0B"/>
    <w:rsid w:val="007555AE"/>
    <w:rsid w:val="00755781"/>
    <w:rsid w:val="00755E74"/>
    <w:rsid w:val="007573CF"/>
    <w:rsid w:val="00757ACB"/>
    <w:rsid w:val="00764282"/>
    <w:rsid w:val="0076593A"/>
    <w:rsid w:val="00766730"/>
    <w:rsid w:val="007723CE"/>
    <w:rsid w:val="007825E1"/>
    <w:rsid w:val="0078502F"/>
    <w:rsid w:val="00787834"/>
    <w:rsid w:val="00790567"/>
    <w:rsid w:val="0079212E"/>
    <w:rsid w:val="00793A36"/>
    <w:rsid w:val="00795B52"/>
    <w:rsid w:val="007A0D8C"/>
    <w:rsid w:val="007A1F65"/>
    <w:rsid w:val="007A258B"/>
    <w:rsid w:val="007A6452"/>
    <w:rsid w:val="007B1CC8"/>
    <w:rsid w:val="007B2F24"/>
    <w:rsid w:val="007C1CD5"/>
    <w:rsid w:val="007C3879"/>
    <w:rsid w:val="007C61F7"/>
    <w:rsid w:val="007D04AA"/>
    <w:rsid w:val="007D78A9"/>
    <w:rsid w:val="007E28CC"/>
    <w:rsid w:val="007E4F84"/>
    <w:rsid w:val="007F2FDE"/>
    <w:rsid w:val="007F3EEE"/>
    <w:rsid w:val="007F6FD7"/>
    <w:rsid w:val="007F7BEB"/>
    <w:rsid w:val="00800F64"/>
    <w:rsid w:val="00803DB5"/>
    <w:rsid w:val="00804364"/>
    <w:rsid w:val="00836DD9"/>
    <w:rsid w:val="008372F6"/>
    <w:rsid w:val="00844C96"/>
    <w:rsid w:val="00845283"/>
    <w:rsid w:val="00846C6D"/>
    <w:rsid w:val="0084796E"/>
    <w:rsid w:val="00850CF1"/>
    <w:rsid w:val="0086229C"/>
    <w:rsid w:val="0086484A"/>
    <w:rsid w:val="008703E3"/>
    <w:rsid w:val="00874D4D"/>
    <w:rsid w:val="008813CB"/>
    <w:rsid w:val="00886285"/>
    <w:rsid w:val="008867B1"/>
    <w:rsid w:val="0089407A"/>
    <w:rsid w:val="00894A08"/>
    <w:rsid w:val="008A0E31"/>
    <w:rsid w:val="008A3C0D"/>
    <w:rsid w:val="008A6862"/>
    <w:rsid w:val="008B0FF3"/>
    <w:rsid w:val="008B2A92"/>
    <w:rsid w:val="008C13BE"/>
    <w:rsid w:val="008C3D8E"/>
    <w:rsid w:val="008D2EE3"/>
    <w:rsid w:val="008D60DB"/>
    <w:rsid w:val="008E2F3B"/>
    <w:rsid w:val="008F1D43"/>
    <w:rsid w:val="008F2580"/>
    <w:rsid w:val="008F25D8"/>
    <w:rsid w:val="008F4BA3"/>
    <w:rsid w:val="008F5468"/>
    <w:rsid w:val="00904F41"/>
    <w:rsid w:val="009060AD"/>
    <w:rsid w:val="00914B6E"/>
    <w:rsid w:val="00914C39"/>
    <w:rsid w:val="00916547"/>
    <w:rsid w:val="00925FAD"/>
    <w:rsid w:val="0093039C"/>
    <w:rsid w:val="00941D13"/>
    <w:rsid w:val="00943148"/>
    <w:rsid w:val="00950A72"/>
    <w:rsid w:val="00950A74"/>
    <w:rsid w:val="009540D5"/>
    <w:rsid w:val="0096380B"/>
    <w:rsid w:val="00964515"/>
    <w:rsid w:val="00964694"/>
    <w:rsid w:val="009652EC"/>
    <w:rsid w:val="00966F7B"/>
    <w:rsid w:val="009675C7"/>
    <w:rsid w:val="0097014D"/>
    <w:rsid w:val="00971603"/>
    <w:rsid w:val="0098177C"/>
    <w:rsid w:val="0098480B"/>
    <w:rsid w:val="00984A84"/>
    <w:rsid w:val="009866F8"/>
    <w:rsid w:val="00991DAA"/>
    <w:rsid w:val="00995CA1"/>
    <w:rsid w:val="009B4EBA"/>
    <w:rsid w:val="009D1A87"/>
    <w:rsid w:val="009D3EE4"/>
    <w:rsid w:val="009D6E40"/>
    <w:rsid w:val="009E2FDC"/>
    <w:rsid w:val="009E4D43"/>
    <w:rsid w:val="009E60EC"/>
    <w:rsid w:val="009F0CF9"/>
    <w:rsid w:val="009F4CB8"/>
    <w:rsid w:val="009F4F2E"/>
    <w:rsid w:val="009F7E8C"/>
    <w:rsid w:val="00A032E7"/>
    <w:rsid w:val="00A0354F"/>
    <w:rsid w:val="00A056B4"/>
    <w:rsid w:val="00A05E7B"/>
    <w:rsid w:val="00A121BB"/>
    <w:rsid w:val="00A146E9"/>
    <w:rsid w:val="00A268BD"/>
    <w:rsid w:val="00A33BC0"/>
    <w:rsid w:val="00A377D7"/>
    <w:rsid w:val="00A4478D"/>
    <w:rsid w:val="00A45334"/>
    <w:rsid w:val="00A461E4"/>
    <w:rsid w:val="00A5041F"/>
    <w:rsid w:val="00A5160B"/>
    <w:rsid w:val="00A5190D"/>
    <w:rsid w:val="00A53B0D"/>
    <w:rsid w:val="00A63B17"/>
    <w:rsid w:val="00A65EAD"/>
    <w:rsid w:val="00A67BC0"/>
    <w:rsid w:val="00A722B4"/>
    <w:rsid w:val="00A723D0"/>
    <w:rsid w:val="00A7765F"/>
    <w:rsid w:val="00A827C7"/>
    <w:rsid w:val="00A87A1E"/>
    <w:rsid w:val="00A97EB1"/>
    <w:rsid w:val="00AA6053"/>
    <w:rsid w:val="00AA688E"/>
    <w:rsid w:val="00AA740F"/>
    <w:rsid w:val="00AA78EE"/>
    <w:rsid w:val="00AB260F"/>
    <w:rsid w:val="00AB4EF8"/>
    <w:rsid w:val="00AB7EAA"/>
    <w:rsid w:val="00AC3143"/>
    <w:rsid w:val="00AC3EC1"/>
    <w:rsid w:val="00AC438E"/>
    <w:rsid w:val="00AC573E"/>
    <w:rsid w:val="00AC5988"/>
    <w:rsid w:val="00AD177A"/>
    <w:rsid w:val="00AD51C0"/>
    <w:rsid w:val="00AD7611"/>
    <w:rsid w:val="00AE0845"/>
    <w:rsid w:val="00AE26E1"/>
    <w:rsid w:val="00AE3073"/>
    <w:rsid w:val="00AE59CD"/>
    <w:rsid w:val="00AE6D67"/>
    <w:rsid w:val="00AE7E50"/>
    <w:rsid w:val="00AF3ED2"/>
    <w:rsid w:val="00AF65D0"/>
    <w:rsid w:val="00AF67DF"/>
    <w:rsid w:val="00AF788E"/>
    <w:rsid w:val="00B01810"/>
    <w:rsid w:val="00B02B99"/>
    <w:rsid w:val="00B060A6"/>
    <w:rsid w:val="00B12E41"/>
    <w:rsid w:val="00B13391"/>
    <w:rsid w:val="00B15FD5"/>
    <w:rsid w:val="00B17C38"/>
    <w:rsid w:val="00B20B1D"/>
    <w:rsid w:val="00B233A0"/>
    <w:rsid w:val="00B23EAE"/>
    <w:rsid w:val="00B24BE1"/>
    <w:rsid w:val="00B2611E"/>
    <w:rsid w:val="00B31D45"/>
    <w:rsid w:val="00B31E15"/>
    <w:rsid w:val="00B33370"/>
    <w:rsid w:val="00B351DF"/>
    <w:rsid w:val="00B52854"/>
    <w:rsid w:val="00B53346"/>
    <w:rsid w:val="00B570B2"/>
    <w:rsid w:val="00B61224"/>
    <w:rsid w:val="00B61907"/>
    <w:rsid w:val="00B63530"/>
    <w:rsid w:val="00B63BAA"/>
    <w:rsid w:val="00B6527A"/>
    <w:rsid w:val="00B65561"/>
    <w:rsid w:val="00B65FB5"/>
    <w:rsid w:val="00B6637C"/>
    <w:rsid w:val="00B75922"/>
    <w:rsid w:val="00B76A76"/>
    <w:rsid w:val="00B80254"/>
    <w:rsid w:val="00B80EE9"/>
    <w:rsid w:val="00B812FE"/>
    <w:rsid w:val="00B924E0"/>
    <w:rsid w:val="00B93535"/>
    <w:rsid w:val="00BA0D73"/>
    <w:rsid w:val="00BA116D"/>
    <w:rsid w:val="00BA4275"/>
    <w:rsid w:val="00BB052C"/>
    <w:rsid w:val="00BC57C9"/>
    <w:rsid w:val="00BD0D29"/>
    <w:rsid w:val="00BE2605"/>
    <w:rsid w:val="00BE27DB"/>
    <w:rsid w:val="00BE5FFF"/>
    <w:rsid w:val="00BF049F"/>
    <w:rsid w:val="00BF36AF"/>
    <w:rsid w:val="00BF4CD5"/>
    <w:rsid w:val="00C02BF0"/>
    <w:rsid w:val="00C03ECD"/>
    <w:rsid w:val="00C130B6"/>
    <w:rsid w:val="00C16456"/>
    <w:rsid w:val="00C21675"/>
    <w:rsid w:val="00C237E8"/>
    <w:rsid w:val="00C254A2"/>
    <w:rsid w:val="00C27D7B"/>
    <w:rsid w:val="00C3746E"/>
    <w:rsid w:val="00C41BDF"/>
    <w:rsid w:val="00C438BA"/>
    <w:rsid w:val="00C44313"/>
    <w:rsid w:val="00C46314"/>
    <w:rsid w:val="00C46DB7"/>
    <w:rsid w:val="00C5091F"/>
    <w:rsid w:val="00C65BE3"/>
    <w:rsid w:val="00C66172"/>
    <w:rsid w:val="00C6680F"/>
    <w:rsid w:val="00C7008A"/>
    <w:rsid w:val="00C706D9"/>
    <w:rsid w:val="00C70DA3"/>
    <w:rsid w:val="00C70EF4"/>
    <w:rsid w:val="00C7144C"/>
    <w:rsid w:val="00C716D5"/>
    <w:rsid w:val="00C72179"/>
    <w:rsid w:val="00C775E0"/>
    <w:rsid w:val="00C777B3"/>
    <w:rsid w:val="00C7794E"/>
    <w:rsid w:val="00C84C6B"/>
    <w:rsid w:val="00C97F40"/>
    <w:rsid w:val="00CA0285"/>
    <w:rsid w:val="00CA1CBB"/>
    <w:rsid w:val="00CA4E77"/>
    <w:rsid w:val="00CA5429"/>
    <w:rsid w:val="00CB3346"/>
    <w:rsid w:val="00CB3C9F"/>
    <w:rsid w:val="00CC0CC7"/>
    <w:rsid w:val="00CC27A0"/>
    <w:rsid w:val="00CC3AA7"/>
    <w:rsid w:val="00CD214D"/>
    <w:rsid w:val="00CD3226"/>
    <w:rsid w:val="00CD687D"/>
    <w:rsid w:val="00CD7638"/>
    <w:rsid w:val="00CD76F1"/>
    <w:rsid w:val="00CE2120"/>
    <w:rsid w:val="00CE3928"/>
    <w:rsid w:val="00CE3D1F"/>
    <w:rsid w:val="00CE5B88"/>
    <w:rsid w:val="00CF11B1"/>
    <w:rsid w:val="00CF1FA8"/>
    <w:rsid w:val="00CF268B"/>
    <w:rsid w:val="00CF337D"/>
    <w:rsid w:val="00CF605A"/>
    <w:rsid w:val="00D16F0A"/>
    <w:rsid w:val="00D1762B"/>
    <w:rsid w:val="00D23DD0"/>
    <w:rsid w:val="00D30D93"/>
    <w:rsid w:val="00D33129"/>
    <w:rsid w:val="00D5095F"/>
    <w:rsid w:val="00D513A1"/>
    <w:rsid w:val="00D574C3"/>
    <w:rsid w:val="00D6750F"/>
    <w:rsid w:val="00D67AB3"/>
    <w:rsid w:val="00D76C7C"/>
    <w:rsid w:val="00D81216"/>
    <w:rsid w:val="00D82016"/>
    <w:rsid w:val="00D84894"/>
    <w:rsid w:val="00D90B5A"/>
    <w:rsid w:val="00D90F26"/>
    <w:rsid w:val="00D918AB"/>
    <w:rsid w:val="00D91A8F"/>
    <w:rsid w:val="00D9456F"/>
    <w:rsid w:val="00D94C01"/>
    <w:rsid w:val="00D96B0F"/>
    <w:rsid w:val="00D97F9F"/>
    <w:rsid w:val="00DA4A4D"/>
    <w:rsid w:val="00DB01B0"/>
    <w:rsid w:val="00DB2EAF"/>
    <w:rsid w:val="00DB3FBC"/>
    <w:rsid w:val="00DB4F97"/>
    <w:rsid w:val="00DC0F55"/>
    <w:rsid w:val="00DC34AA"/>
    <w:rsid w:val="00DC37C6"/>
    <w:rsid w:val="00DC77C7"/>
    <w:rsid w:val="00DD350E"/>
    <w:rsid w:val="00DE24EC"/>
    <w:rsid w:val="00DE579D"/>
    <w:rsid w:val="00DE6E2B"/>
    <w:rsid w:val="00DF28D4"/>
    <w:rsid w:val="00DF3D29"/>
    <w:rsid w:val="00DF4A12"/>
    <w:rsid w:val="00DF6A28"/>
    <w:rsid w:val="00E02D66"/>
    <w:rsid w:val="00E03EF2"/>
    <w:rsid w:val="00E13F9B"/>
    <w:rsid w:val="00E16821"/>
    <w:rsid w:val="00E225D3"/>
    <w:rsid w:val="00E24F02"/>
    <w:rsid w:val="00E27C49"/>
    <w:rsid w:val="00E357E9"/>
    <w:rsid w:val="00E438BB"/>
    <w:rsid w:val="00E4607D"/>
    <w:rsid w:val="00E465F2"/>
    <w:rsid w:val="00E469B4"/>
    <w:rsid w:val="00E53F23"/>
    <w:rsid w:val="00E56271"/>
    <w:rsid w:val="00E61958"/>
    <w:rsid w:val="00E67093"/>
    <w:rsid w:val="00E67281"/>
    <w:rsid w:val="00E729D5"/>
    <w:rsid w:val="00E7455B"/>
    <w:rsid w:val="00E839BE"/>
    <w:rsid w:val="00E85D7D"/>
    <w:rsid w:val="00E87055"/>
    <w:rsid w:val="00E93B3C"/>
    <w:rsid w:val="00E970E6"/>
    <w:rsid w:val="00EA0573"/>
    <w:rsid w:val="00EA5753"/>
    <w:rsid w:val="00EB2924"/>
    <w:rsid w:val="00EB7471"/>
    <w:rsid w:val="00EC1A88"/>
    <w:rsid w:val="00EC75C3"/>
    <w:rsid w:val="00ED0701"/>
    <w:rsid w:val="00ED11F2"/>
    <w:rsid w:val="00ED447F"/>
    <w:rsid w:val="00EE6AAD"/>
    <w:rsid w:val="00EF0C10"/>
    <w:rsid w:val="00EF3DA7"/>
    <w:rsid w:val="00EF4AF6"/>
    <w:rsid w:val="00EF71A4"/>
    <w:rsid w:val="00F02C34"/>
    <w:rsid w:val="00F10157"/>
    <w:rsid w:val="00F10551"/>
    <w:rsid w:val="00F10DF0"/>
    <w:rsid w:val="00F13163"/>
    <w:rsid w:val="00F1722A"/>
    <w:rsid w:val="00F17E71"/>
    <w:rsid w:val="00F239AD"/>
    <w:rsid w:val="00F26DB0"/>
    <w:rsid w:val="00F27AB0"/>
    <w:rsid w:val="00F30D3B"/>
    <w:rsid w:val="00F30D5C"/>
    <w:rsid w:val="00F31198"/>
    <w:rsid w:val="00F31761"/>
    <w:rsid w:val="00F34588"/>
    <w:rsid w:val="00F411F4"/>
    <w:rsid w:val="00F44C12"/>
    <w:rsid w:val="00F50AA8"/>
    <w:rsid w:val="00F5325D"/>
    <w:rsid w:val="00F5604B"/>
    <w:rsid w:val="00F64A06"/>
    <w:rsid w:val="00F7454E"/>
    <w:rsid w:val="00F7468E"/>
    <w:rsid w:val="00F760D6"/>
    <w:rsid w:val="00F800B2"/>
    <w:rsid w:val="00F8306D"/>
    <w:rsid w:val="00F83D31"/>
    <w:rsid w:val="00F8414A"/>
    <w:rsid w:val="00F85BC0"/>
    <w:rsid w:val="00F87A71"/>
    <w:rsid w:val="00F91BED"/>
    <w:rsid w:val="00F9440E"/>
    <w:rsid w:val="00F94D44"/>
    <w:rsid w:val="00FA48C2"/>
    <w:rsid w:val="00FA4F01"/>
    <w:rsid w:val="00FA7396"/>
    <w:rsid w:val="00FA765E"/>
    <w:rsid w:val="00FB6991"/>
    <w:rsid w:val="00FB6A66"/>
    <w:rsid w:val="00FD0D4C"/>
    <w:rsid w:val="00FD531A"/>
    <w:rsid w:val="00FD553D"/>
    <w:rsid w:val="00FE7E41"/>
    <w:rsid w:val="00FF2F0A"/>
    <w:rsid w:val="00FF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86915"/>
  <w15:docId w15:val="{4ACB0980-06B6-4C38-9EFC-F21BFAB9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69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E579D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60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E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Обя,мелкий,Айгерим,No Spacing,No Spacing1,Без интервала3,СНОСКИ,Алия,мой рабочий,норма,ТекстОтчета,свой,Без интервала11,14 TNR,без интервала,Елжан,МОЙ СТИЛЬ,ARSH_N,мой стиль,Без интервала2,Без интервала21,Без интерваль,No Spacing12,О"/>
    <w:link w:val="a4"/>
    <w:uiPriority w:val="1"/>
    <w:qFormat/>
    <w:rsid w:val="0060269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Ерк!н Знак,Обя Знак,мелкий Знак,Айгерим Знак,No Spacing Знак,No Spacing1 Знак,Без интервала3 Знак,СНОСКИ Знак,Алия Знак,мой рабочий Знак,норма Знак,ТекстОтчета Знак,свой Знак,Без интервала11 Знак,14 TNR Знак,без интервала Знак,О Знак"/>
    <w:basedOn w:val="a0"/>
    <w:link w:val="a3"/>
    <w:uiPriority w:val="1"/>
    <w:qFormat/>
    <w:locked/>
    <w:rsid w:val="00602694"/>
    <w:rPr>
      <w:rFonts w:eastAsiaTheme="minorEastAsia"/>
      <w:lang w:eastAsia="ru-RU"/>
    </w:rPr>
  </w:style>
  <w:style w:type="paragraph" w:styleId="a5">
    <w:name w:val="Title"/>
    <w:basedOn w:val="a"/>
    <w:link w:val="a6"/>
    <w:qFormat/>
    <w:rsid w:val="00602694"/>
    <w:pPr>
      <w:spacing w:after="0" w:line="240" w:lineRule="auto"/>
      <w:jc w:val="center"/>
    </w:pPr>
    <w:rPr>
      <w:sz w:val="28"/>
    </w:rPr>
  </w:style>
  <w:style w:type="character" w:customStyle="1" w:styleId="a7">
    <w:name w:val="Название Знак"/>
    <w:basedOn w:val="a0"/>
    <w:uiPriority w:val="10"/>
    <w:rsid w:val="006026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6">
    <w:name w:val="Заголовок Знак"/>
    <w:basedOn w:val="a0"/>
    <w:link w:val="a5"/>
    <w:locked/>
    <w:rsid w:val="00602694"/>
    <w:rPr>
      <w:rFonts w:eastAsiaTheme="minorEastAsia"/>
      <w:sz w:val="28"/>
      <w:lang w:eastAsia="ru-RU"/>
    </w:rPr>
  </w:style>
  <w:style w:type="character" w:customStyle="1" w:styleId="10">
    <w:name w:val="Заголовок 1 Знак"/>
    <w:basedOn w:val="a0"/>
    <w:link w:val="1"/>
    <w:rsid w:val="00DE57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Strong"/>
    <w:uiPriority w:val="22"/>
    <w:qFormat/>
    <w:rsid w:val="007317E1"/>
    <w:rPr>
      <w:b/>
      <w:bCs/>
    </w:rPr>
  </w:style>
  <w:style w:type="paragraph" w:customStyle="1" w:styleId="a9">
    <w:name w:val="Знак"/>
    <w:basedOn w:val="a"/>
    <w:autoRedefine/>
    <w:rsid w:val="000D284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a">
    <w:name w:val="List Paragraph"/>
    <w:basedOn w:val="a"/>
    <w:qFormat/>
    <w:rsid w:val="00F345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AE2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E26E1"/>
    <w:rPr>
      <w:rFonts w:ascii="Tahoma" w:eastAsiaTheme="minorEastAsia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B52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B526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qFormat/>
    <w:rsid w:val="00571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rsid w:val="00C6680F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rsid w:val="006D3F3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9060A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836DD9"/>
    <w:pPr>
      <w:numPr>
        <w:ilvl w:val="1"/>
      </w:numPr>
      <w:ind w:left="86"/>
    </w:pPr>
    <w:rPr>
      <w:rFonts w:ascii="Times New Roman" w:eastAsia="Times New Roman" w:hAnsi="Times New Roman" w:cs="Times New Roman"/>
      <w:lang w:eastAsia="en-US"/>
    </w:rPr>
  </w:style>
  <w:style w:type="character" w:customStyle="1" w:styleId="af0">
    <w:name w:val="Подзаголовок Знак"/>
    <w:basedOn w:val="a0"/>
    <w:link w:val="af"/>
    <w:uiPriority w:val="11"/>
    <w:rsid w:val="00836DD9"/>
    <w:rPr>
      <w:rFonts w:ascii="Times New Roman" w:eastAsia="Times New Roman" w:hAnsi="Times New Roman" w:cs="Times New Roman"/>
    </w:rPr>
  </w:style>
  <w:style w:type="character" w:customStyle="1" w:styleId="y2iqfc">
    <w:name w:val="y2iqfc"/>
    <w:basedOn w:val="a0"/>
    <w:rsid w:val="00836DD9"/>
  </w:style>
  <w:style w:type="paragraph" w:styleId="af1">
    <w:name w:val="Body Text"/>
    <w:basedOn w:val="a"/>
    <w:link w:val="af2"/>
    <w:rsid w:val="0075578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7557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76E96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paragraph" w:customStyle="1" w:styleId="11">
    <w:name w:val="Абзац списка1"/>
    <w:basedOn w:val="a"/>
    <w:rsid w:val="00B17C3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f3">
    <w:name w:val="Body Text Indent"/>
    <w:basedOn w:val="a"/>
    <w:link w:val="af4"/>
    <w:rsid w:val="004F08D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с отступом Знак"/>
    <w:basedOn w:val="a0"/>
    <w:link w:val="af3"/>
    <w:rsid w:val="004F08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rsid w:val="00304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04171"/>
    <w:rPr>
      <w:rFonts w:eastAsiaTheme="minorEastAsia"/>
      <w:lang w:eastAsia="ru-RU"/>
    </w:rPr>
  </w:style>
  <w:style w:type="paragraph" w:styleId="af7">
    <w:name w:val="footer"/>
    <w:basedOn w:val="a"/>
    <w:link w:val="af8"/>
    <w:unhideWhenUsed/>
    <w:rsid w:val="003041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rsid w:val="0030417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2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DC8E4-4A67-468D-9650-900AC23D7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2026-07-20T06:19:00Z</cp:lastPrinted>
  <dcterms:created xsi:type="dcterms:W3CDTF">2026-09-15T04:06:00Z</dcterms:created>
  <dcterms:modified xsi:type="dcterms:W3CDTF">2026-09-15T04:06:00Z</dcterms:modified>
</cp:coreProperties>
</file>