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1ADD7" w14:textId="77777777" w:rsidR="007604D1" w:rsidRDefault="007604D1" w:rsidP="007604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Приложение </w:t>
      </w:r>
    </w:p>
    <w:p w14:paraId="15A6D944" w14:textId="77777777" w:rsidR="007604D1" w:rsidRDefault="007604D1" w:rsidP="007604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к распоряжению акима округа </w:t>
      </w:r>
    </w:p>
    <w:p w14:paraId="3CE9B61B" w14:textId="77777777" w:rsidR="007604D1" w:rsidRDefault="007604D1" w:rsidP="007604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«Об утверждении графика </w:t>
      </w:r>
    </w:p>
    <w:p w14:paraId="6CFC10AF" w14:textId="77777777" w:rsidR="007604D1" w:rsidRDefault="007604D1" w:rsidP="007604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приема граждан»</w:t>
      </w:r>
    </w:p>
    <w:p w14:paraId="1D18F27A" w14:textId="3BE4F054" w:rsidR="007604D1" w:rsidRDefault="007604D1" w:rsidP="00760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6700AC">
        <w:rPr>
          <w:rFonts w:ascii="Times New Roman" w:hAnsi="Times New Roman" w:cs="Times New Roman"/>
          <w:sz w:val="28"/>
          <w:szCs w:val="28"/>
        </w:rPr>
        <w:t>от 0</w:t>
      </w:r>
      <w:r w:rsidR="00D4567D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января 202</w:t>
      </w:r>
      <w:r w:rsidR="00D4567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6700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700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 </w:t>
      </w:r>
    </w:p>
    <w:p w14:paraId="611AF12F" w14:textId="77777777" w:rsidR="007604D1" w:rsidRDefault="007604D1" w:rsidP="00760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A3811F" w14:textId="77777777" w:rsidR="007604D1" w:rsidRDefault="007604D1" w:rsidP="00760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D756D" w14:textId="77777777" w:rsidR="007604D1" w:rsidRDefault="007604D1" w:rsidP="00760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AEB768" w14:textId="77777777" w:rsidR="007604D1" w:rsidRPr="0052388C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88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графика приема граждан </w:t>
      </w:r>
    </w:p>
    <w:p w14:paraId="68BEDE54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643CA4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3963"/>
      </w:tblGrid>
      <w:tr w:rsidR="007604D1" w14:paraId="47B558A5" w14:textId="77777777" w:rsidTr="00480A4F">
        <w:tc>
          <w:tcPr>
            <w:tcW w:w="2547" w:type="dxa"/>
          </w:tcPr>
          <w:p w14:paraId="097750A6" w14:textId="77777777" w:rsidR="007604D1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5DA787" w14:textId="77777777" w:rsidR="007604D1" w:rsidRPr="0052388C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38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2835" w:type="dxa"/>
          </w:tcPr>
          <w:p w14:paraId="40F0BADD" w14:textId="77777777" w:rsidR="007604D1" w:rsidRPr="0052388C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38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проведения приема</w:t>
            </w:r>
          </w:p>
        </w:tc>
        <w:tc>
          <w:tcPr>
            <w:tcW w:w="3963" w:type="dxa"/>
          </w:tcPr>
          <w:p w14:paraId="6E3D7B70" w14:textId="77777777" w:rsidR="007604D1" w:rsidRPr="0052388C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38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Дни и время приема</w:t>
            </w:r>
          </w:p>
        </w:tc>
      </w:tr>
      <w:tr w:rsidR="002E4010" w14:paraId="2B688E62" w14:textId="77777777" w:rsidTr="00480A4F">
        <w:tc>
          <w:tcPr>
            <w:tcW w:w="2547" w:type="dxa"/>
            <w:vMerge w:val="restart"/>
          </w:tcPr>
          <w:p w14:paraId="13168D95" w14:textId="77777777" w:rsidR="002E4010" w:rsidRDefault="002E4010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DD2E78" w14:textId="77777777" w:rsidR="002E4010" w:rsidRDefault="002E4010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CA8A8" w14:textId="77777777" w:rsidR="002E4010" w:rsidRDefault="002E4010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24639" w14:textId="51E36881" w:rsidR="002E4010" w:rsidRDefault="002E4010" w:rsidP="002E4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Рудер Владимир Павлович</w:t>
            </w:r>
          </w:p>
        </w:tc>
        <w:tc>
          <w:tcPr>
            <w:tcW w:w="2835" w:type="dxa"/>
          </w:tcPr>
          <w:p w14:paraId="008CE249" w14:textId="5FA35C93" w:rsidR="002E4010" w:rsidRDefault="002E4010" w:rsidP="00480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ольшая Малышка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3" w:type="dxa"/>
          </w:tcPr>
          <w:p w14:paraId="040E15D7" w14:textId="2CDAA812" w:rsidR="002E4010" w:rsidRDefault="002E4010" w:rsidP="00480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Каждую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первую и вторую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среду </w:t>
            </w:r>
            <w:r w:rsidR="0023577D">
              <w:rPr>
                <w:rFonts w:ascii="Times New Roman" w:hAnsi="Times New Roman" w:cs="Times New Roman"/>
                <w:sz w:val="28"/>
                <w:szCs w:val="28"/>
              </w:rPr>
              <w:t>с 10:00 до 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часов</w:t>
            </w:r>
          </w:p>
        </w:tc>
      </w:tr>
      <w:tr w:rsidR="002E4010" w14:paraId="15733833" w14:textId="77777777" w:rsidTr="00480A4F">
        <w:tc>
          <w:tcPr>
            <w:tcW w:w="2547" w:type="dxa"/>
            <w:vMerge/>
          </w:tcPr>
          <w:p w14:paraId="652AFEB2" w14:textId="77777777" w:rsidR="002E4010" w:rsidRDefault="002E4010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D79DC3D" w14:textId="7DF4AB8D" w:rsidR="002E4010" w:rsidRDefault="002E4010" w:rsidP="00480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Барневка </w:t>
            </w:r>
          </w:p>
        </w:tc>
        <w:tc>
          <w:tcPr>
            <w:tcW w:w="3963" w:type="dxa"/>
          </w:tcPr>
          <w:p w14:paraId="0702E761" w14:textId="3E82E81A" w:rsidR="002E4010" w:rsidRDefault="002E4010" w:rsidP="002E4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Каждый второй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третий четверг с 09:30 до 10:30 часов </w:t>
            </w:r>
          </w:p>
        </w:tc>
      </w:tr>
      <w:tr w:rsidR="002E4010" w14:paraId="24EB7FAB" w14:textId="77777777" w:rsidTr="00480A4F">
        <w:tc>
          <w:tcPr>
            <w:tcW w:w="2547" w:type="dxa"/>
            <w:vMerge/>
          </w:tcPr>
          <w:p w14:paraId="003FCCB4" w14:textId="77777777" w:rsidR="002E4010" w:rsidRDefault="002E4010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A9CD681" w14:textId="204D0F2E" w:rsidR="002E4010" w:rsidRDefault="002E4010" w:rsidP="00480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Гончаровка </w:t>
            </w:r>
          </w:p>
        </w:tc>
        <w:tc>
          <w:tcPr>
            <w:tcW w:w="3963" w:type="dxa"/>
          </w:tcPr>
          <w:p w14:paraId="5DDDE6C8" w14:textId="6FD2DDAD" w:rsidR="002E4010" w:rsidRDefault="002E4010" w:rsidP="00480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Каждый второй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третий четверг с 10:40 до 11:40 часов</w:t>
            </w:r>
          </w:p>
        </w:tc>
      </w:tr>
      <w:tr w:rsidR="002E4010" w14:paraId="751208C0" w14:textId="77777777" w:rsidTr="00480A4F">
        <w:tc>
          <w:tcPr>
            <w:tcW w:w="2547" w:type="dxa"/>
            <w:vMerge/>
          </w:tcPr>
          <w:p w14:paraId="798D8401" w14:textId="77777777" w:rsidR="002E4010" w:rsidRDefault="002E4010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50E261B" w14:textId="45C4158C" w:rsidR="002E4010" w:rsidRDefault="002E4010" w:rsidP="00480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Ташкентка </w:t>
            </w:r>
          </w:p>
        </w:tc>
        <w:tc>
          <w:tcPr>
            <w:tcW w:w="3963" w:type="dxa"/>
          </w:tcPr>
          <w:p w14:paraId="4AD8AA82" w14:textId="4C20E83C" w:rsidR="002E4010" w:rsidRDefault="002E4010" w:rsidP="00480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первый и второй вторник с 10:00 до 11:00 часов</w:t>
            </w:r>
          </w:p>
        </w:tc>
      </w:tr>
      <w:tr w:rsidR="002E4010" w14:paraId="1987E534" w14:textId="77777777" w:rsidTr="00480A4F">
        <w:tc>
          <w:tcPr>
            <w:tcW w:w="2547" w:type="dxa"/>
            <w:vMerge/>
          </w:tcPr>
          <w:p w14:paraId="0DEDCD30" w14:textId="77777777" w:rsidR="002E4010" w:rsidRDefault="002E4010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6E5742A" w14:textId="1F0AA361" w:rsidR="002E4010" w:rsidRDefault="002E4010" w:rsidP="00480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Долматово</w:t>
            </w:r>
          </w:p>
        </w:tc>
        <w:tc>
          <w:tcPr>
            <w:tcW w:w="3963" w:type="dxa"/>
          </w:tcPr>
          <w:p w14:paraId="5BA66545" w14:textId="1B97D142" w:rsidR="002E4010" w:rsidRDefault="002E4010" w:rsidP="002E4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Каждый первый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четвертый четверг с 11:00 до 12:00 часов</w:t>
            </w:r>
          </w:p>
        </w:tc>
      </w:tr>
    </w:tbl>
    <w:p w14:paraId="4FE6B18C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36352E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A30014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46B4FC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9A30D2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4F92C7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BE8F66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8FEAE3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32CE19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19616F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BBBCAF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426BD9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3061B7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2162F4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DDEA54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73817E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3B849B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5B133D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FDD856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613887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C2725A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A9C256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911657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12CAD0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Округ әкімінің </w:t>
      </w:r>
    </w:p>
    <w:p w14:paraId="3FFB8B25" w14:textId="007232FC" w:rsidR="007604D1" w:rsidRDefault="006700AC" w:rsidP="007604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4567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0</w:t>
      </w:r>
      <w:r w:rsidR="00D4567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604D1">
        <w:rPr>
          <w:rFonts w:ascii="Times New Roman" w:hAnsi="Times New Roman" w:cs="Times New Roman"/>
          <w:sz w:val="28"/>
          <w:szCs w:val="28"/>
          <w:lang w:val="kk-KZ"/>
        </w:rPr>
        <w:t xml:space="preserve"> қантардағы </w:t>
      </w:r>
    </w:p>
    <w:p w14:paraId="3015CE67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5D763E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Азаматтарды қабылдау </w:t>
      </w:r>
    </w:p>
    <w:p w14:paraId="4F9C1597" w14:textId="77777777" w:rsidR="007604D1" w:rsidRPr="005D763E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кестесін бекіту туралы</w:t>
      </w:r>
      <w:r w:rsidRPr="005D763E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31F52955" w14:textId="2D2D52E1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Pr="005D763E">
        <w:rPr>
          <w:rFonts w:ascii="Times New Roman" w:hAnsi="Times New Roman" w:cs="Times New Roman"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700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 өкіміне қосымша</w:t>
      </w:r>
    </w:p>
    <w:p w14:paraId="253F75CD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96FDBC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190DAFB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2DA62D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D763E">
        <w:rPr>
          <w:rFonts w:ascii="Times New Roman" w:hAnsi="Times New Roman" w:cs="Times New Roman"/>
          <w:b/>
          <w:bCs/>
          <w:sz w:val="28"/>
          <w:szCs w:val="28"/>
          <w:lang w:val="kk-KZ"/>
        </w:rPr>
        <w:t>Азаматтарды қабылдау кестесін бекіту туралы</w:t>
      </w:r>
    </w:p>
    <w:p w14:paraId="1B4CE1C5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7DF8BD" w14:textId="77777777" w:rsidR="007604D1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3963"/>
      </w:tblGrid>
      <w:tr w:rsidR="007604D1" w14:paraId="5AECB39E" w14:textId="77777777" w:rsidTr="00480A4F">
        <w:tc>
          <w:tcPr>
            <w:tcW w:w="2547" w:type="dxa"/>
          </w:tcPr>
          <w:p w14:paraId="4EBC5103" w14:textId="77777777" w:rsidR="007604D1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97CBEBA" w14:textId="77777777" w:rsidR="007604D1" w:rsidRPr="007F47E7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.Т.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</w:t>
            </w:r>
          </w:p>
        </w:tc>
        <w:tc>
          <w:tcPr>
            <w:tcW w:w="2835" w:type="dxa"/>
          </w:tcPr>
          <w:p w14:paraId="31ADA8DB" w14:textId="77777777" w:rsidR="007604D1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Қабылдау өткізу</w:t>
            </w:r>
          </w:p>
          <w:p w14:paraId="6E33B7BE" w14:textId="77777777" w:rsidR="007604D1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орны</w:t>
            </w:r>
          </w:p>
        </w:tc>
        <w:tc>
          <w:tcPr>
            <w:tcW w:w="3963" w:type="dxa"/>
          </w:tcPr>
          <w:p w14:paraId="511CDA3A" w14:textId="77777777" w:rsidR="007604D1" w:rsidRDefault="007604D1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Қабылдау күні мен уақыты</w:t>
            </w:r>
          </w:p>
        </w:tc>
      </w:tr>
      <w:tr w:rsidR="0023577D" w:rsidRPr="00D4567D" w14:paraId="63178C50" w14:textId="77777777" w:rsidTr="00480A4F">
        <w:tc>
          <w:tcPr>
            <w:tcW w:w="2547" w:type="dxa"/>
            <w:vMerge w:val="restart"/>
          </w:tcPr>
          <w:p w14:paraId="45B3985A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EF008E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F54B63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FD9AAB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236D29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E89A60" w14:textId="21C6F474" w:rsidR="0023577D" w:rsidRPr="007F47E7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Рудер Владимир Павлович </w:t>
            </w:r>
          </w:p>
        </w:tc>
        <w:tc>
          <w:tcPr>
            <w:tcW w:w="2835" w:type="dxa"/>
          </w:tcPr>
          <w:p w14:paraId="17771B03" w14:textId="6967FDF8" w:rsidR="0023577D" w:rsidRPr="007F47E7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ольшая Малышка а.</w:t>
            </w:r>
          </w:p>
        </w:tc>
        <w:tc>
          <w:tcPr>
            <w:tcW w:w="3963" w:type="dxa"/>
          </w:tcPr>
          <w:p w14:paraId="4F53F62A" w14:textId="7D2F5DAD" w:rsidR="0023577D" w:rsidRPr="007F47E7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бірінші және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екінші сәрсенбі сағат 10:00 – 13:00</w:t>
            </w: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23577D" w:rsidRPr="00D4567D" w14:paraId="732CDF7E" w14:textId="77777777" w:rsidTr="00480A4F">
        <w:tc>
          <w:tcPr>
            <w:tcW w:w="2547" w:type="dxa"/>
            <w:vMerge/>
          </w:tcPr>
          <w:p w14:paraId="196EB7D9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78FD10E" w14:textId="2042AE4C" w:rsidR="0023577D" w:rsidRPr="007F47E7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Барневка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</w:t>
            </w:r>
          </w:p>
        </w:tc>
        <w:tc>
          <w:tcPr>
            <w:tcW w:w="3963" w:type="dxa"/>
          </w:tcPr>
          <w:p w14:paraId="7353DC07" w14:textId="63BB6828" w:rsidR="0023577D" w:rsidRPr="007F47E7" w:rsidRDefault="0023577D" w:rsidP="002357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екінші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үшінші бейсенбі сағат 09:30 -</w:t>
            </w: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  <w:r w:rsidRPr="007F47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23577D" w:rsidRPr="00D4567D" w14:paraId="5AA3C293" w14:textId="77777777" w:rsidTr="00480A4F">
        <w:tc>
          <w:tcPr>
            <w:tcW w:w="2547" w:type="dxa"/>
            <w:vMerge/>
          </w:tcPr>
          <w:p w14:paraId="1B86D4CB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1E9E3881" w14:textId="6ECF47F1" w:rsidR="0023577D" w:rsidRPr="007F47E7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Гончаровка</w:t>
            </w:r>
            <w:r w:rsidRPr="007F47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963" w:type="dxa"/>
          </w:tcPr>
          <w:p w14:paraId="36EA6EA7" w14:textId="2AC216C1" w:rsidR="0023577D" w:rsidRDefault="0023577D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екінші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үшінші бейсенбі сағат 10:40 - 11:40</w:t>
            </w: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</w:tr>
      <w:tr w:rsidR="0023577D" w:rsidRPr="00D4567D" w14:paraId="6984F4D3" w14:textId="77777777" w:rsidTr="00480A4F">
        <w:tc>
          <w:tcPr>
            <w:tcW w:w="2547" w:type="dxa"/>
            <w:vMerge/>
          </w:tcPr>
          <w:p w14:paraId="576C6D4C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75A9EC06" w14:textId="7FD8BF20" w:rsidR="0023577D" w:rsidRPr="007F47E7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Ташкентка</w:t>
            </w:r>
            <w:r w:rsidRPr="007F47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963" w:type="dxa"/>
          </w:tcPr>
          <w:p w14:paraId="12D0A635" w14:textId="3A7894AC" w:rsidR="0023577D" w:rsidRDefault="0023577D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бірінші және екінші сей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сенбі сағат 10:00 - 11:00</w:t>
            </w: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</w:tr>
      <w:tr w:rsidR="0023577D" w:rsidRPr="00637FB0" w14:paraId="27041D0D" w14:textId="77777777" w:rsidTr="00480A4F">
        <w:tc>
          <w:tcPr>
            <w:tcW w:w="2547" w:type="dxa"/>
            <w:vMerge/>
          </w:tcPr>
          <w:p w14:paraId="5FA0D8F3" w14:textId="77777777" w:rsidR="0023577D" w:rsidRDefault="0023577D" w:rsidP="00480A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38AFD19F" w14:textId="441F8BF8" w:rsidR="0023577D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Долматов а.</w:t>
            </w:r>
          </w:p>
        </w:tc>
        <w:tc>
          <w:tcPr>
            <w:tcW w:w="3963" w:type="dxa"/>
          </w:tcPr>
          <w:p w14:paraId="4C099774" w14:textId="6DB732CC" w:rsidR="0023577D" w:rsidRPr="007F47E7" w:rsidRDefault="0023577D" w:rsidP="00480A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бірінші және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төртінші бейсенбі сағат 11:00 12:00</w:t>
            </w:r>
            <w:r w:rsidRPr="00235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</w:tr>
    </w:tbl>
    <w:p w14:paraId="2CB13DFC" w14:textId="77777777" w:rsidR="007604D1" w:rsidRPr="005D763E" w:rsidRDefault="007604D1" w:rsidP="007604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B2A616F" w14:textId="77777777" w:rsidR="008E01EA" w:rsidRPr="007604D1" w:rsidRDefault="008E01EA">
      <w:pPr>
        <w:rPr>
          <w:lang w:val="kk-KZ"/>
        </w:rPr>
      </w:pPr>
    </w:p>
    <w:sectPr w:rsidR="008E01EA" w:rsidRPr="00760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067"/>
    <w:rsid w:val="0023577D"/>
    <w:rsid w:val="002E4010"/>
    <w:rsid w:val="00637FB0"/>
    <w:rsid w:val="006700AC"/>
    <w:rsid w:val="007604D1"/>
    <w:rsid w:val="008E01EA"/>
    <w:rsid w:val="00CE1226"/>
    <w:rsid w:val="00D4567D"/>
    <w:rsid w:val="00E8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44B3"/>
  <w15:chartTrackingRefBased/>
  <w15:docId w15:val="{80B9C359-30F6-4EBC-B040-F9DCE9F6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4D1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4D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7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7FB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</cp:revision>
  <cp:lastPrinted>2024-02-16T10:02:00Z</cp:lastPrinted>
  <dcterms:created xsi:type="dcterms:W3CDTF">2024-01-04T03:32:00Z</dcterms:created>
  <dcterms:modified xsi:type="dcterms:W3CDTF">2026-09-14T09:40:00Z</dcterms:modified>
</cp:coreProperties>
</file>