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489A" w14:textId="5FBB947B" w:rsidR="00293950" w:rsidRPr="00892C1E" w:rsidRDefault="00293950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202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6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жылғы 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1</w:t>
      </w:r>
      <w:r w:rsidR="00CF7B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3 қыркүйекте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өткен Жамбыл облысы </w:t>
      </w:r>
      <w:r w:rsidR="00CF7B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Байзақ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ауданы </w:t>
      </w:r>
      <w:r w:rsidR="00CF7B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Мырзатай</w:t>
      </w:r>
      <w:r w:rsidR="00FF34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және </w:t>
      </w:r>
      <w:r w:rsidR="00CF7BD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Суханбаев</w:t>
      </w:r>
      <w:r w:rsidR="00721B0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</w:t>
      </w:r>
      <w:r w:rsidR="00FF34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тер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і 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әкім</w:t>
      </w:r>
      <w:r w:rsidR="00FF34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дер</w:t>
      </w: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ін сайлау қорытындылары туралы</w:t>
      </w:r>
    </w:p>
    <w:p w14:paraId="2EC8F797" w14:textId="77777777" w:rsidR="00293950" w:rsidRPr="00892C1E" w:rsidRDefault="00293950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ХАБАРЛАМА</w:t>
      </w:r>
    </w:p>
    <w:p w14:paraId="1EFA0213" w14:textId="77777777" w:rsidR="00BC6A02" w:rsidRPr="00892C1E" w:rsidRDefault="00BC6A02" w:rsidP="006439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CF25CF" w14:textId="1A4A2DA1" w:rsidR="00293950" w:rsidRPr="00892C1E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жылғы 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қыркүйегінде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Жамбыл облысы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Байзақ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328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ауданы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Мырзатай</w:t>
      </w:r>
      <w:r w:rsidR="00F32878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және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Суханбаев</w:t>
      </w:r>
      <w:r w:rsidR="00FF3474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ауылдық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округтері 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әкім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дер</w:t>
      </w:r>
      <w:r w:rsidR="00FF3474" w:rsidRPr="00FF34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</w:t>
      </w:r>
      <w:r w:rsidR="000C429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ің</w:t>
      </w:r>
      <w:r w:rsidR="00FF3474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сайлауы өтті.</w:t>
      </w:r>
    </w:p>
    <w:p w14:paraId="4A4C2D30" w14:textId="520C7868" w:rsidR="00721B09" w:rsidRPr="00892C1E" w:rsidRDefault="00CF7BDF" w:rsidP="00721B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Мырзатай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21B09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округі бойынша:</w:t>
      </w:r>
    </w:p>
    <w:p w14:paraId="1BEA5AC1" w14:textId="5F3015EC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Сайлаушылар тізіміне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2129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азамат енгізілді. Дауыс беруге -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1470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сайлаушы, оның ішінде есептен шығару куәліктері бойынша - 0, дауыс беруге арналған үй-жайлардан тыс –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32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 қатысты.</w:t>
      </w:r>
    </w:p>
    <w:p w14:paraId="08A86EF7" w14:textId="1CF033B5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Кандидаттардың жалпы саны -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40B5ACD5" w14:textId="0D69509B" w:rsidR="00293950" w:rsidRPr="00376FEA" w:rsidRDefault="00CF7BD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Мырзатай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93950" w:rsidRPr="00376F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округі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әкімінің сайлауының мынадай қорытындылары белгіленді:</w:t>
      </w:r>
    </w:p>
    <w:p w14:paraId="61849B08" w14:textId="4C04F16B" w:rsidR="00293950" w:rsidRPr="00376FEA" w:rsidRDefault="00CF7BD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Акжигитов Медет Жамбылович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0" w:name="_Hlk240274895"/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</w:t>
      </w:r>
      <w:bookmarkEnd w:id="0"/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180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берілді,</w:t>
      </w:r>
    </w:p>
    <w:p w14:paraId="373C749F" w14:textId="3132C2CE" w:rsidR="00293950" w:rsidRPr="00376FEA" w:rsidRDefault="00CF7BD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Ауганбаев Асылбек Бахытбекоич</w:t>
      </w:r>
      <w:r w:rsidRPr="00CF7BDF">
        <w:rPr>
          <w:lang w:val="kk-KZ"/>
        </w:rPr>
        <w:t xml:space="preserve"> </w:t>
      </w:r>
      <w:r w:rsidRP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үшін сайлаушылардың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158</w:t>
      </w:r>
      <w:r w:rsidR="00293950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</w:t>
      </w:r>
    </w:p>
    <w:p w14:paraId="4EA19C29" w14:textId="0F58EC50" w:rsidR="00956874" w:rsidRPr="00376FEA" w:rsidRDefault="00CF7BDF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Оспаналиев Асхат Тлеубердиевич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үшін сайлаушылардың -</w:t>
      </w:r>
      <w:r w:rsidR="00376FEA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994</w:t>
      </w:r>
      <w:r w:rsidR="009568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</w:t>
      </w:r>
      <w:r w:rsidR="00280F4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</w:t>
      </w:r>
    </w:p>
    <w:p w14:paraId="75C6EC89" w14:textId="61299EF8" w:rsidR="00293950" w:rsidRPr="00376FEA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«Барлығына қарсы» белгісі бар бюллетеньдер саны -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119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76D157AE" w14:textId="7448F6B4" w:rsidR="00F3181E" w:rsidRPr="00892C1E" w:rsidRDefault="00293950" w:rsidP="00892C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қорытындыларымен: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Мырзатай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ауылдық округінің әкімі болып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Оспаналиев Асхат тлеубердиевич</w:t>
      </w:r>
      <w:r w:rsidR="00F32878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сайланды. 19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68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жылы туған,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Мырзатай</w:t>
      </w:r>
      <w:r w:rsid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00391B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ауылдық округі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нің</w:t>
      </w:r>
      <w:r w:rsidR="0000391B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әкімі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Жамбыл облысы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Байзақ</w:t>
      </w:r>
      <w:r w:rsidR="00F3181E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ауданы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Мырзатай</w:t>
      </w:r>
      <w:r w:rsidR="00CE0CCF" w:rsidRPr="00F3287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3181E" w:rsidRPr="00892C1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ауылының тұрғыны.</w:t>
      </w:r>
    </w:p>
    <w:p w14:paraId="5510A94C" w14:textId="7D589E39" w:rsidR="00FF3474" w:rsidRPr="00892C1E" w:rsidRDefault="00CF7BDF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Суханбаев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округі бойынша:</w:t>
      </w:r>
    </w:p>
    <w:p w14:paraId="7B3BAE22" w14:textId="02C41672" w:rsidR="00FF3474" w:rsidRPr="00376FEA" w:rsidRDefault="00FF3474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Сайлаушылар тізіміне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1326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азамат енгізілді. Дауыс беруге - 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876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сайлаушы, оның ішінде есептен шығару куәліктері бойынша - 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0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дауыс беруге арналған үй-жайлардан тыс – </w:t>
      </w:r>
      <w:r w:rsidR="00CE0CC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 w:rsidR="00CF7BD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сайлаушы қатысты.</w:t>
      </w:r>
    </w:p>
    <w:p w14:paraId="3B945346" w14:textId="77777777" w:rsidR="00FF3474" w:rsidRPr="00376FEA" w:rsidRDefault="00FF3474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Кандидаттардың жалпы саны - 3.</w:t>
      </w:r>
    </w:p>
    <w:p w14:paraId="444B8743" w14:textId="74BB438C" w:rsidR="00FF3474" w:rsidRPr="00376FEA" w:rsidRDefault="00CF7BDF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Суханбаев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376FE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ауылдық округі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әкімінің сайлауының мынадай қорытындылары белгіленді:</w:t>
      </w:r>
    </w:p>
    <w:p w14:paraId="2090DF39" w14:textId="0985A98F" w:rsidR="00FF3474" w:rsidRPr="00376FEA" w:rsidRDefault="00F667A5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Асханбекұлы Асылбек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61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берілді,</w:t>
      </w:r>
    </w:p>
    <w:p w14:paraId="70D044ED" w14:textId="2698D061" w:rsidR="00FF3474" w:rsidRPr="00376FEA" w:rsidRDefault="00F667A5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Мадибаев Абдулмурат Абдулмаксутович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675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берілді,</w:t>
      </w:r>
    </w:p>
    <w:p w14:paraId="00F13349" w14:textId="02DB6D2F" w:rsidR="00FF3474" w:rsidRPr="00376FEA" w:rsidRDefault="00F667A5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Смайлов Аблай Жакелович</w:t>
      </w:r>
      <w:r w:rsidR="00CE0CCF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үшін сайлаушылардың -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70</w:t>
      </w:r>
      <w:r w:rsidR="00FF3474"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дауысы берілді</w:t>
      </w:r>
      <w:r w:rsidR="00FF347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</w:t>
      </w:r>
    </w:p>
    <w:p w14:paraId="40491C4F" w14:textId="3757019E" w:rsidR="00FF3474" w:rsidRPr="00376FEA" w:rsidRDefault="00FF3474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«Барлығына қарсы» белгісі бар бюллетеньдер саны -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57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.</w:t>
      </w:r>
    </w:p>
    <w:p w14:paraId="4FCFE3A8" w14:textId="2A5E88F1" w:rsidR="00FF3474" w:rsidRDefault="00FF3474" w:rsidP="00FF34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қорытындыларымен: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Суханбаев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ауылдық округінің әкімі болып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Мадибаев Абдулмурат Абдулмаксутович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1989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жылы туған,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Суханбаев ауылдық округінің әкімі, 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Жамбыл облысы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Байзақ</w:t>
      </w:r>
      <w:r w:rsidRPr="00376FE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ауданы </w:t>
      </w:r>
      <w:r w:rsidR="00F667A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Жақаш</w:t>
      </w:r>
      <w:r w:rsidR="00CE0C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92C1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ауылының тұрғыны.</w:t>
      </w:r>
    </w:p>
    <w:p w14:paraId="3859C55D" w14:textId="77777777" w:rsidR="00721B09" w:rsidRPr="00FF3474" w:rsidRDefault="00721B09" w:rsidP="00721B0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98EDF03" w14:textId="77777777" w:rsidR="0000391B" w:rsidRPr="00892C1E" w:rsidRDefault="0000391B" w:rsidP="006439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3E922118" w14:textId="23C3B8E4" w:rsidR="007D4877" w:rsidRPr="00F667A5" w:rsidRDefault="00F667A5" w:rsidP="00CE0CCF">
      <w:pPr>
        <w:shd w:val="clear" w:color="auto" w:fill="FFFFFF"/>
        <w:spacing w:after="0" w:line="240" w:lineRule="auto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Бйзақ</w:t>
      </w:r>
      <w:r w:rsidR="00293950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аудандық</w:t>
      </w:r>
      <w:r w:rsidR="00CD526D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93950" w:rsidRPr="00892C1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аумақтық сайлау комиссиясы</w:t>
      </w:r>
    </w:p>
    <w:sectPr w:rsidR="007D4877" w:rsidRPr="00F66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0763"/>
    <w:multiLevelType w:val="multilevel"/>
    <w:tmpl w:val="FFCA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64C0A"/>
    <w:multiLevelType w:val="multilevel"/>
    <w:tmpl w:val="D5D4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854391">
    <w:abstractNumId w:val="1"/>
  </w:num>
  <w:num w:numId="2" w16cid:durableId="8369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C0"/>
    <w:rsid w:val="0000391B"/>
    <w:rsid w:val="000C429C"/>
    <w:rsid w:val="000D690E"/>
    <w:rsid w:val="00236B5A"/>
    <w:rsid w:val="00280F48"/>
    <w:rsid w:val="00293950"/>
    <w:rsid w:val="003337D5"/>
    <w:rsid w:val="00376FEA"/>
    <w:rsid w:val="003815D6"/>
    <w:rsid w:val="003F10B7"/>
    <w:rsid w:val="004255AA"/>
    <w:rsid w:val="005919C7"/>
    <w:rsid w:val="00643971"/>
    <w:rsid w:val="006726AD"/>
    <w:rsid w:val="00721B09"/>
    <w:rsid w:val="007B2F85"/>
    <w:rsid w:val="007D4877"/>
    <w:rsid w:val="00892C1E"/>
    <w:rsid w:val="008D6C3F"/>
    <w:rsid w:val="00956874"/>
    <w:rsid w:val="00A13A32"/>
    <w:rsid w:val="00B14802"/>
    <w:rsid w:val="00B34D45"/>
    <w:rsid w:val="00BB29BE"/>
    <w:rsid w:val="00BC6A02"/>
    <w:rsid w:val="00BC7125"/>
    <w:rsid w:val="00C10E00"/>
    <w:rsid w:val="00C3328A"/>
    <w:rsid w:val="00C37691"/>
    <w:rsid w:val="00CD526D"/>
    <w:rsid w:val="00CE0CCF"/>
    <w:rsid w:val="00CF7BDF"/>
    <w:rsid w:val="00F3181E"/>
    <w:rsid w:val="00F32878"/>
    <w:rsid w:val="00F667A5"/>
    <w:rsid w:val="00FC22C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FE8C"/>
  <w15:chartTrackingRefBased/>
  <w15:docId w15:val="{66A33F5F-BB8F-42E3-BE3B-AE4C43BD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3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939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2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C22C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9395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9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293950"/>
    <w:rPr>
      <w:color w:val="0000FF"/>
      <w:u w:val="single"/>
    </w:rPr>
  </w:style>
  <w:style w:type="paragraph" w:customStyle="1" w:styleId="article-view-count">
    <w:name w:val="article-view-count"/>
    <w:basedOn w:val="a"/>
    <w:rsid w:val="00293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6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4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2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3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5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2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052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68776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51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43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29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4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02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45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91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476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4283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89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3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3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2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5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61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57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7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3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6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5446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Админ</cp:lastModifiedBy>
  <cp:revision>24</cp:revision>
  <cp:lastPrinted>2024-02-12T12:40:00Z</cp:lastPrinted>
  <dcterms:created xsi:type="dcterms:W3CDTF">2024-02-12T09:02:00Z</dcterms:created>
  <dcterms:modified xsi:type="dcterms:W3CDTF">2026-09-14T05:53:00Z</dcterms:modified>
</cp:coreProperties>
</file>