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5BEC73" w14:textId="54BB5757" w:rsidR="00647C05" w:rsidRDefault="00647C05" w:rsidP="00647C05">
      <w:pPr>
        <w:jc w:val="center"/>
        <w:outlineLvl w:val="0"/>
        <w:rPr>
          <w:b/>
          <w:kern w:val="36"/>
          <w:szCs w:val="28"/>
          <w:lang w:val="kk-KZ"/>
        </w:rPr>
      </w:pPr>
      <w:r w:rsidRPr="00647C05">
        <w:rPr>
          <w:b/>
          <w:kern w:val="36"/>
          <w:szCs w:val="28"/>
          <w:lang w:val="kk-KZ"/>
        </w:rPr>
        <w:t xml:space="preserve">2026 жылғы </w:t>
      </w:r>
      <w:r w:rsidR="00D75FD1">
        <w:rPr>
          <w:b/>
          <w:kern w:val="36"/>
          <w:szCs w:val="28"/>
          <w:lang w:val="kk-KZ"/>
        </w:rPr>
        <w:t>4 қазанға</w:t>
      </w:r>
      <w:r w:rsidRPr="00647C05">
        <w:rPr>
          <w:b/>
          <w:kern w:val="36"/>
          <w:szCs w:val="28"/>
          <w:lang w:val="kk-KZ"/>
        </w:rPr>
        <w:t xml:space="preserve"> тағайындалған </w:t>
      </w:r>
      <w:r w:rsidR="00D75FD1">
        <w:rPr>
          <w:b/>
          <w:kern w:val="36"/>
          <w:szCs w:val="28"/>
          <w:lang w:val="kk-KZ"/>
        </w:rPr>
        <w:t>Талаптан</w:t>
      </w:r>
      <w:r w:rsidRPr="00647C05">
        <w:rPr>
          <w:b/>
          <w:kern w:val="36"/>
          <w:szCs w:val="28"/>
          <w:lang w:val="kk-KZ"/>
        </w:rPr>
        <w:t xml:space="preserve"> ауылдық округі әкіміне кандидаттарды</w:t>
      </w:r>
      <w:r>
        <w:rPr>
          <w:b/>
          <w:kern w:val="36"/>
          <w:szCs w:val="28"/>
          <w:lang w:val="kk-KZ"/>
        </w:rPr>
        <w:t xml:space="preserve"> </w:t>
      </w:r>
      <w:r w:rsidRPr="00647C05">
        <w:rPr>
          <w:b/>
          <w:kern w:val="36"/>
          <w:szCs w:val="28"/>
          <w:lang w:val="kk-KZ"/>
        </w:rPr>
        <w:t>тіркеу туралы хабар</w:t>
      </w:r>
    </w:p>
    <w:p w14:paraId="6EFC14EE" w14:textId="77777777" w:rsidR="00647C05" w:rsidRPr="00647C05" w:rsidRDefault="00647C05" w:rsidP="00647C05">
      <w:pPr>
        <w:jc w:val="center"/>
        <w:outlineLvl w:val="0"/>
        <w:rPr>
          <w:b/>
          <w:kern w:val="36"/>
          <w:szCs w:val="28"/>
          <w:lang w:val="kk-KZ"/>
        </w:rPr>
      </w:pPr>
    </w:p>
    <w:p w14:paraId="7584A3FE" w14:textId="5EA60E2D" w:rsidR="00647C05" w:rsidRPr="00647C05" w:rsidRDefault="00647C05" w:rsidP="00647C05">
      <w:pPr>
        <w:ind w:firstLine="708"/>
        <w:jc w:val="both"/>
        <w:outlineLvl w:val="0"/>
        <w:rPr>
          <w:kern w:val="36"/>
          <w:szCs w:val="28"/>
          <w:lang w:val="kk-KZ"/>
        </w:rPr>
      </w:pPr>
      <w:r w:rsidRPr="00647C05">
        <w:rPr>
          <w:kern w:val="36"/>
          <w:szCs w:val="28"/>
          <w:lang w:val="kk-KZ"/>
        </w:rPr>
        <w:t>«Қазақстан Республикасындағы сайлау туралы» Қазақстан Республикасының Конституциялық заңының 113-5-бабының</w:t>
      </w:r>
      <w:r>
        <w:rPr>
          <w:kern w:val="36"/>
          <w:szCs w:val="28"/>
          <w:lang w:val="kk-KZ"/>
        </w:rPr>
        <w:t xml:space="preserve"> </w:t>
      </w:r>
      <w:r w:rsidRPr="00647C05">
        <w:rPr>
          <w:kern w:val="36"/>
          <w:szCs w:val="28"/>
          <w:lang w:val="kk-KZ"/>
        </w:rPr>
        <w:t xml:space="preserve">9 тармағына сәйкес Шиелі ауданының аумақтық сайлау комиссиясы хабарлайды:​  </w:t>
      </w:r>
    </w:p>
    <w:p w14:paraId="7C944227" w14:textId="0781983A" w:rsidR="00647C05" w:rsidRPr="00647C05" w:rsidRDefault="00647C05" w:rsidP="00647C05">
      <w:pPr>
        <w:ind w:firstLine="708"/>
        <w:jc w:val="both"/>
        <w:outlineLvl w:val="0"/>
        <w:rPr>
          <w:kern w:val="36"/>
          <w:szCs w:val="28"/>
          <w:lang w:val="kk-KZ"/>
        </w:rPr>
      </w:pPr>
      <w:r w:rsidRPr="00647C05">
        <w:rPr>
          <w:kern w:val="36"/>
          <w:szCs w:val="28"/>
          <w:lang w:val="kk-KZ"/>
        </w:rPr>
        <w:t xml:space="preserve">1. </w:t>
      </w:r>
      <w:r w:rsidR="00095315">
        <w:rPr>
          <w:kern w:val="36"/>
          <w:szCs w:val="28"/>
          <w:lang w:val="kk-KZ"/>
        </w:rPr>
        <w:t>Талаптан</w:t>
      </w:r>
      <w:r w:rsidRPr="00647C05">
        <w:rPr>
          <w:kern w:val="36"/>
          <w:szCs w:val="28"/>
          <w:lang w:val="kk-KZ"/>
        </w:rPr>
        <w:t xml:space="preserve"> ауылдық округінің әкіміне барлығы </w:t>
      </w:r>
      <w:r w:rsidR="00095315">
        <w:rPr>
          <w:kern w:val="36"/>
          <w:szCs w:val="28"/>
          <w:lang w:val="kk-KZ"/>
        </w:rPr>
        <w:t>4</w:t>
      </w:r>
      <w:r w:rsidRPr="00647C05">
        <w:rPr>
          <w:kern w:val="36"/>
          <w:szCs w:val="28"/>
          <w:lang w:val="kk-KZ"/>
        </w:rPr>
        <w:t xml:space="preserve"> кандидат өзін-өзі ұсыну жолымен ұсынылған.</w:t>
      </w:r>
    </w:p>
    <w:p w14:paraId="5EBACE2C" w14:textId="1E2DA39B" w:rsidR="00647C05" w:rsidRPr="00647C05" w:rsidRDefault="00647C05" w:rsidP="00647C05">
      <w:pPr>
        <w:ind w:firstLine="708"/>
        <w:jc w:val="both"/>
        <w:outlineLvl w:val="0"/>
        <w:rPr>
          <w:kern w:val="36"/>
          <w:szCs w:val="28"/>
          <w:lang w:val="kk-KZ"/>
        </w:rPr>
      </w:pPr>
      <w:r w:rsidRPr="00647C05">
        <w:rPr>
          <w:kern w:val="36"/>
          <w:szCs w:val="28"/>
          <w:lang w:val="kk-KZ"/>
        </w:rPr>
        <w:t xml:space="preserve">2. 2026 жылдың </w:t>
      </w:r>
      <w:r w:rsidR="00C53B71" w:rsidRPr="00C53B71">
        <w:rPr>
          <w:kern w:val="36"/>
          <w:szCs w:val="28"/>
          <w:lang w:val="kk-KZ"/>
        </w:rPr>
        <w:t xml:space="preserve">13 </w:t>
      </w:r>
      <w:r w:rsidR="00C53B71">
        <w:rPr>
          <w:kern w:val="36"/>
          <w:szCs w:val="28"/>
          <w:lang w:val="kk-KZ"/>
        </w:rPr>
        <w:t>қыркүйек</w:t>
      </w:r>
      <w:r w:rsidRPr="00647C05">
        <w:rPr>
          <w:kern w:val="36"/>
          <w:szCs w:val="28"/>
          <w:lang w:val="kk-KZ"/>
        </w:rPr>
        <w:t xml:space="preserve">, сағат 18.00-дегі жағдай бойынша </w:t>
      </w:r>
      <w:r w:rsidR="00C53B71">
        <w:rPr>
          <w:kern w:val="36"/>
          <w:szCs w:val="28"/>
          <w:lang w:val="kk-KZ"/>
        </w:rPr>
        <w:t>3</w:t>
      </w:r>
      <w:r w:rsidRPr="00647C05">
        <w:rPr>
          <w:kern w:val="36"/>
          <w:szCs w:val="28"/>
          <w:lang w:val="kk-KZ"/>
        </w:rPr>
        <w:t xml:space="preserve"> кандидат тіркелді.</w:t>
      </w:r>
    </w:p>
    <w:p w14:paraId="3F845F80" w14:textId="77777777" w:rsidR="00647C05" w:rsidRPr="00647C05" w:rsidRDefault="00647C05" w:rsidP="00647C05">
      <w:pPr>
        <w:ind w:firstLine="708"/>
        <w:jc w:val="both"/>
        <w:outlineLvl w:val="0"/>
        <w:rPr>
          <w:kern w:val="36"/>
          <w:szCs w:val="28"/>
          <w:lang w:val="kk-KZ"/>
        </w:rPr>
      </w:pPr>
      <w:r w:rsidRPr="00647C05">
        <w:rPr>
          <w:kern w:val="36"/>
          <w:szCs w:val="28"/>
          <w:lang w:val="kk-KZ"/>
        </w:rPr>
        <w:t>3. Мемлекеттік қызмет туралы заңнама талаптары бойынша барлық кандидаттардың сәйкестігі анықталды.</w:t>
      </w:r>
    </w:p>
    <w:p w14:paraId="54509275" w14:textId="148ACA55" w:rsidR="00647C05" w:rsidRPr="00647C05" w:rsidRDefault="00647C05" w:rsidP="00647C05">
      <w:pPr>
        <w:ind w:firstLine="708"/>
        <w:jc w:val="both"/>
        <w:outlineLvl w:val="0"/>
        <w:rPr>
          <w:kern w:val="36"/>
          <w:szCs w:val="28"/>
          <w:lang w:val="kk-KZ"/>
        </w:rPr>
      </w:pPr>
      <w:r w:rsidRPr="00647C05">
        <w:rPr>
          <w:kern w:val="36"/>
          <w:szCs w:val="28"/>
          <w:lang w:val="kk-KZ"/>
        </w:rPr>
        <w:t xml:space="preserve">4. Арнайы тексеруге </w:t>
      </w:r>
      <w:r w:rsidR="00CF5F64">
        <w:rPr>
          <w:kern w:val="36"/>
          <w:szCs w:val="28"/>
          <w:lang w:val="kk-KZ"/>
        </w:rPr>
        <w:t>4</w:t>
      </w:r>
      <w:r w:rsidRPr="00647C05">
        <w:rPr>
          <w:kern w:val="36"/>
          <w:szCs w:val="28"/>
          <w:lang w:val="kk-KZ"/>
        </w:rPr>
        <w:t xml:space="preserve"> кандидаттың құжаттары жолданды.</w:t>
      </w:r>
    </w:p>
    <w:p w14:paraId="320F6DFE" w14:textId="77777777" w:rsidR="00647C05" w:rsidRPr="00647C05" w:rsidRDefault="00647C05" w:rsidP="00647C05">
      <w:pPr>
        <w:ind w:firstLine="708"/>
        <w:jc w:val="both"/>
        <w:outlineLvl w:val="0"/>
        <w:rPr>
          <w:kern w:val="36"/>
          <w:szCs w:val="28"/>
          <w:lang w:val="kk-KZ"/>
        </w:rPr>
      </w:pPr>
      <w:r w:rsidRPr="00647C05">
        <w:rPr>
          <w:kern w:val="36"/>
          <w:szCs w:val="28"/>
          <w:lang w:val="kk-KZ"/>
        </w:rPr>
        <w:t>5. Барлық тіркелген кандидаттар куәліктерін алды, сайлау бюллетеньдеріне енгізіледі. Кандидаттарды тіркеу туралы хабарламалар жергілікті баспасөз БАҚ–нда және Шиелі ауданы әкімдігінің ресми интернет-ресурсының «Сайлау» бөліміне орналастырылған.</w:t>
      </w:r>
    </w:p>
    <w:p w14:paraId="14FB7ACC" w14:textId="005B7ADF" w:rsidR="00647C05" w:rsidRDefault="00647C05" w:rsidP="00647C05">
      <w:pPr>
        <w:ind w:firstLine="708"/>
        <w:jc w:val="both"/>
        <w:outlineLvl w:val="0"/>
        <w:rPr>
          <w:kern w:val="36"/>
          <w:szCs w:val="28"/>
          <w:lang w:val="kk-KZ"/>
        </w:rPr>
      </w:pPr>
      <w:r w:rsidRPr="00647C05">
        <w:rPr>
          <w:kern w:val="36"/>
          <w:szCs w:val="28"/>
          <w:lang w:val="kk-KZ"/>
        </w:rPr>
        <w:t>6. Ұсыну және тіркеу кезеңінде сайлау комиссияларына өтініштер түскен жоқ.</w:t>
      </w:r>
    </w:p>
    <w:p w14:paraId="5085797A" w14:textId="77777777" w:rsidR="00D17A22" w:rsidRPr="00647C05" w:rsidRDefault="00D17A22" w:rsidP="00647C05">
      <w:pPr>
        <w:ind w:firstLine="708"/>
        <w:jc w:val="both"/>
        <w:outlineLvl w:val="0"/>
        <w:rPr>
          <w:kern w:val="36"/>
          <w:szCs w:val="28"/>
          <w:lang w:val="kk-KZ"/>
        </w:rPr>
      </w:pPr>
    </w:p>
    <w:p w14:paraId="7659E158" w14:textId="309F79EF" w:rsidR="00D17A22" w:rsidRPr="00076F12" w:rsidRDefault="00D17A22" w:rsidP="00D17A22">
      <w:pPr>
        <w:jc w:val="center"/>
        <w:outlineLvl w:val="0"/>
        <w:rPr>
          <w:b/>
          <w:kern w:val="36"/>
          <w:szCs w:val="28"/>
          <w:lang w:val="kk-KZ"/>
        </w:rPr>
      </w:pPr>
      <w:r w:rsidRPr="00076F12">
        <w:rPr>
          <w:b/>
          <w:kern w:val="36"/>
          <w:szCs w:val="28"/>
          <w:lang w:val="kk-KZ"/>
        </w:rPr>
        <w:t xml:space="preserve">Шиелі ауданының аумақтық сайлау комиссиясының 2026 жылғы </w:t>
      </w:r>
      <w:r w:rsidR="00224FDE">
        <w:rPr>
          <w:b/>
          <w:kern w:val="36"/>
          <w:szCs w:val="28"/>
          <w:lang w:val="kk-KZ"/>
        </w:rPr>
        <w:t>1</w:t>
      </w:r>
      <w:r w:rsidR="00B173DD">
        <w:rPr>
          <w:b/>
          <w:kern w:val="36"/>
          <w:szCs w:val="28"/>
          <w:lang w:val="en-US"/>
        </w:rPr>
        <w:t>1</w:t>
      </w:r>
      <w:bookmarkStart w:id="0" w:name="_GoBack"/>
      <w:bookmarkEnd w:id="0"/>
      <w:r w:rsidR="00224FDE">
        <w:rPr>
          <w:b/>
          <w:kern w:val="36"/>
          <w:szCs w:val="28"/>
          <w:lang w:val="kk-KZ"/>
        </w:rPr>
        <w:t xml:space="preserve"> қыркүйектегі</w:t>
      </w:r>
      <w:r w:rsidRPr="00076F12">
        <w:rPr>
          <w:b/>
          <w:kern w:val="36"/>
          <w:szCs w:val="28"/>
          <w:lang w:val="kk-KZ"/>
        </w:rPr>
        <w:t xml:space="preserve"> №</w:t>
      </w:r>
      <w:r w:rsidR="007F217A">
        <w:rPr>
          <w:b/>
          <w:kern w:val="36"/>
          <w:szCs w:val="28"/>
          <w:lang w:val="kk-KZ"/>
        </w:rPr>
        <w:t>109</w:t>
      </w:r>
      <w:r w:rsidRPr="00076F12">
        <w:rPr>
          <w:b/>
          <w:kern w:val="36"/>
          <w:szCs w:val="28"/>
          <w:lang w:val="kk-KZ"/>
        </w:rPr>
        <w:t xml:space="preserve"> </w:t>
      </w:r>
      <w:r w:rsidR="00932765">
        <w:rPr>
          <w:b/>
          <w:kern w:val="36"/>
          <w:szCs w:val="28"/>
          <w:lang w:val="kk-KZ"/>
        </w:rPr>
        <w:t>шешімдерімен</w:t>
      </w:r>
      <w:r w:rsidRPr="00076F12">
        <w:rPr>
          <w:b/>
          <w:kern w:val="36"/>
          <w:szCs w:val="28"/>
          <w:lang w:val="kk-KZ"/>
        </w:rPr>
        <w:t xml:space="preserve"> 2026 жылғы </w:t>
      </w:r>
      <w:r w:rsidR="0006637A">
        <w:rPr>
          <w:b/>
          <w:kern w:val="36"/>
          <w:szCs w:val="28"/>
          <w:lang w:val="kk-KZ"/>
        </w:rPr>
        <w:t>4 қазанға</w:t>
      </w:r>
      <w:r w:rsidRPr="00076F12">
        <w:rPr>
          <w:b/>
          <w:kern w:val="36"/>
          <w:szCs w:val="28"/>
          <w:lang w:val="kk-KZ"/>
        </w:rPr>
        <w:t xml:space="preserve"> тағайындалған </w:t>
      </w:r>
      <w:r w:rsidR="0006637A">
        <w:rPr>
          <w:b/>
          <w:kern w:val="36"/>
          <w:szCs w:val="28"/>
          <w:lang w:val="kk-KZ"/>
        </w:rPr>
        <w:t>Талаптан</w:t>
      </w:r>
      <w:r w:rsidR="00884FF6" w:rsidRPr="00647C05">
        <w:rPr>
          <w:b/>
          <w:kern w:val="36"/>
          <w:szCs w:val="28"/>
          <w:lang w:val="kk-KZ"/>
        </w:rPr>
        <w:t xml:space="preserve"> ауылдық округі </w:t>
      </w:r>
      <w:r w:rsidRPr="00076F12">
        <w:rPr>
          <w:b/>
          <w:kern w:val="36"/>
          <w:szCs w:val="28"/>
          <w:lang w:val="kk-KZ"/>
        </w:rPr>
        <w:t>әкіміне кандидат болып тіркелді:</w:t>
      </w:r>
    </w:p>
    <w:p w14:paraId="7126F138" w14:textId="77777777" w:rsidR="00D17A22" w:rsidRDefault="00D17A22" w:rsidP="00D17A22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</w:t>
      </w:r>
    </w:p>
    <w:tbl>
      <w:tblPr>
        <w:tblW w:w="109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6"/>
        <w:gridCol w:w="2678"/>
        <w:gridCol w:w="1276"/>
        <w:gridCol w:w="1275"/>
        <w:gridCol w:w="3261"/>
        <w:gridCol w:w="1559"/>
      </w:tblGrid>
      <w:tr w:rsidR="00D17A22" w14:paraId="1EB727F0" w14:textId="77777777" w:rsidTr="0098786C">
        <w:trPr>
          <w:trHeight w:val="100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0D2AC" w14:textId="77777777" w:rsidR="00D17A22" w:rsidRDefault="00D17A22" w:rsidP="0098786C">
            <w:pPr>
              <w:spacing w:line="276" w:lineRule="auto"/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р/с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F0EE5" w14:textId="77777777" w:rsidR="00D17A22" w:rsidRDefault="00D17A22" w:rsidP="0098786C">
            <w:pPr>
              <w:spacing w:line="276" w:lineRule="auto"/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Тегі, аты, әкесінің аты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B04C9" w14:textId="77777777" w:rsidR="00D17A22" w:rsidRDefault="00D17A22" w:rsidP="0098786C">
            <w:pPr>
              <w:spacing w:line="276" w:lineRule="auto"/>
              <w:ind w:right="-109"/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Туған </w:t>
            </w:r>
          </w:p>
          <w:p w14:paraId="4EC3898F" w14:textId="77777777" w:rsidR="00D17A22" w:rsidRDefault="00D17A22" w:rsidP="0098786C">
            <w:pPr>
              <w:spacing w:line="276" w:lineRule="auto"/>
              <w:ind w:right="-109"/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жылы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0FF9A" w14:textId="77777777" w:rsidR="00D17A22" w:rsidRDefault="00D17A22" w:rsidP="0098786C">
            <w:pPr>
              <w:spacing w:line="276" w:lineRule="auto"/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Ұлты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A89D0" w14:textId="77777777" w:rsidR="00D17A22" w:rsidRDefault="00D17A22" w:rsidP="0098786C">
            <w:pPr>
              <w:spacing w:line="276" w:lineRule="auto"/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Жұмыс орны, лауазымы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5ECB8" w14:textId="77777777" w:rsidR="00D17A22" w:rsidRDefault="00D17A22" w:rsidP="0098786C">
            <w:pPr>
              <w:spacing w:line="276" w:lineRule="auto"/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Ұсынылу жолы</w:t>
            </w:r>
          </w:p>
        </w:tc>
      </w:tr>
      <w:tr w:rsidR="00655FED" w:rsidRPr="00141110" w14:paraId="6274952C" w14:textId="77777777" w:rsidTr="008F3891">
        <w:trPr>
          <w:trHeight w:val="658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283B6" w14:textId="77777777" w:rsidR="00655FED" w:rsidRDefault="00655FED" w:rsidP="00655FED">
            <w:pPr>
              <w:spacing w:line="276" w:lineRule="auto"/>
              <w:jc w:val="center"/>
              <w:rPr>
                <w:szCs w:val="28"/>
                <w:lang w:val="kk-KZ"/>
              </w:rPr>
            </w:pPr>
          </w:p>
          <w:p w14:paraId="7383D489" w14:textId="1CF91760" w:rsidR="00655FED" w:rsidRPr="00141110" w:rsidRDefault="00655FED" w:rsidP="00655FED">
            <w:pPr>
              <w:spacing w:line="276" w:lineRule="auto"/>
              <w:jc w:val="center"/>
              <w:rPr>
                <w:szCs w:val="28"/>
                <w:lang w:val="kk-KZ"/>
              </w:rPr>
            </w:pPr>
            <w:r w:rsidRPr="00141110">
              <w:rPr>
                <w:szCs w:val="28"/>
                <w:lang w:val="kk-KZ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B5A98" w14:textId="6AE6B3AC" w:rsidR="00655FED" w:rsidRDefault="004C368C" w:rsidP="00655FED">
            <w:pPr>
              <w:jc w:val="center"/>
              <w:rPr>
                <w:color w:val="151515"/>
                <w:szCs w:val="28"/>
                <w:lang w:val="kk-KZ"/>
              </w:rPr>
            </w:pPr>
            <w:r>
              <w:rPr>
                <w:color w:val="151515"/>
                <w:szCs w:val="28"/>
                <w:lang w:val="kk-KZ"/>
              </w:rPr>
              <w:t>Байдүйсенов Тайыр Жомартұлы</w:t>
            </w:r>
          </w:p>
          <w:p w14:paraId="237D8E5F" w14:textId="30735046" w:rsidR="00655FED" w:rsidRPr="007A6D86" w:rsidRDefault="00655FED" w:rsidP="00655FED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B9D11" w14:textId="52FE0C6F" w:rsidR="00655FED" w:rsidRPr="00141110" w:rsidRDefault="00655FED" w:rsidP="00655FED">
            <w:pPr>
              <w:jc w:val="center"/>
              <w:rPr>
                <w:szCs w:val="28"/>
                <w:lang w:val="kk-KZ"/>
              </w:rPr>
            </w:pPr>
            <w:r>
              <w:rPr>
                <w:color w:val="151515"/>
                <w:szCs w:val="28"/>
                <w:lang w:val="kk-KZ"/>
              </w:rPr>
              <w:t>19</w:t>
            </w:r>
            <w:r w:rsidR="004C368C">
              <w:rPr>
                <w:color w:val="151515"/>
                <w:szCs w:val="28"/>
                <w:lang w:val="kk-KZ"/>
              </w:rPr>
              <w:t>9</w:t>
            </w:r>
            <w:r>
              <w:rPr>
                <w:color w:val="151515"/>
                <w:szCs w:val="28"/>
                <w:lang w:val="kk-KZ"/>
              </w:rPr>
              <w:t>7 ж.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564BF" w14:textId="77777777" w:rsidR="00655FED" w:rsidRPr="00141110" w:rsidRDefault="00655FED" w:rsidP="00655FED">
            <w:pPr>
              <w:spacing w:line="276" w:lineRule="auto"/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қазақ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6EFD7" w14:textId="76E9ED2C" w:rsidR="00655FED" w:rsidRPr="00141110" w:rsidRDefault="004C368C" w:rsidP="004C368C">
            <w:pPr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«</w:t>
            </w:r>
            <w:r w:rsidRPr="0012604D">
              <w:rPr>
                <w:szCs w:val="28"/>
                <w:lang w:val="kk-KZ"/>
              </w:rPr>
              <w:t>Шиелі ауданының дене тәрбиесі, спорт және туризм бөлімі</w:t>
            </w:r>
            <w:r>
              <w:rPr>
                <w:szCs w:val="28"/>
                <w:lang w:val="kk-KZ"/>
              </w:rPr>
              <w:t>»</w:t>
            </w:r>
            <w:r w:rsidRPr="0012604D">
              <w:rPr>
                <w:szCs w:val="28"/>
                <w:lang w:val="kk-KZ"/>
              </w:rPr>
              <w:t xml:space="preserve"> КММ сектор меңгерушісі</w:t>
            </w:r>
            <w:r>
              <w:rPr>
                <w:szCs w:val="28"/>
                <w:lang w:val="kk-KZ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B7AD8" w14:textId="394C665C" w:rsidR="00655FED" w:rsidRPr="00141110" w:rsidRDefault="00655FED" w:rsidP="00655FED">
            <w:pPr>
              <w:spacing w:line="276" w:lineRule="auto"/>
              <w:jc w:val="center"/>
              <w:rPr>
                <w:color w:val="151515"/>
                <w:szCs w:val="28"/>
                <w:lang w:val="kk-KZ"/>
              </w:rPr>
            </w:pPr>
            <w:r>
              <w:rPr>
                <w:color w:val="151515"/>
                <w:szCs w:val="28"/>
                <w:lang w:val="kk-KZ"/>
              </w:rPr>
              <w:t>Өзін-өзі</w:t>
            </w:r>
          </w:p>
        </w:tc>
      </w:tr>
      <w:tr w:rsidR="00655FED" w:rsidRPr="00141110" w14:paraId="099AA622" w14:textId="77777777" w:rsidTr="0098786C">
        <w:trPr>
          <w:trHeight w:val="1256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C759F" w14:textId="77777777" w:rsidR="00655FED" w:rsidRDefault="00655FED" w:rsidP="00655FED">
            <w:pPr>
              <w:spacing w:line="276" w:lineRule="auto"/>
              <w:jc w:val="center"/>
              <w:rPr>
                <w:szCs w:val="28"/>
                <w:lang w:val="kk-KZ"/>
              </w:rPr>
            </w:pPr>
          </w:p>
          <w:p w14:paraId="2D8B979F" w14:textId="356592C6" w:rsidR="00655FED" w:rsidRPr="00141110" w:rsidRDefault="00655FED" w:rsidP="00655FED">
            <w:pPr>
              <w:spacing w:line="276" w:lineRule="auto"/>
              <w:jc w:val="center"/>
              <w:rPr>
                <w:szCs w:val="28"/>
                <w:lang w:val="kk-KZ"/>
              </w:rPr>
            </w:pPr>
            <w:r w:rsidRPr="00141110">
              <w:rPr>
                <w:szCs w:val="28"/>
                <w:lang w:val="kk-KZ"/>
              </w:rPr>
              <w:t>2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C1391" w14:textId="2361E4AE" w:rsidR="00655FED" w:rsidRDefault="00FF0D43" w:rsidP="00655FED">
            <w:pPr>
              <w:jc w:val="center"/>
              <w:rPr>
                <w:color w:val="151515"/>
                <w:szCs w:val="28"/>
                <w:lang w:val="kk-KZ"/>
              </w:rPr>
            </w:pPr>
            <w:r>
              <w:rPr>
                <w:color w:val="151515"/>
                <w:szCs w:val="28"/>
                <w:lang w:val="kk-KZ"/>
              </w:rPr>
              <w:t>Нурильдаев Жандос Нурбаевич</w:t>
            </w:r>
          </w:p>
          <w:p w14:paraId="5F44720C" w14:textId="52DB4D91" w:rsidR="00655FED" w:rsidRPr="007A6D86" w:rsidRDefault="00655FED" w:rsidP="00655FED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8148B" w14:textId="335392B7" w:rsidR="00655FED" w:rsidRPr="00141110" w:rsidRDefault="00655FED" w:rsidP="00655FED">
            <w:pPr>
              <w:jc w:val="center"/>
              <w:rPr>
                <w:szCs w:val="28"/>
                <w:lang w:val="kk-KZ"/>
              </w:rPr>
            </w:pPr>
            <w:r>
              <w:rPr>
                <w:color w:val="151515"/>
                <w:szCs w:val="28"/>
                <w:lang w:val="kk-KZ"/>
              </w:rPr>
              <w:t>19</w:t>
            </w:r>
            <w:r w:rsidR="004C368C">
              <w:rPr>
                <w:color w:val="151515"/>
                <w:szCs w:val="28"/>
                <w:lang w:val="kk-KZ"/>
              </w:rPr>
              <w:t>83</w:t>
            </w:r>
            <w:r>
              <w:rPr>
                <w:color w:val="151515"/>
                <w:szCs w:val="28"/>
                <w:lang w:val="kk-KZ"/>
              </w:rPr>
              <w:t xml:space="preserve"> ж.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8FEB2" w14:textId="77777777" w:rsidR="00655FED" w:rsidRDefault="00655FED" w:rsidP="00655FED">
            <w:pPr>
              <w:spacing w:line="276" w:lineRule="auto"/>
              <w:jc w:val="center"/>
              <w:rPr>
                <w:szCs w:val="28"/>
                <w:lang w:val="kk-KZ"/>
              </w:rPr>
            </w:pPr>
          </w:p>
          <w:p w14:paraId="2B6FE994" w14:textId="77777777" w:rsidR="00655FED" w:rsidRPr="00BB777B" w:rsidRDefault="00655FED" w:rsidP="00655FED">
            <w:pPr>
              <w:spacing w:line="276" w:lineRule="auto"/>
              <w:jc w:val="center"/>
              <w:rPr>
                <w:szCs w:val="28"/>
                <w:lang w:val="kk-KZ"/>
              </w:rPr>
            </w:pPr>
            <w:r w:rsidRPr="00B86FE4">
              <w:rPr>
                <w:szCs w:val="28"/>
                <w:lang w:val="kk-KZ"/>
              </w:rPr>
              <w:t>қазақ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0906E" w14:textId="09998111" w:rsidR="00655FED" w:rsidRPr="00141110" w:rsidRDefault="00655FED" w:rsidP="00655FED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Бас </w:t>
            </w:r>
            <w:r w:rsidR="00FF0D43" w:rsidRPr="0012604D">
              <w:rPr>
                <w:szCs w:val="28"/>
                <w:lang w:val="kk-KZ"/>
              </w:rPr>
              <w:t>маман</w:t>
            </w:r>
            <w:r w:rsidR="00FF0D43">
              <w:rPr>
                <w:szCs w:val="28"/>
                <w:lang w:val="kk-KZ"/>
              </w:rPr>
              <w:t>, «</w:t>
            </w:r>
            <w:r w:rsidR="00FF0D43" w:rsidRPr="0012604D">
              <w:rPr>
                <w:szCs w:val="28"/>
                <w:lang w:val="kk-KZ"/>
              </w:rPr>
              <w:t>Шиелі ауданының ауылшаруашылығы және жер қатынастары бөлімі</w:t>
            </w:r>
            <w:r w:rsidR="00FF0D43">
              <w:rPr>
                <w:szCs w:val="28"/>
                <w:lang w:val="kk-KZ"/>
              </w:rPr>
              <w:t>»</w:t>
            </w:r>
            <w:r w:rsidR="00FF0D43" w:rsidRPr="0012604D">
              <w:rPr>
                <w:szCs w:val="28"/>
                <w:lang w:val="kk-KZ"/>
              </w:rPr>
              <w:t xml:space="preserve"> КММ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3FAD6" w14:textId="0651905D" w:rsidR="00655FED" w:rsidRPr="00141110" w:rsidRDefault="00655FED" w:rsidP="00655FED">
            <w:pPr>
              <w:spacing w:line="276" w:lineRule="auto"/>
              <w:jc w:val="center"/>
              <w:rPr>
                <w:szCs w:val="28"/>
              </w:rPr>
            </w:pPr>
            <w:r w:rsidRPr="00C25C56">
              <w:rPr>
                <w:color w:val="151515"/>
                <w:szCs w:val="28"/>
                <w:lang w:val="kk-KZ"/>
              </w:rPr>
              <w:t>Өзін-өзі</w:t>
            </w:r>
          </w:p>
        </w:tc>
      </w:tr>
      <w:tr w:rsidR="00655FED" w:rsidRPr="00141110" w14:paraId="69A75DA0" w14:textId="77777777" w:rsidTr="008F3891">
        <w:trPr>
          <w:trHeight w:val="81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C6FB0" w14:textId="77777777" w:rsidR="00655FED" w:rsidRDefault="00655FED" w:rsidP="00655FED">
            <w:pPr>
              <w:spacing w:line="276" w:lineRule="auto"/>
              <w:jc w:val="center"/>
              <w:rPr>
                <w:szCs w:val="28"/>
                <w:lang w:val="kk-KZ"/>
              </w:rPr>
            </w:pPr>
          </w:p>
          <w:p w14:paraId="0CE41748" w14:textId="44E69E1C" w:rsidR="00655FED" w:rsidRPr="00141110" w:rsidRDefault="00655FED" w:rsidP="00655FED">
            <w:pPr>
              <w:spacing w:line="276" w:lineRule="auto"/>
              <w:jc w:val="center"/>
              <w:rPr>
                <w:szCs w:val="28"/>
                <w:lang w:val="kk-KZ"/>
              </w:rPr>
            </w:pPr>
            <w:r w:rsidRPr="00141110">
              <w:rPr>
                <w:szCs w:val="28"/>
                <w:lang w:val="kk-KZ"/>
              </w:rPr>
              <w:t>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E2785" w14:textId="77777777" w:rsidR="00FF0D43" w:rsidRDefault="00FF0D43" w:rsidP="00FF0D43">
            <w:pPr>
              <w:jc w:val="center"/>
              <w:rPr>
                <w:color w:val="151515"/>
                <w:szCs w:val="28"/>
                <w:lang w:val="kk-KZ"/>
              </w:rPr>
            </w:pPr>
            <w:r>
              <w:rPr>
                <w:color w:val="151515"/>
                <w:szCs w:val="28"/>
                <w:lang w:val="kk-KZ"/>
              </w:rPr>
              <w:t>Тәжиев Хайдар Абдуллаханұлы</w:t>
            </w:r>
          </w:p>
          <w:p w14:paraId="255DF016" w14:textId="423BA019" w:rsidR="00655FED" w:rsidRPr="007A6D86" w:rsidRDefault="00655FED" w:rsidP="00655FED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0480C" w14:textId="5F5B38E9" w:rsidR="00655FED" w:rsidRPr="00141110" w:rsidRDefault="00655FED" w:rsidP="00655FED">
            <w:pPr>
              <w:jc w:val="center"/>
              <w:rPr>
                <w:szCs w:val="28"/>
                <w:lang w:val="kk-KZ"/>
              </w:rPr>
            </w:pPr>
            <w:r w:rsidRPr="00CB5F67">
              <w:rPr>
                <w:color w:val="151515"/>
                <w:szCs w:val="28"/>
                <w:lang w:val="kk-KZ"/>
              </w:rPr>
              <w:t>198</w:t>
            </w:r>
            <w:r w:rsidR="004C368C">
              <w:rPr>
                <w:color w:val="151515"/>
                <w:szCs w:val="28"/>
                <w:lang w:val="kk-KZ"/>
              </w:rPr>
              <w:t>6</w:t>
            </w:r>
            <w:r w:rsidRPr="00CB5F67">
              <w:rPr>
                <w:color w:val="151515"/>
                <w:szCs w:val="28"/>
                <w:lang w:val="kk-KZ"/>
              </w:rPr>
              <w:t xml:space="preserve"> ж.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8B5DA" w14:textId="77777777" w:rsidR="00655FED" w:rsidRDefault="00655FED" w:rsidP="00655FED">
            <w:pPr>
              <w:spacing w:line="276" w:lineRule="auto"/>
              <w:jc w:val="center"/>
              <w:rPr>
                <w:szCs w:val="28"/>
                <w:lang w:val="kk-KZ"/>
              </w:rPr>
            </w:pPr>
          </w:p>
          <w:p w14:paraId="1015163C" w14:textId="77777777" w:rsidR="00655FED" w:rsidRPr="00BB777B" w:rsidRDefault="00655FED" w:rsidP="00655FED">
            <w:pPr>
              <w:spacing w:line="276" w:lineRule="auto"/>
              <w:jc w:val="center"/>
              <w:rPr>
                <w:szCs w:val="28"/>
                <w:lang w:val="kk-KZ"/>
              </w:rPr>
            </w:pPr>
            <w:r w:rsidRPr="00B86FE4">
              <w:rPr>
                <w:szCs w:val="28"/>
                <w:lang w:val="kk-KZ"/>
              </w:rPr>
              <w:t>қазақ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2AB74" w14:textId="0EC8E209" w:rsidR="00655FED" w:rsidRPr="00141110" w:rsidRDefault="00FF0D43" w:rsidP="00655FED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Әкім, «Талаптан ауылдық округі әкімі аппараты» КММ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9C069" w14:textId="31FEFFFE" w:rsidR="00655FED" w:rsidRPr="00141110" w:rsidRDefault="00655FED" w:rsidP="00655FED">
            <w:pPr>
              <w:spacing w:line="276" w:lineRule="auto"/>
              <w:jc w:val="center"/>
              <w:rPr>
                <w:szCs w:val="28"/>
                <w:lang w:val="kk-KZ"/>
              </w:rPr>
            </w:pPr>
            <w:r>
              <w:rPr>
                <w:color w:val="151515"/>
                <w:szCs w:val="28"/>
                <w:lang w:val="kk-KZ"/>
              </w:rPr>
              <w:t>Өзін-өзі</w:t>
            </w:r>
          </w:p>
        </w:tc>
      </w:tr>
    </w:tbl>
    <w:p w14:paraId="0EA2AF91" w14:textId="77777777" w:rsidR="00647C05" w:rsidRPr="00647C05" w:rsidRDefault="00647C05" w:rsidP="00647C05">
      <w:pPr>
        <w:jc w:val="center"/>
        <w:outlineLvl w:val="0"/>
        <w:rPr>
          <w:kern w:val="36"/>
          <w:szCs w:val="28"/>
          <w:lang w:val="kk-KZ"/>
        </w:rPr>
      </w:pPr>
      <w:r w:rsidRPr="00647C05">
        <w:rPr>
          <w:kern w:val="36"/>
          <w:szCs w:val="28"/>
          <w:lang w:val="kk-KZ"/>
        </w:rPr>
        <w:t xml:space="preserve"> </w:t>
      </w:r>
    </w:p>
    <w:p w14:paraId="69822350" w14:textId="77777777" w:rsidR="0074563A" w:rsidRPr="00141110" w:rsidRDefault="0074563A" w:rsidP="00021699">
      <w:pPr>
        <w:jc w:val="right"/>
        <w:rPr>
          <w:b/>
          <w:szCs w:val="28"/>
          <w:lang w:val="kk-KZ"/>
        </w:rPr>
      </w:pPr>
    </w:p>
    <w:p w14:paraId="61BE33E5" w14:textId="78A7E748" w:rsidR="000E46F1" w:rsidRDefault="00141FA5" w:rsidP="00021699">
      <w:pPr>
        <w:jc w:val="right"/>
        <w:rPr>
          <w:b/>
          <w:szCs w:val="28"/>
          <w:lang w:val="kk-KZ"/>
        </w:rPr>
      </w:pPr>
      <w:r w:rsidRPr="00141110">
        <w:rPr>
          <w:b/>
          <w:szCs w:val="28"/>
          <w:lang w:val="kk-KZ"/>
        </w:rPr>
        <w:t xml:space="preserve">Шиелі ауданының аумақтық </w:t>
      </w:r>
      <w:r w:rsidR="00021699" w:rsidRPr="00141110">
        <w:rPr>
          <w:b/>
          <w:szCs w:val="28"/>
          <w:lang w:val="kk-KZ"/>
        </w:rPr>
        <w:t>сайлау комиссиясы</w:t>
      </w:r>
    </w:p>
    <w:sectPr w:rsidR="000E46F1" w:rsidSect="003A7799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3E049F"/>
    <w:multiLevelType w:val="hybridMultilevel"/>
    <w:tmpl w:val="AE404F1C"/>
    <w:lvl w:ilvl="0" w:tplc="65EC7706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D707D49"/>
    <w:multiLevelType w:val="multilevel"/>
    <w:tmpl w:val="36721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699"/>
    <w:rsid w:val="000009E6"/>
    <w:rsid w:val="00015606"/>
    <w:rsid w:val="00021699"/>
    <w:rsid w:val="0006369C"/>
    <w:rsid w:val="0006637A"/>
    <w:rsid w:val="00076F12"/>
    <w:rsid w:val="00095315"/>
    <w:rsid w:val="00096D88"/>
    <w:rsid w:val="000E46F1"/>
    <w:rsid w:val="000F330C"/>
    <w:rsid w:val="001300A2"/>
    <w:rsid w:val="00141110"/>
    <w:rsid w:val="00141FA5"/>
    <w:rsid w:val="001865B1"/>
    <w:rsid w:val="00193F09"/>
    <w:rsid w:val="001C0746"/>
    <w:rsid w:val="00200A0A"/>
    <w:rsid w:val="00203C26"/>
    <w:rsid w:val="00211D05"/>
    <w:rsid w:val="002169A5"/>
    <w:rsid w:val="00224FDE"/>
    <w:rsid w:val="002437A3"/>
    <w:rsid w:val="00253E22"/>
    <w:rsid w:val="0029411A"/>
    <w:rsid w:val="002F5873"/>
    <w:rsid w:val="00305378"/>
    <w:rsid w:val="00332287"/>
    <w:rsid w:val="003428D5"/>
    <w:rsid w:val="003651A2"/>
    <w:rsid w:val="0037210A"/>
    <w:rsid w:val="00380A11"/>
    <w:rsid w:val="00380FB4"/>
    <w:rsid w:val="00397E02"/>
    <w:rsid w:val="003A7799"/>
    <w:rsid w:val="003C1F52"/>
    <w:rsid w:val="004122D9"/>
    <w:rsid w:val="0044727B"/>
    <w:rsid w:val="00457674"/>
    <w:rsid w:val="00485D0D"/>
    <w:rsid w:val="0049618E"/>
    <w:rsid w:val="004C0F7F"/>
    <w:rsid w:val="004C368C"/>
    <w:rsid w:val="004E1FD7"/>
    <w:rsid w:val="00557726"/>
    <w:rsid w:val="005C449B"/>
    <w:rsid w:val="005D25AE"/>
    <w:rsid w:val="005D49EF"/>
    <w:rsid w:val="005F2F93"/>
    <w:rsid w:val="00602BEC"/>
    <w:rsid w:val="00613EF4"/>
    <w:rsid w:val="00647C05"/>
    <w:rsid w:val="00655FED"/>
    <w:rsid w:val="0066202C"/>
    <w:rsid w:val="00672175"/>
    <w:rsid w:val="00680D17"/>
    <w:rsid w:val="00682019"/>
    <w:rsid w:val="006A43D0"/>
    <w:rsid w:val="006A6D01"/>
    <w:rsid w:val="006B570C"/>
    <w:rsid w:val="006B62EA"/>
    <w:rsid w:val="00721D43"/>
    <w:rsid w:val="00731627"/>
    <w:rsid w:val="00743C4D"/>
    <w:rsid w:val="0074563A"/>
    <w:rsid w:val="00752003"/>
    <w:rsid w:val="00761BF6"/>
    <w:rsid w:val="00771B86"/>
    <w:rsid w:val="00774BF7"/>
    <w:rsid w:val="0077686D"/>
    <w:rsid w:val="007A6D86"/>
    <w:rsid w:val="007C1D48"/>
    <w:rsid w:val="007C65FD"/>
    <w:rsid w:val="007F217A"/>
    <w:rsid w:val="007F7297"/>
    <w:rsid w:val="00847A3E"/>
    <w:rsid w:val="00884FF6"/>
    <w:rsid w:val="00894F14"/>
    <w:rsid w:val="008A2F95"/>
    <w:rsid w:val="008B48BF"/>
    <w:rsid w:val="008E5CB0"/>
    <w:rsid w:val="00932765"/>
    <w:rsid w:val="0098213A"/>
    <w:rsid w:val="00983241"/>
    <w:rsid w:val="00995DF2"/>
    <w:rsid w:val="009B251B"/>
    <w:rsid w:val="00A035F4"/>
    <w:rsid w:val="00A03F98"/>
    <w:rsid w:val="00A27CC9"/>
    <w:rsid w:val="00A46C0C"/>
    <w:rsid w:val="00A54661"/>
    <w:rsid w:val="00A77ECE"/>
    <w:rsid w:val="00AA2A74"/>
    <w:rsid w:val="00AB4E8E"/>
    <w:rsid w:val="00AD7E3C"/>
    <w:rsid w:val="00AF65A8"/>
    <w:rsid w:val="00B173DD"/>
    <w:rsid w:val="00B6238E"/>
    <w:rsid w:val="00B96C02"/>
    <w:rsid w:val="00BA3BB1"/>
    <w:rsid w:val="00BB777B"/>
    <w:rsid w:val="00C37168"/>
    <w:rsid w:val="00C41182"/>
    <w:rsid w:val="00C53B71"/>
    <w:rsid w:val="00C540EB"/>
    <w:rsid w:val="00C668CD"/>
    <w:rsid w:val="00C86C2E"/>
    <w:rsid w:val="00CA39B9"/>
    <w:rsid w:val="00CF5F64"/>
    <w:rsid w:val="00D17A22"/>
    <w:rsid w:val="00D26085"/>
    <w:rsid w:val="00D5240B"/>
    <w:rsid w:val="00D61F85"/>
    <w:rsid w:val="00D75FD1"/>
    <w:rsid w:val="00D84174"/>
    <w:rsid w:val="00D96004"/>
    <w:rsid w:val="00DC2CFB"/>
    <w:rsid w:val="00DD4B28"/>
    <w:rsid w:val="00DE70CB"/>
    <w:rsid w:val="00DF63F5"/>
    <w:rsid w:val="00E16FA4"/>
    <w:rsid w:val="00E26383"/>
    <w:rsid w:val="00F554D6"/>
    <w:rsid w:val="00F647FA"/>
    <w:rsid w:val="00F865C6"/>
    <w:rsid w:val="00FB1A07"/>
    <w:rsid w:val="00FF0D43"/>
    <w:rsid w:val="00FF1B60"/>
    <w:rsid w:val="00FF2258"/>
    <w:rsid w:val="00FF520C"/>
    <w:rsid w:val="00FF7CF5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D03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69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1FA5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negp0gi0b9av8jahpyh">
    <w:name w:val="anegp0gi0b9av8jahpyh"/>
    <w:basedOn w:val="a0"/>
    <w:rsid w:val="00021699"/>
  </w:style>
  <w:style w:type="character" w:customStyle="1" w:styleId="20">
    <w:name w:val="Заголовок 2 Знак"/>
    <w:basedOn w:val="a0"/>
    <w:link w:val="2"/>
    <w:uiPriority w:val="9"/>
    <w:rsid w:val="00141F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ypks7kbdpwfgdykd3qb9">
    <w:name w:val="ypks7kbdpwfgdykd3qb9"/>
    <w:basedOn w:val="a0"/>
    <w:rsid w:val="00BB777B"/>
  </w:style>
  <w:style w:type="paragraph" w:styleId="a3">
    <w:name w:val="No Spacing"/>
    <w:uiPriority w:val="1"/>
    <w:qFormat/>
    <w:rsid w:val="000E46F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69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1FA5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negp0gi0b9av8jahpyh">
    <w:name w:val="anegp0gi0b9av8jahpyh"/>
    <w:basedOn w:val="a0"/>
    <w:rsid w:val="00021699"/>
  </w:style>
  <w:style w:type="character" w:customStyle="1" w:styleId="20">
    <w:name w:val="Заголовок 2 Знак"/>
    <w:basedOn w:val="a0"/>
    <w:link w:val="2"/>
    <w:uiPriority w:val="9"/>
    <w:rsid w:val="00141F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ypks7kbdpwfgdykd3qb9">
    <w:name w:val="ypks7kbdpwfgdykd3qb9"/>
    <w:basedOn w:val="a0"/>
    <w:rsid w:val="00BB777B"/>
  </w:style>
  <w:style w:type="paragraph" w:styleId="a3">
    <w:name w:val="No Spacing"/>
    <w:uiPriority w:val="1"/>
    <w:qFormat/>
    <w:rsid w:val="000E46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70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F8DE6-2C5E-4DBA-8FA9-96C2ED9F7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Елжан</dc:creator>
  <cp:lastModifiedBy>Пользователь Windows</cp:lastModifiedBy>
  <cp:revision>64</cp:revision>
  <dcterms:created xsi:type="dcterms:W3CDTF">2026-04-26T09:36:00Z</dcterms:created>
  <dcterms:modified xsi:type="dcterms:W3CDTF">2026-09-14T06:25:00Z</dcterms:modified>
</cp:coreProperties>
</file>